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B9" w:rsidRPr="005F63B9" w:rsidRDefault="00C54C4A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32"/>
          <w:szCs w:val="32"/>
        </w:rPr>
      </w:pPr>
      <w:r>
        <w:rPr>
          <w:rFonts w:ascii="Arial" w:hAnsi="Arial" w:cs="Arial"/>
          <w:bCs/>
          <w:color w:val="FF0000"/>
          <w:sz w:val="32"/>
          <w:szCs w:val="32"/>
        </w:rPr>
        <w:t>AUTOD</w:t>
      </w:r>
      <w:r w:rsidR="005F63B9" w:rsidRPr="005F63B9">
        <w:rPr>
          <w:rFonts w:ascii="Arial" w:hAnsi="Arial" w:cs="Arial"/>
          <w:bCs/>
          <w:color w:val="FF0000"/>
          <w:sz w:val="32"/>
          <w:szCs w:val="32"/>
        </w:rPr>
        <w:t>ICHIARAZIONE</w:t>
      </w:r>
    </w:p>
    <w:p w:rsidR="005F63B9" w:rsidRDefault="00C657D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(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Resa ai sensi de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gli 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art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t.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46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47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del D.P.R. 28 dicembre 2000, n. 445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ss. mm. ii. </w:t>
      </w: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)</w:t>
      </w:r>
    </w:p>
    <w:p w:rsidR="00C54C4A" w:rsidRDefault="00C54C4A" w:rsidP="00C657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3B9" w:rsidRPr="00B641D6" w:rsidRDefault="005F63B9" w:rsidP="00CD4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Il/La sottoscritto/a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</w:t>
      </w:r>
      <w:r w:rsidR="00B641D6">
        <w:rPr>
          <w:rFonts w:ascii="Times New Roman" w:hAnsi="Times New Roman"/>
          <w:color w:val="000000"/>
          <w:sz w:val="28"/>
          <w:szCs w:val="28"/>
        </w:rPr>
        <w:t>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5F63B9" w:rsidRPr="00B641D6" w:rsidRDefault="00B641D6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ato 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63B9" w:rsidRPr="00B641D6">
        <w:rPr>
          <w:rFonts w:ascii="Times New Roman" w:hAnsi="Times New Roman"/>
          <w:color w:val="000000"/>
          <w:sz w:val="28"/>
          <w:szCs w:val="28"/>
        </w:rPr>
        <w:t>Prov</w:t>
      </w:r>
      <w:proofErr w:type="spellEnd"/>
      <w:r w:rsidR="00C54C4A" w:rsidRPr="00B641D6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il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:rsidR="00C657D9" w:rsidRPr="00B641D6" w:rsidRDefault="00CD4099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 xml:space="preserve">C.F._______________________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residente 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nel Comune di </w:t>
      </w:r>
      <w:r w:rsidR="00B641D6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B641D6">
        <w:rPr>
          <w:rFonts w:ascii="Times New Roman" w:hAnsi="Times New Roman"/>
          <w:color w:val="000000"/>
          <w:sz w:val="28"/>
          <w:szCs w:val="28"/>
        </w:rPr>
        <w:t xml:space="preserve">__ </w:t>
      </w:r>
      <w:proofErr w:type="spellStart"/>
      <w:r w:rsidR="005F63B9" w:rsidRPr="00B641D6">
        <w:rPr>
          <w:rFonts w:ascii="Times New Roman" w:hAnsi="Times New Roman"/>
          <w:color w:val="000000"/>
          <w:sz w:val="28"/>
          <w:szCs w:val="28"/>
        </w:rPr>
        <w:t>Prov</w:t>
      </w:r>
      <w:proofErr w:type="spellEnd"/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via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</w:t>
      </w:r>
      <w:r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>n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7D9" w:rsidRPr="00B641D6" w:rsidRDefault="00C657D9" w:rsidP="005F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63B9" w:rsidRPr="00B641D6" w:rsidRDefault="005F63B9" w:rsidP="00C6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consapevole delle responsabilità e delle sanzioni previste dall’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articolo 76 </w:t>
      </w:r>
      <w:r w:rsidRPr="00B641D6">
        <w:rPr>
          <w:rFonts w:ascii="Times New Roman" w:hAnsi="Times New Roman"/>
          <w:color w:val="000000"/>
          <w:sz w:val="28"/>
          <w:szCs w:val="28"/>
        </w:rPr>
        <w:t>del medesimo decreto per false attestazioni e dichiarazioni mendaci ed informato di quanto previsto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color w:val="000000"/>
          <w:sz w:val="28"/>
          <w:szCs w:val="28"/>
        </w:rPr>
        <w:t xml:space="preserve">dall’art. 13 del D. </w:t>
      </w:r>
      <w:proofErr w:type="spellStart"/>
      <w:r w:rsidRPr="00B641D6">
        <w:rPr>
          <w:rFonts w:ascii="Times New Roman" w:hAnsi="Times New Roman"/>
          <w:color w:val="000000"/>
          <w:sz w:val="28"/>
          <w:szCs w:val="28"/>
        </w:rPr>
        <w:t>Lgs</w:t>
      </w:r>
      <w:proofErr w:type="spellEnd"/>
      <w:r w:rsidRPr="00B641D6">
        <w:rPr>
          <w:rFonts w:ascii="Times New Roman" w:hAnsi="Times New Roman"/>
          <w:color w:val="000000"/>
          <w:sz w:val="28"/>
          <w:szCs w:val="28"/>
        </w:rPr>
        <w:t>. n. 196/2003, ivi compresi i diritti che gli derivano ai sensi dell’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art. 7 del medesimo decreto, in </w:t>
      </w:r>
      <w:r w:rsidRPr="00B641D6">
        <w:rPr>
          <w:rFonts w:ascii="Times New Roman" w:hAnsi="Times New Roman"/>
          <w:color w:val="000000"/>
          <w:sz w:val="28"/>
          <w:szCs w:val="28"/>
        </w:rPr>
        <w:t>relazione al trattamento dei dati</w:t>
      </w:r>
    </w:p>
    <w:p w:rsidR="006E3F5D" w:rsidRDefault="006E3F5D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63B9" w:rsidRPr="00B641D6" w:rsidRDefault="005F63B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DICHIARA</w:t>
      </w:r>
    </w:p>
    <w:p w:rsidR="00C657D9" w:rsidRPr="00B641D6" w:rsidRDefault="00C657D9" w:rsidP="00C657D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263A" w:rsidRDefault="008C47D1" w:rsidP="00CA07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35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7.3pt;margin-top:51.7pt;width:183pt;height:63.75pt;z-index:251657728">
            <v:textbox>
              <w:txbxContent>
                <w:p w:rsidR="00CA0700" w:rsidRPr="00F9743C" w:rsidRDefault="00F9743C" w:rsidP="00CA0700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ATTENZIONE : </w:t>
                  </w:r>
                  <w:r w:rsidR="00CA0700"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(l’importo deve essere sufficiente a coprire l’intero Canone annuo di locazione pagato dalla persona a cui è stato dato il sostegno)</w:t>
                  </w:r>
                </w:p>
                <w:p w:rsidR="00CA0700" w:rsidRDefault="00CA0700"/>
              </w:txbxContent>
            </v:textbox>
          </v:shape>
        </w:pict>
      </w:r>
      <w:r w:rsidR="00C657D9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Di </w:t>
      </w:r>
      <w:r w:rsidR="005A12EB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aver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corrisposto al sig.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nato a __________________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il _________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la somma di € 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__________ </w:t>
      </w:r>
    </w:p>
    <w:p w:rsidR="0035263A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come sostegno economico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Cs/>
          <w:color w:val="000000"/>
          <w:sz w:val="28"/>
          <w:szCs w:val="28"/>
        </w:rPr>
        <w:t>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ll’anno </w:t>
      </w:r>
      <w:r w:rsidR="00812F66">
        <w:rPr>
          <w:rFonts w:ascii="Times New Roman" w:hAnsi="Times New Roman"/>
          <w:b/>
          <w:bCs/>
          <w:color w:val="000000"/>
          <w:sz w:val="28"/>
          <w:szCs w:val="28"/>
        </w:rPr>
        <w:t>2020</w:t>
      </w:r>
      <w:bookmarkStart w:id="0" w:name="_GoBack"/>
      <w:bookmarkEnd w:id="0"/>
      <w:r w:rsidRPr="00B641D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5263A">
        <w:rPr>
          <w:rFonts w:ascii="Times New Roman" w:hAnsi="Times New Roman"/>
          <w:bCs/>
          <w:color w:val="000000"/>
          <w:sz w:val="18"/>
          <w:szCs w:val="20"/>
        </w:rPr>
        <w:t xml:space="preserve"> </w:t>
      </w:r>
    </w:p>
    <w:p w:rsidR="00CA0700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</w:p>
    <w:p w:rsidR="00B641D6" w:rsidRPr="006E3F5D" w:rsidRDefault="00B641D6" w:rsidP="00CA07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Che il reddito del proprio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nucleo </w:t>
      </w:r>
      <w:r w:rsidR="006E3F5D"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>famigliare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relativo all’anno </w:t>
      </w:r>
      <w:r w:rsidR="00E8436C">
        <w:rPr>
          <w:rFonts w:ascii="Times New Roman" w:hAnsi="Times New Roman"/>
          <w:b/>
          <w:bCs/>
          <w:color w:val="000000"/>
          <w:sz w:val="28"/>
          <w:szCs w:val="28"/>
        </w:rPr>
        <w:t>2020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(come da Dichiarazion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 xml:space="preserve"> dei Redditi (C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 xml:space="preserve">ertificazione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>nica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730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UNICO)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 xml:space="preserve"> del mio intero nucleo famigliare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è pari a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€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E3F5D" w:rsidRP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che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detratta la somma data come sostegno economico, 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>è congru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o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 rispetto alle esigenze del mio nucleo fami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g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liare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57D9" w:rsidRPr="00B641D6" w:rsidRDefault="00C657D9" w:rsidP="00B641D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FIRMA</w:t>
      </w:r>
    </w:p>
    <w:p w:rsidR="00C657D9" w:rsidRPr="00B641D6" w:rsidRDefault="00C657D9" w:rsidP="00B6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  <w:t>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</w:t>
      </w:r>
    </w:p>
    <w:p w:rsidR="00C54C4A" w:rsidRPr="00CA0700" w:rsidRDefault="00C657D9" w:rsidP="00CA0700">
      <w:pPr>
        <w:pStyle w:val="Paragrafoelenco"/>
        <w:autoSpaceDE w:val="0"/>
        <w:autoSpaceDN w:val="0"/>
        <w:adjustRightInd w:val="0"/>
        <w:spacing w:after="0" w:line="240" w:lineRule="auto"/>
        <w:ind w:left="5670" w:hanging="14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Allegare co</w:t>
      </w:r>
      <w:r w:rsidR="00CA0700">
        <w:rPr>
          <w:rFonts w:ascii="Times New Roman" w:hAnsi="Times New Roman"/>
          <w:b/>
          <w:bCs/>
          <w:color w:val="000000"/>
          <w:sz w:val="20"/>
          <w:szCs w:val="20"/>
        </w:rPr>
        <w:t xml:space="preserve">pia di documento d’identità del </w:t>
      </w: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dichiarante valido</w:t>
      </w:r>
    </w:p>
    <w:p w:rsidR="00C54C4A" w:rsidRPr="00B641D6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41D6" w:rsidRDefault="00B641D6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Pr="00C54C4A" w:rsidRDefault="00551938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  <w:r w:rsidR="00C54C4A">
        <w:rPr>
          <w:rFonts w:ascii="Times New Roman" w:hAnsi="Times New Roman"/>
          <w:b/>
          <w:bCs/>
          <w:color w:val="000000"/>
          <w:sz w:val="24"/>
          <w:szCs w:val="24"/>
        </w:rPr>
        <w:t>, lì _________________</w:t>
      </w:r>
    </w:p>
    <w:sectPr w:rsidR="00C54C4A" w:rsidRPr="00C54C4A" w:rsidSect="0035263A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D1" w:rsidRDefault="008C47D1" w:rsidP="00B641D6">
      <w:pPr>
        <w:spacing w:after="0" w:line="240" w:lineRule="auto"/>
      </w:pPr>
      <w:r>
        <w:separator/>
      </w:r>
    </w:p>
  </w:endnote>
  <w:endnote w:type="continuationSeparator" w:id="0">
    <w:p w:rsidR="008C47D1" w:rsidRDefault="008C47D1" w:rsidP="00B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09" w:rsidRPr="00D32B09" w:rsidRDefault="00D32B09">
    <w:pPr>
      <w:pStyle w:val="Pidipagina"/>
      <w:rPr>
        <w:b/>
      </w:rPr>
    </w:pPr>
    <w:r w:rsidRPr="00D32B09">
      <w:rPr>
        <w:b/>
      </w:rPr>
      <w:t>Il documento va obbligatoriamente compilato in tutte le sue parti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D1" w:rsidRDefault="008C47D1" w:rsidP="00B641D6">
      <w:pPr>
        <w:spacing w:after="0" w:line="240" w:lineRule="auto"/>
      </w:pPr>
      <w:r>
        <w:separator/>
      </w:r>
    </w:p>
  </w:footnote>
  <w:footnote w:type="continuationSeparator" w:id="0">
    <w:p w:rsidR="008C47D1" w:rsidRDefault="008C47D1" w:rsidP="00B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D6" w:rsidRDefault="008C47D1" w:rsidP="00B641D6">
    <w:pPr>
      <w:autoSpaceDE w:val="0"/>
      <w:autoSpaceDN w:val="0"/>
      <w:adjustRightInd w:val="0"/>
      <w:spacing w:after="0" w:line="240" w:lineRule="auto"/>
      <w:ind w:right="-852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71.85pt;margin-top:-21.9pt;width:316.7pt;height: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<v:textbox style="mso-next-textbox:#Casella di testo 2">
            <w:txbxContent>
              <w:p w:rsidR="002A4C72" w:rsidRDefault="002A4C72" w:rsidP="004C3276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(Allegato A)</w:t>
                </w:r>
              </w:p>
              <w:p w:rsidR="00B641D6" w:rsidRPr="004C3276" w:rsidRDefault="00B641D6" w:rsidP="004C3276">
                <w:pPr>
                  <w:spacing w:after="0" w:line="240" w:lineRule="auto"/>
                  <w:jc w:val="center"/>
                  <w:rPr>
                    <w:sz w:val="44"/>
                    <w:szCs w:val="44"/>
                  </w:rPr>
                </w:pPr>
                <w:r w:rsidRPr="004C3276">
                  <w:rPr>
                    <w:rFonts w:ascii="Times New Roman" w:hAnsi="Times New Roman"/>
                    <w:b/>
                    <w:sz w:val="44"/>
                    <w:szCs w:val="44"/>
                  </w:rPr>
                  <w:t>Dichiarazione della persona che ha dato il sostegno economico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67B"/>
    <w:multiLevelType w:val="hybridMultilevel"/>
    <w:tmpl w:val="0EB4662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CD6023"/>
    <w:multiLevelType w:val="hybridMultilevel"/>
    <w:tmpl w:val="BF802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7AAF"/>
    <w:multiLevelType w:val="hybridMultilevel"/>
    <w:tmpl w:val="9AA6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3B9"/>
    <w:rsid w:val="00016150"/>
    <w:rsid w:val="000D4E41"/>
    <w:rsid w:val="00283B41"/>
    <w:rsid w:val="00296816"/>
    <w:rsid w:val="002A4C72"/>
    <w:rsid w:val="003277FF"/>
    <w:rsid w:val="00334330"/>
    <w:rsid w:val="0035263A"/>
    <w:rsid w:val="003A766E"/>
    <w:rsid w:val="003D42A7"/>
    <w:rsid w:val="00403BD3"/>
    <w:rsid w:val="004B14E4"/>
    <w:rsid w:val="004C3276"/>
    <w:rsid w:val="00534214"/>
    <w:rsid w:val="00545265"/>
    <w:rsid w:val="00551938"/>
    <w:rsid w:val="005A12EB"/>
    <w:rsid w:val="005E6AAB"/>
    <w:rsid w:val="005F63B9"/>
    <w:rsid w:val="006E3F5D"/>
    <w:rsid w:val="006E6E26"/>
    <w:rsid w:val="00787F8C"/>
    <w:rsid w:val="007D6578"/>
    <w:rsid w:val="00812F66"/>
    <w:rsid w:val="008B2321"/>
    <w:rsid w:val="008C47D1"/>
    <w:rsid w:val="009A0234"/>
    <w:rsid w:val="009A6B43"/>
    <w:rsid w:val="009C7E24"/>
    <w:rsid w:val="009F5573"/>
    <w:rsid w:val="00A22D32"/>
    <w:rsid w:val="00A32976"/>
    <w:rsid w:val="00A43DB9"/>
    <w:rsid w:val="00B2194C"/>
    <w:rsid w:val="00B641D6"/>
    <w:rsid w:val="00BE63B7"/>
    <w:rsid w:val="00C23304"/>
    <w:rsid w:val="00C30629"/>
    <w:rsid w:val="00C43367"/>
    <w:rsid w:val="00C54C4A"/>
    <w:rsid w:val="00C657D9"/>
    <w:rsid w:val="00CA0700"/>
    <w:rsid w:val="00CD4099"/>
    <w:rsid w:val="00CD6A4B"/>
    <w:rsid w:val="00D23608"/>
    <w:rsid w:val="00D32B09"/>
    <w:rsid w:val="00DF2917"/>
    <w:rsid w:val="00E349AB"/>
    <w:rsid w:val="00E6094D"/>
    <w:rsid w:val="00E8436C"/>
    <w:rsid w:val="00E93BC7"/>
    <w:rsid w:val="00EE694A"/>
    <w:rsid w:val="00F4301C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4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41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41D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1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MIMMOD</dc:creator>
  <cp:lastModifiedBy>MDesantis</cp:lastModifiedBy>
  <cp:revision>6</cp:revision>
  <cp:lastPrinted>2013-11-30T09:25:00Z</cp:lastPrinted>
  <dcterms:created xsi:type="dcterms:W3CDTF">2020-12-16T07:57:00Z</dcterms:created>
  <dcterms:modified xsi:type="dcterms:W3CDTF">2022-02-11T09:39:00Z</dcterms:modified>
</cp:coreProperties>
</file>