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780"/>
        <w:tblOverlap w:val="never"/>
        <w:tblW w:w="14910" w:type="dxa"/>
        <w:tblLayout w:type="fixed"/>
        <w:tblCellMar>
          <w:left w:w="10" w:type="dxa"/>
          <w:right w:w="10" w:type="dxa"/>
        </w:tblCellMar>
        <w:tblLook w:val="01E0"/>
      </w:tblPr>
      <w:tblGrid>
        <w:gridCol w:w="2485"/>
        <w:gridCol w:w="2485"/>
        <w:gridCol w:w="2485"/>
        <w:gridCol w:w="2485"/>
        <w:gridCol w:w="2485"/>
        <w:gridCol w:w="2485"/>
      </w:tblGrid>
      <w:tr w:rsidR="004B47F2" w:rsidTr="004B47F2">
        <w:trPr>
          <w:trHeight w:val="993"/>
          <w:tblHeader/>
        </w:trPr>
        <w:tc>
          <w:tcPr>
            <w:tcW w:w="24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8000"/>
            <w:hideMark/>
          </w:tcPr>
          <w:p w:rsidR="004B47F2" w:rsidRPr="004B47F2" w:rsidRDefault="004B47F2" w:rsidP="004B47F2">
            <w:pPr>
              <w:jc w:val="center"/>
              <w:rPr>
                <w:sz w:val="24"/>
                <w:szCs w:val="24"/>
              </w:rPr>
            </w:pPr>
            <w:r w:rsidRPr="004B47F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Mese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8000"/>
            <w:hideMark/>
          </w:tcPr>
          <w:p w:rsidR="004B47F2" w:rsidRPr="004B47F2" w:rsidRDefault="004B47F2" w:rsidP="004B47F2">
            <w:pPr>
              <w:jc w:val="center"/>
              <w:rPr>
                <w:sz w:val="24"/>
                <w:szCs w:val="24"/>
              </w:rPr>
            </w:pPr>
            <w:r w:rsidRPr="004B47F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Indifferenziata Kg</w:t>
            </w:r>
          </w:p>
          <w:p w:rsidR="004B47F2" w:rsidRPr="004B47F2" w:rsidRDefault="004B47F2" w:rsidP="004B47F2">
            <w:pPr>
              <w:jc w:val="center"/>
              <w:rPr>
                <w:sz w:val="24"/>
                <w:szCs w:val="24"/>
              </w:rPr>
            </w:pPr>
            <w:r w:rsidRPr="004B47F2">
              <w:rPr>
                <w:rFonts w:ascii="Arial" w:eastAsia="Arial" w:hAnsi="Arial" w:cs="Arial"/>
                <w:color w:val="000000"/>
                <w:sz w:val="24"/>
                <w:szCs w:val="24"/>
              </w:rPr>
              <w:t>kg.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8000"/>
            <w:hideMark/>
          </w:tcPr>
          <w:p w:rsidR="004B47F2" w:rsidRPr="004B47F2" w:rsidRDefault="004B47F2" w:rsidP="004B47F2">
            <w:pPr>
              <w:jc w:val="center"/>
              <w:rPr>
                <w:sz w:val="24"/>
                <w:szCs w:val="24"/>
              </w:rPr>
            </w:pPr>
            <w:r w:rsidRPr="004B47F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Differenziata Kg</w:t>
            </w:r>
          </w:p>
          <w:p w:rsidR="004B47F2" w:rsidRPr="004B47F2" w:rsidRDefault="004B47F2" w:rsidP="004B47F2">
            <w:pPr>
              <w:jc w:val="center"/>
              <w:rPr>
                <w:sz w:val="24"/>
                <w:szCs w:val="24"/>
              </w:rPr>
            </w:pPr>
            <w:r w:rsidRPr="004B47F2">
              <w:rPr>
                <w:rFonts w:ascii="Arial" w:eastAsia="Arial" w:hAnsi="Arial" w:cs="Arial"/>
                <w:color w:val="000000"/>
                <w:sz w:val="24"/>
                <w:szCs w:val="24"/>
              </w:rPr>
              <w:t>kg.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8000"/>
            <w:hideMark/>
          </w:tcPr>
          <w:p w:rsidR="004B47F2" w:rsidRPr="004B47F2" w:rsidRDefault="004B47F2" w:rsidP="004B47F2">
            <w:pPr>
              <w:jc w:val="center"/>
              <w:rPr>
                <w:sz w:val="24"/>
                <w:szCs w:val="24"/>
              </w:rPr>
            </w:pPr>
            <w:r w:rsidRPr="004B47F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 RSU kg</w:t>
            </w:r>
          </w:p>
          <w:p w:rsidR="004B47F2" w:rsidRPr="004B47F2" w:rsidRDefault="004B47F2" w:rsidP="004B47F2">
            <w:pPr>
              <w:jc w:val="center"/>
              <w:rPr>
                <w:sz w:val="24"/>
                <w:szCs w:val="24"/>
              </w:rPr>
            </w:pPr>
            <w:r w:rsidRPr="004B47F2">
              <w:rPr>
                <w:rFonts w:ascii="Arial" w:eastAsia="Arial" w:hAnsi="Arial" w:cs="Arial"/>
                <w:color w:val="000000"/>
                <w:sz w:val="24"/>
                <w:szCs w:val="24"/>
              </w:rPr>
              <w:t>kg.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8000"/>
            <w:hideMark/>
          </w:tcPr>
          <w:p w:rsidR="004B47F2" w:rsidRPr="004B47F2" w:rsidRDefault="004B47F2" w:rsidP="004B47F2">
            <w:pPr>
              <w:jc w:val="center"/>
              <w:rPr>
                <w:sz w:val="24"/>
                <w:szCs w:val="24"/>
              </w:rPr>
            </w:pPr>
            <w:r w:rsidRPr="004B47F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Rif. </w:t>
            </w:r>
            <w:proofErr w:type="spellStart"/>
            <w:r w:rsidRPr="004B47F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Diff</w:t>
            </w:r>
            <w:proofErr w:type="spellEnd"/>
            <w:r w:rsidRPr="004B47F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.</w:t>
            </w:r>
          </w:p>
          <w:p w:rsidR="004B47F2" w:rsidRPr="004B47F2" w:rsidRDefault="004B47F2" w:rsidP="004B47F2">
            <w:pPr>
              <w:jc w:val="center"/>
              <w:rPr>
                <w:sz w:val="24"/>
                <w:szCs w:val="24"/>
              </w:rPr>
            </w:pPr>
            <w:r w:rsidRPr="004B47F2">
              <w:rPr>
                <w:rFonts w:ascii="Arial" w:eastAsia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F8000"/>
            <w:hideMark/>
          </w:tcPr>
          <w:p w:rsidR="004B47F2" w:rsidRPr="004B47F2" w:rsidRDefault="004B47F2" w:rsidP="004B47F2">
            <w:pPr>
              <w:jc w:val="center"/>
              <w:rPr>
                <w:sz w:val="24"/>
                <w:szCs w:val="24"/>
              </w:rPr>
            </w:pPr>
            <w:r w:rsidRPr="004B47F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Produzione Procapite</w:t>
            </w:r>
          </w:p>
          <w:p w:rsidR="004B47F2" w:rsidRPr="004B47F2" w:rsidRDefault="004B47F2" w:rsidP="004B47F2">
            <w:pPr>
              <w:jc w:val="center"/>
              <w:rPr>
                <w:sz w:val="24"/>
                <w:szCs w:val="24"/>
              </w:rPr>
            </w:pPr>
            <w:r w:rsidRPr="004B47F2">
              <w:rPr>
                <w:rFonts w:ascii="Arial" w:eastAsia="Arial" w:hAnsi="Arial" w:cs="Arial"/>
                <w:color w:val="000000"/>
                <w:sz w:val="24"/>
                <w:szCs w:val="24"/>
              </w:rPr>
              <w:t>kg. al Mese</w:t>
            </w:r>
          </w:p>
        </w:tc>
      </w:tr>
      <w:tr w:rsidR="004B47F2" w:rsidTr="004B47F2">
        <w:trPr>
          <w:trHeight w:val="582"/>
        </w:trPr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Gennaio</w:t>
            </w:r>
          </w:p>
        </w:tc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jc w:val="center"/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445.360,00</w:t>
            </w:r>
          </w:p>
        </w:tc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jc w:val="center"/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183.460,00</w:t>
            </w:r>
          </w:p>
        </w:tc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jc w:val="center"/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628.820,00</w:t>
            </w:r>
          </w:p>
        </w:tc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jc w:val="center"/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29,18</w:t>
            </w:r>
          </w:p>
        </w:tc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jc w:val="center"/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35,19</w:t>
            </w:r>
          </w:p>
        </w:tc>
      </w:tr>
      <w:tr w:rsidR="004B47F2" w:rsidTr="004B47F2">
        <w:trPr>
          <w:trHeight w:val="582"/>
        </w:trPr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Febbraio</w:t>
            </w:r>
          </w:p>
        </w:tc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jc w:val="center"/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430.280,00</w:t>
            </w:r>
          </w:p>
        </w:tc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jc w:val="center"/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152.530,00</w:t>
            </w:r>
          </w:p>
        </w:tc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jc w:val="center"/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582.810,00</w:t>
            </w:r>
          </w:p>
        </w:tc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jc w:val="center"/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26,17</w:t>
            </w:r>
          </w:p>
        </w:tc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jc w:val="center"/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32,61</w:t>
            </w:r>
          </w:p>
        </w:tc>
      </w:tr>
      <w:tr w:rsidR="004B47F2" w:rsidTr="004B47F2">
        <w:trPr>
          <w:trHeight w:val="630"/>
        </w:trPr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Marzo</w:t>
            </w:r>
          </w:p>
        </w:tc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jc w:val="center"/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441.340,00</w:t>
            </w:r>
          </w:p>
        </w:tc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jc w:val="center"/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199.550,00</w:t>
            </w:r>
          </w:p>
        </w:tc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jc w:val="center"/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640.890,00</w:t>
            </w:r>
          </w:p>
        </w:tc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jc w:val="center"/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31,14</w:t>
            </w:r>
          </w:p>
        </w:tc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jc w:val="center"/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35,86</w:t>
            </w:r>
          </w:p>
        </w:tc>
      </w:tr>
      <w:tr w:rsidR="004B47F2" w:rsidTr="004B47F2">
        <w:trPr>
          <w:trHeight w:val="582"/>
        </w:trPr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Aprile</w:t>
            </w:r>
          </w:p>
        </w:tc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jc w:val="center"/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481.980,00</w:t>
            </w:r>
          </w:p>
        </w:tc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jc w:val="center"/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195.590,00</w:t>
            </w:r>
          </w:p>
        </w:tc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jc w:val="center"/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677.570,00</w:t>
            </w:r>
          </w:p>
        </w:tc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jc w:val="center"/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28,87</w:t>
            </w:r>
          </w:p>
        </w:tc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jc w:val="center"/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37,92</w:t>
            </w:r>
          </w:p>
        </w:tc>
      </w:tr>
      <w:tr w:rsidR="004B47F2" w:rsidTr="004B47F2">
        <w:trPr>
          <w:trHeight w:val="582"/>
        </w:trPr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Maggio</w:t>
            </w:r>
          </w:p>
        </w:tc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jc w:val="center"/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415.480,00</w:t>
            </w:r>
          </w:p>
        </w:tc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jc w:val="center"/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199.500,00</w:t>
            </w:r>
          </w:p>
        </w:tc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jc w:val="center"/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614.980,00</w:t>
            </w:r>
          </w:p>
        </w:tc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jc w:val="center"/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32,44</w:t>
            </w:r>
          </w:p>
        </w:tc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jc w:val="center"/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34,41</w:t>
            </w:r>
          </w:p>
        </w:tc>
      </w:tr>
      <w:tr w:rsidR="004B47F2" w:rsidTr="004B47F2">
        <w:trPr>
          <w:trHeight w:val="630"/>
        </w:trPr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Giugno</w:t>
            </w:r>
          </w:p>
        </w:tc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jc w:val="center"/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490.460,00</w:t>
            </w:r>
          </w:p>
        </w:tc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jc w:val="center"/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248.280,00</w:t>
            </w:r>
          </w:p>
        </w:tc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jc w:val="center"/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738.740,00</w:t>
            </w:r>
          </w:p>
        </w:tc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jc w:val="center"/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33,61</w:t>
            </w:r>
          </w:p>
        </w:tc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jc w:val="center"/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41,34</w:t>
            </w:r>
          </w:p>
        </w:tc>
      </w:tr>
      <w:tr w:rsidR="004B47F2" w:rsidTr="004B47F2">
        <w:trPr>
          <w:trHeight w:val="582"/>
        </w:trPr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Luglio</w:t>
            </w:r>
          </w:p>
        </w:tc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jc w:val="center"/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530.760,00</w:t>
            </w:r>
          </w:p>
        </w:tc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jc w:val="center"/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205.610,00</w:t>
            </w:r>
          </w:p>
        </w:tc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jc w:val="center"/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736.370,00</w:t>
            </w:r>
          </w:p>
        </w:tc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jc w:val="center"/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27,92</w:t>
            </w:r>
          </w:p>
        </w:tc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jc w:val="center"/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41,21</w:t>
            </w:r>
          </w:p>
        </w:tc>
      </w:tr>
      <w:tr w:rsidR="004B47F2" w:rsidTr="004B47F2">
        <w:trPr>
          <w:trHeight w:val="582"/>
        </w:trPr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Agosto</w:t>
            </w:r>
          </w:p>
        </w:tc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jc w:val="center"/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594.400,00</w:t>
            </w:r>
          </w:p>
        </w:tc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jc w:val="center"/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292.650,00</w:t>
            </w:r>
          </w:p>
        </w:tc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jc w:val="center"/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887.050,00</w:t>
            </w:r>
          </w:p>
        </w:tc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jc w:val="center"/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32,99</w:t>
            </w:r>
          </w:p>
        </w:tc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jc w:val="center"/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49,64</w:t>
            </w:r>
          </w:p>
        </w:tc>
      </w:tr>
      <w:tr w:rsidR="004B47F2" w:rsidTr="004B47F2">
        <w:trPr>
          <w:trHeight w:val="630"/>
        </w:trPr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Settembre</w:t>
            </w:r>
          </w:p>
        </w:tc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jc w:val="center"/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445.820,00</w:t>
            </w:r>
          </w:p>
        </w:tc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jc w:val="center"/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239.520,00</w:t>
            </w:r>
          </w:p>
        </w:tc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jc w:val="center"/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685.340,00</w:t>
            </w:r>
          </w:p>
        </w:tc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jc w:val="center"/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34,95</w:t>
            </w:r>
          </w:p>
        </w:tc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jc w:val="center"/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38,35</w:t>
            </w:r>
          </w:p>
        </w:tc>
      </w:tr>
      <w:tr w:rsidR="004B47F2" w:rsidTr="004B47F2">
        <w:trPr>
          <w:trHeight w:val="582"/>
        </w:trPr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Ottobre</w:t>
            </w:r>
          </w:p>
        </w:tc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jc w:val="center"/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464.860,00</w:t>
            </w:r>
          </w:p>
        </w:tc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jc w:val="center"/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184.900,00</w:t>
            </w:r>
          </w:p>
        </w:tc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jc w:val="center"/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649.760,00</w:t>
            </w:r>
          </w:p>
        </w:tc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jc w:val="center"/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28,46</w:t>
            </w:r>
          </w:p>
        </w:tc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jc w:val="center"/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36,36</w:t>
            </w:r>
          </w:p>
        </w:tc>
      </w:tr>
      <w:tr w:rsidR="004B47F2" w:rsidTr="004B47F2">
        <w:trPr>
          <w:trHeight w:val="582"/>
        </w:trPr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Novembre</w:t>
            </w:r>
          </w:p>
        </w:tc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jc w:val="center"/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428.280,00</w:t>
            </w:r>
          </w:p>
        </w:tc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jc w:val="center"/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207.770,00</w:t>
            </w:r>
          </w:p>
        </w:tc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jc w:val="center"/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636.050,00</w:t>
            </w:r>
          </w:p>
        </w:tc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jc w:val="center"/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32,67</w:t>
            </w:r>
          </w:p>
        </w:tc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jc w:val="center"/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35,59</w:t>
            </w:r>
          </w:p>
        </w:tc>
      </w:tr>
      <w:tr w:rsidR="004B47F2" w:rsidTr="004B47F2">
        <w:trPr>
          <w:trHeight w:val="630"/>
        </w:trPr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Dicembre</w:t>
            </w:r>
          </w:p>
        </w:tc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jc w:val="center"/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433.860,00</w:t>
            </w:r>
          </w:p>
        </w:tc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jc w:val="center"/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169.400,00</w:t>
            </w:r>
          </w:p>
        </w:tc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jc w:val="center"/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603.260,00</w:t>
            </w:r>
          </w:p>
        </w:tc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jc w:val="center"/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28,08</w:t>
            </w:r>
          </w:p>
        </w:tc>
        <w:tc>
          <w:tcPr>
            <w:tcW w:w="2485" w:type="dxa"/>
            <w:tcBorders>
              <w:top w:val="single" w:sz="8" w:space="0" w:color="FF8000"/>
              <w:left w:val="single" w:sz="8" w:space="0" w:color="FF8000"/>
              <w:bottom w:val="single" w:sz="8" w:space="0" w:color="FF8000"/>
              <w:right w:val="single" w:sz="8" w:space="0" w:color="FF8000"/>
            </w:tcBorders>
            <w:hideMark/>
          </w:tcPr>
          <w:p w:rsidR="004B47F2" w:rsidRPr="004B47F2" w:rsidRDefault="004B47F2" w:rsidP="004B47F2">
            <w:pPr>
              <w:jc w:val="center"/>
              <w:rPr>
                <w:b/>
                <w:sz w:val="24"/>
                <w:szCs w:val="24"/>
              </w:rPr>
            </w:pPr>
            <w:r w:rsidRPr="004B47F2">
              <w:rPr>
                <w:rFonts w:eastAsia="Arial"/>
                <w:b/>
                <w:color w:val="000000"/>
                <w:sz w:val="24"/>
                <w:szCs w:val="24"/>
              </w:rPr>
              <w:t>33,76</w:t>
            </w:r>
          </w:p>
        </w:tc>
      </w:tr>
    </w:tbl>
    <w:tbl>
      <w:tblPr>
        <w:tblOverlap w:val="never"/>
        <w:tblW w:w="11520" w:type="dxa"/>
        <w:tblInd w:w="10" w:type="dxa"/>
        <w:tblLayout w:type="fixed"/>
        <w:tblCellMar>
          <w:left w:w="10" w:type="dxa"/>
          <w:right w:w="10" w:type="dxa"/>
        </w:tblCellMar>
        <w:tblLook w:val="01E0"/>
      </w:tblPr>
      <w:tblGrid>
        <w:gridCol w:w="3750"/>
        <w:gridCol w:w="7770"/>
      </w:tblGrid>
      <w:tr w:rsidR="004B47F2" w:rsidTr="004B47F2">
        <w:trPr>
          <w:tblHeader/>
        </w:trPr>
        <w:tc>
          <w:tcPr>
            <w:tcW w:w="3750" w:type="dxa"/>
          </w:tcPr>
          <w:p w:rsidR="004B47F2" w:rsidRDefault="004B47F2" w:rsidP="002F521A">
            <w:pPr>
              <w:pBdr>
                <w:bottom w:val="single" w:sz="8" w:space="0" w:color="000000"/>
              </w:pBdr>
              <w:shd w:val="clear" w:color="auto" w:fill="E6E6E6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Comune</w:t>
            </w:r>
          </w:p>
        </w:tc>
        <w:tc>
          <w:tcPr>
            <w:tcW w:w="7770" w:type="dxa"/>
          </w:tcPr>
          <w:p w:rsidR="004B47F2" w:rsidRDefault="004B47F2" w:rsidP="002F521A">
            <w:pPr>
              <w:pBdr>
                <w:bottom w:val="single" w:sz="8" w:space="0" w:color="000000"/>
              </w:pBd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TRICASE (LE)</w:t>
            </w:r>
          </w:p>
        </w:tc>
      </w:tr>
      <w:tr w:rsidR="004B47F2" w:rsidTr="004B47F2">
        <w:trPr>
          <w:tblHeader/>
        </w:trPr>
        <w:tc>
          <w:tcPr>
            <w:tcW w:w="3750" w:type="dxa"/>
          </w:tcPr>
          <w:p w:rsidR="004B47F2" w:rsidRDefault="004B47F2" w:rsidP="002F521A">
            <w:pPr>
              <w:pBdr>
                <w:bottom w:val="single" w:sz="8" w:space="0" w:color="000000"/>
              </w:pBdr>
              <w:shd w:val="clear" w:color="auto" w:fill="E6E6E6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ARO di appartenenza</w:t>
            </w:r>
          </w:p>
        </w:tc>
        <w:tc>
          <w:tcPr>
            <w:tcW w:w="7770" w:type="dxa"/>
          </w:tcPr>
          <w:p w:rsidR="004B47F2" w:rsidRDefault="004B47F2" w:rsidP="002F521A">
            <w:pPr>
              <w:pBdr>
                <w:bottom w:val="single" w:sz="8" w:space="0" w:color="000000"/>
              </w:pBd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ARO Lecce 8</w:t>
            </w:r>
          </w:p>
        </w:tc>
      </w:tr>
    </w:tbl>
    <w:p w:rsidR="000D24D1" w:rsidRDefault="004B47F2" w:rsidP="004B47F2">
      <w:pPr>
        <w:jc w:val="center"/>
      </w:pPr>
      <w:r>
        <w:t>Dati Raccolta Rifiuti Solidi Urbani Anno 2016</w:t>
      </w:r>
    </w:p>
    <w:sectPr w:rsidR="000D24D1" w:rsidSect="004B47F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B47F2"/>
    <w:rsid w:val="000D24D1"/>
    <w:rsid w:val="004B47F2"/>
    <w:rsid w:val="00F55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567" w:hanging="2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47F2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730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</dc:creator>
  <cp:lastModifiedBy>COMUNE</cp:lastModifiedBy>
  <cp:revision>1</cp:revision>
  <dcterms:created xsi:type="dcterms:W3CDTF">2017-01-13T08:50:00Z</dcterms:created>
  <dcterms:modified xsi:type="dcterms:W3CDTF">2017-01-13T08:56:00Z</dcterms:modified>
</cp:coreProperties>
</file>