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41" w:rsidRDefault="00EA0E92" w:rsidP="00456841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AL SIGNOR SINDACO </w:t>
      </w:r>
    </w:p>
    <w:p w:rsidR="00EA0E92" w:rsidRDefault="00EA0E92" w:rsidP="00456841">
      <w:pPr>
        <w:ind w:left="5664" w:firstLine="708"/>
        <w:jc w:val="both"/>
        <w:rPr>
          <w:sz w:val="24"/>
        </w:rPr>
      </w:pPr>
      <w:r>
        <w:rPr>
          <w:sz w:val="24"/>
        </w:rPr>
        <w:t>DEL COMUNE DI TRICASE</w:t>
      </w:r>
    </w:p>
    <w:p w:rsidR="00EA0E92" w:rsidRDefault="0072784B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</w:t>
      </w:r>
      <w:r w:rsidR="00456841">
        <w:rPr>
          <w:sz w:val="24"/>
        </w:rPr>
        <w:tab/>
      </w:r>
      <w:r>
        <w:rPr>
          <w:sz w:val="24"/>
        </w:rPr>
        <w:t>Piazza G. Pisanelli, n</w:t>
      </w:r>
      <w:r w:rsidR="00EA0E92">
        <w:rPr>
          <w:sz w:val="24"/>
        </w:rPr>
        <w:t xml:space="preserve">.1  </w:t>
      </w:r>
    </w:p>
    <w:p w:rsidR="00EA0E92" w:rsidRDefault="00EA0E92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</w:t>
      </w:r>
      <w:r w:rsidR="00456841">
        <w:rPr>
          <w:sz w:val="24"/>
        </w:rPr>
        <w:tab/>
      </w:r>
      <w:r>
        <w:rPr>
          <w:sz w:val="24"/>
        </w:rPr>
        <w:t xml:space="preserve">73039 -  </w:t>
      </w:r>
      <w:r>
        <w:rPr>
          <w:sz w:val="24"/>
          <w:u w:val="single"/>
        </w:rPr>
        <w:t xml:space="preserve">TRICASE </w:t>
      </w:r>
      <w:r>
        <w:rPr>
          <w:sz w:val="24"/>
        </w:rPr>
        <w:t>(LE)</w:t>
      </w: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72784B" w:rsidP="00EA0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ISCRI</w:t>
      </w:r>
      <w:r w:rsidR="00E419CF">
        <w:rPr>
          <w:b/>
          <w:sz w:val="28"/>
          <w:szCs w:val="28"/>
        </w:rPr>
        <w:t xml:space="preserve">ZIONE – SEZIONE PRIMAVERA – </w:t>
      </w:r>
      <w:r w:rsidR="00EA0E92">
        <w:rPr>
          <w:b/>
          <w:sz w:val="28"/>
          <w:szCs w:val="28"/>
        </w:rPr>
        <w:t xml:space="preserve">                                                         </w:t>
      </w:r>
    </w:p>
    <w:p w:rsidR="00EA0E92" w:rsidRDefault="00EA0E92" w:rsidP="00EA0E92">
      <w:pPr>
        <w:jc w:val="both"/>
        <w:rPr>
          <w:sz w:val="22"/>
        </w:rPr>
      </w:pP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_______(_____)</w:t>
      </w: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il __/__/_____ e residente in__________________________(____)</w:t>
      </w:r>
      <w:r w:rsidR="00E419CF">
        <w:rPr>
          <w:sz w:val="22"/>
          <w:szCs w:val="22"/>
        </w:rPr>
        <w:t xml:space="preserve"> </w:t>
      </w:r>
      <w:r>
        <w:rPr>
          <w:sz w:val="22"/>
          <w:szCs w:val="22"/>
        </w:rPr>
        <w:t>via/piazza __________________________ n. ___c.a.p. _____________ tel. abitazione __________________ tel. lavoro_____________________________cellulare__________________________________ altro recapito telef</w:t>
      </w:r>
      <w:r w:rsidR="00E419CF">
        <w:rPr>
          <w:sz w:val="22"/>
          <w:szCs w:val="22"/>
        </w:rPr>
        <w:t xml:space="preserve">onico__________________________ </w:t>
      </w:r>
      <w:r>
        <w:rPr>
          <w:sz w:val="22"/>
          <w:szCs w:val="22"/>
        </w:rPr>
        <w:t>risponde: _____________________________________________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EA0E92">
      <w:pPr>
        <w:pStyle w:val="Rientrocorpodeltesto21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1C32C1">
      <w:pPr>
        <w:jc w:val="both"/>
        <w:rPr>
          <w:sz w:val="22"/>
          <w:szCs w:val="22"/>
        </w:rPr>
      </w:pPr>
      <w:r>
        <w:rPr>
          <w:sz w:val="22"/>
          <w:szCs w:val="22"/>
        </w:rPr>
        <w:t>l'iscrizione del___</w:t>
      </w:r>
      <w:proofErr w:type="spellStart"/>
      <w:r>
        <w:rPr>
          <w:sz w:val="22"/>
          <w:szCs w:val="22"/>
        </w:rPr>
        <w:t>bambin</w:t>
      </w:r>
      <w:proofErr w:type="spellEnd"/>
      <w:r>
        <w:rPr>
          <w:sz w:val="22"/>
          <w:szCs w:val="22"/>
        </w:rPr>
        <w:t xml:space="preserve">__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 a ________________ (___)    il ___/___/_______, </w:t>
      </w:r>
      <w:r w:rsidR="00E419CF">
        <w:rPr>
          <w:sz w:val="22"/>
          <w:szCs w:val="22"/>
        </w:rPr>
        <w:t xml:space="preserve">alla Sezione Primavera presso la Scuola dell’Infanzia Statale </w:t>
      </w:r>
      <w:r w:rsidR="00456841" w:rsidRPr="00456841">
        <w:rPr>
          <w:sz w:val="22"/>
          <w:szCs w:val="22"/>
        </w:rPr>
        <w:t xml:space="preserve">“Mater </w:t>
      </w:r>
      <w:proofErr w:type="spellStart"/>
      <w:r w:rsidR="00456841" w:rsidRPr="00456841">
        <w:rPr>
          <w:sz w:val="22"/>
          <w:szCs w:val="22"/>
        </w:rPr>
        <w:t>Divinae</w:t>
      </w:r>
      <w:proofErr w:type="spellEnd"/>
      <w:r w:rsidR="00456841" w:rsidRPr="00456841">
        <w:rPr>
          <w:sz w:val="22"/>
          <w:szCs w:val="22"/>
        </w:rPr>
        <w:t xml:space="preserve"> </w:t>
      </w:r>
      <w:proofErr w:type="spellStart"/>
      <w:r w:rsidR="00456841" w:rsidRPr="00456841">
        <w:rPr>
          <w:sz w:val="22"/>
          <w:szCs w:val="22"/>
        </w:rPr>
        <w:t>Gratiae</w:t>
      </w:r>
      <w:proofErr w:type="spellEnd"/>
      <w:r w:rsidR="00456841" w:rsidRPr="00456841">
        <w:rPr>
          <w:sz w:val="22"/>
          <w:szCs w:val="22"/>
        </w:rPr>
        <w:t>” in via M. Montessori a Tricase</w:t>
      </w:r>
      <w:r w:rsidR="00E419CF">
        <w:rPr>
          <w:sz w:val="22"/>
          <w:szCs w:val="22"/>
        </w:rPr>
        <w:t>.</w:t>
      </w: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Pr="001C32C1" w:rsidRDefault="00EA0E92" w:rsidP="00EA0E9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__l__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__ si impegna a versare , in via anticipata, entro il giorno 10 di ogni mese, la retta mensile di compartecipazione prevista (se dovuta) per la frequenza, recandosi </w:t>
      </w:r>
      <w:r>
        <w:rPr>
          <w:b/>
          <w:sz w:val="22"/>
          <w:szCs w:val="22"/>
        </w:rPr>
        <w:t>all’Ufficio E</w:t>
      </w:r>
      <w:r w:rsidR="00456841">
        <w:rPr>
          <w:b/>
          <w:sz w:val="22"/>
          <w:szCs w:val="22"/>
        </w:rPr>
        <w:t>conomato del Comune  di Tricase</w:t>
      </w:r>
      <w:r>
        <w:rPr>
          <w:b/>
          <w:sz w:val="22"/>
          <w:szCs w:val="22"/>
        </w:rPr>
        <w:t xml:space="preserve"> - Piazza G. Pisanelli, n.1. </w:t>
      </w:r>
    </w:p>
    <w:p w:rsidR="001C32C1" w:rsidRDefault="001C32C1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Ai fini della compilazione della graduatoria di ammissione </w:t>
      </w:r>
    </w:p>
    <w:p w:rsidR="00EA0E92" w:rsidRDefault="00EA0E92" w:rsidP="00EA0E92">
      <w:pPr>
        <w:jc w:val="center"/>
        <w:rPr>
          <w:b/>
          <w:sz w:val="22"/>
          <w:szCs w:val="22"/>
        </w:rPr>
      </w:pPr>
    </w:p>
    <w:p w:rsidR="00EA0E92" w:rsidRDefault="00EA0E92" w:rsidP="00EA0E9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pStyle w:val="Corpotesto"/>
        <w:ind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ai sensi e per gli effetti degli artt. 46 e 47 del D.P.R. 445/2000, sotto la propria responsabilità e con piena conoscenza della responsabilità penale prevista per le dichiarazioni false dall’art. 76 del decreto citato e del fatto che le dichiarazioni false comportano la revoca del beneficio ottenuto sulla base della presente dichiarazione, come previsto dall’art.11, comma 3 del D.P.R. 403/98, quanto segue:</w:t>
      </w:r>
    </w:p>
    <w:p w:rsidR="00EA0E92" w:rsidRDefault="00EA0E92" w:rsidP="00EA0E92">
      <w:pPr>
        <w:pStyle w:val="Corpotesto"/>
        <w:ind w:right="0"/>
        <w:jc w:val="both"/>
        <w:rPr>
          <w:b w:val="0"/>
          <w:sz w:val="22"/>
          <w:szCs w:val="22"/>
        </w:rPr>
      </w:pPr>
    </w:p>
    <w:p w:rsidR="00EA0E92" w:rsidRDefault="00EA0E92" w:rsidP="00EA0E92">
      <w:pPr>
        <w:pStyle w:val="Corpotesto"/>
        <w:ind w:right="0"/>
        <w:jc w:val="both"/>
        <w:rPr>
          <w:sz w:val="22"/>
          <w:szCs w:val="22"/>
        </w:rPr>
      </w:pPr>
      <w:r>
        <w:rPr>
          <w:i/>
          <w:sz w:val="22"/>
          <w:szCs w:val="22"/>
        </w:rPr>
        <w:t>(barrare le caselle che interessano)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EA0E92" w:rsidTr="00EA0E92">
        <w:trPr>
          <w:trHeight w:val="153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92" w:rsidRDefault="00EA0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CONDIZIONI DEL NUCLEO FAMILIARE</w:t>
            </w:r>
          </w:p>
          <w:p w:rsidR="00EA0E92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Allegare autocertificazione dello stato di famiglia ai sensi degli artt. 46 e 47, D.P.R. n. 445 del 28 dicembre 2000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FAMIGLIA MONOGENITORIALE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COPPIA CONIUGATA O CONVIVENTE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DEI FIGLI COMPONENTI IL NUCLEO FAMILIARE:</w:t>
            </w:r>
          </w:p>
          <w:p w:rsidR="00EA0E92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4" style="position:absolute;left:0;text-align:left;margin-left:375.1pt;margin-top:4.7pt;width:11.25pt;height:6.75pt;z-index:251643392"/>
              </w:pict>
            </w:r>
            <w:r w:rsidR="00EA0E92">
              <w:rPr>
                <w:lang w:eastAsia="it-IT"/>
              </w:rPr>
              <w:t xml:space="preserve">figlio di età fino a 3 anni 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i/>
                <w:lang w:eastAsia="it-IT"/>
              </w:rPr>
              <w:t xml:space="preserve">(escluso il minore per cui si presenta la domanda)   </w:t>
            </w:r>
          </w:p>
          <w:p w:rsidR="00EA0E92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0" style="position:absolute;left:0;text-align:left;margin-left:375.1pt;margin-top:2.5pt;width:11.25pt;height:6.75pt;z-index:251644416"/>
              </w:pict>
            </w:r>
            <w:r w:rsidR="00EA0E92">
              <w:rPr>
                <w:lang w:eastAsia="it-IT"/>
              </w:rPr>
              <w:t xml:space="preserve">figlio da 3 (più 1 giorno) a 6 anni              </w:t>
            </w:r>
          </w:p>
          <w:p w:rsidR="00EA0E92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1" style="position:absolute;left:0;text-align:left;margin-left:375.1pt;margin-top:6.2pt;width:11.25pt;height:6.75pt;z-index:251645440"/>
              </w:pict>
            </w:r>
            <w:r w:rsidR="00EA0E92">
              <w:rPr>
                <w:lang w:eastAsia="it-IT"/>
              </w:rPr>
              <w:t>figlio da 6 (più 1 giorno) a 13 anni</w:t>
            </w:r>
          </w:p>
          <w:p w:rsidR="00EA0E92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2" style="position:absolute;left:0;text-align:left;margin-left:375.1pt;margin-top:6.05pt;width:11.25pt;height:6.75pt;z-index:251646464"/>
              </w:pict>
            </w:r>
            <w:r w:rsidR="00EA0E92">
              <w:rPr>
                <w:lang w:eastAsia="it-IT"/>
              </w:rPr>
              <w:t>figlio da 13 (più 1 giorno) a 16 anni</w:t>
            </w:r>
          </w:p>
          <w:p w:rsidR="00EA0E92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3" style="position:absolute;left:0;text-align:left;margin-left:375.1pt;margin-top:4.5pt;width:11.25pt;height:6.75pt;z-index:251647488"/>
              </w:pict>
            </w:r>
            <w:r w:rsidR="00EA0E92">
              <w:rPr>
                <w:lang w:eastAsia="it-IT"/>
              </w:rPr>
              <w:t>figlio gemello</w:t>
            </w:r>
          </w:p>
          <w:p w:rsidR="00EA0E92" w:rsidRDefault="00EA0E92">
            <w:pPr>
              <w:suppressAutoHyphens w:val="0"/>
              <w:rPr>
                <w:i/>
                <w:lang w:eastAsia="it-IT"/>
              </w:rPr>
            </w:pPr>
            <w:r>
              <w:rPr>
                <w:lang w:eastAsia="it-IT"/>
              </w:rPr>
              <w:t xml:space="preserve">           </w:t>
            </w:r>
            <w:r>
              <w:rPr>
                <w:i/>
                <w:lang w:eastAsia="it-IT"/>
              </w:rPr>
              <w:t xml:space="preserve">  (Alternativo ai precedenti)</w:t>
            </w:r>
          </w:p>
          <w:p w:rsidR="00E3233F" w:rsidRDefault="00E3233F">
            <w:pPr>
              <w:suppressAutoHyphens w:val="0"/>
              <w:rPr>
                <w:i/>
                <w:lang w:eastAsia="it-IT"/>
              </w:rPr>
            </w:pPr>
          </w:p>
          <w:p w:rsidR="001C32C1" w:rsidRDefault="001C32C1">
            <w:pPr>
              <w:suppressAutoHyphens w:val="0"/>
              <w:rPr>
                <w:i/>
                <w:lang w:eastAsia="it-IT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CONDIZIONI DI INVALIDITA’ (allegare il certificato rilasciato dalla Commissione Invalidi Civili):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-Padre, madre, fratello o sorella del minore invalidi:</w:t>
            </w:r>
          </w:p>
          <w:p w:rsidR="00EA0E92" w:rsidRDefault="00351084">
            <w:pPr>
              <w:suppressAutoHyphens w:val="0"/>
              <w:rPr>
                <w:lang w:eastAsia="it-IT"/>
              </w:rPr>
            </w:pPr>
            <w:r>
              <w:pict>
                <v:rect id="_x0000_s1026" style="position:absolute;margin-left:250.6pt;margin-top:3.1pt;width:11.25pt;height:6.75pt;z-index:251648512"/>
              </w:pic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351084">
            <w:pPr>
              <w:suppressAutoHyphens w:val="0"/>
              <w:rPr>
                <w:lang w:eastAsia="it-IT"/>
              </w:rPr>
            </w:pPr>
            <w:r>
              <w:pict>
                <v:rect id="_x0000_s1027" style="position:absolute;margin-left:250.6pt;margin-top:1.55pt;width:11.25pt;height:6.75pt;z-index:251649536"/>
              </w:pic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-Altro familiare convivente nel nucleo familiare e non ospite in struttura protetta:</w:t>
            </w:r>
          </w:p>
          <w:p w:rsidR="00EA0E92" w:rsidRDefault="00351084">
            <w:pPr>
              <w:suppressAutoHyphens w:val="0"/>
              <w:rPr>
                <w:lang w:eastAsia="it-IT"/>
              </w:rPr>
            </w:pPr>
            <w:r>
              <w:pict>
                <v:rect id="_x0000_s1028" style="position:absolute;margin-left:250.6pt;margin-top:3.15pt;width:11.25pt;height:6.75pt;z-index:251650560"/>
              </w:pic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351084">
            <w:pPr>
              <w:suppressAutoHyphens w:val="0"/>
              <w:rPr>
                <w:lang w:eastAsia="it-IT"/>
              </w:rPr>
            </w:pPr>
            <w:r>
              <w:pict>
                <v:rect id="_x0000_s1029" style="position:absolute;margin-left:250.6pt;margin-top:1.55pt;width:11.25pt;height:6.75pt;z-index:251651584"/>
              </w:pic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</w:tc>
      </w:tr>
    </w:tbl>
    <w:p w:rsidR="00EA0E92" w:rsidRDefault="00EA0E92" w:rsidP="00EA0E92">
      <w:pPr>
        <w:pStyle w:val="Corpo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EA0E92" w:rsidTr="00EA0E92">
        <w:trPr>
          <w:trHeight w:val="463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Pr="001C32C1" w:rsidRDefault="00EA0E92">
            <w:pPr>
              <w:rPr>
                <w:b/>
                <w:i/>
                <w:sz w:val="22"/>
                <w:szCs w:val="22"/>
              </w:rPr>
            </w:pPr>
            <w:r w:rsidRPr="001C32C1">
              <w:rPr>
                <w:b/>
                <w:i/>
                <w:sz w:val="22"/>
                <w:szCs w:val="22"/>
              </w:rPr>
              <w:t>LAVORO DEI GENITORI: PADRE/MADRE</w:t>
            </w:r>
          </w:p>
          <w:p w:rsidR="00EA0E92" w:rsidRPr="001C32C1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1C32C1">
              <w:rPr>
                <w:rFonts w:ascii="Times New Roman" w:hAnsi="Times New Roman"/>
                <w:b/>
                <w:i/>
              </w:rPr>
              <w:t>Allegare la  certificazione di lavoro o l’autocertificazione nei casi previsti dal DPR n. 445 del 28.12.2000 indicante il contratto in essere e l’orario settimanale.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CONTRATTI DI LAVORO UGUALI O MAGGIORI A 9 MESI:                     Padre      Madre</w:t>
            </w:r>
          </w:p>
          <w:p w:rsidR="00EA0E92" w:rsidRPr="001C32C1" w:rsidRDefault="00351084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35" style="position:absolute;left:0;text-align:left;margin-left:376.45pt;margin-top:2.35pt;width:11.25pt;height:6.75pt;z-index:251652608"/>
              </w:pict>
            </w:r>
            <w:r>
              <w:rPr>
                <w:i/>
              </w:rPr>
              <w:pict>
                <v:rect id="_x0000_s1043" style="position:absolute;left:0;text-align:left;margin-left:421.2pt;margin-top:2.5pt;width:11.25pt;height:6.75pt;z-index:251653632"/>
              </w:pict>
            </w:r>
            <w:r w:rsidR="00EA0E92" w:rsidRPr="001C32C1">
              <w:rPr>
                <w:i/>
                <w:lang w:eastAsia="it-IT"/>
              </w:rPr>
              <w:t xml:space="preserve">Orario inferiore o uguale a 20 ore settimanali                       </w:t>
            </w:r>
          </w:p>
          <w:p w:rsidR="00EA0E92" w:rsidRPr="001C32C1" w:rsidRDefault="00351084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36" style="position:absolute;left:0;text-align:left;margin-left:376.45pt;margin-top:6.3pt;width:11.25pt;height:6.75pt;z-index:251654656"/>
              </w:pict>
            </w:r>
            <w:r>
              <w:rPr>
                <w:i/>
              </w:rPr>
              <w:pict>
                <v:rect id="_x0000_s1044" style="position:absolute;left:0;text-align:left;margin-left:421.45pt;margin-top:6.3pt;width:11.25pt;height:6.75pt;z-index:251655680"/>
              </w:pict>
            </w:r>
            <w:r w:rsidR="00EA0E92" w:rsidRPr="001C32C1">
              <w:rPr>
                <w:i/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 w:rsidRPr="001C32C1">
                <w:rPr>
                  <w:i/>
                  <w:lang w:eastAsia="it-IT"/>
                </w:rPr>
                <w:t>21 a</w:t>
              </w:r>
            </w:smartTag>
            <w:r w:rsidR="00EA0E92" w:rsidRPr="001C32C1">
              <w:rPr>
                <w:i/>
                <w:lang w:eastAsia="it-IT"/>
              </w:rPr>
              <w:t xml:space="preserve"> 30 ore settimanali         </w:t>
            </w:r>
          </w:p>
          <w:p w:rsidR="00EA0E92" w:rsidRPr="001C32C1" w:rsidRDefault="00351084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37" style="position:absolute;left:0;text-align:left;margin-left:376.2pt;margin-top:10.45pt;width:11.25pt;height:6.75pt;z-index:251656704"/>
              </w:pict>
            </w:r>
            <w:r>
              <w:rPr>
                <w:i/>
              </w:rPr>
              <w:pict>
                <v:rect id="_x0000_s1045" style="position:absolute;left:0;text-align:left;margin-left:421.45pt;margin-top:10.3pt;width:11.25pt;height:6.75pt;z-index:251657728"/>
              </w:pict>
            </w:r>
            <w:r w:rsidR="00EA0E92" w:rsidRPr="001C32C1">
              <w:rPr>
                <w:i/>
                <w:lang w:eastAsia="it-IT"/>
              </w:rPr>
              <w:t xml:space="preserve">Oltre 31 ore settimanali                                                               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  <w:r w:rsidRPr="001C32C1">
              <w:rPr>
                <w:i/>
                <w:lang w:eastAsia="it-IT"/>
              </w:rPr>
              <w:t xml:space="preserve">              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CONTRATTI DI LAVORO INFERIORE A 9 MESI</w:t>
            </w:r>
            <w:r w:rsidRPr="001C32C1">
              <w:rPr>
                <w:b/>
                <w:i/>
                <w:sz w:val="22"/>
                <w:szCs w:val="22"/>
              </w:rPr>
              <w:t xml:space="preserve">                                           </w:t>
            </w:r>
            <w:r w:rsidRPr="001C32C1">
              <w:rPr>
                <w:i/>
                <w:sz w:val="22"/>
                <w:szCs w:val="22"/>
              </w:rPr>
              <w:t>Padre      Madre</w:t>
            </w:r>
          </w:p>
          <w:p w:rsidR="00EA0E92" w:rsidRPr="001C32C1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38" style="position:absolute;left:0;text-align:left;margin-left:376.45pt;margin-top:1.8pt;width:11.25pt;height:6.75pt;z-index:251658752"/>
              </w:pict>
            </w:r>
            <w:r>
              <w:rPr>
                <w:i/>
              </w:rPr>
              <w:pict>
                <v:rect id="_x0000_s1046" style="position:absolute;left:0;text-align:left;margin-left:421.45pt;margin-top:1.8pt;width:11.25pt;height:6.75pt;z-index:251659776"/>
              </w:pict>
            </w:r>
            <w:r w:rsidR="00EA0E92" w:rsidRPr="001C32C1">
              <w:rPr>
                <w:i/>
                <w:lang w:eastAsia="it-IT"/>
              </w:rPr>
              <w:t xml:space="preserve">Orario inferiore o uguale a 20 ore settimanali    </w:t>
            </w:r>
          </w:p>
          <w:p w:rsidR="00EA0E92" w:rsidRPr="001C32C1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47" style="position:absolute;left:0;text-align:left;margin-left:421.45pt;margin-top:5.8pt;width:11.25pt;height:6.75pt;z-index:251660800"/>
              </w:pict>
            </w:r>
            <w:r>
              <w:rPr>
                <w:i/>
              </w:rPr>
              <w:pict>
                <v:rect id="_x0000_s1039" style="position:absolute;left:0;text-align:left;margin-left:376.2pt;margin-top:5.95pt;width:11.25pt;height:6.75pt;z-index:251661824"/>
              </w:pict>
            </w:r>
            <w:r w:rsidR="00EA0E92" w:rsidRPr="001C32C1">
              <w:rPr>
                <w:i/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 w:rsidRPr="001C32C1">
                <w:rPr>
                  <w:i/>
                  <w:lang w:eastAsia="it-IT"/>
                </w:rPr>
                <w:t>21 a</w:t>
              </w:r>
            </w:smartTag>
            <w:r w:rsidR="00EA0E92" w:rsidRPr="001C32C1">
              <w:rPr>
                <w:i/>
                <w:lang w:eastAsia="it-IT"/>
              </w:rPr>
              <w:t xml:space="preserve"> 30 ore settimanali         </w:t>
            </w:r>
          </w:p>
          <w:p w:rsidR="00EA0E92" w:rsidRPr="001C32C1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48" style="position:absolute;left:0;text-align:left;margin-left:421.45pt;margin-top:9.75pt;width:11.25pt;height:6.75pt;z-index:251662848"/>
              </w:pict>
            </w:r>
            <w:r>
              <w:rPr>
                <w:i/>
              </w:rPr>
              <w:pict>
                <v:rect id="_x0000_s1040" style="position:absolute;left:0;text-align:left;margin-left:376.45pt;margin-top:9.75pt;width:11.25pt;height:6.75pt;z-index:251663872"/>
              </w:pict>
            </w:r>
            <w:r w:rsidR="00EA0E92" w:rsidRPr="001C32C1">
              <w:rPr>
                <w:i/>
                <w:lang w:eastAsia="it-IT"/>
              </w:rPr>
              <w:t xml:space="preserve">Oltre 31 ore settimanali                                        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 xml:space="preserve">COLLABORATORE COADIUVANTE DEL CONIUGE/COLLABORATORE IN IMPRESA FAMILIARE  </w:t>
            </w:r>
          </w:p>
          <w:p w:rsidR="00EA0E92" w:rsidRPr="001C32C1" w:rsidRDefault="00EA0E92">
            <w:pPr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 xml:space="preserve">          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GENITORE  STUDENTE:                                                                                     Padre      Madre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  <w:r w:rsidRPr="001C32C1">
              <w:rPr>
                <w:i/>
                <w:lang w:eastAsia="it-IT"/>
              </w:rPr>
              <w:t xml:space="preserve">       (All’interno di questa voce vengono ricomprese tutte le forme di tirocinio e praticantato non retribuite)  </w:t>
            </w:r>
          </w:p>
          <w:p w:rsidR="00EA0E92" w:rsidRPr="001C32C1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i/>
                <w:lang w:eastAsia="it-IT"/>
              </w:rPr>
            </w:pPr>
            <w:r>
              <w:rPr>
                <w:i/>
              </w:rPr>
              <w:pict>
                <v:rect id="_x0000_s1041" style="position:absolute;left:0;text-align:left;margin-left:376.45pt;margin-top:2pt;width:11.25pt;height:6.75pt;z-index:251664896"/>
              </w:pict>
            </w:r>
            <w:r>
              <w:rPr>
                <w:i/>
              </w:rPr>
              <w:pict>
                <v:rect id="_x0000_s1049" style="position:absolute;left:0;text-align:left;margin-left:430.45pt;margin-top:2pt;width:11.25pt;height:6.75pt;z-index:251665920"/>
              </w:pict>
            </w:r>
            <w:r w:rsidR="00EA0E92" w:rsidRPr="001C32C1">
              <w:rPr>
                <w:i/>
                <w:lang w:eastAsia="it-IT"/>
              </w:rPr>
              <w:t xml:space="preserve">Corso annuale  con obbligo di frequenza                                                        </w:t>
            </w:r>
          </w:p>
          <w:p w:rsidR="00EA0E92" w:rsidRPr="001C32C1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i/>
                <w:lang w:eastAsia="it-IT"/>
              </w:rPr>
            </w:pPr>
            <w:r>
              <w:rPr>
                <w:i/>
              </w:rPr>
              <w:pict>
                <v:rect id="_x0000_s1054" style="position:absolute;left:0;text-align:left;margin-left:376.45pt;margin-top:-.05pt;width:11.25pt;height:9pt;z-index:251666944"/>
              </w:pict>
            </w:r>
            <w:r>
              <w:rPr>
                <w:i/>
              </w:rPr>
              <w:pict>
                <v:rect id="_x0000_s1050" style="position:absolute;left:0;text-align:left;margin-left:430.45pt;margin-top:-.05pt;width:11.25pt;height:6.75pt;z-index:251667968"/>
              </w:pict>
            </w:r>
            <w:r w:rsidR="00EA0E92" w:rsidRPr="001C32C1">
              <w:rPr>
                <w:i/>
                <w:lang w:eastAsia="it-IT"/>
              </w:rPr>
              <w:t xml:space="preserve">Corso annuale senza obbligo di frequenza                                                     </w:t>
            </w:r>
          </w:p>
          <w:p w:rsidR="00EA0E92" w:rsidRPr="001C32C1" w:rsidRDefault="00351084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42" style="position:absolute;left:0;text-align:left;margin-left:376.2pt;margin-top:1.15pt;width:11.25pt;height:6.75pt;z-index:251668992"/>
              </w:pict>
            </w:r>
            <w:r>
              <w:rPr>
                <w:i/>
              </w:rPr>
              <w:pict>
                <v:rect id="_x0000_s1051" style="position:absolute;left:0;text-align:left;margin-left:430.2pt;margin-top:1.15pt;width:11.25pt;height:6.75pt;z-index:251670016"/>
              </w:pict>
            </w:r>
            <w:r w:rsidR="00EA0E92" w:rsidRPr="001C32C1">
              <w:rPr>
                <w:i/>
                <w:lang w:eastAsia="it-IT"/>
              </w:rPr>
              <w:t xml:space="preserve">Corso di durata pari o superiore a 6 mesi e inferiore all’anno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</w:p>
          <w:p w:rsidR="00EA0E92" w:rsidRPr="001C32C1" w:rsidRDefault="00351084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</w:rPr>
              <w:pict>
                <v:rect id="_x0000_s1053" style="position:absolute;left:0;text-align:left;margin-left:376.45pt;margin-top:7.65pt;width:11.25pt;height:6.75pt;z-index:251671040"/>
              </w:pict>
            </w:r>
            <w:r>
              <w:rPr>
                <w:i/>
              </w:rPr>
              <w:pict>
                <v:rect id="_x0000_s1052" style="position:absolute;left:0;text-align:left;margin-left:304.45pt;margin-top:7.65pt;width:11.25pt;height:6.75pt;z-index:251672064"/>
              </w:pict>
            </w:r>
            <w:r w:rsidR="00EA0E92" w:rsidRPr="001C32C1">
              <w:rPr>
                <w:i/>
                <w:sz w:val="22"/>
                <w:szCs w:val="22"/>
              </w:rPr>
              <w:t xml:space="preserve"> GENITORE INOCCUPATO O DISOCCUPATO             Padre               Madre</w:t>
            </w:r>
          </w:p>
          <w:p w:rsidR="00EA0E92" w:rsidRPr="001C32C1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C32C1">
              <w:rPr>
                <w:rFonts w:ascii="Times New Roman" w:hAnsi="Times New Roman"/>
                <w:i/>
              </w:rPr>
              <w:t>(Produrre certificazione per situazione di mobilità; certificato di iscrizione a corsi di formazione per l’anno scolastico corrente, copia della dichiarazione di immediata disponibilità allo svolgimento di un lavoro presentata al Centro per l’impiego)</w:t>
            </w:r>
          </w:p>
          <w:p w:rsidR="00EA0E92" w:rsidRPr="001C32C1" w:rsidRDefault="00EA0E92">
            <w:pPr>
              <w:rPr>
                <w:i/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Corpo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EA0E92" w:rsidTr="00EA0E92">
        <w:trPr>
          <w:trHeight w:val="156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Default="00EA0E92">
            <w:pPr>
              <w:suppressAutoHyphens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VALORE DELL’I. S. E. E DEL NUCLEO FAMILIARE</w:t>
            </w:r>
          </w:p>
          <w:p w:rsidR="00EA0E92" w:rsidRPr="00351084" w:rsidRDefault="00EA0E92">
            <w:pPr>
              <w:suppressAutoHyphens w:val="0"/>
              <w:rPr>
                <w:b/>
                <w:i/>
                <w:u w:val="single"/>
                <w:lang w:eastAsia="it-IT"/>
              </w:rPr>
            </w:pPr>
            <w:r w:rsidRPr="00351084">
              <w:rPr>
                <w:b/>
                <w:i/>
                <w:u w:val="single"/>
                <w:lang w:eastAsia="it-IT"/>
              </w:rPr>
              <w:t>Allegare attestazione ISEE in corso di validità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</w:t>
            </w:r>
            <w:r w:rsidR="00127D1F">
              <w:rPr>
                <w:sz w:val="22"/>
                <w:szCs w:val="22"/>
              </w:rPr>
              <w:t xml:space="preserve"> S. E. E. NON SUPERIORE AD € 15.0</w:t>
            </w:r>
            <w:r>
              <w:rPr>
                <w:sz w:val="22"/>
                <w:szCs w:val="22"/>
              </w:rPr>
              <w:t xml:space="preserve">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27D1F">
              <w:rPr>
                <w:sz w:val="22"/>
                <w:szCs w:val="22"/>
              </w:rPr>
              <w:t>I. S. E. E TRA € 1</w:t>
            </w:r>
            <w:r>
              <w:rPr>
                <w:sz w:val="22"/>
                <w:szCs w:val="22"/>
              </w:rPr>
              <w:t>5</w:t>
            </w:r>
            <w:r w:rsidR="00127D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127D1F">
              <w:rPr>
                <w:sz w:val="22"/>
                <w:szCs w:val="22"/>
              </w:rPr>
              <w:t>0,01 E € 20</w:t>
            </w:r>
            <w:r>
              <w:rPr>
                <w:sz w:val="22"/>
                <w:szCs w:val="22"/>
              </w:rPr>
              <w:t xml:space="preserve">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27D1F">
              <w:rPr>
                <w:sz w:val="22"/>
                <w:szCs w:val="22"/>
              </w:rPr>
              <w:t>I. S. E. E TRA € 20</w:t>
            </w:r>
            <w:r>
              <w:rPr>
                <w:sz w:val="22"/>
                <w:szCs w:val="22"/>
              </w:rPr>
              <w:t xml:space="preserve">.000,01 E € 30.000,00.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S. E. E. OLTRE € 30,000,00 </w:t>
            </w:r>
          </w:p>
          <w:p w:rsidR="00EA0E92" w:rsidRDefault="00EA0E92">
            <w:pPr>
              <w:rPr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Informativa ai sensi del Decreto Legislativo 196/2003, art. 13 </w:t>
      </w:r>
    </w:p>
    <w:p w:rsidR="00EA0E92" w:rsidRDefault="00EA0E92" w:rsidP="00EA0E92">
      <w:pPr>
        <w:jc w:val="both"/>
      </w:pPr>
      <w:r>
        <w:t>Ai sensi dell’art. 13 del D.</w:t>
      </w:r>
      <w:r w:rsidR="006965A0">
        <w:t xml:space="preserve"> </w:t>
      </w:r>
      <w:proofErr w:type="spellStart"/>
      <w:r w:rsidR="001C32C1">
        <w:t>Lgs</w:t>
      </w:r>
      <w:proofErr w:type="spellEnd"/>
      <w:r w:rsidR="001C32C1">
        <w:t>. 196/2003 le fo</w:t>
      </w:r>
      <w:r w:rsidR="00983B30">
        <w:t>r</w:t>
      </w:r>
      <w:r w:rsidR="001C32C1">
        <w:t>n</w:t>
      </w:r>
      <w:r>
        <w:t>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il Comune di Tricase; Responsabile del trattamento è</w:t>
      </w:r>
      <w:r w:rsidR="001C32C1">
        <w:t xml:space="preserve"> il Responsabile del Settore</w:t>
      </w:r>
      <w:r>
        <w:t xml:space="preserve"> Servizi Sociali. In ogni momento Lei potrà esercitare i Suoi diritti nei confronti del titolare del trattamento, ai sensi dell’art. 7 del Decreto Legislativo 196/2003</w:t>
      </w:r>
      <w:r w:rsidR="001C32C1">
        <w:t>.</w:t>
      </w:r>
    </w:p>
    <w:p w:rsidR="00EA0E92" w:rsidRDefault="00EA0E92" w:rsidP="00EA0E92">
      <w:pPr>
        <w:jc w:val="both"/>
      </w:pPr>
    </w:p>
    <w:p w:rsidR="00EA0E92" w:rsidRDefault="00EA0E92" w:rsidP="00EA0E92">
      <w:pPr>
        <w:jc w:val="both"/>
        <w:rPr>
          <w:sz w:val="24"/>
        </w:rPr>
      </w:pPr>
      <w:r>
        <w:rPr>
          <w:sz w:val="24"/>
        </w:rPr>
        <w:t>Tricase, lì…………………………..                                                       Firma</w:t>
      </w:r>
    </w:p>
    <w:p w:rsidR="00EA0E92" w:rsidRDefault="00EA0E92" w:rsidP="00EA0E92">
      <w:pPr>
        <w:jc w:val="both"/>
        <w:rPr>
          <w:sz w:val="24"/>
        </w:rPr>
      </w:pPr>
    </w:p>
    <w:p w:rsidR="00E9599F" w:rsidRPr="00EA0E92" w:rsidRDefault="00EA0E92" w:rsidP="00EA0E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………………</w:t>
      </w:r>
      <w:bookmarkStart w:id="0" w:name="_GoBack"/>
      <w:bookmarkEnd w:id="0"/>
      <w:r>
        <w:rPr>
          <w:sz w:val="24"/>
        </w:rPr>
        <w:t>………………………………….</w:t>
      </w:r>
    </w:p>
    <w:sectPr w:rsidR="00E9599F" w:rsidRPr="00EA0E92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4FE6F2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28FD3701"/>
    <w:multiLevelType w:val="hybridMultilevel"/>
    <w:tmpl w:val="C010AA44"/>
    <w:lvl w:ilvl="0" w:tplc="C7882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A0E92"/>
    <w:rsid w:val="00034F82"/>
    <w:rsid w:val="000F2E3B"/>
    <w:rsid w:val="00127D1F"/>
    <w:rsid w:val="00145607"/>
    <w:rsid w:val="001C32C1"/>
    <w:rsid w:val="00351084"/>
    <w:rsid w:val="003E06A1"/>
    <w:rsid w:val="00456841"/>
    <w:rsid w:val="005365E1"/>
    <w:rsid w:val="006965A0"/>
    <w:rsid w:val="0071588F"/>
    <w:rsid w:val="0072784B"/>
    <w:rsid w:val="00853822"/>
    <w:rsid w:val="00983B30"/>
    <w:rsid w:val="00A22CE4"/>
    <w:rsid w:val="00B60564"/>
    <w:rsid w:val="00E3233F"/>
    <w:rsid w:val="00E419CF"/>
    <w:rsid w:val="00E9599F"/>
    <w:rsid w:val="00E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E9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A0E92"/>
    <w:pPr>
      <w:ind w:right="282"/>
      <w:jc w:val="center"/>
    </w:pPr>
    <w:rPr>
      <w:b/>
      <w:sz w:val="56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0E92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Paragrafoelenco">
    <w:name w:val="List Paragraph"/>
    <w:basedOn w:val="Normale"/>
    <w:qFormat/>
    <w:rsid w:val="00EA0E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EA0E92"/>
    <w:pPr>
      <w:ind w:firstLine="284"/>
      <w:jc w:val="both"/>
    </w:pPr>
    <w:rPr>
      <w:sz w:val="28"/>
    </w:rPr>
  </w:style>
  <w:style w:type="paragraph" w:customStyle="1" w:styleId="Default">
    <w:name w:val="Default"/>
    <w:rsid w:val="00EA0E92"/>
    <w:pPr>
      <w:suppressAutoHyphens/>
      <w:autoSpaceDE w:val="0"/>
      <w:jc w:val="left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MDesantis</cp:lastModifiedBy>
  <cp:revision>9</cp:revision>
  <cp:lastPrinted>2021-09-20T09:05:00Z</cp:lastPrinted>
  <dcterms:created xsi:type="dcterms:W3CDTF">2020-01-03T08:07:00Z</dcterms:created>
  <dcterms:modified xsi:type="dcterms:W3CDTF">2021-09-20T09:06:00Z</dcterms:modified>
</cp:coreProperties>
</file>