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CC" w:rsidRDefault="000464CC" w:rsidP="00336224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-337820</wp:posOffset>
            </wp:positionV>
            <wp:extent cx="571500" cy="741680"/>
            <wp:effectExtent l="19050" t="0" r="0" b="0"/>
            <wp:wrapNone/>
            <wp:docPr id="1" name="Immagine 1" descr="Tricase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case-Stem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-338455</wp:posOffset>
            </wp:positionV>
            <wp:extent cx="695325" cy="695325"/>
            <wp:effectExtent l="19050" t="0" r="9525" b="0"/>
            <wp:wrapNone/>
            <wp:docPr id="2" name="Immagine 0" descr="servizio-civ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o-civi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4CC" w:rsidRDefault="000464CC" w:rsidP="00336224">
      <w:pPr>
        <w:spacing w:after="0" w:line="240" w:lineRule="auto"/>
        <w:rPr>
          <w:b/>
        </w:rPr>
      </w:pPr>
    </w:p>
    <w:p w:rsidR="000464CC" w:rsidRDefault="000464CC" w:rsidP="000464CC">
      <w:pPr>
        <w:spacing w:after="0" w:line="240" w:lineRule="auto"/>
        <w:rPr>
          <w:b/>
        </w:rPr>
      </w:pPr>
    </w:p>
    <w:p w:rsidR="001C60FB" w:rsidRPr="000464CC" w:rsidRDefault="009033F9" w:rsidP="000464CC">
      <w:pPr>
        <w:spacing w:after="0" w:line="240" w:lineRule="auto"/>
        <w:rPr>
          <w:b/>
        </w:rPr>
      </w:pPr>
      <w:r w:rsidRPr="00371697">
        <w:rPr>
          <w:b/>
        </w:rPr>
        <w:t xml:space="preserve">Mod. Servizio Civile                                                                                        </w:t>
      </w:r>
      <w:r w:rsidR="006254FF" w:rsidRPr="00371697">
        <w:rPr>
          <w:b/>
        </w:rPr>
        <w:t xml:space="preserve">                       </w:t>
      </w:r>
      <w:r w:rsidR="000464CC">
        <w:rPr>
          <w:b/>
        </w:rPr>
        <w:t xml:space="preserve">                </w:t>
      </w:r>
      <w:r w:rsidR="006254FF" w:rsidRPr="00371697">
        <w:t>Al Sig</w:t>
      </w:r>
      <w:r w:rsidR="0016138A">
        <w:t>. SINDACO</w:t>
      </w:r>
      <w:r w:rsidRPr="00371697">
        <w:t xml:space="preserve">                                                                                             </w:t>
      </w:r>
    </w:p>
    <w:p w:rsidR="009033F9" w:rsidRDefault="009033F9" w:rsidP="000464CC">
      <w:pPr>
        <w:spacing w:after="0" w:line="240" w:lineRule="auto"/>
        <w:jc w:val="right"/>
      </w:pPr>
      <w:r w:rsidRPr="00371697">
        <w:t xml:space="preserve">                                                                                                                                       </w:t>
      </w:r>
      <w:r w:rsidR="000464CC">
        <w:t xml:space="preserve">   </w:t>
      </w:r>
      <w:r w:rsidR="0016138A">
        <w:t xml:space="preserve"> </w:t>
      </w:r>
      <w:r w:rsidR="00336224">
        <w:t>d</w:t>
      </w:r>
      <w:r w:rsidRPr="00336224">
        <w:t>el Comune di TRICASE</w:t>
      </w:r>
    </w:p>
    <w:p w:rsidR="009F2CB7" w:rsidRPr="00336224" w:rsidRDefault="009F2CB7" w:rsidP="009F2CB7">
      <w:pPr>
        <w:spacing w:after="0" w:line="240" w:lineRule="auto"/>
      </w:pPr>
    </w:p>
    <w:p w:rsidR="000464CC" w:rsidRDefault="000464CC" w:rsidP="00336224">
      <w:pPr>
        <w:spacing w:after="120"/>
      </w:pPr>
    </w:p>
    <w:p w:rsidR="009033F9" w:rsidRPr="00336224" w:rsidRDefault="00B12E8B" w:rsidP="00336224">
      <w:pPr>
        <w:spacing w:after="120"/>
      </w:pPr>
      <w:r>
        <w:t xml:space="preserve">Il / La </w:t>
      </w:r>
      <w:r w:rsidR="00336224" w:rsidRPr="00336224">
        <w:t>sotto</w:t>
      </w:r>
      <w:r w:rsidR="009033F9" w:rsidRPr="00336224">
        <w:t>scritto / a</w:t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</w:r>
      <w:r w:rsidR="009033F9" w:rsidRPr="00336224">
        <w:softHyphen/>
        <w:t>__________________________________________________________________</w:t>
      </w:r>
      <w:r w:rsidR="00336224">
        <w:t>_</w:t>
      </w:r>
      <w:r w:rsidR="009033F9" w:rsidRPr="00336224">
        <w:t>_</w:t>
      </w:r>
      <w:r w:rsidR="0016138A">
        <w:t>_</w:t>
      </w:r>
    </w:p>
    <w:p w:rsidR="009033F9" w:rsidRPr="00336224" w:rsidRDefault="00336224" w:rsidP="00336224">
      <w:pPr>
        <w:spacing w:after="120"/>
      </w:pPr>
      <w:r>
        <w:t>n</w:t>
      </w:r>
      <w:r w:rsidR="009033F9" w:rsidRPr="00336224">
        <w:t>ato/</w:t>
      </w:r>
      <w:r w:rsidRPr="00336224">
        <w:t xml:space="preserve">a </w:t>
      </w:r>
      <w:r w:rsidR="00B12E8B">
        <w:t>a _________________________i</w:t>
      </w:r>
      <w:r w:rsidR="009033F9" w:rsidRPr="00336224">
        <w:t>l___________________residente in_____________</w:t>
      </w:r>
      <w:r>
        <w:t>___________</w:t>
      </w:r>
      <w:r w:rsidR="006254FF" w:rsidRPr="00336224">
        <w:t xml:space="preserve">  V</w:t>
      </w:r>
      <w:r w:rsidR="009033F9" w:rsidRPr="00336224">
        <w:t>ia ________________________________________telefono ____________________________________</w:t>
      </w:r>
    </w:p>
    <w:p w:rsidR="009033F9" w:rsidRPr="00336224" w:rsidRDefault="009033F9" w:rsidP="00336224">
      <w:pPr>
        <w:spacing w:after="120"/>
        <w:jc w:val="both"/>
      </w:pPr>
    </w:p>
    <w:p w:rsidR="00371697" w:rsidRDefault="009033F9" w:rsidP="00336224">
      <w:pPr>
        <w:spacing w:after="120"/>
        <w:jc w:val="both"/>
      </w:pPr>
      <w:r w:rsidRPr="00336224">
        <w:t xml:space="preserve">In qualità di_________________________________del Sig. </w:t>
      </w:r>
      <w:r w:rsidR="006254FF" w:rsidRPr="00336224">
        <w:t>_____________________________</w:t>
      </w:r>
      <w:r w:rsidRPr="00336224">
        <w:t>___</w:t>
      </w:r>
      <w:r w:rsidR="00336224" w:rsidRPr="00336224">
        <w:t>_</w:t>
      </w:r>
      <w:r w:rsidR="00371697">
        <w:t>_____</w:t>
      </w:r>
    </w:p>
    <w:p w:rsidR="00336224" w:rsidRPr="00336224" w:rsidRDefault="009033F9" w:rsidP="00336224">
      <w:pPr>
        <w:spacing w:after="120"/>
        <w:jc w:val="both"/>
      </w:pPr>
      <w:r w:rsidRPr="00336224">
        <w:t>nato/a ________</w:t>
      </w:r>
      <w:r w:rsidR="006254FF" w:rsidRPr="00336224">
        <w:t>______________il______________</w:t>
      </w:r>
      <w:r w:rsidR="00336224" w:rsidRPr="00336224">
        <w:t>_____</w:t>
      </w:r>
      <w:r w:rsidR="00371697">
        <w:t xml:space="preserve"> </w:t>
      </w:r>
      <w:r w:rsidRPr="00336224">
        <w:t>residente a</w:t>
      </w:r>
      <w:r w:rsidR="006254FF" w:rsidRPr="00336224">
        <w:t xml:space="preserve"> </w:t>
      </w:r>
      <w:r w:rsidRPr="00336224">
        <w:t xml:space="preserve"> Tricase in via __________________</w:t>
      </w:r>
      <w:r w:rsidR="00336224" w:rsidRPr="00336224">
        <w:t>____</w:t>
      </w:r>
      <w:r w:rsidR="00371697">
        <w:t>__________________________________Tel_____________________________</w:t>
      </w:r>
    </w:p>
    <w:p w:rsidR="009033F9" w:rsidRPr="00371697" w:rsidRDefault="009033F9" w:rsidP="00336224">
      <w:pPr>
        <w:jc w:val="center"/>
        <w:rPr>
          <w:b/>
        </w:rPr>
      </w:pPr>
      <w:r w:rsidRPr="00371697">
        <w:rPr>
          <w:b/>
        </w:rPr>
        <w:t>CHIEDE</w:t>
      </w:r>
    </w:p>
    <w:p w:rsidR="009033F9" w:rsidRPr="00336224" w:rsidRDefault="009033F9" w:rsidP="006254FF">
      <w:pPr>
        <w:rPr>
          <w:rFonts w:ascii="Arial" w:hAnsi="Arial" w:cs="Arial"/>
        </w:rPr>
      </w:pPr>
      <w:r w:rsidRPr="00336224">
        <w:rPr>
          <w:rFonts w:ascii="Arial" w:hAnsi="Arial" w:cs="Arial"/>
          <w:sz w:val="36"/>
          <w:szCs w:val="36"/>
        </w:rPr>
        <w:t xml:space="preserve">□ </w:t>
      </w:r>
      <w:r w:rsidRPr="00336224">
        <w:rPr>
          <w:rFonts w:ascii="Arial" w:hAnsi="Arial" w:cs="Arial"/>
        </w:rPr>
        <w:t xml:space="preserve">Di poter usufruire </w:t>
      </w:r>
    </w:p>
    <w:p w:rsidR="009033F9" w:rsidRPr="00336224" w:rsidRDefault="006254FF" w:rsidP="006254FF">
      <w:pPr>
        <w:rPr>
          <w:rFonts w:ascii="Arial" w:hAnsi="Arial" w:cs="Arial"/>
        </w:rPr>
      </w:pPr>
      <w:r w:rsidRPr="00336224">
        <w:rPr>
          <w:rFonts w:ascii="Arial" w:hAnsi="Arial" w:cs="Arial"/>
          <w:sz w:val="36"/>
          <w:szCs w:val="36"/>
        </w:rPr>
        <w:t xml:space="preserve">□ </w:t>
      </w:r>
      <w:r w:rsidR="00EA4EFD" w:rsidRPr="00336224">
        <w:rPr>
          <w:rFonts w:ascii="Arial" w:hAnsi="Arial" w:cs="Arial"/>
        </w:rPr>
        <w:t>Che il proprio familiare possa</w:t>
      </w:r>
      <w:r w:rsidR="00F750C7">
        <w:rPr>
          <w:rFonts w:ascii="Arial" w:hAnsi="Arial" w:cs="Arial"/>
        </w:rPr>
        <w:t xml:space="preserve"> usufruire dei seguenti servizi</w:t>
      </w:r>
      <w:r w:rsidR="00EA4EFD" w:rsidRPr="00336224">
        <w:rPr>
          <w:rFonts w:ascii="Arial" w:hAnsi="Arial" w:cs="Arial"/>
        </w:rPr>
        <w:t>:</w:t>
      </w:r>
    </w:p>
    <w:p w:rsidR="00EA4EFD" w:rsidRPr="00336224" w:rsidRDefault="00EA4EFD" w:rsidP="006254FF">
      <w:pPr>
        <w:pStyle w:val="Paragrafoelenco"/>
        <w:numPr>
          <w:ilvl w:val="0"/>
          <w:numId w:val="1"/>
        </w:numPr>
      </w:pPr>
      <w:r w:rsidRPr="00336224">
        <w:t>Assistenza per l’acquisto di</w:t>
      </w:r>
      <w:r w:rsidR="00FF78A7">
        <w:t xml:space="preserve"> beni </w:t>
      </w:r>
      <w:r w:rsidR="00671D05">
        <w:t xml:space="preserve"> di </w:t>
      </w:r>
      <w:r w:rsidRPr="00336224">
        <w:t>prima necessità e medicinali</w:t>
      </w:r>
    </w:p>
    <w:p w:rsidR="00EA4EFD" w:rsidRPr="00336224" w:rsidRDefault="00EA4EFD" w:rsidP="006254FF">
      <w:pPr>
        <w:pStyle w:val="Paragrafoelenco"/>
        <w:numPr>
          <w:ilvl w:val="0"/>
          <w:numId w:val="1"/>
        </w:numPr>
      </w:pPr>
      <w:r w:rsidRPr="00336224">
        <w:t>Accompagnamento presso strutture sanitarie</w:t>
      </w:r>
      <w:r w:rsidR="00FF78A7">
        <w:t xml:space="preserve"> e contesti esterni </w:t>
      </w:r>
    </w:p>
    <w:p w:rsidR="00EA4EFD" w:rsidRPr="00336224" w:rsidRDefault="00EA4EFD" w:rsidP="006254FF">
      <w:pPr>
        <w:pStyle w:val="Paragrafoelenco"/>
        <w:numPr>
          <w:ilvl w:val="0"/>
          <w:numId w:val="1"/>
        </w:numPr>
      </w:pPr>
      <w:r w:rsidRPr="00336224">
        <w:t>Compagnia domiciliare</w:t>
      </w:r>
    </w:p>
    <w:p w:rsidR="00EA4EFD" w:rsidRPr="00336224" w:rsidRDefault="00EA4EFD" w:rsidP="006254FF">
      <w:pPr>
        <w:pStyle w:val="Paragrafoelenco"/>
      </w:pPr>
    </w:p>
    <w:p w:rsidR="00EA4EFD" w:rsidRPr="00336224" w:rsidRDefault="00EA4EFD" w:rsidP="006254FF">
      <w:r w:rsidRPr="00336224">
        <w:t xml:space="preserve">Il servizio sarà effettuato , compatibilmente con </w:t>
      </w:r>
      <w:r w:rsidR="00F750C7">
        <w:t>gli impegni  e</w:t>
      </w:r>
      <w:r w:rsidRPr="00336224">
        <w:t xml:space="preserve"> la disponibilità , nei giorni e nelle ore seguenti:</w:t>
      </w:r>
    </w:p>
    <w:p w:rsidR="00EA4EFD" w:rsidRPr="00336224" w:rsidRDefault="006254FF" w:rsidP="006254FF">
      <w:r w:rsidRPr="00336224">
        <w:rPr>
          <w:rFonts w:ascii="Arial" w:hAnsi="Arial" w:cs="Arial"/>
          <w:sz w:val="36"/>
          <w:szCs w:val="36"/>
        </w:rPr>
        <w:t>□</w:t>
      </w:r>
      <w:r w:rsidRPr="00336224">
        <w:rPr>
          <w:rFonts w:ascii="Arial" w:hAnsi="Arial" w:cs="Arial"/>
        </w:rPr>
        <w:t xml:space="preserve"> </w:t>
      </w:r>
      <w:proofErr w:type="spellStart"/>
      <w:r w:rsidR="00EA4EFD" w:rsidRPr="00336224">
        <w:t>LUNEDì</w:t>
      </w:r>
      <w:proofErr w:type="spellEnd"/>
      <w:r w:rsidR="00EA4EFD" w:rsidRPr="00336224">
        <w:t xml:space="preserve">              dalle ore_________________alle ore___________________</w:t>
      </w:r>
    </w:p>
    <w:p w:rsidR="00EA4EFD" w:rsidRPr="00336224" w:rsidRDefault="006254FF" w:rsidP="006254FF">
      <w:r w:rsidRPr="00336224">
        <w:rPr>
          <w:rFonts w:ascii="Arial" w:hAnsi="Arial" w:cs="Arial"/>
          <w:sz w:val="36"/>
          <w:szCs w:val="36"/>
        </w:rPr>
        <w:t>□</w:t>
      </w:r>
      <w:r w:rsidRPr="00336224">
        <w:t xml:space="preserve">  </w:t>
      </w:r>
      <w:proofErr w:type="spellStart"/>
      <w:r w:rsidR="00EA4EFD" w:rsidRPr="00336224">
        <w:t>MARTEDì</w:t>
      </w:r>
      <w:proofErr w:type="spellEnd"/>
      <w:r w:rsidR="00EA4EFD" w:rsidRPr="00336224">
        <w:t xml:space="preserve">             dalle ore _______________alle ore____________________</w:t>
      </w:r>
    </w:p>
    <w:p w:rsidR="00EA4EFD" w:rsidRPr="00336224" w:rsidRDefault="006254FF" w:rsidP="006254FF">
      <w:r w:rsidRPr="00336224">
        <w:rPr>
          <w:rFonts w:ascii="Arial" w:hAnsi="Arial" w:cs="Arial"/>
          <w:sz w:val="36"/>
          <w:szCs w:val="36"/>
        </w:rPr>
        <w:t>□</w:t>
      </w:r>
      <w:r w:rsidRPr="00336224">
        <w:rPr>
          <w:rFonts w:ascii="Arial" w:hAnsi="Arial" w:cs="Arial"/>
        </w:rPr>
        <w:t xml:space="preserve"> </w:t>
      </w:r>
      <w:proofErr w:type="spellStart"/>
      <w:r w:rsidR="00EA4EFD" w:rsidRPr="00336224">
        <w:t>MERCOLEDì</w:t>
      </w:r>
      <w:proofErr w:type="spellEnd"/>
      <w:r w:rsidR="00EA4EFD" w:rsidRPr="00336224">
        <w:t xml:space="preserve">          dalle ore ____________</w:t>
      </w:r>
      <w:r w:rsidRPr="00336224">
        <w:t xml:space="preserve"> alle ore _____________________</w:t>
      </w:r>
    </w:p>
    <w:p w:rsidR="00EA4EFD" w:rsidRPr="00336224" w:rsidRDefault="006254FF" w:rsidP="006254FF">
      <w:r w:rsidRPr="00336224">
        <w:rPr>
          <w:rFonts w:ascii="Arial" w:hAnsi="Arial" w:cs="Arial"/>
          <w:sz w:val="36"/>
          <w:szCs w:val="36"/>
        </w:rPr>
        <w:t>□</w:t>
      </w:r>
      <w:r w:rsidRPr="00336224">
        <w:rPr>
          <w:rFonts w:ascii="Arial" w:hAnsi="Arial" w:cs="Arial"/>
        </w:rPr>
        <w:t xml:space="preserve"> </w:t>
      </w:r>
      <w:proofErr w:type="spellStart"/>
      <w:r w:rsidR="00EA4EFD" w:rsidRPr="00336224">
        <w:t>GIOVEDì</w:t>
      </w:r>
      <w:proofErr w:type="spellEnd"/>
      <w:r w:rsidR="00EA4EFD" w:rsidRPr="00336224">
        <w:t xml:space="preserve">               dalle ore_____________a</w:t>
      </w:r>
      <w:r w:rsidRPr="00336224">
        <w:t>lle ore________________________</w:t>
      </w:r>
    </w:p>
    <w:p w:rsidR="006254FF" w:rsidRPr="00336224" w:rsidRDefault="006254FF" w:rsidP="006254FF">
      <w:r w:rsidRPr="00336224">
        <w:rPr>
          <w:rFonts w:ascii="Arial" w:hAnsi="Arial" w:cs="Arial"/>
          <w:sz w:val="36"/>
          <w:szCs w:val="36"/>
        </w:rPr>
        <w:t xml:space="preserve">□ </w:t>
      </w:r>
      <w:proofErr w:type="spellStart"/>
      <w:r w:rsidRPr="00336224">
        <w:t>VENERDì</w:t>
      </w:r>
      <w:proofErr w:type="spellEnd"/>
      <w:r w:rsidRPr="00336224">
        <w:t xml:space="preserve">             dalle ore_____________alle ore________________________</w:t>
      </w:r>
    </w:p>
    <w:p w:rsidR="006254FF" w:rsidRPr="00336224" w:rsidRDefault="006254FF" w:rsidP="006254FF"/>
    <w:p w:rsidR="00EA4EFD" w:rsidRPr="00336224" w:rsidRDefault="00EA4EFD" w:rsidP="006254FF">
      <w:r w:rsidRPr="00336224">
        <w:rPr>
          <w:b/>
        </w:rPr>
        <w:t xml:space="preserve">AUTORIZZA  </w:t>
      </w:r>
      <w:r w:rsidRPr="00336224">
        <w:t xml:space="preserve">il Servizio Civile </w:t>
      </w:r>
      <w:r w:rsidR="00371697">
        <w:t>del Comune di Tr</w:t>
      </w:r>
      <w:r w:rsidRPr="00336224">
        <w:t>icase al trattamento dei dati rilasciati ESCLUSIVAMENTE per</w:t>
      </w:r>
      <w:r w:rsidR="005624A2">
        <w:t xml:space="preserve"> </w:t>
      </w:r>
      <w:r w:rsidRPr="00336224">
        <w:t xml:space="preserve"> l’ espletamento dei servizi richiesti con la presente istanza , ai sensi dl D.</w:t>
      </w:r>
      <w:r w:rsidR="00371697">
        <w:t xml:space="preserve"> </w:t>
      </w:r>
      <w:proofErr w:type="spellStart"/>
      <w:r w:rsidRPr="00336224">
        <w:t>Lgs</w:t>
      </w:r>
      <w:proofErr w:type="spellEnd"/>
      <w:r w:rsidRPr="00336224">
        <w:t>. 196/2003</w:t>
      </w:r>
      <w:r w:rsidR="0016138A">
        <w:t xml:space="preserve"> ”</w:t>
      </w:r>
      <w:r w:rsidRPr="00336224">
        <w:t>Codice in materia di protezione dei dati personali “ e successive integrazioni.</w:t>
      </w:r>
    </w:p>
    <w:p w:rsidR="00EA4EFD" w:rsidRPr="00336224" w:rsidRDefault="00EA4EFD" w:rsidP="00336224">
      <w:pPr>
        <w:jc w:val="right"/>
      </w:pPr>
      <w:r w:rsidRPr="00336224">
        <w:t>Firma______________________</w:t>
      </w:r>
    </w:p>
    <w:sectPr w:rsidR="00EA4EFD" w:rsidRPr="00336224" w:rsidSect="001C6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B4" w:rsidRDefault="00CF7FB4" w:rsidP="0016138A">
      <w:pPr>
        <w:spacing w:after="0" w:line="240" w:lineRule="auto"/>
      </w:pPr>
      <w:r>
        <w:separator/>
      </w:r>
    </w:p>
  </w:endnote>
  <w:endnote w:type="continuationSeparator" w:id="1">
    <w:p w:rsidR="00CF7FB4" w:rsidRDefault="00CF7FB4" w:rsidP="0016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B4" w:rsidRDefault="00CF7FB4" w:rsidP="0016138A">
      <w:pPr>
        <w:spacing w:after="0" w:line="240" w:lineRule="auto"/>
      </w:pPr>
      <w:r>
        <w:separator/>
      </w:r>
    </w:p>
  </w:footnote>
  <w:footnote w:type="continuationSeparator" w:id="1">
    <w:p w:rsidR="00CF7FB4" w:rsidRDefault="00CF7FB4" w:rsidP="0016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A406A"/>
    <w:multiLevelType w:val="hybridMultilevel"/>
    <w:tmpl w:val="BAAE2BD6"/>
    <w:lvl w:ilvl="0" w:tplc="DA70AF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3F9"/>
    <w:rsid w:val="000464CC"/>
    <w:rsid w:val="0016138A"/>
    <w:rsid w:val="001C60FB"/>
    <w:rsid w:val="0025203B"/>
    <w:rsid w:val="00336224"/>
    <w:rsid w:val="00371697"/>
    <w:rsid w:val="005624A2"/>
    <w:rsid w:val="006254FF"/>
    <w:rsid w:val="00671D05"/>
    <w:rsid w:val="009033F9"/>
    <w:rsid w:val="009F2CB7"/>
    <w:rsid w:val="00B12E8B"/>
    <w:rsid w:val="00CF7FB4"/>
    <w:rsid w:val="00EA4EFD"/>
    <w:rsid w:val="00F750C7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E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61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138A"/>
  </w:style>
  <w:style w:type="paragraph" w:styleId="Pidipagina">
    <w:name w:val="footer"/>
    <w:basedOn w:val="Normale"/>
    <w:link w:val="PidipaginaCarattere"/>
    <w:uiPriority w:val="99"/>
    <w:semiHidden/>
    <w:unhideWhenUsed/>
    <w:rsid w:val="00161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13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minerva</dc:creator>
  <cp:lastModifiedBy>DONATA</cp:lastModifiedBy>
  <cp:revision>5</cp:revision>
  <cp:lastPrinted>2016-09-27T08:28:00Z</cp:lastPrinted>
  <dcterms:created xsi:type="dcterms:W3CDTF">2016-09-26T09:36:00Z</dcterms:created>
  <dcterms:modified xsi:type="dcterms:W3CDTF">2016-09-27T08:30:00Z</dcterms:modified>
</cp:coreProperties>
</file>