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34" w:rsidRPr="00711911" w:rsidRDefault="00ED63AB" w:rsidP="00711911">
      <w:pPr>
        <w:rPr>
          <w:b/>
          <w:sz w:val="28"/>
          <w:szCs w:val="28"/>
        </w:rPr>
      </w:pPr>
      <w:r w:rsidRPr="00711911">
        <w:rPr>
          <w:b/>
          <w:sz w:val="28"/>
          <w:szCs w:val="28"/>
        </w:rPr>
        <w:t>Elenco  1° semestre 2015</w:t>
      </w:r>
      <w:r w:rsidR="00431F34" w:rsidRPr="00711911">
        <w:rPr>
          <w:b/>
          <w:sz w:val="28"/>
          <w:szCs w:val="28"/>
        </w:rPr>
        <w:t xml:space="preserve"> de</w:t>
      </w:r>
      <w:r w:rsidR="0014260B" w:rsidRPr="00711911">
        <w:rPr>
          <w:b/>
          <w:sz w:val="28"/>
          <w:szCs w:val="28"/>
        </w:rPr>
        <w:t xml:space="preserve">lle </w:t>
      </w:r>
      <w:proofErr w:type="spellStart"/>
      <w:r w:rsidR="0014260B" w:rsidRPr="00711911">
        <w:rPr>
          <w:b/>
          <w:sz w:val="28"/>
          <w:szCs w:val="28"/>
        </w:rPr>
        <w:t>determine</w:t>
      </w:r>
      <w:proofErr w:type="spellEnd"/>
      <w:r w:rsidR="0014260B" w:rsidRPr="00711911">
        <w:rPr>
          <w:b/>
          <w:sz w:val="28"/>
          <w:szCs w:val="28"/>
        </w:rPr>
        <w:t xml:space="preserve"> adottate</w:t>
      </w:r>
      <w:r w:rsidR="00431F34" w:rsidRPr="00711911">
        <w:rPr>
          <w:b/>
          <w:sz w:val="28"/>
          <w:szCs w:val="28"/>
        </w:rPr>
        <w:t xml:space="preserve"> dal Responsabile del </w:t>
      </w:r>
      <w:r w:rsidR="00C94086" w:rsidRPr="00711911">
        <w:rPr>
          <w:b/>
          <w:sz w:val="28"/>
          <w:szCs w:val="28"/>
        </w:rPr>
        <w:t>Setto</w:t>
      </w:r>
      <w:r w:rsidR="000F6605" w:rsidRPr="00711911">
        <w:rPr>
          <w:b/>
          <w:sz w:val="28"/>
          <w:szCs w:val="28"/>
        </w:rPr>
        <w:t>re Assetto e Governo del Territorio</w:t>
      </w:r>
      <w:r w:rsidR="00431F34" w:rsidRPr="00711911">
        <w:rPr>
          <w:b/>
          <w:sz w:val="28"/>
          <w:szCs w:val="28"/>
        </w:rPr>
        <w:t xml:space="preserve"> </w:t>
      </w:r>
    </w:p>
    <w:p w:rsidR="00431F34" w:rsidRPr="004D180D" w:rsidRDefault="00431F34" w:rsidP="00431F34">
      <w:pPr>
        <w:rPr>
          <w:sz w:val="16"/>
          <w:szCs w:val="16"/>
        </w:rPr>
      </w:pPr>
    </w:p>
    <w:tbl>
      <w:tblPr>
        <w:tblStyle w:val="Grigliatabella"/>
        <w:tblW w:w="13433" w:type="dxa"/>
        <w:tblLayout w:type="fixed"/>
        <w:tblLook w:val="04A0"/>
      </w:tblPr>
      <w:tblGrid>
        <w:gridCol w:w="2093"/>
        <w:gridCol w:w="1701"/>
        <w:gridCol w:w="2551"/>
        <w:gridCol w:w="7088"/>
      </w:tblGrid>
      <w:tr w:rsidR="00711911" w:rsidRPr="00460C39" w:rsidTr="00711911">
        <w:tc>
          <w:tcPr>
            <w:tcW w:w="2093" w:type="dxa"/>
          </w:tcPr>
          <w:p w:rsidR="00711911" w:rsidRPr="00460C39" w:rsidRDefault="00711911" w:rsidP="00C16F51">
            <w:pPr>
              <w:rPr>
                <w:b/>
                <w:sz w:val="16"/>
                <w:szCs w:val="16"/>
              </w:rPr>
            </w:pPr>
            <w:r w:rsidRPr="00460C39">
              <w:rPr>
                <w:b/>
                <w:sz w:val="16"/>
                <w:szCs w:val="16"/>
              </w:rPr>
              <w:t>Settore A</w:t>
            </w:r>
            <w:r>
              <w:rPr>
                <w:b/>
                <w:sz w:val="16"/>
                <w:szCs w:val="16"/>
              </w:rPr>
              <w:t>ssetto e Governo del Territorio</w:t>
            </w:r>
          </w:p>
        </w:tc>
        <w:tc>
          <w:tcPr>
            <w:tcW w:w="1701" w:type="dxa"/>
          </w:tcPr>
          <w:p w:rsidR="00711911" w:rsidRPr="00460C39" w:rsidRDefault="00711911" w:rsidP="00C16F51">
            <w:pPr>
              <w:rPr>
                <w:b/>
                <w:sz w:val="16"/>
                <w:szCs w:val="16"/>
              </w:rPr>
            </w:pPr>
            <w:r w:rsidRPr="00460C39">
              <w:rPr>
                <w:b/>
                <w:sz w:val="16"/>
                <w:szCs w:val="16"/>
              </w:rPr>
              <w:t xml:space="preserve">TIPOLOGIA ATTO </w:t>
            </w:r>
          </w:p>
        </w:tc>
        <w:tc>
          <w:tcPr>
            <w:tcW w:w="2551" w:type="dxa"/>
          </w:tcPr>
          <w:p w:rsidR="00711911" w:rsidRPr="00460C39" w:rsidRDefault="00711911" w:rsidP="00C16F51">
            <w:pPr>
              <w:rPr>
                <w:b/>
                <w:sz w:val="16"/>
                <w:szCs w:val="16"/>
              </w:rPr>
            </w:pPr>
            <w:r w:rsidRPr="00460C39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7088" w:type="dxa"/>
          </w:tcPr>
          <w:p w:rsidR="00711911" w:rsidRPr="00460C39" w:rsidRDefault="00711911" w:rsidP="00C16F51">
            <w:pPr>
              <w:rPr>
                <w:b/>
                <w:sz w:val="16"/>
                <w:szCs w:val="16"/>
              </w:rPr>
            </w:pPr>
            <w:r w:rsidRPr="00460C39">
              <w:rPr>
                <w:b/>
                <w:sz w:val="16"/>
                <w:szCs w:val="16"/>
              </w:rPr>
              <w:t>OGGETTO</w:t>
            </w:r>
          </w:p>
        </w:tc>
      </w:tr>
      <w:tr w:rsidR="00160D6A" w:rsidRPr="00460C39" w:rsidTr="00711911">
        <w:trPr>
          <w:trHeight w:val="845"/>
        </w:trPr>
        <w:tc>
          <w:tcPr>
            <w:tcW w:w="2093" w:type="dxa"/>
          </w:tcPr>
          <w:p w:rsidR="00160D6A" w:rsidRDefault="00160D6A" w:rsidP="008F4BF2">
            <w:pPr>
              <w:rPr>
                <w:sz w:val="16"/>
                <w:szCs w:val="16"/>
              </w:rPr>
            </w:pPr>
            <w:r w:rsidRPr="008B64F7">
              <w:rPr>
                <w:sz w:val="16"/>
                <w:szCs w:val="16"/>
              </w:rPr>
              <w:t>Responsabile del Servizio</w:t>
            </w:r>
          </w:p>
          <w:p w:rsidR="00160D6A" w:rsidRPr="008B64F7" w:rsidRDefault="00160D6A" w:rsidP="008F4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701" w:type="dxa"/>
          </w:tcPr>
          <w:p w:rsidR="00160D6A" w:rsidRPr="008B64F7" w:rsidRDefault="00160D6A" w:rsidP="008F4BF2">
            <w:pPr>
              <w:rPr>
                <w:sz w:val="16"/>
                <w:szCs w:val="16"/>
              </w:rPr>
            </w:pPr>
            <w:r w:rsidRPr="008B64F7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160D6A" w:rsidRPr="008B64F7" w:rsidRDefault="00160D6A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n.69 del 30.1.2015</w:t>
            </w:r>
          </w:p>
        </w:tc>
        <w:tc>
          <w:tcPr>
            <w:tcW w:w="7088" w:type="dxa"/>
          </w:tcPr>
          <w:p w:rsidR="00160D6A" w:rsidRPr="008B64F7" w:rsidRDefault="00160D6A" w:rsidP="00C16F51">
            <w:pPr>
              <w:rPr>
                <w:rFonts w:cstheme="minorHAnsi"/>
                <w:sz w:val="16"/>
                <w:szCs w:val="16"/>
              </w:rPr>
            </w:pPr>
            <w:r w:rsidRPr="00160D6A">
              <w:rPr>
                <w:rFonts w:cstheme="minorHAnsi"/>
                <w:sz w:val="16"/>
                <w:szCs w:val="16"/>
              </w:rPr>
              <w:t xml:space="preserve">ADEGUAMENTO COSTO </w:t>
            </w:r>
            <w:proofErr w:type="spellStart"/>
            <w:r w:rsidRPr="00160D6A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60D6A">
              <w:rPr>
                <w:rFonts w:cstheme="minorHAnsi"/>
                <w:sz w:val="16"/>
                <w:szCs w:val="16"/>
              </w:rPr>
              <w:t xml:space="preserve"> COSTRUZIONE E ONERI </w:t>
            </w:r>
            <w:proofErr w:type="spellStart"/>
            <w:r w:rsidRPr="00160D6A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60D6A">
              <w:rPr>
                <w:rFonts w:cstheme="minorHAnsi"/>
                <w:sz w:val="16"/>
                <w:szCs w:val="16"/>
              </w:rPr>
              <w:t xml:space="preserve"> URBANIZZAZIONE - ART. 16 Co. 9 DEL D.P.R. 380/01 E </w:t>
            </w:r>
            <w:proofErr w:type="spellStart"/>
            <w:r w:rsidRPr="00160D6A">
              <w:rPr>
                <w:rFonts w:cstheme="minorHAnsi"/>
                <w:sz w:val="16"/>
                <w:szCs w:val="16"/>
              </w:rPr>
              <w:t>LL.RR</w:t>
            </w:r>
            <w:proofErr w:type="spellEnd"/>
            <w:r w:rsidRPr="00160D6A">
              <w:rPr>
                <w:rFonts w:cstheme="minorHAnsi"/>
                <w:sz w:val="16"/>
                <w:szCs w:val="16"/>
              </w:rPr>
              <w:t>. 6/79-66/79-8/95</w:t>
            </w:r>
          </w:p>
        </w:tc>
      </w:tr>
      <w:tr w:rsidR="00160D6A" w:rsidRPr="00460C39" w:rsidTr="00711911">
        <w:trPr>
          <w:trHeight w:val="845"/>
        </w:trPr>
        <w:tc>
          <w:tcPr>
            <w:tcW w:w="2093" w:type="dxa"/>
          </w:tcPr>
          <w:p w:rsidR="00160D6A" w:rsidRDefault="00160D6A" w:rsidP="008F4BF2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160D6A" w:rsidRPr="00460C39" w:rsidRDefault="00160D6A" w:rsidP="008F4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701" w:type="dxa"/>
          </w:tcPr>
          <w:p w:rsidR="00160D6A" w:rsidRPr="00460C39" w:rsidRDefault="00160D6A" w:rsidP="008F4BF2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160D6A" w:rsidRPr="008B64F7" w:rsidRDefault="00160D6A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n.74 del 30.1.2015</w:t>
            </w:r>
          </w:p>
        </w:tc>
        <w:tc>
          <w:tcPr>
            <w:tcW w:w="7088" w:type="dxa"/>
          </w:tcPr>
          <w:p w:rsidR="00160D6A" w:rsidRPr="008B64F7" w:rsidRDefault="00160D6A" w:rsidP="00C16F51">
            <w:pPr>
              <w:rPr>
                <w:rFonts w:cstheme="minorHAnsi"/>
                <w:sz w:val="16"/>
                <w:szCs w:val="16"/>
              </w:rPr>
            </w:pPr>
            <w:r w:rsidRPr="00160D6A">
              <w:rPr>
                <w:rFonts w:cstheme="minorHAnsi"/>
                <w:sz w:val="16"/>
                <w:szCs w:val="16"/>
              </w:rPr>
              <w:t xml:space="preserve">APPROVAZIONE MODULISTICA MODIFICATA "STARDARD" PER LA PRESENTAZIONE DELLE ISTANZE EDILIZIE ( CILA per interventi di edilizia libera - Art. 6, comma 2, lettere a ed e-bis D.P.R. 6 giugno 2001, </w:t>
            </w:r>
            <w:proofErr w:type="spellStart"/>
            <w:r w:rsidRPr="00160D6A">
              <w:rPr>
                <w:rFonts w:cstheme="minorHAnsi"/>
                <w:sz w:val="16"/>
                <w:szCs w:val="16"/>
              </w:rPr>
              <w:t>n°</w:t>
            </w:r>
            <w:proofErr w:type="spellEnd"/>
            <w:r w:rsidRPr="00160D6A">
              <w:rPr>
                <w:rFonts w:cstheme="minorHAnsi"/>
                <w:sz w:val="16"/>
                <w:szCs w:val="16"/>
              </w:rPr>
              <w:t xml:space="preserve"> 380) - (CIL per interventi di edilizia libera art. 6, comma 2, lettere b,c,d ed e D.P.R. 6 giugno 2001, </w:t>
            </w:r>
            <w:proofErr w:type="spellStart"/>
            <w:r w:rsidRPr="00160D6A">
              <w:rPr>
                <w:rFonts w:cstheme="minorHAnsi"/>
                <w:sz w:val="16"/>
                <w:szCs w:val="16"/>
              </w:rPr>
              <w:t>n°</w:t>
            </w:r>
            <w:proofErr w:type="spellEnd"/>
            <w:r w:rsidRPr="00160D6A">
              <w:rPr>
                <w:rFonts w:cstheme="minorHAnsi"/>
                <w:sz w:val="16"/>
                <w:szCs w:val="16"/>
              </w:rPr>
              <w:t xml:space="preserve"> 380).</w:t>
            </w:r>
          </w:p>
        </w:tc>
      </w:tr>
      <w:tr w:rsidR="00160D6A" w:rsidRPr="00460C39" w:rsidTr="00711911">
        <w:trPr>
          <w:trHeight w:val="845"/>
        </w:trPr>
        <w:tc>
          <w:tcPr>
            <w:tcW w:w="2093" w:type="dxa"/>
          </w:tcPr>
          <w:p w:rsidR="00160D6A" w:rsidRDefault="00160D6A" w:rsidP="00C16F51">
            <w:pPr>
              <w:rPr>
                <w:sz w:val="16"/>
                <w:szCs w:val="16"/>
              </w:rPr>
            </w:pPr>
            <w:r w:rsidRPr="008B64F7">
              <w:rPr>
                <w:sz w:val="16"/>
                <w:szCs w:val="16"/>
              </w:rPr>
              <w:t>Responsabile del Servizio</w:t>
            </w:r>
          </w:p>
          <w:p w:rsidR="00160D6A" w:rsidRPr="008B64F7" w:rsidRDefault="00160D6A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701" w:type="dxa"/>
          </w:tcPr>
          <w:p w:rsidR="00160D6A" w:rsidRPr="008B64F7" w:rsidRDefault="00160D6A" w:rsidP="00C16F51">
            <w:pPr>
              <w:rPr>
                <w:sz w:val="16"/>
                <w:szCs w:val="16"/>
              </w:rPr>
            </w:pPr>
            <w:r w:rsidRPr="008B64F7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160D6A" w:rsidRPr="008B64F7" w:rsidRDefault="00160D6A" w:rsidP="00C16F51">
            <w:pPr>
              <w:rPr>
                <w:sz w:val="16"/>
                <w:szCs w:val="16"/>
              </w:rPr>
            </w:pPr>
            <w:r w:rsidRPr="008B64F7">
              <w:rPr>
                <w:sz w:val="16"/>
                <w:szCs w:val="16"/>
              </w:rPr>
              <w:t>n.143 del 17.2.2015</w:t>
            </w:r>
          </w:p>
        </w:tc>
        <w:tc>
          <w:tcPr>
            <w:tcW w:w="7088" w:type="dxa"/>
          </w:tcPr>
          <w:p w:rsidR="00160D6A" w:rsidRPr="008B64F7" w:rsidRDefault="00160D6A" w:rsidP="00C16F51">
            <w:pPr>
              <w:rPr>
                <w:rFonts w:cstheme="minorHAnsi"/>
                <w:sz w:val="16"/>
                <w:szCs w:val="16"/>
              </w:rPr>
            </w:pPr>
            <w:r w:rsidRPr="008B64F7">
              <w:rPr>
                <w:rFonts w:cstheme="minorHAnsi"/>
                <w:sz w:val="16"/>
                <w:szCs w:val="16"/>
              </w:rPr>
              <w:t xml:space="preserve">SERVIZI PER LA REDAZIONE DEL REPERTORIO DEI DATI CARTOGRAFICI DISPONIBILI AI FINI DELL'IMPLEMENTAZIONE </w:t>
            </w:r>
            <w:proofErr w:type="spellStart"/>
            <w:r w:rsidRPr="008B64F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8B64F7">
              <w:rPr>
                <w:rFonts w:cstheme="minorHAnsi"/>
                <w:sz w:val="16"/>
                <w:szCs w:val="16"/>
              </w:rPr>
              <w:t xml:space="preserve"> UN SISTEMA INFORMATIVO TERRITORIALE (SIT) - PRESA ATTO REPERTORIO DEI DATI TERRITORIALI DISPONIBILI.-</w:t>
            </w:r>
          </w:p>
        </w:tc>
      </w:tr>
      <w:tr w:rsidR="00160D6A" w:rsidRPr="00460C39" w:rsidTr="00711911">
        <w:tc>
          <w:tcPr>
            <w:tcW w:w="2093" w:type="dxa"/>
          </w:tcPr>
          <w:p w:rsidR="00160D6A" w:rsidRDefault="00160D6A" w:rsidP="00C16F51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160D6A" w:rsidRPr="00460C39" w:rsidRDefault="00160D6A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701" w:type="dxa"/>
          </w:tcPr>
          <w:p w:rsidR="00160D6A" w:rsidRPr="00460C39" w:rsidRDefault="00160D6A" w:rsidP="00C16F51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160D6A" w:rsidRPr="00050364" w:rsidRDefault="00160D6A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n.172 del 20</w:t>
            </w:r>
            <w:r w:rsidRPr="00050364">
              <w:rPr>
                <w:sz w:val="16"/>
                <w:szCs w:val="16"/>
              </w:rPr>
              <w:t>.2.2015</w:t>
            </w:r>
          </w:p>
        </w:tc>
        <w:tc>
          <w:tcPr>
            <w:tcW w:w="7088" w:type="dxa"/>
          </w:tcPr>
          <w:p w:rsidR="00160D6A" w:rsidRPr="00050364" w:rsidRDefault="00160D6A" w:rsidP="00C16F51">
            <w:pPr>
              <w:rPr>
                <w:rFonts w:cstheme="minorHAnsi"/>
                <w:sz w:val="16"/>
                <w:szCs w:val="16"/>
              </w:rPr>
            </w:pPr>
            <w:r w:rsidRPr="00050364">
              <w:rPr>
                <w:rFonts w:cstheme="minorHAnsi"/>
                <w:sz w:val="16"/>
                <w:szCs w:val="16"/>
              </w:rPr>
              <w:t>Piano di lottizzazione convenzionato comparto L8 - Adozione - Pubblicazione avviso di adozione - Impegno della Spesa - Conferimento incarico.</w:t>
            </w:r>
          </w:p>
        </w:tc>
      </w:tr>
      <w:tr w:rsidR="00160D6A" w:rsidRPr="00460C39" w:rsidTr="00711911">
        <w:tc>
          <w:tcPr>
            <w:tcW w:w="2093" w:type="dxa"/>
          </w:tcPr>
          <w:p w:rsidR="00160D6A" w:rsidRDefault="00160D6A" w:rsidP="00C16F51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160D6A" w:rsidRPr="00460C39" w:rsidRDefault="00160D6A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701" w:type="dxa"/>
          </w:tcPr>
          <w:p w:rsidR="00160D6A" w:rsidRPr="002033E9" w:rsidRDefault="00160D6A" w:rsidP="00C16F51">
            <w:pPr>
              <w:rPr>
                <w:sz w:val="16"/>
                <w:szCs w:val="16"/>
              </w:rPr>
            </w:pPr>
            <w:r w:rsidRPr="002033E9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160D6A" w:rsidRPr="002033E9" w:rsidRDefault="00160D6A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n.173 del 20</w:t>
            </w:r>
            <w:r w:rsidRPr="002033E9">
              <w:rPr>
                <w:sz w:val="16"/>
                <w:szCs w:val="16"/>
              </w:rPr>
              <w:t>.2.2015</w:t>
            </w:r>
          </w:p>
        </w:tc>
        <w:tc>
          <w:tcPr>
            <w:tcW w:w="7088" w:type="dxa"/>
          </w:tcPr>
          <w:p w:rsidR="00160D6A" w:rsidRPr="002033E9" w:rsidRDefault="00160D6A" w:rsidP="00C16F51">
            <w:pPr>
              <w:rPr>
                <w:rFonts w:cstheme="minorHAnsi"/>
                <w:sz w:val="16"/>
                <w:szCs w:val="16"/>
              </w:rPr>
            </w:pPr>
            <w:r w:rsidRPr="002033E9">
              <w:rPr>
                <w:rFonts w:cstheme="minorHAnsi"/>
                <w:sz w:val="16"/>
                <w:szCs w:val="16"/>
              </w:rPr>
              <w:t xml:space="preserve">PIANO </w:t>
            </w:r>
            <w:proofErr w:type="spellStart"/>
            <w:r w:rsidRPr="002033E9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2033E9">
              <w:rPr>
                <w:rFonts w:cstheme="minorHAnsi"/>
                <w:sz w:val="16"/>
                <w:szCs w:val="16"/>
              </w:rPr>
              <w:t xml:space="preserve"> LOTTIZZAZIONE CONVENZIONATO COMPARTO L 22 - COLLAUDO OPERE </w:t>
            </w:r>
            <w:proofErr w:type="spellStart"/>
            <w:r w:rsidRPr="002033E9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2033E9">
              <w:rPr>
                <w:rFonts w:cstheme="minorHAnsi"/>
                <w:sz w:val="16"/>
                <w:szCs w:val="16"/>
              </w:rPr>
              <w:t xml:space="preserve"> URBANIZZAZIONE PRIMARIA - IMPEGNO DELLA SPESA - CONFERIMENTO INCARICO</w:t>
            </w:r>
          </w:p>
        </w:tc>
      </w:tr>
      <w:tr w:rsidR="00160D6A" w:rsidRPr="00460C39" w:rsidTr="00711911">
        <w:tc>
          <w:tcPr>
            <w:tcW w:w="2093" w:type="dxa"/>
          </w:tcPr>
          <w:p w:rsidR="00160D6A" w:rsidRDefault="00160D6A" w:rsidP="00C16F51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160D6A" w:rsidRPr="00460C39" w:rsidRDefault="00160D6A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701" w:type="dxa"/>
          </w:tcPr>
          <w:p w:rsidR="00160D6A" w:rsidRPr="00460C39" w:rsidRDefault="00160D6A" w:rsidP="00C16F51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160D6A" w:rsidRPr="00460C39" w:rsidRDefault="00160D6A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n.357 del 7.4.2015</w:t>
            </w:r>
          </w:p>
        </w:tc>
        <w:tc>
          <w:tcPr>
            <w:tcW w:w="7088" w:type="dxa"/>
          </w:tcPr>
          <w:p w:rsidR="00160D6A" w:rsidRPr="001521B7" w:rsidRDefault="00160D6A" w:rsidP="00C16F51">
            <w:pPr>
              <w:rPr>
                <w:sz w:val="16"/>
                <w:szCs w:val="16"/>
              </w:rPr>
            </w:pPr>
            <w:r w:rsidRPr="001521B7">
              <w:rPr>
                <w:sz w:val="16"/>
                <w:szCs w:val="16"/>
              </w:rPr>
              <w:t xml:space="preserve">SERVIZI PER LA REDAZIONE DEL REPERTORIO DEI DATI CARTOGRAFICI DISPONIBILI AI FINI DELL'IMPLEMENTAZIONE </w:t>
            </w:r>
            <w:proofErr w:type="spellStart"/>
            <w:r w:rsidRPr="001521B7">
              <w:rPr>
                <w:sz w:val="16"/>
                <w:szCs w:val="16"/>
              </w:rPr>
              <w:t>DI</w:t>
            </w:r>
            <w:proofErr w:type="spellEnd"/>
            <w:r w:rsidRPr="001521B7">
              <w:rPr>
                <w:sz w:val="16"/>
                <w:szCs w:val="16"/>
              </w:rPr>
              <w:t xml:space="preserve"> UN SISTEMA INFORMATIVO TERRITORIALE (SIT) - PRESA ATTO REPERTORIO DEI DATI TERRITORIALI DISPONIBILI.- LIQUIDAZIONE </w:t>
            </w:r>
            <w:proofErr w:type="spellStart"/>
            <w:r w:rsidRPr="001521B7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160D6A" w:rsidRPr="00460C39" w:rsidTr="00711911">
        <w:tc>
          <w:tcPr>
            <w:tcW w:w="2093" w:type="dxa"/>
          </w:tcPr>
          <w:p w:rsidR="00160D6A" w:rsidRDefault="00160D6A" w:rsidP="00C16F51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160D6A" w:rsidRPr="00460C39" w:rsidRDefault="00160D6A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701" w:type="dxa"/>
          </w:tcPr>
          <w:p w:rsidR="00160D6A" w:rsidRPr="00460C39" w:rsidRDefault="00160D6A" w:rsidP="00C16F51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160D6A" w:rsidRPr="009E1091" w:rsidRDefault="00160D6A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n.460 del 6.5</w:t>
            </w:r>
            <w:r w:rsidRPr="009E1091">
              <w:rPr>
                <w:sz w:val="16"/>
                <w:szCs w:val="16"/>
              </w:rPr>
              <w:t>.2015</w:t>
            </w:r>
          </w:p>
        </w:tc>
        <w:tc>
          <w:tcPr>
            <w:tcW w:w="7088" w:type="dxa"/>
          </w:tcPr>
          <w:p w:rsidR="00160D6A" w:rsidRPr="009E1091" w:rsidRDefault="00160D6A" w:rsidP="00C16F51">
            <w:pPr>
              <w:rPr>
                <w:sz w:val="16"/>
                <w:szCs w:val="16"/>
              </w:rPr>
            </w:pPr>
            <w:r w:rsidRPr="009E1091">
              <w:rPr>
                <w:sz w:val="16"/>
                <w:szCs w:val="16"/>
              </w:rPr>
              <w:t>Procedimento e formazione del PUG - Realizzazione Sistema Informativo Territoriale (SIT) finalizzato al supporto dei processi amministrativi e delle attività di pianificazione dei settori assetto e governo del territorio e LL.PP. - Conferimento incarico collaborazione per la realizzazione.</w:t>
            </w:r>
          </w:p>
        </w:tc>
      </w:tr>
      <w:tr w:rsidR="00160D6A" w:rsidRPr="00460C39" w:rsidTr="00711911">
        <w:tc>
          <w:tcPr>
            <w:tcW w:w="2093" w:type="dxa"/>
          </w:tcPr>
          <w:p w:rsidR="00160D6A" w:rsidRDefault="00160D6A" w:rsidP="00C16F51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160D6A" w:rsidRPr="00460C39" w:rsidRDefault="00160D6A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701" w:type="dxa"/>
          </w:tcPr>
          <w:p w:rsidR="00160D6A" w:rsidRPr="00460C39" w:rsidRDefault="00160D6A" w:rsidP="00C16F51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160D6A" w:rsidRPr="00606ED6" w:rsidRDefault="00160D6A" w:rsidP="00C16F51">
            <w:pPr>
              <w:rPr>
                <w:sz w:val="16"/>
                <w:szCs w:val="16"/>
              </w:rPr>
            </w:pPr>
            <w:r w:rsidRPr="00606ED6">
              <w:rPr>
                <w:sz w:val="16"/>
                <w:szCs w:val="16"/>
              </w:rPr>
              <w:t>n.479 dell’1</w:t>
            </w:r>
            <w:r>
              <w:rPr>
                <w:sz w:val="16"/>
                <w:szCs w:val="16"/>
              </w:rPr>
              <w:t>1.5</w:t>
            </w:r>
            <w:r w:rsidRPr="00606ED6">
              <w:rPr>
                <w:sz w:val="16"/>
                <w:szCs w:val="16"/>
              </w:rPr>
              <w:t>.2015</w:t>
            </w:r>
          </w:p>
        </w:tc>
        <w:tc>
          <w:tcPr>
            <w:tcW w:w="7088" w:type="dxa"/>
          </w:tcPr>
          <w:p w:rsidR="00160D6A" w:rsidRPr="00606ED6" w:rsidRDefault="00160D6A" w:rsidP="00C16F51">
            <w:pPr>
              <w:rPr>
                <w:sz w:val="16"/>
                <w:szCs w:val="16"/>
              </w:rPr>
            </w:pPr>
            <w:r w:rsidRPr="00606ED6">
              <w:rPr>
                <w:sz w:val="16"/>
                <w:szCs w:val="16"/>
              </w:rPr>
              <w:t xml:space="preserve">Rimozione coatta struttura lignea </w:t>
            </w:r>
            <w:proofErr w:type="spellStart"/>
            <w:r w:rsidRPr="00606ED6">
              <w:rPr>
                <w:sz w:val="16"/>
                <w:szCs w:val="16"/>
              </w:rPr>
              <w:t>smotabile</w:t>
            </w:r>
            <w:proofErr w:type="spellEnd"/>
            <w:r w:rsidRPr="00606ED6">
              <w:rPr>
                <w:sz w:val="16"/>
                <w:szCs w:val="16"/>
              </w:rPr>
              <w:t xml:space="preserve"> sita in Tricase Porto Lungomare C. Colombo - Impegno della Spesa</w:t>
            </w:r>
          </w:p>
        </w:tc>
      </w:tr>
      <w:tr w:rsidR="005A4E6F" w:rsidRPr="00460C39" w:rsidTr="00711911">
        <w:tc>
          <w:tcPr>
            <w:tcW w:w="2093" w:type="dxa"/>
          </w:tcPr>
          <w:p w:rsidR="005A4E6F" w:rsidRDefault="005A4E6F" w:rsidP="008F4BF2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5A4E6F" w:rsidRPr="00460C39" w:rsidRDefault="005A4E6F" w:rsidP="008F4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701" w:type="dxa"/>
          </w:tcPr>
          <w:p w:rsidR="005A4E6F" w:rsidRPr="00460C39" w:rsidRDefault="005A4E6F" w:rsidP="008F4BF2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5A4E6F" w:rsidRPr="00606ED6" w:rsidRDefault="005A4E6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n.483 del 12.5.2015</w:t>
            </w:r>
          </w:p>
        </w:tc>
        <w:tc>
          <w:tcPr>
            <w:tcW w:w="7088" w:type="dxa"/>
          </w:tcPr>
          <w:p w:rsidR="005A4E6F" w:rsidRPr="00606ED6" w:rsidRDefault="005A4E6F" w:rsidP="00C16F51">
            <w:pPr>
              <w:rPr>
                <w:sz w:val="16"/>
                <w:szCs w:val="16"/>
              </w:rPr>
            </w:pPr>
            <w:r w:rsidRPr="005A4E6F">
              <w:rPr>
                <w:sz w:val="16"/>
                <w:szCs w:val="16"/>
              </w:rPr>
              <w:t>RIMBORSO ONERI CONCESSORI VERSATI PER COSTRUZIONE NON REALIZZATA -</w:t>
            </w:r>
            <w:r>
              <w:rPr>
                <w:sz w:val="16"/>
                <w:szCs w:val="16"/>
              </w:rPr>
              <w:t xml:space="preserve"> RICHIEDENTE </w:t>
            </w:r>
            <w:r w:rsidR="003C07FC" w:rsidRPr="003C07FC">
              <w:rPr>
                <w:color w:val="000000" w:themeColor="text1"/>
                <w:sz w:val="16"/>
                <w:szCs w:val="16"/>
              </w:rPr>
              <w:t>[…</w:t>
            </w:r>
            <w:r w:rsidRPr="003C07FC">
              <w:rPr>
                <w:color w:val="000000" w:themeColor="text1"/>
                <w:sz w:val="16"/>
                <w:szCs w:val="16"/>
              </w:rPr>
              <w:t>]</w:t>
            </w:r>
            <w:r w:rsidRPr="005A4E6F">
              <w:rPr>
                <w:sz w:val="16"/>
                <w:szCs w:val="16"/>
              </w:rPr>
              <w:t>.-</w:t>
            </w:r>
          </w:p>
        </w:tc>
      </w:tr>
      <w:tr w:rsidR="005A4E6F" w:rsidRPr="00460C39" w:rsidTr="00711911">
        <w:tc>
          <w:tcPr>
            <w:tcW w:w="2093" w:type="dxa"/>
          </w:tcPr>
          <w:p w:rsidR="005A4E6F" w:rsidRDefault="005A4E6F" w:rsidP="00C16F51">
            <w:pPr>
              <w:rPr>
                <w:sz w:val="16"/>
                <w:szCs w:val="16"/>
              </w:rPr>
            </w:pPr>
            <w:r w:rsidRPr="0098362B">
              <w:rPr>
                <w:sz w:val="16"/>
                <w:szCs w:val="16"/>
              </w:rPr>
              <w:t>Responsabile del Servizio</w:t>
            </w:r>
          </w:p>
          <w:p w:rsidR="005A4E6F" w:rsidRDefault="005A4E6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  <w:p w:rsidR="005A4E6F" w:rsidRPr="0098362B" w:rsidRDefault="005A4E6F" w:rsidP="00C16F5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A4E6F" w:rsidRPr="0098362B" w:rsidRDefault="005A4E6F" w:rsidP="00C16F51">
            <w:pPr>
              <w:rPr>
                <w:sz w:val="16"/>
                <w:szCs w:val="16"/>
              </w:rPr>
            </w:pPr>
            <w:r w:rsidRPr="0098362B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5A4E6F" w:rsidRPr="0098362B" w:rsidRDefault="005A4E6F" w:rsidP="002725AD">
            <w:pPr>
              <w:rPr>
                <w:sz w:val="16"/>
                <w:szCs w:val="16"/>
              </w:rPr>
            </w:pPr>
            <w:r w:rsidRPr="0098362B">
              <w:rPr>
                <w:sz w:val="16"/>
                <w:szCs w:val="16"/>
              </w:rPr>
              <w:t>n.506 del 19.5.2015</w:t>
            </w:r>
          </w:p>
        </w:tc>
        <w:tc>
          <w:tcPr>
            <w:tcW w:w="7088" w:type="dxa"/>
          </w:tcPr>
          <w:p w:rsidR="005A4E6F" w:rsidRPr="0098362B" w:rsidRDefault="005A4E6F" w:rsidP="00C16F51">
            <w:pPr>
              <w:rPr>
                <w:sz w:val="16"/>
                <w:szCs w:val="16"/>
              </w:rPr>
            </w:pPr>
            <w:r w:rsidRPr="0098362B">
              <w:rPr>
                <w:sz w:val="16"/>
                <w:szCs w:val="16"/>
              </w:rPr>
              <w:t xml:space="preserve">PIANO </w:t>
            </w:r>
            <w:proofErr w:type="spellStart"/>
            <w:r w:rsidRPr="0098362B">
              <w:rPr>
                <w:sz w:val="16"/>
                <w:szCs w:val="16"/>
              </w:rPr>
              <w:t>DI</w:t>
            </w:r>
            <w:proofErr w:type="spellEnd"/>
            <w:r w:rsidRPr="0098362B">
              <w:rPr>
                <w:sz w:val="16"/>
                <w:szCs w:val="16"/>
              </w:rPr>
              <w:t xml:space="preserve"> LOTTIZZAZIONE COMPARTO L44 - COLLAUDO OPERE </w:t>
            </w:r>
            <w:proofErr w:type="spellStart"/>
            <w:r w:rsidRPr="0098362B">
              <w:rPr>
                <w:sz w:val="16"/>
                <w:szCs w:val="16"/>
              </w:rPr>
              <w:t>DI</w:t>
            </w:r>
            <w:proofErr w:type="spellEnd"/>
            <w:r w:rsidRPr="0098362B">
              <w:rPr>
                <w:sz w:val="16"/>
                <w:szCs w:val="16"/>
              </w:rPr>
              <w:t xml:space="preserve"> URBANIZZAZIONE PRIMARIA - IMPEGNO DELLA SPESA - CONFERIMENTO </w:t>
            </w:r>
            <w:proofErr w:type="spellStart"/>
            <w:r w:rsidRPr="0098362B">
              <w:rPr>
                <w:sz w:val="16"/>
                <w:szCs w:val="16"/>
              </w:rPr>
              <w:t>INCARICO.-</w:t>
            </w:r>
            <w:proofErr w:type="spellEnd"/>
          </w:p>
        </w:tc>
      </w:tr>
      <w:tr w:rsidR="005A4E6F" w:rsidRPr="00460C39" w:rsidTr="00711911">
        <w:tc>
          <w:tcPr>
            <w:tcW w:w="2093" w:type="dxa"/>
          </w:tcPr>
          <w:p w:rsidR="005A4E6F" w:rsidRDefault="005A4E6F" w:rsidP="00C16F51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5A4E6F" w:rsidRPr="00460C39" w:rsidRDefault="005A4E6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701" w:type="dxa"/>
          </w:tcPr>
          <w:p w:rsidR="005A4E6F" w:rsidRPr="00460C39" w:rsidRDefault="005A4E6F" w:rsidP="00C16F51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5A4E6F" w:rsidRPr="00460C39" w:rsidRDefault="005A4E6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n.610 del 17.6.2015</w:t>
            </w:r>
          </w:p>
        </w:tc>
        <w:tc>
          <w:tcPr>
            <w:tcW w:w="7088" w:type="dxa"/>
          </w:tcPr>
          <w:p w:rsidR="005A4E6F" w:rsidRPr="00C91F81" w:rsidRDefault="005A4E6F" w:rsidP="00C16F51">
            <w:pPr>
              <w:rPr>
                <w:sz w:val="16"/>
                <w:szCs w:val="16"/>
              </w:rPr>
            </w:pPr>
            <w:r w:rsidRPr="00C91F81">
              <w:rPr>
                <w:sz w:val="16"/>
                <w:szCs w:val="16"/>
              </w:rPr>
              <w:t xml:space="preserve">NOLEGGIO FOTOCOPIATRICE PER L'UFFICIO TECNICO ASSETTO DEL TERRITORIO - IMPEGNO </w:t>
            </w:r>
            <w:proofErr w:type="spellStart"/>
            <w:r w:rsidRPr="00C91F81">
              <w:rPr>
                <w:sz w:val="16"/>
                <w:szCs w:val="16"/>
              </w:rPr>
              <w:t>DI</w:t>
            </w:r>
            <w:proofErr w:type="spellEnd"/>
            <w:r w:rsidRPr="00C91F81">
              <w:rPr>
                <w:sz w:val="16"/>
                <w:szCs w:val="16"/>
              </w:rPr>
              <w:t xml:space="preserve"> SPESA ANNO 2015 - LIQUIDAZIONE FATTURA PER CANONE PERIODO GENNAIO-APRILE  DITTA </w:t>
            </w:r>
            <w:r w:rsidR="00C76BD6">
              <w:rPr>
                <w:sz w:val="16"/>
                <w:szCs w:val="16"/>
              </w:rPr>
              <w:t>[…</w:t>
            </w:r>
            <w:r w:rsidR="005D27C2">
              <w:rPr>
                <w:sz w:val="16"/>
                <w:szCs w:val="16"/>
              </w:rPr>
              <w:t>]</w:t>
            </w:r>
          </w:p>
        </w:tc>
      </w:tr>
    </w:tbl>
    <w:p w:rsidR="001C30D9" w:rsidRDefault="001C30D9"/>
    <w:sectPr w:rsidR="001C30D9" w:rsidSect="00C16F51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JKGF G+ Verdana,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0974"/>
    <w:multiLevelType w:val="hybridMultilevel"/>
    <w:tmpl w:val="4C245334"/>
    <w:lvl w:ilvl="0" w:tplc="B810DBC2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177881"/>
    <w:multiLevelType w:val="hybridMultilevel"/>
    <w:tmpl w:val="3B0A4882"/>
    <w:lvl w:ilvl="0" w:tplc="6938E47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F75D9C"/>
    <w:multiLevelType w:val="hybridMultilevel"/>
    <w:tmpl w:val="99EC6C0C"/>
    <w:lvl w:ilvl="0" w:tplc="C93A613C">
      <w:start w:val="1"/>
      <w:numFmt w:val="decimal"/>
      <w:lvlText w:val="%1)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376F4935"/>
    <w:multiLevelType w:val="hybridMultilevel"/>
    <w:tmpl w:val="7E78397C"/>
    <w:lvl w:ilvl="0" w:tplc="D09A4F18">
      <w:start w:val="1"/>
      <w:numFmt w:val="lowerLetter"/>
      <w:lvlText w:val="%1)"/>
      <w:lvlJc w:val="left"/>
      <w:pPr>
        <w:tabs>
          <w:tab w:val="num" w:pos="1324"/>
        </w:tabs>
        <w:ind w:left="1324" w:hanging="360"/>
      </w:pPr>
      <w:rPr>
        <w:rFonts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36E5E"/>
    <w:multiLevelType w:val="hybridMultilevel"/>
    <w:tmpl w:val="C3DA3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DF00832"/>
    <w:multiLevelType w:val="hybridMultilevel"/>
    <w:tmpl w:val="3D44D776"/>
    <w:lvl w:ilvl="0" w:tplc="1ED4F97C">
      <w:numFmt w:val="bullet"/>
      <w:lvlText w:val="-"/>
      <w:lvlJc w:val="left"/>
      <w:pPr>
        <w:tabs>
          <w:tab w:val="num" w:pos="851"/>
        </w:tabs>
        <w:ind w:left="641" w:hanging="3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AE4C59"/>
    <w:multiLevelType w:val="hybridMultilevel"/>
    <w:tmpl w:val="2B129E9E"/>
    <w:lvl w:ilvl="0" w:tplc="1ADCDA50">
      <w:start w:val="1"/>
      <w:numFmt w:val="bullet"/>
      <w:lvlText w:val=""/>
      <w:lvlJc w:val="left"/>
      <w:pPr>
        <w:tabs>
          <w:tab w:val="num" w:pos="284"/>
        </w:tabs>
        <w:ind w:firstLine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965410"/>
    <w:multiLevelType w:val="singleLevel"/>
    <w:tmpl w:val="BC8280C2"/>
    <w:lvl w:ilvl="0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  <w:b/>
        <w:i w:val="0"/>
        <w:sz w:val="28"/>
        <w:szCs w:val="28"/>
      </w:rPr>
    </w:lvl>
  </w:abstractNum>
  <w:abstractNum w:abstractNumId="9">
    <w:nsid w:val="70CD405B"/>
    <w:multiLevelType w:val="hybridMultilevel"/>
    <w:tmpl w:val="E7BA5EEC"/>
    <w:lvl w:ilvl="0" w:tplc="13CCE084">
      <w:start w:val="1"/>
      <w:numFmt w:val="decimal"/>
      <w:lvlText w:val="%1."/>
      <w:lvlJc w:val="left"/>
      <w:pPr>
        <w:tabs>
          <w:tab w:val="num" w:pos="851"/>
        </w:tabs>
        <w:ind w:firstLine="567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BA07C8D"/>
    <w:multiLevelType w:val="hybridMultilevel"/>
    <w:tmpl w:val="3B0A4882"/>
    <w:lvl w:ilvl="0" w:tplc="6938E47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431F34"/>
    <w:rsid w:val="00003D63"/>
    <w:rsid w:val="00005119"/>
    <w:rsid w:val="00006D13"/>
    <w:rsid w:val="0001453C"/>
    <w:rsid w:val="00021666"/>
    <w:rsid w:val="0002374F"/>
    <w:rsid w:val="00025436"/>
    <w:rsid w:val="00026965"/>
    <w:rsid w:val="00030D5D"/>
    <w:rsid w:val="00030F93"/>
    <w:rsid w:val="00033131"/>
    <w:rsid w:val="00033741"/>
    <w:rsid w:val="0003705C"/>
    <w:rsid w:val="000400E8"/>
    <w:rsid w:val="00050364"/>
    <w:rsid w:val="000520F3"/>
    <w:rsid w:val="00062DFA"/>
    <w:rsid w:val="000669CA"/>
    <w:rsid w:val="00067E13"/>
    <w:rsid w:val="000748AB"/>
    <w:rsid w:val="00075D20"/>
    <w:rsid w:val="00077781"/>
    <w:rsid w:val="0009018F"/>
    <w:rsid w:val="00091B13"/>
    <w:rsid w:val="00092539"/>
    <w:rsid w:val="00094085"/>
    <w:rsid w:val="00094FEC"/>
    <w:rsid w:val="000957FE"/>
    <w:rsid w:val="00095B3C"/>
    <w:rsid w:val="000963C9"/>
    <w:rsid w:val="00096B87"/>
    <w:rsid w:val="000974CA"/>
    <w:rsid w:val="000A0562"/>
    <w:rsid w:val="000A727A"/>
    <w:rsid w:val="000B0F87"/>
    <w:rsid w:val="000B56D8"/>
    <w:rsid w:val="000C752C"/>
    <w:rsid w:val="000D1353"/>
    <w:rsid w:val="000D4803"/>
    <w:rsid w:val="000E38B4"/>
    <w:rsid w:val="000F6605"/>
    <w:rsid w:val="000F7B6D"/>
    <w:rsid w:val="00102649"/>
    <w:rsid w:val="00106697"/>
    <w:rsid w:val="001248E6"/>
    <w:rsid w:val="00124B18"/>
    <w:rsid w:val="00131CCF"/>
    <w:rsid w:val="001360DE"/>
    <w:rsid w:val="0014260B"/>
    <w:rsid w:val="00143256"/>
    <w:rsid w:val="00146CB6"/>
    <w:rsid w:val="00147750"/>
    <w:rsid w:val="001501E3"/>
    <w:rsid w:val="001521B7"/>
    <w:rsid w:val="00152F4B"/>
    <w:rsid w:val="00157433"/>
    <w:rsid w:val="00160D6A"/>
    <w:rsid w:val="001625FB"/>
    <w:rsid w:val="00164746"/>
    <w:rsid w:val="00172156"/>
    <w:rsid w:val="00180ABA"/>
    <w:rsid w:val="00194916"/>
    <w:rsid w:val="00196247"/>
    <w:rsid w:val="001A16D5"/>
    <w:rsid w:val="001A4EEB"/>
    <w:rsid w:val="001A5B7F"/>
    <w:rsid w:val="001A60AB"/>
    <w:rsid w:val="001A798B"/>
    <w:rsid w:val="001B5DD7"/>
    <w:rsid w:val="001C176F"/>
    <w:rsid w:val="001C22C4"/>
    <w:rsid w:val="001C30D9"/>
    <w:rsid w:val="001C5721"/>
    <w:rsid w:val="001C7C64"/>
    <w:rsid w:val="001D0C74"/>
    <w:rsid w:val="001D3157"/>
    <w:rsid w:val="001D3F71"/>
    <w:rsid w:val="001D7315"/>
    <w:rsid w:val="001E1E57"/>
    <w:rsid w:val="001E3641"/>
    <w:rsid w:val="001F7E3C"/>
    <w:rsid w:val="00201048"/>
    <w:rsid w:val="00201633"/>
    <w:rsid w:val="00201A03"/>
    <w:rsid w:val="002033E9"/>
    <w:rsid w:val="002046B0"/>
    <w:rsid w:val="0020509E"/>
    <w:rsid w:val="002315E5"/>
    <w:rsid w:val="00232988"/>
    <w:rsid w:val="002366D2"/>
    <w:rsid w:val="00247BF1"/>
    <w:rsid w:val="00262ACE"/>
    <w:rsid w:val="00264716"/>
    <w:rsid w:val="002674D3"/>
    <w:rsid w:val="002725AD"/>
    <w:rsid w:val="00273115"/>
    <w:rsid w:val="00275129"/>
    <w:rsid w:val="0027730B"/>
    <w:rsid w:val="00280C4B"/>
    <w:rsid w:val="00281DB0"/>
    <w:rsid w:val="002875E5"/>
    <w:rsid w:val="00287AA5"/>
    <w:rsid w:val="0029001C"/>
    <w:rsid w:val="0029378D"/>
    <w:rsid w:val="002A4FCE"/>
    <w:rsid w:val="002A7466"/>
    <w:rsid w:val="002D2873"/>
    <w:rsid w:val="002D4CD3"/>
    <w:rsid w:val="002D6D63"/>
    <w:rsid w:val="002E5D53"/>
    <w:rsid w:val="002F37C6"/>
    <w:rsid w:val="00302368"/>
    <w:rsid w:val="003038D5"/>
    <w:rsid w:val="003059F5"/>
    <w:rsid w:val="003121E9"/>
    <w:rsid w:val="003154C2"/>
    <w:rsid w:val="00320C0F"/>
    <w:rsid w:val="0032266A"/>
    <w:rsid w:val="00323C57"/>
    <w:rsid w:val="00323FBF"/>
    <w:rsid w:val="00325B55"/>
    <w:rsid w:val="003276A3"/>
    <w:rsid w:val="00330D55"/>
    <w:rsid w:val="00344031"/>
    <w:rsid w:val="00345AE9"/>
    <w:rsid w:val="00347A9C"/>
    <w:rsid w:val="003503B8"/>
    <w:rsid w:val="003526C4"/>
    <w:rsid w:val="00354292"/>
    <w:rsid w:val="0036396F"/>
    <w:rsid w:val="003661C7"/>
    <w:rsid w:val="00367978"/>
    <w:rsid w:val="003764C4"/>
    <w:rsid w:val="003778E9"/>
    <w:rsid w:val="003841E8"/>
    <w:rsid w:val="003846B2"/>
    <w:rsid w:val="00393714"/>
    <w:rsid w:val="003971A0"/>
    <w:rsid w:val="003A4848"/>
    <w:rsid w:val="003A7380"/>
    <w:rsid w:val="003B462D"/>
    <w:rsid w:val="003C07FC"/>
    <w:rsid w:val="003C3126"/>
    <w:rsid w:val="003C3320"/>
    <w:rsid w:val="003C421C"/>
    <w:rsid w:val="003C66AF"/>
    <w:rsid w:val="003D568D"/>
    <w:rsid w:val="003E190B"/>
    <w:rsid w:val="003E2B75"/>
    <w:rsid w:val="003E36DC"/>
    <w:rsid w:val="003F15CC"/>
    <w:rsid w:val="003F30C2"/>
    <w:rsid w:val="003F3C15"/>
    <w:rsid w:val="003F4262"/>
    <w:rsid w:val="003F46B5"/>
    <w:rsid w:val="003F7DE8"/>
    <w:rsid w:val="00401B6C"/>
    <w:rsid w:val="00404879"/>
    <w:rsid w:val="00404CBE"/>
    <w:rsid w:val="00411225"/>
    <w:rsid w:val="0041267A"/>
    <w:rsid w:val="00412A3C"/>
    <w:rsid w:val="0041448E"/>
    <w:rsid w:val="00416C36"/>
    <w:rsid w:val="00417119"/>
    <w:rsid w:val="00423231"/>
    <w:rsid w:val="00424727"/>
    <w:rsid w:val="004311D1"/>
    <w:rsid w:val="00431A8D"/>
    <w:rsid w:val="00431F34"/>
    <w:rsid w:val="00435E4C"/>
    <w:rsid w:val="004428CC"/>
    <w:rsid w:val="004454FD"/>
    <w:rsid w:val="0045299B"/>
    <w:rsid w:val="004538FE"/>
    <w:rsid w:val="00457BF2"/>
    <w:rsid w:val="00460C39"/>
    <w:rsid w:val="00470AC2"/>
    <w:rsid w:val="0047251E"/>
    <w:rsid w:val="004733E6"/>
    <w:rsid w:val="00475968"/>
    <w:rsid w:val="004772D1"/>
    <w:rsid w:val="00477374"/>
    <w:rsid w:val="00480A5C"/>
    <w:rsid w:val="00480D63"/>
    <w:rsid w:val="0048442C"/>
    <w:rsid w:val="00492571"/>
    <w:rsid w:val="00495A97"/>
    <w:rsid w:val="004A19D2"/>
    <w:rsid w:val="004A6229"/>
    <w:rsid w:val="004B3401"/>
    <w:rsid w:val="004B50B8"/>
    <w:rsid w:val="004B6A36"/>
    <w:rsid w:val="004C18E8"/>
    <w:rsid w:val="004C2984"/>
    <w:rsid w:val="004C7589"/>
    <w:rsid w:val="004D4B89"/>
    <w:rsid w:val="004E048A"/>
    <w:rsid w:val="004E3B2C"/>
    <w:rsid w:val="004F6981"/>
    <w:rsid w:val="004F759C"/>
    <w:rsid w:val="0050578D"/>
    <w:rsid w:val="00507F15"/>
    <w:rsid w:val="00513AD3"/>
    <w:rsid w:val="0051420F"/>
    <w:rsid w:val="00517365"/>
    <w:rsid w:val="00523C66"/>
    <w:rsid w:val="0052427C"/>
    <w:rsid w:val="00531EA2"/>
    <w:rsid w:val="0053362A"/>
    <w:rsid w:val="00535BE6"/>
    <w:rsid w:val="00542B25"/>
    <w:rsid w:val="00545275"/>
    <w:rsid w:val="005466F8"/>
    <w:rsid w:val="0055001F"/>
    <w:rsid w:val="00557FD5"/>
    <w:rsid w:val="00566A13"/>
    <w:rsid w:val="00570701"/>
    <w:rsid w:val="00575E91"/>
    <w:rsid w:val="005763DE"/>
    <w:rsid w:val="00577853"/>
    <w:rsid w:val="00580E32"/>
    <w:rsid w:val="0058552C"/>
    <w:rsid w:val="00586A9A"/>
    <w:rsid w:val="005918F1"/>
    <w:rsid w:val="005919CA"/>
    <w:rsid w:val="00597D0F"/>
    <w:rsid w:val="005A4CFF"/>
    <w:rsid w:val="005A4E6F"/>
    <w:rsid w:val="005A51BC"/>
    <w:rsid w:val="005B3EBF"/>
    <w:rsid w:val="005B55A5"/>
    <w:rsid w:val="005C3654"/>
    <w:rsid w:val="005D01A4"/>
    <w:rsid w:val="005D27C2"/>
    <w:rsid w:val="005D2AE4"/>
    <w:rsid w:val="005E0CE8"/>
    <w:rsid w:val="005E1097"/>
    <w:rsid w:val="005E1D9C"/>
    <w:rsid w:val="005E24D7"/>
    <w:rsid w:val="005E4DC0"/>
    <w:rsid w:val="005E7E69"/>
    <w:rsid w:val="005F020E"/>
    <w:rsid w:val="005F126E"/>
    <w:rsid w:val="006005E1"/>
    <w:rsid w:val="00602156"/>
    <w:rsid w:val="0060427A"/>
    <w:rsid w:val="00605C4F"/>
    <w:rsid w:val="00606ED6"/>
    <w:rsid w:val="00630B6E"/>
    <w:rsid w:val="00630E46"/>
    <w:rsid w:val="00640B9F"/>
    <w:rsid w:val="00641D52"/>
    <w:rsid w:val="00643E48"/>
    <w:rsid w:val="006478CC"/>
    <w:rsid w:val="006503E8"/>
    <w:rsid w:val="00650CB0"/>
    <w:rsid w:val="0065361C"/>
    <w:rsid w:val="006565E0"/>
    <w:rsid w:val="00656BA8"/>
    <w:rsid w:val="0066074D"/>
    <w:rsid w:val="00661C9F"/>
    <w:rsid w:val="00665E0E"/>
    <w:rsid w:val="00666737"/>
    <w:rsid w:val="00685848"/>
    <w:rsid w:val="00687F61"/>
    <w:rsid w:val="006927D7"/>
    <w:rsid w:val="00696A72"/>
    <w:rsid w:val="006A0D1D"/>
    <w:rsid w:val="006A132D"/>
    <w:rsid w:val="006A6D46"/>
    <w:rsid w:val="006B1B0E"/>
    <w:rsid w:val="006B3DB5"/>
    <w:rsid w:val="006B487C"/>
    <w:rsid w:val="006B564C"/>
    <w:rsid w:val="006B58E3"/>
    <w:rsid w:val="006C4A0F"/>
    <w:rsid w:val="006D0E20"/>
    <w:rsid w:val="006D23D6"/>
    <w:rsid w:val="006D6CD2"/>
    <w:rsid w:val="006E0C9D"/>
    <w:rsid w:val="006E1E50"/>
    <w:rsid w:val="006E2F28"/>
    <w:rsid w:val="006E69B4"/>
    <w:rsid w:val="006E77A3"/>
    <w:rsid w:val="006F4B03"/>
    <w:rsid w:val="006F566B"/>
    <w:rsid w:val="006F7A8D"/>
    <w:rsid w:val="00702C68"/>
    <w:rsid w:val="00711911"/>
    <w:rsid w:val="00712734"/>
    <w:rsid w:val="00712B63"/>
    <w:rsid w:val="00716146"/>
    <w:rsid w:val="0073670F"/>
    <w:rsid w:val="00737A13"/>
    <w:rsid w:val="00740CE7"/>
    <w:rsid w:val="00742ABB"/>
    <w:rsid w:val="00743EBE"/>
    <w:rsid w:val="00750D59"/>
    <w:rsid w:val="00751B1D"/>
    <w:rsid w:val="0076104B"/>
    <w:rsid w:val="00764171"/>
    <w:rsid w:val="0076688D"/>
    <w:rsid w:val="00771D4F"/>
    <w:rsid w:val="0077599E"/>
    <w:rsid w:val="0078001B"/>
    <w:rsid w:val="00780613"/>
    <w:rsid w:val="00781478"/>
    <w:rsid w:val="00783231"/>
    <w:rsid w:val="00787C08"/>
    <w:rsid w:val="007A0F1F"/>
    <w:rsid w:val="007A2E6D"/>
    <w:rsid w:val="007B25BD"/>
    <w:rsid w:val="007B5C1B"/>
    <w:rsid w:val="007C0BC4"/>
    <w:rsid w:val="007C6E7F"/>
    <w:rsid w:val="007D2A2A"/>
    <w:rsid w:val="007E52C1"/>
    <w:rsid w:val="007F5EA0"/>
    <w:rsid w:val="008044AD"/>
    <w:rsid w:val="00804875"/>
    <w:rsid w:val="00812450"/>
    <w:rsid w:val="00833557"/>
    <w:rsid w:val="00836494"/>
    <w:rsid w:val="00847509"/>
    <w:rsid w:val="00847B0E"/>
    <w:rsid w:val="008538C6"/>
    <w:rsid w:val="00854C61"/>
    <w:rsid w:val="00862F61"/>
    <w:rsid w:val="00866D0C"/>
    <w:rsid w:val="00867FEF"/>
    <w:rsid w:val="008779A6"/>
    <w:rsid w:val="00877CF0"/>
    <w:rsid w:val="00880A92"/>
    <w:rsid w:val="0088328E"/>
    <w:rsid w:val="00883C2D"/>
    <w:rsid w:val="008942FA"/>
    <w:rsid w:val="008A1C6E"/>
    <w:rsid w:val="008A6AE7"/>
    <w:rsid w:val="008B3F60"/>
    <w:rsid w:val="008B64F7"/>
    <w:rsid w:val="008B75D6"/>
    <w:rsid w:val="008C70CC"/>
    <w:rsid w:val="008D1171"/>
    <w:rsid w:val="008D4EA6"/>
    <w:rsid w:val="008E4D8F"/>
    <w:rsid w:val="008E799F"/>
    <w:rsid w:val="008F1D03"/>
    <w:rsid w:val="00900E21"/>
    <w:rsid w:val="00900F7F"/>
    <w:rsid w:val="0090336A"/>
    <w:rsid w:val="00903802"/>
    <w:rsid w:val="00904236"/>
    <w:rsid w:val="00912F0D"/>
    <w:rsid w:val="0091379E"/>
    <w:rsid w:val="00921728"/>
    <w:rsid w:val="0092656A"/>
    <w:rsid w:val="009339C0"/>
    <w:rsid w:val="0093436D"/>
    <w:rsid w:val="0095558C"/>
    <w:rsid w:val="0095697D"/>
    <w:rsid w:val="00957C1D"/>
    <w:rsid w:val="00967338"/>
    <w:rsid w:val="0096734C"/>
    <w:rsid w:val="009727B3"/>
    <w:rsid w:val="00974712"/>
    <w:rsid w:val="00977D22"/>
    <w:rsid w:val="009807D5"/>
    <w:rsid w:val="0098362B"/>
    <w:rsid w:val="009906B5"/>
    <w:rsid w:val="0099731A"/>
    <w:rsid w:val="009A6C55"/>
    <w:rsid w:val="009B3902"/>
    <w:rsid w:val="009D6EC2"/>
    <w:rsid w:val="009E1091"/>
    <w:rsid w:val="009E7032"/>
    <w:rsid w:val="009F3F1A"/>
    <w:rsid w:val="009F42DC"/>
    <w:rsid w:val="009F566C"/>
    <w:rsid w:val="00A01955"/>
    <w:rsid w:val="00A02B85"/>
    <w:rsid w:val="00A0723B"/>
    <w:rsid w:val="00A07DD1"/>
    <w:rsid w:val="00A10809"/>
    <w:rsid w:val="00A168AC"/>
    <w:rsid w:val="00A20EBE"/>
    <w:rsid w:val="00A239A5"/>
    <w:rsid w:val="00A35039"/>
    <w:rsid w:val="00A3523A"/>
    <w:rsid w:val="00A37630"/>
    <w:rsid w:val="00A43921"/>
    <w:rsid w:val="00A644BC"/>
    <w:rsid w:val="00A7149E"/>
    <w:rsid w:val="00A73F7D"/>
    <w:rsid w:val="00A8353E"/>
    <w:rsid w:val="00A83C04"/>
    <w:rsid w:val="00A84D99"/>
    <w:rsid w:val="00A8528B"/>
    <w:rsid w:val="00A92CBE"/>
    <w:rsid w:val="00A9776A"/>
    <w:rsid w:val="00AA0A04"/>
    <w:rsid w:val="00AA1639"/>
    <w:rsid w:val="00AA16A1"/>
    <w:rsid w:val="00AB05D8"/>
    <w:rsid w:val="00AB319C"/>
    <w:rsid w:val="00AB49AA"/>
    <w:rsid w:val="00AD2E24"/>
    <w:rsid w:val="00AD326E"/>
    <w:rsid w:val="00AE5A06"/>
    <w:rsid w:val="00AE5C9F"/>
    <w:rsid w:val="00AF7F4B"/>
    <w:rsid w:val="00B02D4C"/>
    <w:rsid w:val="00B03873"/>
    <w:rsid w:val="00B04CD9"/>
    <w:rsid w:val="00B07C92"/>
    <w:rsid w:val="00B12042"/>
    <w:rsid w:val="00B12610"/>
    <w:rsid w:val="00B12766"/>
    <w:rsid w:val="00B14BBE"/>
    <w:rsid w:val="00B155BA"/>
    <w:rsid w:val="00B267A5"/>
    <w:rsid w:val="00B267C6"/>
    <w:rsid w:val="00B3109C"/>
    <w:rsid w:val="00B32AA5"/>
    <w:rsid w:val="00B32E01"/>
    <w:rsid w:val="00B456F4"/>
    <w:rsid w:val="00B471A1"/>
    <w:rsid w:val="00B622B8"/>
    <w:rsid w:val="00B66B4D"/>
    <w:rsid w:val="00B70783"/>
    <w:rsid w:val="00B71EE8"/>
    <w:rsid w:val="00B7261C"/>
    <w:rsid w:val="00B85418"/>
    <w:rsid w:val="00B90153"/>
    <w:rsid w:val="00B9271D"/>
    <w:rsid w:val="00B93E12"/>
    <w:rsid w:val="00B9570A"/>
    <w:rsid w:val="00B9637A"/>
    <w:rsid w:val="00BA6DE8"/>
    <w:rsid w:val="00BA743A"/>
    <w:rsid w:val="00BB1792"/>
    <w:rsid w:val="00BB1A4E"/>
    <w:rsid w:val="00BB5538"/>
    <w:rsid w:val="00BB743E"/>
    <w:rsid w:val="00BC47B9"/>
    <w:rsid w:val="00BD0357"/>
    <w:rsid w:val="00BE0131"/>
    <w:rsid w:val="00BE4E9A"/>
    <w:rsid w:val="00BE5B73"/>
    <w:rsid w:val="00BE6DA5"/>
    <w:rsid w:val="00BE757D"/>
    <w:rsid w:val="00BF1FD9"/>
    <w:rsid w:val="00C02712"/>
    <w:rsid w:val="00C049DC"/>
    <w:rsid w:val="00C13FCB"/>
    <w:rsid w:val="00C1541F"/>
    <w:rsid w:val="00C16F51"/>
    <w:rsid w:val="00C20183"/>
    <w:rsid w:val="00C22FB4"/>
    <w:rsid w:val="00C257A0"/>
    <w:rsid w:val="00C25825"/>
    <w:rsid w:val="00C2759A"/>
    <w:rsid w:val="00C31E2C"/>
    <w:rsid w:val="00C35F1A"/>
    <w:rsid w:val="00C50620"/>
    <w:rsid w:val="00C51E28"/>
    <w:rsid w:val="00C54D44"/>
    <w:rsid w:val="00C55CE7"/>
    <w:rsid w:val="00C57D94"/>
    <w:rsid w:val="00C57E94"/>
    <w:rsid w:val="00C63D26"/>
    <w:rsid w:val="00C65B4D"/>
    <w:rsid w:val="00C70E58"/>
    <w:rsid w:val="00C729A1"/>
    <w:rsid w:val="00C76BD6"/>
    <w:rsid w:val="00C76DDB"/>
    <w:rsid w:val="00C77C69"/>
    <w:rsid w:val="00C8568E"/>
    <w:rsid w:val="00C91F81"/>
    <w:rsid w:val="00C93147"/>
    <w:rsid w:val="00C93F9B"/>
    <w:rsid w:val="00C94086"/>
    <w:rsid w:val="00C9734E"/>
    <w:rsid w:val="00CA0D12"/>
    <w:rsid w:val="00CA5F9F"/>
    <w:rsid w:val="00CA6642"/>
    <w:rsid w:val="00CB1695"/>
    <w:rsid w:val="00CB41B6"/>
    <w:rsid w:val="00CB53BF"/>
    <w:rsid w:val="00CB6A9A"/>
    <w:rsid w:val="00CC22B1"/>
    <w:rsid w:val="00CC27FB"/>
    <w:rsid w:val="00CC2CE4"/>
    <w:rsid w:val="00CC361C"/>
    <w:rsid w:val="00CC3B50"/>
    <w:rsid w:val="00CC6BA5"/>
    <w:rsid w:val="00CD1173"/>
    <w:rsid w:val="00CD1470"/>
    <w:rsid w:val="00CD1647"/>
    <w:rsid w:val="00CD2F9F"/>
    <w:rsid w:val="00CD7986"/>
    <w:rsid w:val="00CF22B0"/>
    <w:rsid w:val="00CF7B86"/>
    <w:rsid w:val="00CF7D44"/>
    <w:rsid w:val="00D12DAB"/>
    <w:rsid w:val="00D1574B"/>
    <w:rsid w:val="00D1612E"/>
    <w:rsid w:val="00D2353D"/>
    <w:rsid w:val="00D325E7"/>
    <w:rsid w:val="00D3651D"/>
    <w:rsid w:val="00D426CE"/>
    <w:rsid w:val="00D46BC4"/>
    <w:rsid w:val="00D50423"/>
    <w:rsid w:val="00D536A3"/>
    <w:rsid w:val="00D61743"/>
    <w:rsid w:val="00D62B06"/>
    <w:rsid w:val="00D67CB5"/>
    <w:rsid w:val="00D74223"/>
    <w:rsid w:val="00D97A7D"/>
    <w:rsid w:val="00DA3B61"/>
    <w:rsid w:val="00DA3E09"/>
    <w:rsid w:val="00DB252F"/>
    <w:rsid w:val="00DB6854"/>
    <w:rsid w:val="00DB723C"/>
    <w:rsid w:val="00DC42FF"/>
    <w:rsid w:val="00DE0582"/>
    <w:rsid w:val="00DE1866"/>
    <w:rsid w:val="00DE341C"/>
    <w:rsid w:val="00DE3B15"/>
    <w:rsid w:val="00DE3B49"/>
    <w:rsid w:val="00DF02C3"/>
    <w:rsid w:val="00DF049A"/>
    <w:rsid w:val="00E02DE8"/>
    <w:rsid w:val="00E041D2"/>
    <w:rsid w:val="00E07B0C"/>
    <w:rsid w:val="00E15142"/>
    <w:rsid w:val="00E161CA"/>
    <w:rsid w:val="00E2193F"/>
    <w:rsid w:val="00E23332"/>
    <w:rsid w:val="00E30733"/>
    <w:rsid w:val="00E3105E"/>
    <w:rsid w:val="00E34FB4"/>
    <w:rsid w:val="00E46C48"/>
    <w:rsid w:val="00E522FB"/>
    <w:rsid w:val="00E53767"/>
    <w:rsid w:val="00E5573B"/>
    <w:rsid w:val="00E565EF"/>
    <w:rsid w:val="00E60260"/>
    <w:rsid w:val="00E61897"/>
    <w:rsid w:val="00E63A58"/>
    <w:rsid w:val="00E66E43"/>
    <w:rsid w:val="00E67222"/>
    <w:rsid w:val="00E714E7"/>
    <w:rsid w:val="00E73166"/>
    <w:rsid w:val="00E73AB5"/>
    <w:rsid w:val="00E73AF4"/>
    <w:rsid w:val="00E816F9"/>
    <w:rsid w:val="00EA042E"/>
    <w:rsid w:val="00EA0CFE"/>
    <w:rsid w:val="00EC069C"/>
    <w:rsid w:val="00EC462D"/>
    <w:rsid w:val="00EC6E86"/>
    <w:rsid w:val="00ED1907"/>
    <w:rsid w:val="00ED2F5F"/>
    <w:rsid w:val="00ED63AB"/>
    <w:rsid w:val="00EE1709"/>
    <w:rsid w:val="00EE7737"/>
    <w:rsid w:val="00EF0436"/>
    <w:rsid w:val="00F07351"/>
    <w:rsid w:val="00F1198E"/>
    <w:rsid w:val="00F11E97"/>
    <w:rsid w:val="00F1266C"/>
    <w:rsid w:val="00F14C7C"/>
    <w:rsid w:val="00F159A2"/>
    <w:rsid w:val="00F21D0F"/>
    <w:rsid w:val="00F22F23"/>
    <w:rsid w:val="00F308EB"/>
    <w:rsid w:val="00F408B4"/>
    <w:rsid w:val="00F446ED"/>
    <w:rsid w:val="00F45D8C"/>
    <w:rsid w:val="00F5146A"/>
    <w:rsid w:val="00F57D89"/>
    <w:rsid w:val="00F71053"/>
    <w:rsid w:val="00F71182"/>
    <w:rsid w:val="00F76C6C"/>
    <w:rsid w:val="00F81610"/>
    <w:rsid w:val="00F83A7B"/>
    <w:rsid w:val="00F83AD0"/>
    <w:rsid w:val="00F85C3A"/>
    <w:rsid w:val="00F919AB"/>
    <w:rsid w:val="00FA7E37"/>
    <w:rsid w:val="00FB2742"/>
    <w:rsid w:val="00FB7929"/>
    <w:rsid w:val="00FB79D0"/>
    <w:rsid w:val="00FC0C29"/>
    <w:rsid w:val="00FC4482"/>
    <w:rsid w:val="00FD24D5"/>
    <w:rsid w:val="00FD42FE"/>
    <w:rsid w:val="00FD50CE"/>
    <w:rsid w:val="00FD679C"/>
    <w:rsid w:val="00FE13D5"/>
    <w:rsid w:val="00FE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231"/>
  </w:style>
  <w:style w:type="paragraph" w:styleId="Titolo1">
    <w:name w:val="heading 1"/>
    <w:basedOn w:val="Normale"/>
    <w:next w:val="Normale"/>
    <w:link w:val="Titolo1Carattere"/>
    <w:uiPriority w:val="99"/>
    <w:qFormat/>
    <w:rsid w:val="00431F3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1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1F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431F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unhideWhenUsed/>
    <w:qFormat/>
    <w:rsid w:val="00431F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431F34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1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1F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431F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431F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Grigliatabella">
    <w:name w:val="Table Grid"/>
    <w:basedOn w:val="Tabellanormale"/>
    <w:uiPriority w:val="59"/>
    <w:rsid w:val="00431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31F34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unhideWhenUsed/>
    <w:rsid w:val="00431F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431F34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aliases w:val="Carattere"/>
    <w:basedOn w:val="Normale"/>
    <w:link w:val="IntestazioneCarattere"/>
    <w:uiPriority w:val="99"/>
    <w:rsid w:val="00431F34"/>
    <w:pPr>
      <w:tabs>
        <w:tab w:val="center" w:pos="4819"/>
        <w:tab w:val="right" w:pos="9638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uiPriority w:val="99"/>
    <w:rsid w:val="00431F34"/>
    <w:rPr>
      <w:rFonts w:ascii="Times New Roman" w:eastAsia="SimSu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431F34"/>
    <w:pPr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31F34"/>
    <w:rPr>
      <w:rFonts w:ascii="Courier New" w:eastAsia="SimSun" w:hAnsi="Courier New" w:cs="Courier New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431F34"/>
    <w:pPr>
      <w:spacing w:after="0" w:line="240" w:lineRule="auto"/>
      <w:jc w:val="center"/>
    </w:pPr>
    <w:rPr>
      <w:rFonts w:ascii="Arial" w:eastAsia="SimSun" w:hAnsi="Arial" w:cs="Arial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431F34"/>
    <w:rPr>
      <w:rFonts w:ascii="Arial" w:eastAsia="SimSu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31F3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31F34"/>
  </w:style>
  <w:style w:type="paragraph" w:styleId="Pidipagina">
    <w:name w:val="footer"/>
    <w:basedOn w:val="Normale"/>
    <w:link w:val="PidipaginaCarattere"/>
    <w:uiPriority w:val="99"/>
    <w:unhideWhenUsed/>
    <w:rsid w:val="00431F34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1F34"/>
    <w:rPr>
      <w:rFonts w:ascii="Calibri" w:eastAsia="Times New Roman" w:hAnsi="Calibri" w:cs="Times New Roman"/>
      <w:lang w:eastAsia="en-US"/>
    </w:rPr>
  </w:style>
  <w:style w:type="character" w:styleId="Enfasigrassetto">
    <w:name w:val="Strong"/>
    <w:basedOn w:val="Carpredefinitoparagrafo"/>
    <w:uiPriority w:val="22"/>
    <w:qFormat/>
    <w:rsid w:val="00431F34"/>
    <w:rPr>
      <w:rFonts w:ascii="Times New Roman" w:hAnsi="Times New Roman" w:cs="Times New Roman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31F3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31F34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431F3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431F34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431F34"/>
    <w:rPr>
      <w:rFonts w:ascii="Times New Roman" w:hAnsi="Times New Roman" w:cs="Times New Roman"/>
      <w:color w:val="0000FF"/>
      <w:u w:val="single"/>
    </w:rPr>
  </w:style>
  <w:style w:type="paragraph" w:customStyle="1" w:styleId="CM9">
    <w:name w:val="CM9"/>
    <w:basedOn w:val="Normale"/>
    <w:next w:val="Normale"/>
    <w:uiPriority w:val="99"/>
    <w:rsid w:val="00431F34"/>
    <w:pPr>
      <w:widowControl w:val="0"/>
      <w:autoSpaceDE w:val="0"/>
      <w:autoSpaceDN w:val="0"/>
      <w:adjustRightInd w:val="0"/>
      <w:spacing w:after="0" w:line="240" w:lineRule="auto"/>
    </w:pPr>
    <w:rPr>
      <w:rFonts w:ascii="MJKGF G+ Verdana," w:eastAsia="Times New Roman" w:hAnsi="MJKGF G+ Verdana," w:cs="Times New Roman"/>
      <w:sz w:val="24"/>
      <w:szCs w:val="24"/>
    </w:rPr>
  </w:style>
  <w:style w:type="character" w:customStyle="1" w:styleId="TestonormaleCarattere2">
    <w:name w:val="Testo normale Carattere2"/>
    <w:aliases w:val="Testo normale Carattere Carattere"/>
    <w:basedOn w:val="Carpredefinitoparagrafo"/>
    <w:uiPriority w:val="99"/>
    <w:rsid w:val="00431F34"/>
    <w:rPr>
      <w:rFonts w:ascii="Courier New" w:eastAsia="SimSun" w:hAnsi="Courier New" w:cs="Courier New"/>
      <w:lang w:eastAsia="en-US"/>
    </w:rPr>
  </w:style>
  <w:style w:type="character" w:customStyle="1" w:styleId="TestonormaleCarattere1">
    <w:name w:val="Testo normale Carattere1"/>
    <w:basedOn w:val="Carpredefinitoparagrafo"/>
    <w:uiPriority w:val="99"/>
    <w:semiHidden/>
    <w:locked/>
    <w:rsid w:val="009339C0"/>
    <w:rPr>
      <w:rFonts w:ascii="Courier New" w:hAnsi="Courier New" w:cs="Courier New"/>
      <w:lang w:val="en-US" w:eastAsia="en-US"/>
    </w:rPr>
  </w:style>
  <w:style w:type="paragraph" w:customStyle="1" w:styleId="Default">
    <w:name w:val="Default"/>
    <w:uiPriority w:val="99"/>
    <w:rsid w:val="00696A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stparagraphcxspprimo">
    <w:name w:val="listparagraphcxspprimo"/>
    <w:basedOn w:val="Normale"/>
    <w:uiPriority w:val="99"/>
    <w:rsid w:val="00BE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tf1rtf1Titolo2Carattere">
    <w:name w:val="rtf1 rtf1 Titolo 2 Carattere"/>
    <w:basedOn w:val="Carpredefinitoparagrafo"/>
    <w:link w:val="rtf1rtf1heading2"/>
    <w:locked/>
    <w:rsid w:val="005B55A5"/>
    <w:rPr>
      <w:rFonts w:ascii="Times New Roman" w:hAnsi="Times New Roman" w:cs="Times New Roman"/>
      <w:b/>
      <w:sz w:val="28"/>
    </w:rPr>
  </w:style>
  <w:style w:type="paragraph" w:customStyle="1" w:styleId="rtf1rtf1heading2">
    <w:name w:val="rtf1 rtf1 heading 2"/>
    <w:basedOn w:val="Normale"/>
    <w:next w:val="Normale"/>
    <w:link w:val="rtf1rtf1Titolo2Carattere"/>
    <w:qFormat/>
    <w:rsid w:val="005B55A5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</w:rPr>
  </w:style>
  <w:style w:type="paragraph" w:styleId="NormaleWeb">
    <w:name w:val="Normal (Web)"/>
    <w:basedOn w:val="Normale"/>
    <w:uiPriority w:val="99"/>
    <w:unhideWhenUsed/>
    <w:rsid w:val="0037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EC462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EC46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paragraph" w:customStyle="1" w:styleId="Normale1">
    <w:name w:val="Normale1"/>
    <w:rsid w:val="00A84D99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arpredefinitoparagrafo1">
    <w:name w:val="Car. predefinito paragrafo1"/>
    <w:rsid w:val="00A84D99"/>
  </w:style>
  <w:style w:type="paragraph" w:customStyle="1" w:styleId="Style8">
    <w:name w:val="Style8"/>
    <w:basedOn w:val="Normale"/>
    <w:uiPriority w:val="99"/>
    <w:rsid w:val="00E02DE8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4">
    <w:name w:val="Style14"/>
    <w:basedOn w:val="Normale"/>
    <w:uiPriority w:val="99"/>
    <w:rsid w:val="00E02DE8"/>
    <w:pPr>
      <w:widowControl w:val="0"/>
      <w:autoSpaceDE w:val="0"/>
      <w:autoSpaceDN w:val="0"/>
      <w:adjustRightInd w:val="0"/>
      <w:spacing w:after="0" w:line="274" w:lineRule="exact"/>
      <w:ind w:hanging="346"/>
    </w:pPr>
    <w:rPr>
      <w:rFonts w:ascii="Tahoma" w:eastAsia="Times New Roman" w:hAnsi="Tahoma" w:cs="Tahoma"/>
      <w:sz w:val="24"/>
      <w:szCs w:val="24"/>
    </w:rPr>
  </w:style>
  <w:style w:type="character" w:customStyle="1" w:styleId="FontStyle22">
    <w:name w:val="Font Style22"/>
    <w:basedOn w:val="Carpredefinitoparagrafo"/>
    <w:uiPriority w:val="99"/>
    <w:rsid w:val="00E02DE8"/>
    <w:rPr>
      <w:rFonts w:ascii="Tahoma" w:hAnsi="Tahoma" w:cs="Tahoma"/>
      <w:sz w:val="22"/>
      <w:szCs w:val="22"/>
    </w:rPr>
  </w:style>
  <w:style w:type="character" w:customStyle="1" w:styleId="FontStyle23">
    <w:name w:val="Font Style23"/>
    <w:basedOn w:val="Carpredefinitoparagrafo"/>
    <w:uiPriority w:val="99"/>
    <w:rsid w:val="00E02DE8"/>
    <w:rPr>
      <w:rFonts w:ascii="Tahoma" w:hAnsi="Tahoma" w:cs="Tahoma"/>
      <w:b/>
      <w:bCs/>
      <w:sz w:val="22"/>
      <w:szCs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E109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E109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-</cp:lastModifiedBy>
  <cp:revision>16</cp:revision>
  <cp:lastPrinted>2016-09-21T09:21:00Z</cp:lastPrinted>
  <dcterms:created xsi:type="dcterms:W3CDTF">2016-08-28T10:54:00Z</dcterms:created>
  <dcterms:modified xsi:type="dcterms:W3CDTF">2016-10-11T18:08:00Z</dcterms:modified>
</cp:coreProperties>
</file>