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34" w:rsidRPr="00080DC4" w:rsidRDefault="005B55DB" w:rsidP="00431F34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Elenco  1° semestre 2016</w:t>
      </w:r>
      <w:r w:rsidR="00431F34" w:rsidRPr="00431A8D">
        <w:rPr>
          <w:b/>
          <w:sz w:val="24"/>
          <w:szCs w:val="24"/>
        </w:rPr>
        <w:t xml:space="preserve"> de</w:t>
      </w:r>
      <w:r w:rsidR="0014260B" w:rsidRPr="00431A8D">
        <w:rPr>
          <w:b/>
          <w:sz w:val="24"/>
          <w:szCs w:val="24"/>
        </w:rPr>
        <w:t xml:space="preserve">lle </w:t>
      </w:r>
      <w:proofErr w:type="spellStart"/>
      <w:r w:rsidR="0014260B" w:rsidRPr="00431A8D">
        <w:rPr>
          <w:b/>
          <w:sz w:val="24"/>
          <w:szCs w:val="24"/>
        </w:rPr>
        <w:t>determine</w:t>
      </w:r>
      <w:proofErr w:type="spellEnd"/>
      <w:r w:rsidR="0014260B" w:rsidRPr="00431A8D">
        <w:rPr>
          <w:b/>
          <w:sz w:val="24"/>
          <w:szCs w:val="24"/>
        </w:rPr>
        <w:t xml:space="preserve"> adottate</w:t>
      </w:r>
      <w:r w:rsidR="00431F34" w:rsidRPr="00431A8D">
        <w:rPr>
          <w:b/>
          <w:sz w:val="24"/>
          <w:szCs w:val="24"/>
        </w:rPr>
        <w:t xml:space="preserve"> dal Responsabile del </w:t>
      </w:r>
      <w:r w:rsidR="00201705">
        <w:rPr>
          <w:b/>
          <w:sz w:val="24"/>
          <w:szCs w:val="24"/>
        </w:rPr>
        <w:t xml:space="preserve">Settore </w:t>
      </w:r>
      <w:r w:rsidR="00431F34" w:rsidRPr="00431A8D">
        <w:rPr>
          <w:b/>
          <w:sz w:val="24"/>
          <w:szCs w:val="24"/>
        </w:rPr>
        <w:t xml:space="preserve"> </w:t>
      </w:r>
      <w:r w:rsidR="00201705" w:rsidRPr="00201705">
        <w:rPr>
          <w:b/>
          <w:sz w:val="24"/>
          <w:szCs w:val="24"/>
        </w:rPr>
        <w:t>Ambiente  - Manutenzione – Espropri – Energie</w:t>
      </w:r>
      <w:r w:rsidR="00201705">
        <w:rPr>
          <w:b/>
          <w:sz w:val="16"/>
          <w:szCs w:val="16"/>
        </w:rPr>
        <w:t xml:space="preserve">  </w:t>
      </w:r>
    </w:p>
    <w:tbl>
      <w:tblPr>
        <w:tblStyle w:val="Grigliatabella"/>
        <w:tblW w:w="12866" w:type="dxa"/>
        <w:tblLayout w:type="fixed"/>
        <w:tblLook w:val="04A0"/>
      </w:tblPr>
      <w:tblGrid>
        <w:gridCol w:w="1668"/>
        <w:gridCol w:w="2126"/>
        <w:gridCol w:w="2551"/>
        <w:gridCol w:w="6521"/>
      </w:tblGrid>
      <w:tr w:rsidR="002E4B8F" w:rsidRPr="00323C57" w:rsidTr="002E4B8F">
        <w:tc>
          <w:tcPr>
            <w:tcW w:w="1668" w:type="dxa"/>
          </w:tcPr>
          <w:p w:rsidR="002E4B8F" w:rsidRPr="00907DD3" w:rsidRDefault="002E4B8F" w:rsidP="00C16F51">
            <w:pPr>
              <w:rPr>
                <w:b/>
                <w:sz w:val="16"/>
                <w:szCs w:val="16"/>
              </w:rPr>
            </w:pPr>
            <w:r w:rsidRPr="00907DD3">
              <w:rPr>
                <w:b/>
                <w:sz w:val="16"/>
                <w:szCs w:val="16"/>
              </w:rPr>
              <w:t>SETTORE AMBIENTE – MANUTENZIONE – ESPROPRI - ENERGIE</w:t>
            </w:r>
          </w:p>
        </w:tc>
        <w:tc>
          <w:tcPr>
            <w:tcW w:w="2126" w:type="dxa"/>
          </w:tcPr>
          <w:p w:rsidR="002E4B8F" w:rsidRPr="00907DD3" w:rsidRDefault="002E4B8F" w:rsidP="00C16F51">
            <w:pPr>
              <w:rPr>
                <w:b/>
                <w:sz w:val="16"/>
                <w:szCs w:val="16"/>
              </w:rPr>
            </w:pPr>
            <w:r w:rsidRPr="00907DD3"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2551" w:type="dxa"/>
          </w:tcPr>
          <w:p w:rsidR="002E4B8F" w:rsidRPr="00907DD3" w:rsidRDefault="002E4B8F" w:rsidP="00C16F51">
            <w:pPr>
              <w:rPr>
                <w:b/>
                <w:sz w:val="16"/>
                <w:szCs w:val="16"/>
              </w:rPr>
            </w:pPr>
            <w:r w:rsidRPr="00907DD3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6521" w:type="dxa"/>
          </w:tcPr>
          <w:p w:rsidR="002E4B8F" w:rsidRPr="00907DD3" w:rsidRDefault="002E4B8F" w:rsidP="00C16F51">
            <w:pPr>
              <w:rPr>
                <w:b/>
                <w:sz w:val="16"/>
                <w:szCs w:val="16"/>
              </w:rPr>
            </w:pPr>
            <w:r w:rsidRPr="00907DD3">
              <w:rPr>
                <w:b/>
                <w:sz w:val="16"/>
                <w:szCs w:val="16"/>
              </w:rPr>
              <w:t>OGGETTO</w:t>
            </w:r>
          </w:p>
        </w:tc>
      </w:tr>
      <w:tr w:rsidR="002E4B8F" w:rsidRPr="00EA7AC6" w:rsidTr="001A1117">
        <w:trPr>
          <w:trHeight w:val="704"/>
        </w:trPr>
        <w:tc>
          <w:tcPr>
            <w:tcW w:w="1668" w:type="dxa"/>
          </w:tcPr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n.5 dell’11.1.2016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RECUPERO E TRASPORTO NEL MESE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DICEMBRE 2015 DEI MATERIALI CAT.1 AI SENSI DEL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REG.CE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1069/2009 - LIQUIDAZIONE FATTURA  - DITTA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F.LLI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DE CARLO</w:t>
            </w:r>
          </w:p>
        </w:tc>
      </w:tr>
      <w:tr w:rsidR="002E4B8F" w:rsidRPr="00EA7AC6" w:rsidTr="001A1117">
        <w:trPr>
          <w:trHeight w:val="559"/>
        </w:trPr>
        <w:tc>
          <w:tcPr>
            <w:tcW w:w="1668" w:type="dxa"/>
          </w:tcPr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n.6 dell’11.1.2016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ACQUISTO SACCHETTI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BITUME A FREDDO - LIQUIDAZIONE FATTURA  - DITTA </w:t>
            </w:r>
            <w:r w:rsidR="002E1D91">
              <w:rPr>
                <w:rFonts w:cstheme="minorHAnsi"/>
                <w:sz w:val="16"/>
                <w:szCs w:val="16"/>
              </w:rPr>
              <w:t>[…]</w:t>
            </w:r>
          </w:p>
        </w:tc>
      </w:tr>
      <w:tr w:rsidR="002E4B8F" w:rsidRPr="00EA7AC6" w:rsidTr="001A1117">
        <w:trPr>
          <w:trHeight w:val="558"/>
        </w:trPr>
        <w:tc>
          <w:tcPr>
            <w:tcW w:w="1668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n.8 del 14.1.2016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LIQUIDAZIONE FATTURA - ANIMALI RANDAGI -* INTERVENTI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SOCCORSO E CURA  FELINI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n.20 del 18.1.2016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LIQUIDAZIONE FATTURA - DITTA PROGETTO AMBIENTE PROVINCIA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LECCE SRL - GESTIONE CDR - MESE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DICEMBRE 2015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n.21 del 18.1.2016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LIQUIDAZIONE FATTURE - DITTA PROGETTO AMBIENTE LE 3 SURL - TRATTAMENTO RIFIUTI E TRIBUTO SPECIALE - MESE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DICEMBRE 2015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n.32 del 19.1.2016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ACQUISTO PRODOTTI CHIMICI PER LA MANUTENZIONE DELLA FONTANA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PIAZZA CAPPUCCINI - LIQUIDAZIONE FATTURA.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n.45 del 21.1.2016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PROROGA INCARICO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MANUTENZIONE IMPIANTI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PUBBLICA ILLUMINAZIONE - IMPEGNO DELLA SPESA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n.51 del 22.1.2016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PROPRIA DETERMINAZIONE N. 1361 DEL 31.12.2015 - RETTIFICA.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n.71 del 28.1.2016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FORNITURA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ATTREZZATURE PER IL POTENZIAMENTO DEI SERVIZI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RACCOLTA DIFFERENZIATA INTEGRATA - LIQUIDAZIONE SALDO.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n.73 del 28.1.2016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PROPRIA DETERMINAZIONE N. 1360 DEL 31.12.2015 - RETTIFICA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n.77 del 29.1.2016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RACCOLTA E SMALTIMENTO RIFIUTI SPECIALI E MCA GIACENTI SUL TERRITORIO - LIQUIDAZIONE FATTURA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N.83 del 1.2.2016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 xml:space="preserve">SERVIZIO RACCOLTA RSU - LIQUIDAZIONE FATTURE CANONE MENSILE - MESE </w:t>
            </w:r>
            <w:proofErr w:type="spellStart"/>
            <w:r w:rsidRPr="00EA7AC6">
              <w:rPr>
                <w:sz w:val="16"/>
                <w:szCs w:val="16"/>
              </w:rPr>
              <w:t>DI</w:t>
            </w:r>
            <w:proofErr w:type="spellEnd"/>
            <w:r w:rsidRPr="00EA7AC6">
              <w:rPr>
                <w:sz w:val="16"/>
                <w:szCs w:val="16"/>
              </w:rPr>
              <w:t xml:space="preserve"> GENNAIO 2016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n.84 del’1.2.2016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 xml:space="preserve">POTENZIAMENTO SERVIZI RSU - LIQUIDAZIONE FATTURA - MESE </w:t>
            </w:r>
            <w:proofErr w:type="spellStart"/>
            <w:r w:rsidRPr="00EA7AC6">
              <w:rPr>
                <w:sz w:val="16"/>
                <w:szCs w:val="16"/>
              </w:rPr>
              <w:t>DI</w:t>
            </w:r>
            <w:proofErr w:type="spellEnd"/>
            <w:r w:rsidRPr="00EA7AC6">
              <w:rPr>
                <w:sz w:val="16"/>
                <w:szCs w:val="16"/>
              </w:rPr>
              <w:t xml:space="preserve"> GENNAIO 2016</w:t>
            </w:r>
          </w:p>
        </w:tc>
      </w:tr>
      <w:tr w:rsidR="002E4B8F" w:rsidRPr="00EA7AC6" w:rsidTr="002E4B8F">
        <w:trPr>
          <w:trHeight w:val="274"/>
        </w:trPr>
        <w:tc>
          <w:tcPr>
            <w:tcW w:w="1668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n.87 del 1.2.2016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 xml:space="preserve">INTERVENTO URGENTE </w:t>
            </w:r>
            <w:proofErr w:type="spellStart"/>
            <w:r w:rsidRPr="00EA7AC6">
              <w:rPr>
                <w:sz w:val="16"/>
                <w:szCs w:val="16"/>
              </w:rPr>
              <w:t>DI</w:t>
            </w:r>
            <w:proofErr w:type="spellEnd"/>
            <w:r w:rsidRPr="00EA7AC6">
              <w:rPr>
                <w:sz w:val="16"/>
                <w:szCs w:val="16"/>
              </w:rPr>
              <w:t xml:space="preserve"> PRONTO SOCCORSO CANINO - IMPEGNO DELLA SPESA , AFFIDAMENTO INCARICO E LIQUIDAZIONE FATTURA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lastRenderedPageBreak/>
              <w:t>Responsabile del Servizio</w:t>
            </w:r>
          </w:p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2725AD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n.94 del 2.2.2016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ACQUISTO COMPUTER UFFICIO ATTIVITA' PRODUTTIVE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A716D3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2725AD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n.123 del 10.2.2016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 xml:space="preserve">MANIFESTAZIONE "PRESEPE VIVENTE" - SERVIZI </w:t>
            </w:r>
            <w:proofErr w:type="spellStart"/>
            <w:r w:rsidRPr="00EA7AC6">
              <w:rPr>
                <w:sz w:val="16"/>
                <w:szCs w:val="16"/>
              </w:rPr>
              <w:t>DI</w:t>
            </w:r>
            <w:proofErr w:type="spellEnd"/>
            <w:r w:rsidRPr="00EA7AC6">
              <w:rPr>
                <w:sz w:val="16"/>
                <w:szCs w:val="16"/>
              </w:rPr>
              <w:t xml:space="preserve"> PULIZIA - LIQUIDAZIONE FATTURA.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2725AD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n.124 del 10.2.2016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FORNITURA PALCO PER LE MANIFESTAZIONI DELL'ESTATE TRICASINA - LIQUIDAZIONE FATTURA.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414F50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414F50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414F50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272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del 12.2.2016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CF4588">
              <w:rPr>
                <w:sz w:val="16"/>
                <w:szCs w:val="16"/>
              </w:rPr>
              <w:t xml:space="preserve">ESPROPRIAZIONE IMMOBILI PER LAVORI </w:t>
            </w:r>
            <w:proofErr w:type="spellStart"/>
            <w:r w:rsidRPr="00CF4588">
              <w:rPr>
                <w:sz w:val="16"/>
                <w:szCs w:val="16"/>
              </w:rPr>
              <w:t>DI</w:t>
            </w:r>
            <w:proofErr w:type="spellEnd"/>
            <w:r w:rsidRPr="00CF4588">
              <w:rPr>
                <w:sz w:val="16"/>
                <w:szCs w:val="16"/>
              </w:rPr>
              <w:t xml:space="preserve"> COSTRUZIONE DELLA RETE IRRIGUA PER IL RIUTILIZZO DELLE ACQUE REFLUE DEPURATE, AFFINAT</w:t>
            </w:r>
            <w:r>
              <w:rPr>
                <w:sz w:val="16"/>
                <w:szCs w:val="16"/>
              </w:rPr>
              <w:t xml:space="preserve">E E STERILIZZATE - EREDI </w:t>
            </w:r>
            <w:r w:rsidR="002E1D91" w:rsidRPr="002E1D91">
              <w:rPr>
                <w:color w:val="000000" w:themeColor="text1"/>
                <w:sz w:val="16"/>
                <w:szCs w:val="16"/>
              </w:rPr>
              <w:t>[…</w:t>
            </w:r>
            <w:r w:rsidRPr="002E1D91">
              <w:rPr>
                <w:color w:val="000000" w:themeColor="text1"/>
                <w:sz w:val="16"/>
                <w:szCs w:val="16"/>
              </w:rPr>
              <w:t>]</w:t>
            </w:r>
            <w:r w:rsidRPr="00CF4588">
              <w:rPr>
                <w:sz w:val="16"/>
                <w:szCs w:val="16"/>
              </w:rPr>
              <w:t xml:space="preserve"> - PROVVEDIMENTO DEL TRIBUNALE </w:t>
            </w:r>
            <w:proofErr w:type="spellStart"/>
            <w:r w:rsidRPr="00CF4588">
              <w:rPr>
                <w:sz w:val="16"/>
                <w:szCs w:val="16"/>
              </w:rPr>
              <w:t>DI</w:t>
            </w:r>
            <w:proofErr w:type="spellEnd"/>
            <w:r w:rsidRPr="00CF4588">
              <w:rPr>
                <w:sz w:val="16"/>
                <w:szCs w:val="16"/>
              </w:rPr>
              <w:t xml:space="preserve"> LECCE N. CRONOL. 8764/2015 - PRESA D'ATTO.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n.151 del 16.2.2016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SERVIZIO MANUTENZIONE IMPIANTI PUBBLICA ILLUMI</w:t>
            </w:r>
            <w:r w:rsidR="002E1D91">
              <w:rPr>
                <w:sz w:val="16"/>
                <w:szCs w:val="16"/>
              </w:rPr>
              <w:t xml:space="preserve">NAZIONE - DITTA </w:t>
            </w:r>
            <w:r w:rsidR="002E1D91" w:rsidRPr="002E1D91">
              <w:rPr>
                <w:color w:val="000000" w:themeColor="text1"/>
                <w:sz w:val="16"/>
                <w:szCs w:val="16"/>
              </w:rPr>
              <w:t>[…</w:t>
            </w:r>
            <w:r w:rsidR="00121D1A" w:rsidRPr="002E1D91">
              <w:rPr>
                <w:color w:val="000000" w:themeColor="text1"/>
                <w:sz w:val="16"/>
                <w:szCs w:val="16"/>
              </w:rPr>
              <w:t>]</w:t>
            </w:r>
            <w:r w:rsidRPr="00EA7AC6">
              <w:rPr>
                <w:sz w:val="16"/>
                <w:szCs w:val="16"/>
              </w:rPr>
              <w:t xml:space="preserve"> - LIQUIDAZIONE FATTURA MESE </w:t>
            </w:r>
            <w:proofErr w:type="spellStart"/>
            <w:r w:rsidRPr="00EA7AC6">
              <w:rPr>
                <w:sz w:val="16"/>
                <w:szCs w:val="16"/>
              </w:rPr>
              <w:t>DI</w:t>
            </w:r>
            <w:proofErr w:type="spellEnd"/>
            <w:r w:rsidRPr="00EA7AC6">
              <w:rPr>
                <w:sz w:val="16"/>
                <w:szCs w:val="16"/>
              </w:rPr>
              <w:t xml:space="preserve"> GENNAIO 2016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n.152 del 16.2.2016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TRASPORTO DEL CDR - LIQUIDAZIONE FATTURE - MESI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NOVEMBRE E DICEMBRE 2015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n.167 del 17.2.2016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MANUTENZIONE DEL VERDE PUBBLICO IN OCCASIONE DELLA RICORRENZA DEI DEFUNTI  E 4 NOVEMBRE - LIQUIDAZIONE FATTURA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n.169 del 18</w:t>
            </w:r>
            <w:r w:rsidRPr="00EA7AC6">
              <w:rPr>
                <w:sz w:val="16"/>
                <w:szCs w:val="16"/>
              </w:rPr>
              <w:t>.2.2016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CONFERIMENTO INCARICO COLLABORAZIONE RUP - LIQUIDAZIONE FATTURA.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n.187 del 23.2.2016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Interventi straordinari di sistemazione di cespugli, siepi ed alberature sulle vie e piazze del Comune di Tricase - Capoluogo e Frazioni - Liquidazione fattura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n.194 del 24.2.2016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PROGRAMMA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SVILUPPO RURALE (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P.S.R.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)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F.E.A.S.R.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 2007-2013  - ASSE II - MISURA 227 -- "SOSTEGNO AGLI INVESTIMENTI NON PRODUTTIVI - FORESTE" - AZIONE 1 - 2 - 3 - APPROVAZIONE PROGETTO ESECUTIVO.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n.202 del 25.2.2016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Lavori di manutenzione straordinaria presso il cimitero di Depressa -Conferimento incarico di Direzione Lavori e Responsabile della Sicurezza.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n.212 del 29.2.2016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PULIZIA POZZO NERO DEL CIMITERO DEL CAPOLUOGO - IMPEGNO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5A213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5A213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5A213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n.215 del 29.2.2016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CONFERIMENTO DEI RIFIUTI INDIFFERENZIATI E PAGAMENTO TRIBUTI SPECIALI - PROGETTO AMBIENTE ATO LECCE 3 SURL - LIQUIDAZIONE FATTURE  MESE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GENNAIO 2016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5A213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5A213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5A213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 xml:space="preserve">. </w:t>
            </w:r>
            <w:r w:rsidRPr="00EA7AC6">
              <w:rPr>
                <w:sz w:val="16"/>
                <w:szCs w:val="16"/>
              </w:rPr>
              <w:t>216 del 1.3.2016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LIQUIDAZIONE FATTURA - DITTA PROGETTO AMBIENTE PROVINCIA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LECCE SRL - GESTIONE CDR - MESE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GENNAIO 2016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5A213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5A213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5A213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n.217 dell’1.3.2016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INTERVENTI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DERATTIZZAZIONE - DITTA AGOSTINELLO - LIQUIDAZIONE FATTURA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5A213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5A213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5A213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5A213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n.219 del 2.3.2016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BONIFICA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ALCUNI RELITTI STRADALI - IMPEGNO DELLA SPESA E AFFIDAMENTO INCARICO ALLA DITTA CF AMBIENTE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lastRenderedPageBreak/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n.222 del 3.3.2016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SERVIZIO RACCOLTA RSU - LIQUIDAZIONE FATTURA CANONE MENSILE DITTA MONTECO - MESE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FEBBRAIO 2016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n.22</w:t>
            </w:r>
            <w:r w:rsidRPr="00EA7AC6">
              <w:rPr>
                <w:sz w:val="16"/>
                <w:szCs w:val="16"/>
              </w:rPr>
              <w:t>3 del 3.3.2016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POTENZIAMENTO SERVIZI RSU - LIQUIDAZIONE FATTURA - MESE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FEBBRAIO 2016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n.234 del 4.3.2016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RIMOZIONE NIDI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PROCESSIONARIA - IMPEGNO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n.235 del 4.3.2016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PIANO COMUNALE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RACCOLTA DIFFERENZIATA  (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P.C.R.D.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) - ACQUISTO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 ATTREZZATURE PER IL POTENZIAMENTO DEI SERVIZI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RACCOLTA DIFFERENZIATA "INTEGRATA" - OMOLOGAZIONE DELLE SPESE SOSTENUTE.  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414F50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414F50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414F50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n.236 del 4.3.2016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4E479C">
              <w:rPr>
                <w:rFonts w:cstheme="minorHAnsi"/>
                <w:sz w:val="16"/>
                <w:szCs w:val="16"/>
              </w:rPr>
              <w:t xml:space="preserve">INTERVENTI </w:t>
            </w:r>
            <w:proofErr w:type="spellStart"/>
            <w:r w:rsidRPr="004E479C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4E479C">
              <w:rPr>
                <w:rFonts w:cstheme="minorHAnsi"/>
                <w:sz w:val="16"/>
                <w:szCs w:val="16"/>
              </w:rPr>
              <w:t xml:space="preserve"> SISTEMAZIONE, AMMODERNAMENTO E POTENZIAMENTO DEL CENTRO COMUNALE </w:t>
            </w:r>
            <w:proofErr w:type="spellStart"/>
            <w:r w:rsidRPr="004E479C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4E479C">
              <w:rPr>
                <w:rFonts w:cstheme="minorHAnsi"/>
                <w:sz w:val="16"/>
                <w:szCs w:val="16"/>
              </w:rPr>
              <w:t xml:space="preserve"> RACCOLTA  - OMOLOGAZIONE DELLE SPESE SOSTENUTE.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n.237 del 4.3.2016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MANUTENZIONE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UN TRATTO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VIA MADONNA DELLE GRAZIE - IMPEGNO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2526EB" w:rsidRDefault="002E4B8F" w:rsidP="00190B00">
            <w:pPr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>Responsabile del Servizio</w:t>
            </w:r>
          </w:p>
          <w:p w:rsidR="002E4B8F" w:rsidRPr="002526EB" w:rsidRDefault="002E4B8F" w:rsidP="00190B00">
            <w:pPr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2526EB" w:rsidRDefault="002E4B8F" w:rsidP="00190B00">
            <w:pPr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2526EB" w:rsidRDefault="002E4B8F" w:rsidP="00190B00">
            <w:pPr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>N.249 DEL 9.3.2016</w:t>
            </w:r>
          </w:p>
        </w:tc>
        <w:tc>
          <w:tcPr>
            <w:tcW w:w="6521" w:type="dxa"/>
          </w:tcPr>
          <w:p w:rsidR="002E4B8F" w:rsidRPr="002526EB" w:rsidRDefault="002E4B8F" w:rsidP="00190B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LOTTO CIMITERIALE N. </w:t>
            </w:r>
            <w:r w:rsidRPr="007D24F7">
              <w:rPr>
                <w:sz w:val="16"/>
                <w:szCs w:val="16"/>
              </w:rPr>
              <w:t>6A</w:t>
            </w:r>
            <w:r>
              <w:rPr>
                <w:sz w:val="16"/>
                <w:szCs w:val="16"/>
              </w:rPr>
              <w:t xml:space="preserve"> </w:t>
            </w:r>
            <w:r w:rsidRPr="002526EB">
              <w:rPr>
                <w:sz w:val="16"/>
                <w:szCs w:val="16"/>
              </w:rPr>
              <w:t xml:space="preserve"> DEL CIMITERO </w:t>
            </w:r>
            <w:proofErr w:type="spellStart"/>
            <w:r w:rsidRPr="002526EB">
              <w:rPr>
                <w:sz w:val="16"/>
                <w:szCs w:val="16"/>
              </w:rPr>
              <w:t>DI</w:t>
            </w:r>
            <w:proofErr w:type="spellEnd"/>
            <w:r w:rsidRPr="002526EB">
              <w:rPr>
                <w:sz w:val="16"/>
                <w:szCs w:val="16"/>
              </w:rPr>
              <w:t xml:space="preserve"> LUCUGNANO - COINTESTAZIONE.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n.254 del 10.3.2016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LIQUIDAZIONE FATTURE - DITTA PROGETTO AMBIENTE BACINO LE 3 - TRATTAMENTO RIFIUTI E TRIBUTO SPECIALE - MESE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FEBBRAIO 2016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n.270 del 14.3.2016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ACQUISTO SACCHETTI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BITUME A FREDDO PER MANUTENZIONI STRADALI - IMPEGNO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SPESA - AFFIDAMENTO FORNITURA.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n.273 del 14.3.2016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 xml:space="preserve">SERVIZIO PRESSO IL CENTRO </w:t>
            </w:r>
            <w:proofErr w:type="spellStart"/>
            <w:r w:rsidRPr="00EA7AC6">
              <w:rPr>
                <w:sz w:val="16"/>
                <w:szCs w:val="16"/>
              </w:rPr>
              <w:t>DI</w:t>
            </w:r>
            <w:proofErr w:type="spellEnd"/>
            <w:r w:rsidRPr="00EA7AC6">
              <w:rPr>
                <w:sz w:val="16"/>
                <w:szCs w:val="16"/>
              </w:rPr>
              <w:t xml:space="preserve"> RACCOLTA COMUNALE - IMPEGNO </w:t>
            </w:r>
            <w:proofErr w:type="spellStart"/>
            <w:r w:rsidRPr="00EA7AC6">
              <w:rPr>
                <w:sz w:val="16"/>
                <w:szCs w:val="16"/>
              </w:rPr>
              <w:t>DI</w:t>
            </w:r>
            <w:proofErr w:type="spellEnd"/>
            <w:r w:rsidRPr="00EA7AC6">
              <w:rPr>
                <w:sz w:val="16"/>
                <w:szCs w:val="16"/>
              </w:rPr>
              <w:t xml:space="preserve"> SPESA E AFFIDAMENTO INCARICO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n.281 del 16.3.2016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PULIZIA DEL TERRAZZO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PALAZZO GALLONE - IMPEGNO DELLA SPESA E AFFIDAMENTO DELL'INCARICO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n.293 del 17.3.2016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APPROVAZIONE SCHEMA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INVITO PER I TRATTAMENTI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DISINFESTAZIONE E DERATTIZZAZIONE - ANNO 2016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n.302 del 17.3.2016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MANUTENZIONE DEL VERDE PUBBLICO - IMPEGNO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n.303 del 17.3.2016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MANUTENZIONE ORDINARIA DEI PRATI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PIAZZA CAPPUCCINI, DELLA ZONA "167" E DELLA SCUOLA MATERNA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LUCUGNANO - LIQUIDAZIONE FATTURE.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n.309 del 21.3.2016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LIQUIDAZIONE FATTURA - DITTA PROGETTO AMBIENTE PROVINCIA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LECCE SRL - GESTIONE CDR - MESE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FEBBRAIO 2016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n.314 del 21.3.2016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LIQUIDAZIONE FATTURA - PULIZIA RELITTI STRADALI - DITTA CF AMBIENTE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lastRenderedPageBreak/>
              <w:t>Responsabile del Servizio</w:t>
            </w:r>
          </w:p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N.318 DEL 21.3.2016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LIQUIDAZIONE FATTURA - MANIFESTAZIONE ESTIVA "ALBA IN JAZZ" 2015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N.320 DEL 21.3.2016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LIQUIDAZIONE FATTURA - PULIZIA SCOGLIERE STAGIONE ESTIVA - ANNO 2015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N.321 DEL 21.3.2016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LIQUIDAZIONE FATTURE - GESTIONE CIMITERI COMUNALI - MAGGIO, AGOSTO, SETTEMBRE, OTTOBRE, NOVEMBRE E DICEMBRE 2015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N.323 DEL 21.3.2016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LIQUIDAZIONE FATTURE - CENTRO RACCOLTA COMUNALE - MESI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MARZO, APRILE, MAGGIO, AGOSTO, SETTEMBRE, OTTOBRE, NOVEMBRE E DICEMBRE 2015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N.332 DEL 24.3.2016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LAVORI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COMPLETAMENTO DEL PADIGLIONE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INGRESSO DEL CIMITERO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TRICASE - LIQUIDAZIONE FATTURA.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414F50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414F50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414F50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Nn.346 del 31.3.2016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D606D4">
              <w:rPr>
                <w:rFonts w:cstheme="minorHAnsi"/>
                <w:sz w:val="16"/>
                <w:szCs w:val="16"/>
              </w:rPr>
              <w:t>CENTRO RACCOLTA RIFIUTI COMUNALE - ORARIO ESTIVO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N.347 DEL 31.3.2016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SERVIZIO MANUTENZIONE IMPIANTI PUBBLICA ILLUMI</w:t>
            </w:r>
            <w:r w:rsidR="00CA49EB">
              <w:rPr>
                <w:rFonts w:cstheme="minorHAnsi"/>
                <w:sz w:val="16"/>
                <w:szCs w:val="16"/>
              </w:rPr>
              <w:t>NAZIONE - DITTA […</w:t>
            </w:r>
            <w:r w:rsidR="00121D1A">
              <w:rPr>
                <w:rFonts w:cstheme="minorHAnsi"/>
                <w:sz w:val="16"/>
                <w:szCs w:val="16"/>
              </w:rPr>
              <w:t>]</w:t>
            </w:r>
            <w:r w:rsidRPr="00EA7AC6">
              <w:rPr>
                <w:rFonts w:cstheme="minorHAnsi"/>
                <w:sz w:val="16"/>
                <w:szCs w:val="16"/>
              </w:rPr>
              <w:t xml:space="preserve"> - IMPEGNO DELLA SPESA E LIQUIDAZIONE FATTURA MESE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FEBBRAIO 2016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N.348 DEL 31.3.2016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 xml:space="preserve">SERVIZIO </w:t>
            </w:r>
            <w:proofErr w:type="spellStart"/>
            <w:r w:rsidRPr="00EA7AC6">
              <w:rPr>
                <w:sz w:val="16"/>
                <w:szCs w:val="16"/>
              </w:rPr>
              <w:t>DI</w:t>
            </w:r>
            <w:proofErr w:type="spellEnd"/>
            <w:r w:rsidRPr="00EA7AC6">
              <w:rPr>
                <w:sz w:val="16"/>
                <w:szCs w:val="16"/>
              </w:rPr>
              <w:t xml:space="preserve"> DISINFESTAZIONE E DERATTIZZAZIONE ANNO 2016 - AFFIDAMENTO D'INCARICO E IMPEGNO DELLA SPESA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2526EB" w:rsidRDefault="002E4B8F" w:rsidP="00190B00">
            <w:pPr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>Responsabile del Servizio</w:t>
            </w:r>
          </w:p>
          <w:p w:rsidR="002E4B8F" w:rsidRPr="002526EB" w:rsidRDefault="002E4B8F" w:rsidP="00190B00">
            <w:pPr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2526EB" w:rsidRDefault="002E4B8F" w:rsidP="00190B00">
            <w:pPr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>Determinazione</w:t>
            </w:r>
          </w:p>
        </w:tc>
        <w:tc>
          <w:tcPr>
            <w:tcW w:w="2551" w:type="dxa"/>
          </w:tcPr>
          <w:p w:rsidR="002E4B8F" w:rsidRPr="002526EB" w:rsidRDefault="002E4B8F" w:rsidP="00190B00">
            <w:pPr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>N.356 DELL’1.4.2016</w:t>
            </w:r>
          </w:p>
        </w:tc>
        <w:tc>
          <w:tcPr>
            <w:tcW w:w="6521" w:type="dxa"/>
          </w:tcPr>
          <w:p w:rsidR="002E4B8F" w:rsidRPr="002526EB" w:rsidRDefault="002E4B8F" w:rsidP="00190B00">
            <w:pPr>
              <w:ind w:left="284" w:hanging="284"/>
              <w:jc w:val="both"/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>AUTORIZZAZIONE SISTEMAZIONE STRADA ESTERNA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2526EB" w:rsidRDefault="002E4B8F" w:rsidP="00414F50">
            <w:pPr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>Responsabile del Servizio</w:t>
            </w:r>
          </w:p>
          <w:p w:rsidR="002E4B8F" w:rsidRPr="002526EB" w:rsidRDefault="002E4B8F" w:rsidP="00414F50">
            <w:pPr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2526EB" w:rsidRDefault="002E4B8F" w:rsidP="00414F50">
            <w:pPr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>Determinazione</w:t>
            </w:r>
          </w:p>
        </w:tc>
        <w:tc>
          <w:tcPr>
            <w:tcW w:w="2551" w:type="dxa"/>
          </w:tcPr>
          <w:p w:rsidR="002E4B8F" w:rsidRPr="002526EB" w:rsidRDefault="002E4B8F" w:rsidP="00190B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N.358 DEL 1.4.2016</w:t>
            </w:r>
          </w:p>
        </w:tc>
        <w:tc>
          <w:tcPr>
            <w:tcW w:w="6521" w:type="dxa"/>
          </w:tcPr>
          <w:p w:rsidR="002E4B8F" w:rsidRPr="002526EB" w:rsidRDefault="002E4B8F" w:rsidP="00190B00">
            <w:pPr>
              <w:ind w:left="284" w:hanging="284"/>
              <w:jc w:val="both"/>
              <w:rPr>
                <w:sz w:val="16"/>
                <w:szCs w:val="16"/>
              </w:rPr>
            </w:pPr>
            <w:r w:rsidRPr="00C717CE">
              <w:rPr>
                <w:sz w:val="16"/>
                <w:szCs w:val="16"/>
              </w:rPr>
              <w:t>AUTORIZZAZIONE PULIZIA STRADA RURALE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n.359 del 4.4.2016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 xml:space="preserve">POTENZIAMENTO SERVIZI RSU - LIQUIDAZIONE FATTURA - MESE </w:t>
            </w:r>
            <w:proofErr w:type="spellStart"/>
            <w:r w:rsidRPr="00EA7AC6">
              <w:rPr>
                <w:sz w:val="16"/>
                <w:szCs w:val="16"/>
              </w:rPr>
              <w:t>DI</w:t>
            </w:r>
            <w:proofErr w:type="spellEnd"/>
            <w:r w:rsidRPr="00EA7AC6">
              <w:rPr>
                <w:sz w:val="16"/>
                <w:szCs w:val="16"/>
              </w:rPr>
              <w:t xml:space="preserve"> MARZO 2016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n.360 del 4.4.2016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 xml:space="preserve">SERVIZIO RACCOLTA RSU - LIQUIDAZIONE FATTURA CANONE MENSILE DITTA MONTECO - MESE </w:t>
            </w:r>
            <w:proofErr w:type="spellStart"/>
            <w:r w:rsidRPr="00EA7AC6">
              <w:rPr>
                <w:sz w:val="16"/>
                <w:szCs w:val="16"/>
              </w:rPr>
              <w:t>DI</w:t>
            </w:r>
            <w:proofErr w:type="spellEnd"/>
            <w:r w:rsidRPr="00EA7AC6">
              <w:rPr>
                <w:sz w:val="16"/>
                <w:szCs w:val="16"/>
              </w:rPr>
              <w:t xml:space="preserve"> MARZO 2016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n.367 del 5.4.2016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 xml:space="preserve">INTERVENTI </w:t>
            </w:r>
            <w:proofErr w:type="spellStart"/>
            <w:r w:rsidRPr="00EA7AC6">
              <w:rPr>
                <w:sz w:val="16"/>
                <w:szCs w:val="16"/>
              </w:rPr>
              <w:t>DI</w:t>
            </w:r>
            <w:proofErr w:type="spellEnd"/>
            <w:r w:rsidRPr="00EA7AC6">
              <w:rPr>
                <w:sz w:val="16"/>
                <w:szCs w:val="16"/>
              </w:rPr>
              <w:t xml:space="preserve"> MANUTENZIONE STRAORDINARIA DEL VERDE PUBBLICO NELLA FRAZIONE </w:t>
            </w:r>
            <w:proofErr w:type="spellStart"/>
            <w:r w:rsidRPr="00EA7AC6">
              <w:rPr>
                <w:sz w:val="16"/>
                <w:szCs w:val="16"/>
              </w:rPr>
              <w:t>DI</w:t>
            </w:r>
            <w:proofErr w:type="spellEnd"/>
            <w:r w:rsidRPr="00EA7AC6">
              <w:rPr>
                <w:sz w:val="16"/>
                <w:szCs w:val="16"/>
              </w:rPr>
              <w:t xml:space="preserve"> LUCUGNANO - LIQUIDAZIONE FATTURA.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n.369 del 5.4.2016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 xml:space="preserve">SERVIZIO </w:t>
            </w:r>
            <w:proofErr w:type="spellStart"/>
            <w:r w:rsidRPr="00EA7AC6">
              <w:rPr>
                <w:sz w:val="16"/>
                <w:szCs w:val="16"/>
              </w:rPr>
              <w:t>DI</w:t>
            </w:r>
            <w:proofErr w:type="spellEnd"/>
            <w:r w:rsidRPr="00EA7AC6">
              <w:rPr>
                <w:sz w:val="16"/>
                <w:szCs w:val="16"/>
              </w:rPr>
              <w:t xml:space="preserve"> RECUPERO E TRASPORTO MATERIALE CAT.1 AI SENSI DEL </w:t>
            </w:r>
            <w:proofErr w:type="spellStart"/>
            <w:r w:rsidRPr="00EA7AC6">
              <w:rPr>
                <w:sz w:val="16"/>
                <w:szCs w:val="16"/>
              </w:rPr>
              <w:t>REG</w:t>
            </w:r>
            <w:proofErr w:type="spellEnd"/>
            <w:r w:rsidRPr="00EA7AC6">
              <w:rPr>
                <w:sz w:val="16"/>
                <w:szCs w:val="16"/>
              </w:rPr>
              <w:t xml:space="preserve">. CE 1069/2009 - IMPEGNO DELLA SPESA E LIQUIDAZIONE FATTURA - DITTA </w:t>
            </w:r>
            <w:proofErr w:type="spellStart"/>
            <w:r w:rsidRPr="00EA7AC6">
              <w:rPr>
                <w:sz w:val="16"/>
                <w:szCs w:val="16"/>
              </w:rPr>
              <w:t>F.LLI</w:t>
            </w:r>
            <w:proofErr w:type="spellEnd"/>
            <w:r w:rsidRPr="00EA7AC6">
              <w:rPr>
                <w:sz w:val="16"/>
                <w:szCs w:val="16"/>
              </w:rPr>
              <w:t xml:space="preserve"> DE CARLO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n.378 del 6.4.2016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 xml:space="preserve">PULIZIA RELITTI STRADALI - IMPEGNO </w:t>
            </w:r>
            <w:proofErr w:type="spellStart"/>
            <w:r w:rsidRPr="00EA7AC6">
              <w:rPr>
                <w:sz w:val="16"/>
                <w:szCs w:val="16"/>
              </w:rPr>
              <w:t>DI</w:t>
            </w:r>
            <w:proofErr w:type="spellEnd"/>
            <w:r w:rsidRPr="00EA7AC6">
              <w:rPr>
                <w:sz w:val="16"/>
                <w:szCs w:val="16"/>
              </w:rPr>
              <w:t xml:space="preserve"> SPESA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n.381 del 6.4.2016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PULIZIA DEL POZZO NERO DEL CIMITERO CAPOLUOGO - LIQUIDAZIONE FATTURA.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414F50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lastRenderedPageBreak/>
              <w:t>Responsabile del Servizio</w:t>
            </w:r>
          </w:p>
          <w:p w:rsidR="002E4B8F" w:rsidRPr="00EA7AC6" w:rsidRDefault="002E4B8F" w:rsidP="00414F50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414F50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N.394 DEL 8.4.2016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131962">
              <w:rPr>
                <w:sz w:val="16"/>
                <w:szCs w:val="16"/>
              </w:rPr>
              <w:t xml:space="preserve">OCCUPAZIONE </w:t>
            </w:r>
            <w:r w:rsidR="00121D1A">
              <w:rPr>
                <w:sz w:val="16"/>
                <w:szCs w:val="16"/>
              </w:rPr>
              <w:t>ARE</w:t>
            </w:r>
            <w:r w:rsidR="00C70A99">
              <w:rPr>
                <w:sz w:val="16"/>
                <w:szCs w:val="16"/>
              </w:rPr>
              <w:t xml:space="preserve">A PRIVATA </w:t>
            </w:r>
            <w:proofErr w:type="spellStart"/>
            <w:r w:rsidR="00C70A99">
              <w:rPr>
                <w:sz w:val="16"/>
                <w:szCs w:val="16"/>
              </w:rPr>
              <w:t>DI</w:t>
            </w:r>
            <w:proofErr w:type="spellEnd"/>
            <w:r w:rsidR="00C70A99">
              <w:rPr>
                <w:sz w:val="16"/>
                <w:szCs w:val="16"/>
              </w:rPr>
              <w:t xml:space="preserve"> PROPRIETA' […</w:t>
            </w:r>
            <w:r w:rsidR="00121D1A">
              <w:rPr>
                <w:sz w:val="16"/>
                <w:szCs w:val="16"/>
              </w:rPr>
              <w:t>]</w:t>
            </w:r>
            <w:r w:rsidRPr="00131962">
              <w:rPr>
                <w:sz w:val="16"/>
                <w:szCs w:val="16"/>
              </w:rPr>
              <w:t xml:space="preserve"> - LIQUIDAZIONE CANONE </w:t>
            </w:r>
            <w:proofErr w:type="spellStart"/>
            <w:r w:rsidRPr="00131962">
              <w:rPr>
                <w:sz w:val="16"/>
                <w:szCs w:val="16"/>
              </w:rPr>
              <w:t>DI</w:t>
            </w:r>
            <w:proofErr w:type="spellEnd"/>
            <w:r w:rsidRPr="00131962">
              <w:rPr>
                <w:sz w:val="16"/>
                <w:szCs w:val="16"/>
              </w:rPr>
              <w:t xml:space="preserve">  AFFITTO.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2526EB" w:rsidRDefault="002E4B8F" w:rsidP="00190B00">
            <w:pPr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>Responsabile del Servizio</w:t>
            </w:r>
          </w:p>
          <w:p w:rsidR="002E4B8F" w:rsidRPr="002526EB" w:rsidRDefault="002E4B8F" w:rsidP="00190B00">
            <w:pPr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2526EB" w:rsidRDefault="002E4B8F" w:rsidP="00190B00">
            <w:pPr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2526EB" w:rsidRDefault="002E4B8F" w:rsidP="00190B00">
            <w:pPr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>n.395 dell’8.4.2016</w:t>
            </w:r>
          </w:p>
        </w:tc>
        <w:tc>
          <w:tcPr>
            <w:tcW w:w="6521" w:type="dxa"/>
          </w:tcPr>
          <w:p w:rsidR="002E4B8F" w:rsidRPr="002526EB" w:rsidRDefault="002E4B8F" w:rsidP="00190B00">
            <w:pPr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 xml:space="preserve">AUTORIZZAZIONE PER L'INSTALLAZIONE DELLE PENSILINE RELATIVE AL SERVIZIO </w:t>
            </w:r>
            <w:proofErr w:type="spellStart"/>
            <w:r w:rsidRPr="002526EB">
              <w:rPr>
                <w:sz w:val="16"/>
                <w:szCs w:val="16"/>
              </w:rPr>
              <w:t>DI</w:t>
            </w:r>
            <w:proofErr w:type="spellEnd"/>
            <w:r w:rsidRPr="002526EB">
              <w:rPr>
                <w:sz w:val="16"/>
                <w:szCs w:val="16"/>
              </w:rPr>
              <w:t xml:space="preserve"> BUS NAVETTA </w:t>
            </w:r>
            <w:proofErr w:type="spellStart"/>
            <w:r w:rsidRPr="002526EB">
              <w:rPr>
                <w:sz w:val="16"/>
                <w:szCs w:val="16"/>
              </w:rPr>
              <w:t>DI</w:t>
            </w:r>
            <w:proofErr w:type="spellEnd"/>
            <w:r w:rsidRPr="002526EB">
              <w:rPr>
                <w:sz w:val="16"/>
                <w:szCs w:val="16"/>
              </w:rPr>
              <w:t xml:space="preserve"> CUI ALL'ART. 2 DEL CONTRATTO </w:t>
            </w:r>
            <w:proofErr w:type="spellStart"/>
            <w:r w:rsidRPr="002526EB">
              <w:rPr>
                <w:sz w:val="16"/>
                <w:szCs w:val="16"/>
              </w:rPr>
              <w:t>REP</w:t>
            </w:r>
            <w:proofErr w:type="spellEnd"/>
            <w:r w:rsidRPr="002526EB">
              <w:rPr>
                <w:sz w:val="16"/>
                <w:szCs w:val="16"/>
              </w:rPr>
              <w:t>. N°2291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n.397 dell’11.4.2016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RIMOZIONE NIDI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PROCESSIONARIA - LIQUIDZIONE FATTURA.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n.407 del 13.4.2016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ACQUISTO ARREDO URBANO PER PIAZZETTA GIUSEPPE CODACCI PISANELLI - LIQUIDAZIONE FATTURA.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n.424 del 19.4.2016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PULIZIA RELITTI STRADALI - LIQUIDAZIONE FATTURA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n.425 del 19.4.2016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SERVIZIO MANUTENZIONE IMPIANTI PUBBLICA </w:t>
            </w:r>
            <w:r w:rsidR="00C70A99">
              <w:rPr>
                <w:rFonts w:cstheme="minorHAnsi"/>
                <w:sz w:val="16"/>
                <w:szCs w:val="16"/>
              </w:rPr>
              <w:t>ILLUMINAZIONE - DITTA […</w:t>
            </w:r>
            <w:r w:rsidR="00121D1A">
              <w:rPr>
                <w:rFonts w:cstheme="minorHAnsi"/>
                <w:sz w:val="16"/>
                <w:szCs w:val="16"/>
              </w:rPr>
              <w:t>]</w:t>
            </w:r>
            <w:r w:rsidRPr="00EA7AC6">
              <w:rPr>
                <w:rFonts w:cstheme="minorHAnsi"/>
                <w:sz w:val="16"/>
                <w:szCs w:val="16"/>
              </w:rPr>
              <w:t xml:space="preserve"> - IMPEGNO DELLA SPESA E LIQUIDAZIONE FATTURA MESE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MARZO 2016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2526EB" w:rsidRDefault="002E4B8F" w:rsidP="00190B00">
            <w:pPr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>Responsabile del Servizio</w:t>
            </w:r>
          </w:p>
          <w:p w:rsidR="002E4B8F" w:rsidRPr="002526EB" w:rsidRDefault="002E4B8F" w:rsidP="00190B00">
            <w:pPr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2526EB" w:rsidRDefault="002E4B8F" w:rsidP="00190B00">
            <w:pPr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551" w:type="dxa"/>
          </w:tcPr>
          <w:p w:rsidR="002E4B8F" w:rsidRPr="002526EB" w:rsidRDefault="002E4B8F" w:rsidP="00190B00">
            <w:pPr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>n.448 del 22.4.2016</w:t>
            </w:r>
          </w:p>
        </w:tc>
        <w:tc>
          <w:tcPr>
            <w:tcW w:w="6521" w:type="dxa"/>
          </w:tcPr>
          <w:p w:rsidR="002E4B8F" w:rsidRPr="002526EB" w:rsidRDefault="002E4B8F" w:rsidP="00190B00">
            <w:pPr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>OCCUPAZIONE SUOLO PUBBLICO - RICH</w:t>
            </w:r>
            <w:r w:rsidR="00C70A99">
              <w:rPr>
                <w:sz w:val="16"/>
                <w:szCs w:val="16"/>
              </w:rPr>
              <w:t xml:space="preserve">IEDENTE </w:t>
            </w:r>
            <w:proofErr w:type="spellStart"/>
            <w:r w:rsidR="00C70A99">
              <w:rPr>
                <w:sz w:val="16"/>
                <w:szCs w:val="16"/>
              </w:rPr>
              <w:t>SIG</w:t>
            </w:r>
            <w:proofErr w:type="spellEnd"/>
            <w:r w:rsidR="00C70A99">
              <w:rPr>
                <w:sz w:val="16"/>
                <w:szCs w:val="16"/>
              </w:rPr>
              <w:t>. […</w:t>
            </w:r>
            <w:r w:rsidR="009C3A54">
              <w:rPr>
                <w:sz w:val="16"/>
                <w:szCs w:val="16"/>
              </w:rPr>
              <w:t>]</w:t>
            </w:r>
            <w:r w:rsidRPr="002526EB">
              <w:rPr>
                <w:sz w:val="16"/>
                <w:szCs w:val="16"/>
              </w:rPr>
              <w:t>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n.451 del 26.4.2016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SERVIZIO GESTIONE CIMITERI COMUNALI - PROROGA.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n.455 del 27.4.2016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SERVIZIO LAMPADE VOTIVE PRESSO I CIMITERI COMUNALI - PROROGA.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n.459 del 28.4.2016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MANUTENZIONE STRAORDINARIA DEL VERDE PUBBLICO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ALCUNI SITI COMUNALI - LIQUIDAZIONE FATTURA.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n.462 del 28.4.2016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MANUTENZIONE ORDINARIA DEI PRATI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PIAZZA CAPPUCCINI, DELLA ZONA "167" E DELLA SCUOLA MATERNA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LUCUGNANO - LIQUIDAZIONE FATTURA.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n.463 del 28.4.2016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MANUTENZIONE STRAORDINARIA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ALCUNE STRADE COMUNALI - LIQUIDAZIONE FATTURA.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n.466 del 29.4.2016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ACQUISTO SACCHETTI CATRAME A FREDDO - LIQUIDAZIONE FATTURE.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n.468 del 29.4.2016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VERIFICA COPERTURA ACAIT - CONFERIMENTO D'INCARICO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n.477 del 3.5.2016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POTENZIAMENTO SERVIZI RSU - LIQUIDAZIONE FATTURA - MESE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APRILE 2016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n.478 del 3.5.2016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SERVIZIO RACCOLTA RSU - LIQUIDAZIONE FATTURA DITTA MONTECO - MESE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APRILE 2016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lastRenderedPageBreak/>
              <w:t>Responsabile del Servizio</w:t>
            </w:r>
          </w:p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n.479 del 3.5.2016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ACQUISTO SACCHETTI BITUME A FREDDO - IMPEGNO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SPESA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n.483 del 3.5.2016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CENTRO COMUNALE RACCOLTA MATERIALI - LIQUIDAZIONE FATTURA SERVIZIO SORVEGLIANZA E ASSISTENZA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n.484 del 3.5.2016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AFFIDAMENTO DEL SERVIZIO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GESTIONE DEL CENTRO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RACCOLTA COMUNALE - APPROVAZIONE LETTERA D'INVITO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n.487 del 4.5.2016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MANUTENZIONE DEL VERDE PUBBLICO - LIQUIDAZIONE FATTURA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n.488 del 4.5.2016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SERVIZI CIMITERIALI - LIQUIDAZIONE FATTURE MESI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GENNAIO, FEBBRAIO E MARZO - COOP. APULIA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n.496 del 5.5.2016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INTERVENTO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PULIZIA E DISERBO DELLE SPIAGGE E DELLE VIE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ACCESSO NELLE MARINE - LIQUIDAZIONE FATTURA.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n.498 del 5.5.2016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ACQUISTO SACCHETTI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BITUME A FREDDO PER MANUTENZIONI STRADALI  - LIQUIDAZIONE FATTURA.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n.499 del 5.5.2016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SERVIZIO PRESSO IL CENTRO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RACCOLTA COMUNALE - IMPEGNO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SPESA E AFFIDAMENTO INCARICO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n.502 del 9.5.2016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 xml:space="preserve">SERVIZIO TRASPORTO DEL CDR - LIQUIDAZIONE FATTURA - MESE </w:t>
            </w:r>
            <w:proofErr w:type="spellStart"/>
            <w:r w:rsidRPr="00EA7AC6">
              <w:rPr>
                <w:sz w:val="16"/>
                <w:szCs w:val="16"/>
              </w:rPr>
              <w:t>DI</w:t>
            </w:r>
            <w:proofErr w:type="spellEnd"/>
            <w:r w:rsidRPr="00EA7AC6">
              <w:rPr>
                <w:sz w:val="16"/>
                <w:szCs w:val="16"/>
              </w:rPr>
              <w:t xml:space="preserve"> FEBBRAIO 2016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n.503 del 9.5.2016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LIQUIDAZIONE FATTURA - DITTA PROGETTO AMBIENTE PROVINCIA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LECCE SRL - GESTIONE CDR - MESE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MARZO 2016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n.505 del 9.5.2016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 xml:space="preserve">LIQUIDAZIONE FATTURE - DITTA PROGETTO AMBIENTE BACINO LECCE 3 SURL - TRATTAMENTO RIFIUTI E TRIBUTO SPECIALE - MESE </w:t>
            </w:r>
            <w:proofErr w:type="spellStart"/>
            <w:r w:rsidRPr="00EA7AC6">
              <w:rPr>
                <w:sz w:val="16"/>
                <w:szCs w:val="16"/>
              </w:rPr>
              <w:t>DI</w:t>
            </w:r>
            <w:proofErr w:type="spellEnd"/>
            <w:r w:rsidRPr="00EA7AC6">
              <w:rPr>
                <w:sz w:val="16"/>
                <w:szCs w:val="16"/>
              </w:rPr>
              <w:t xml:space="preserve"> MARZO 2016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n.514 del 12.5.2016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RETTIFICA PROPRIA DETERMINAZIONE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N°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468 DEL 29/04/2016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n.519 del 12.5.2016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PULIZIA DEL POZZO NERO DEL CIMITERO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TRICASE - IMPEGNO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SPESA  - AFFIDAMENTO LAVORI.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n.520 del 12.5.2016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PULIZIA DELLE CADITOIE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VIA TRICASE PORTO  - IMPEGNO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n.535 del 16.5.2016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SERVIZIO TRASPORTO DEL CDR - LIQUIDAZIONE FATTURA - MESE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MARZO 2016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2526EB" w:rsidRDefault="002E4B8F" w:rsidP="00190B00">
            <w:pPr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>Responsabile del Servizio</w:t>
            </w:r>
          </w:p>
          <w:p w:rsidR="002E4B8F" w:rsidRPr="002526EB" w:rsidRDefault="002E4B8F" w:rsidP="00190B00">
            <w:pPr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2526EB" w:rsidRDefault="002E4B8F" w:rsidP="00190B00">
            <w:pPr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551" w:type="dxa"/>
          </w:tcPr>
          <w:p w:rsidR="002E4B8F" w:rsidRPr="002526EB" w:rsidRDefault="002E4B8F" w:rsidP="00190B00">
            <w:pPr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>n.545 del 19.5.2016</w:t>
            </w:r>
          </w:p>
        </w:tc>
        <w:tc>
          <w:tcPr>
            <w:tcW w:w="6521" w:type="dxa"/>
          </w:tcPr>
          <w:p w:rsidR="002E4B8F" w:rsidRPr="002526EB" w:rsidRDefault="002E4B8F" w:rsidP="00190B00">
            <w:pPr>
              <w:rPr>
                <w:sz w:val="16"/>
                <w:szCs w:val="16"/>
              </w:rPr>
            </w:pPr>
            <w:r w:rsidRPr="002526EB">
              <w:rPr>
                <w:sz w:val="16"/>
                <w:szCs w:val="16"/>
              </w:rPr>
              <w:t>OCCUPAZIONE SUOLO PUBBLICO - R</w:t>
            </w:r>
            <w:r w:rsidR="006D51AA">
              <w:rPr>
                <w:sz w:val="16"/>
                <w:szCs w:val="16"/>
              </w:rPr>
              <w:t xml:space="preserve">ICHIEDENTE </w:t>
            </w:r>
            <w:proofErr w:type="spellStart"/>
            <w:r w:rsidR="006D51AA">
              <w:rPr>
                <w:sz w:val="16"/>
                <w:szCs w:val="16"/>
              </w:rPr>
              <w:t>SIG</w:t>
            </w:r>
            <w:proofErr w:type="spellEnd"/>
            <w:r w:rsidR="006D51AA">
              <w:rPr>
                <w:sz w:val="16"/>
                <w:szCs w:val="16"/>
              </w:rPr>
              <w:t>. […</w:t>
            </w:r>
            <w:r w:rsidR="00121D1A">
              <w:rPr>
                <w:sz w:val="16"/>
                <w:szCs w:val="16"/>
              </w:rPr>
              <w:t>]</w:t>
            </w:r>
            <w:r w:rsidRPr="002526EB">
              <w:rPr>
                <w:sz w:val="16"/>
                <w:szCs w:val="16"/>
              </w:rPr>
              <w:t xml:space="preserve"> - AUTORIZZAZIONE.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lastRenderedPageBreak/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n.561 del 23.5.2016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CENTRO COMUNALE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RACCOLTA MATERIALI - LIQUIDAZIONE FATTURA SERVIZIO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SORVEGLIANZA E ASSISTENZA - MESE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APRILE 2016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n.563 del 23.5.2016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SERVIZIO GESTIONE CIMITERI COMUNALI - LIQUIDAZIONE FATTURA - MESE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APRILE 2016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n.567 del 24.5.2016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INTERVENTO STRAORDINARIO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PULIZIA DELLA ZONA "167" - LIQUIDAZIONE FATTURA.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n.570 del 26.5.2016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LIQUIDAZIONE FATTURE - DITTA PROGETTO AMBIENTE BACINO LECCE 3 SURL - TRATTAMENTO RIFIUTI E TRIBUTO SPECIALE - MESE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APRILE 2016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n.573 del 26.5.2016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LIQUIDAZIONE FATTURA -  DITTA PROGETTO AMBIENTE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LECCE SRL - GESTIONE CDR - MESE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APRILE 2016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n.577 del 26.5.2016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MANUTENZIONE DEL VERDE PUBBLICO - LIQUIDAZIONE FATTURA.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n.582 del 27.5.2016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MANUTENZIONE STRAORDINARIA GIOCHI PER BAMBINI INSTALLATI  A TRICASE PORTO IN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LOCALITà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"ROTONDA" - LIQUIDAZIONE FATTURA.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n.594 del 1.6.2016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MANUTENZIONE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UN TRATTO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VIA MADONNA DELLE GRAZIE  - LIQUIDAZIONE FATTURA.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n.596 dell’1.6.2016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 xml:space="preserve">INTERVENTO STRAORDINARIO </w:t>
            </w:r>
            <w:proofErr w:type="spellStart"/>
            <w:r w:rsidRPr="00EA7AC6">
              <w:rPr>
                <w:sz w:val="16"/>
                <w:szCs w:val="16"/>
              </w:rPr>
              <w:t>DI</w:t>
            </w:r>
            <w:proofErr w:type="spellEnd"/>
            <w:r w:rsidRPr="00EA7AC6">
              <w:rPr>
                <w:sz w:val="16"/>
                <w:szCs w:val="16"/>
              </w:rPr>
              <w:t xml:space="preserve"> PULIZIA DELL'AREA PORTUALE E DELLA SPIAGETTA </w:t>
            </w:r>
            <w:proofErr w:type="spellStart"/>
            <w:r w:rsidRPr="00EA7AC6">
              <w:rPr>
                <w:sz w:val="16"/>
                <w:szCs w:val="16"/>
              </w:rPr>
              <w:t>DI</w:t>
            </w:r>
            <w:proofErr w:type="spellEnd"/>
            <w:r w:rsidRPr="00EA7AC6">
              <w:rPr>
                <w:sz w:val="16"/>
                <w:szCs w:val="16"/>
              </w:rPr>
              <w:t xml:space="preserve"> TRICASE PORTO - IMPEGNO </w:t>
            </w:r>
            <w:proofErr w:type="spellStart"/>
            <w:r w:rsidRPr="00EA7AC6">
              <w:rPr>
                <w:sz w:val="16"/>
                <w:szCs w:val="16"/>
              </w:rPr>
              <w:t>DI</w:t>
            </w:r>
            <w:proofErr w:type="spellEnd"/>
            <w:r w:rsidRPr="00EA7AC6">
              <w:rPr>
                <w:sz w:val="16"/>
                <w:szCs w:val="16"/>
              </w:rPr>
              <w:t xml:space="preserve"> SPESA - AFFIDAMENTO LAVORI.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AD260E" w:rsidRDefault="002E4B8F" w:rsidP="00B9731A">
            <w:pPr>
              <w:rPr>
                <w:sz w:val="16"/>
                <w:szCs w:val="16"/>
              </w:rPr>
            </w:pPr>
            <w:r w:rsidRPr="00AD260E">
              <w:rPr>
                <w:sz w:val="16"/>
                <w:szCs w:val="16"/>
              </w:rPr>
              <w:t>Responsabile del servizio</w:t>
            </w:r>
          </w:p>
          <w:p w:rsidR="002E4B8F" w:rsidRPr="00AD260E" w:rsidRDefault="002E4B8F" w:rsidP="00B9731A">
            <w:pPr>
              <w:rPr>
                <w:sz w:val="16"/>
                <w:szCs w:val="16"/>
              </w:rPr>
            </w:pPr>
            <w:r w:rsidRPr="00AD260E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AD260E" w:rsidRDefault="002E4B8F" w:rsidP="00B9731A">
            <w:pPr>
              <w:rPr>
                <w:sz w:val="16"/>
                <w:szCs w:val="16"/>
              </w:rPr>
            </w:pPr>
            <w:r w:rsidRPr="00AD260E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AD260E" w:rsidRDefault="002E4B8F" w:rsidP="00C16F51">
            <w:pPr>
              <w:rPr>
                <w:sz w:val="16"/>
                <w:szCs w:val="16"/>
              </w:rPr>
            </w:pPr>
            <w:r w:rsidRPr="00AD260E">
              <w:rPr>
                <w:sz w:val="16"/>
                <w:szCs w:val="16"/>
              </w:rPr>
              <w:t>n.598 del 1.6.2016</w:t>
            </w:r>
          </w:p>
        </w:tc>
        <w:tc>
          <w:tcPr>
            <w:tcW w:w="6521" w:type="dxa"/>
          </w:tcPr>
          <w:p w:rsidR="002E4B8F" w:rsidRPr="00AD260E" w:rsidRDefault="002E4B8F" w:rsidP="00C16F51">
            <w:pPr>
              <w:rPr>
                <w:sz w:val="16"/>
                <w:szCs w:val="16"/>
              </w:rPr>
            </w:pPr>
            <w:r w:rsidRPr="00AD260E">
              <w:rPr>
                <w:sz w:val="16"/>
                <w:szCs w:val="16"/>
              </w:rPr>
              <w:t xml:space="preserve">CONFERIMENTO DEI RIFIUTI INDIFFERENZIATI PRESSO IMPIANTO GESTITO DA </w:t>
            </w:r>
            <w:proofErr w:type="spellStart"/>
            <w:r w:rsidRPr="00AD260E">
              <w:rPr>
                <w:sz w:val="16"/>
                <w:szCs w:val="16"/>
              </w:rPr>
              <w:t>SOC</w:t>
            </w:r>
            <w:proofErr w:type="spellEnd"/>
            <w:r w:rsidRPr="00AD260E">
              <w:rPr>
                <w:sz w:val="16"/>
                <w:szCs w:val="16"/>
              </w:rPr>
              <w:t>. PROGETTO AMBIENTE LE 3 SURL - ACCORDO TRANSATTIVO CON CONSORZIO ATO LE 3 DEL 30/06/2014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N.601 del 6.6.2016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SERVIZIO RACCOLTA RSU - LIQUIDAZIONE FATTURA DITTA MONTECO - MESE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MAGGIO 2016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N.602 del 6.6.2016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 xml:space="preserve">POTENZIAMENTO SERVIZI RSU - LIQUIDAZIONE FATTURA - MESE </w:t>
            </w:r>
            <w:proofErr w:type="spellStart"/>
            <w:r w:rsidRPr="00EA7AC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7AC6">
              <w:rPr>
                <w:rFonts w:cstheme="minorHAnsi"/>
                <w:sz w:val="16"/>
                <w:szCs w:val="16"/>
              </w:rPr>
              <w:t xml:space="preserve"> MAGGIO 2016</w:t>
            </w:r>
          </w:p>
        </w:tc>
      </w:tr>
      <w:tr w:rsidR="002E4B8F" w:rsidRPr="00EA7AC6" w:rsidTr="002E4B8F"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N.606 del 6.6.2016</w:t>
            </w:r>
          </w:p>
        </w:tc>
        <w:tc>
          <w:tcPr>
            <w:tcW w:w="6521" w:type="dxa"/>
          </w:tcPr>
          <w:p w:rsidR="002E4B8F" w:rsidRPr="00EA7AC6" w:rsidRDefault="002E4B8F" w:rsidP="00C16F51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 xml:space="preserve">PULIZIA DEL TERRAZZO </w:t>
            </w:r>
            <w:proofErr w:type="spellStart"/>
            <w:r w:rsidRPr="00EA7AC6">
              <w:rPr>
                <w:sz w:val="16"/>
                <w:szCs w:val="16"/>
              </w:rPr>
              <w:t>DI</w:t>
            </w:r>
            <w:proofErr w:type="spellEnd"/>
            <w:r w:rsidRPr="00EA7AC6">
              <w:rPr>
                <w:sz w:val="16"/>
                <w:szCs w:val="16"/>
              </w:rPr>
              <w:t xml:space="preserve"> PALAZZO GALLONE - LIQUIDAZIONE FATTURA</w:t>
            </w:r>
          </w:p>
        </w:tc>
      </w:tr>
      <w:tr w:rsidR="002E4B8F" w:rsidRPr="00EA7AC6" w:rsidTr="002E4B8F">
        <w:trPr>
          <w:trHeight w:val="77"/>
        </w:trPr>
        <w:tc>
          <w:tcPr>
            <w:tcW w:w="1668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B155BA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n.608 del 7.6.2016</w:t>
            </w:r>
          </w:p>
        </w:tc>
        <w:tc>
          <w:tcPr>
            <w:tcW w:w="6521" w:type="dxa"/>
          </w:tcPr>
          <w:p w:rsidR="002E4B8F" w:rsidRPr="00EA7AC6" w:rsidRDefault="002E4B8F" w:rsidP="00B04EFE">
            <w:pPr>
              <w:rPr>
                <w:rFonts w:cstheme="minorHAnsi"/>
                <w:sz w:val="16"/>
                <w:szCs w:val="16"/>
              </w:rPr>
            </w:pPr>
            <w:r w:rsidRPr="00EA7AC6">
              <w:rPr>
                <w:rFonts w:cstheme="minorHAnsi"/>
                <w:sz w:val="16"/>
                <w:szCs w:val="16"/>
              </w:rPr>
              <w:t>LIQUIDAZIONE FATTURA -  VERIFICA COPERTURA ACAIT</w:t>
            </w:r>
          </w:p>
        </w:tc>
      </w:tr>
      <w:tr w:rsidR="002E4B8F" w:rsidRPr="00EA7AC6" w:rsidTr="002E4B8F">
        <w:trPr>
          <w:trHeight w:val="77"/>
        </w:trPr>
        <w:tc>
          <w:tcPr>
            <w:tcW w:w="1668" w:type="dxa"/>
          </w:tcPr>
          <w:p w:rsidR="002E4B8F" w:rsidRPr="00EA7AC6" w:rsidRDefault="002E4B8F" w:rsidP="00414F50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414F50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414F50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N.614 DEL 8.6.2016</w:t>
            </w:r>
          </w:p>
        </w:tc>
        <w:tc>
          <w:tcPr>
            <w:tcW w:w="6521" w:type="dxa"/>
          </w:tcPr>
          <w:p w:rsidR="002E4B8F" w:rsidRPr="00EA7AC6" w:rsidRDefault="002E4B8F" w:rsidP="00B04EFE">
            <w:pPr>
              <w:rPr>
                <w:rFonts w:cstheme="minorHAnsi"/>
                <w:sz w:val="16"/>
                <w:szCs w:val="16"/>
              </w:rPr>
            </w:pPr>
            <w:r w:rsidRPr="00DC50B6">
              <w:rPr>
                <w:rFonts w:cstheme="minorHAnsi"/>
                <w:sz w:val="16"/>
                <w:szCs w:val="16"/>
              </w:rPr>
              <w:t>MANUTENZIONE DEL VERDE PUBBLICO - LIQUIDAZIONE FATTURA.</w:t>
            </w:r>
          </w:p>
        </w:tc>
      </w:tr>
      <w:tr w:rsidR="002E4B8F" w:rsidRPr="00EA7AC6" w:rsidTr="002E4B8F">
        <w:trPr>
          <w:trHeight w:val="77"/>
        </w:trPr>
        <w:tc>
          <w:tcPr>
            <w:tcW w:w="1668" w:type="dxa"/>
          </w:tcPr>
          <w:p w:rsidR="002E4B8F" w:rsidRPr="00EA7AC6" w:rsidRDefault="002E4B8F" w:rsidP="00414F50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Responsabile del servizio</w:t>
            </w:r>
          </w:p>
          <w:p w:rsidR="002E4B8F" w:rsidRPr="00EA7AC6" w:rsidRDefault="002E4B8F" w:rsidP="00414F50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7AC6" w:rsidRDefault="002E4B8F" w:rsidP="00414F50">
            <w:pPr>
              <w:rPr>
                <w:sz w:val="16"/>
                <w:szCs w:val="16"/>
              </w:rPr>
            </w:pPr>
            <w:r w:rsidRPr="00EA7AC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7AC6" w:rsidRDefault="002E4B8F" w:rsidP="00B04E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N.615 DELL’8.6.2016</w:t>
            </w:r>
          </w:p>
        </w:tc>
        <w:tc>
          <w:tcPr>
            <w:tcW w:w="6521" w:type="dxa"/>
          </w:tcPr>
          <w:p w:rsidR="002E4B8F" w:rsidRPr="00EA7AC6" w:rsidRDefault="002E4B8F" w:rsidP="00B04EFE">
            <w:pPr>
              <w:rPr>
                <w:rFonts w:cstheme="minorHAnsi"/>
                <w:sz w:val="16"/>
                <w:szCs w:val="16"/>
              </w:rPr>
            </w:pPr>
            <w:r w:rsidRPr="00DC50B6">
              <w:rPr>
                <w:rFonts w:cstheme="minorHAnsi"/>
                <w:sz w:val="16"/>
                <w:szCs w:val="16"/>
              </w:rPr>
              <w:t>PULIZIA POZZO NERO DEL CIMITERO CAPOLUOGO - LIQUIDAZIONE FATTURA.</w:t>
            </w:r>
          </w:p>
        </w:tc>
      </w:tr>
      <w:tr w:rsidR="002E4B8F" w:rsidRPr="00EA7AC6" w:rsidTr="002E4B8F">
        <w:trPr>
          <w:trHeight w:val="77"/>
        </w:trPr>
        <w:tc>
          <w:tcPr>
            <w:tcW w:w="1668" w:type="dxa"/>
          </w:tcPr>
          <w:p w:rsidR="002E4B8F" w:rsidRPr="000A06EF" w:rsidRDefault="002E4B8F" w:rsidP="00766650">
            <w:pPr>
              <w:rPr>
                <w:sz w:val="16"/>
                <w:szCs w:val="16"/>
              </w:rPr>
            </w:pPr>
            <w:r w:rsidRPr="000A06EF">
              <w:rPr>
                <w:sz w:val="16"/>
                <w:szCs w:val="16"/>
              </w:rPr>
              <w:lastRenderedPageBreak/>
              <w:t>Responsabile del servizio</w:t>
            </w:r>
          </w:p>
          <w:p w:rsidR="002E4B8F" w:rsidRPr="000A06EF" w:rsidRDefault="002E4B8F" w:rsidP="00766650">
            <w:pPr>
              <w:rPr>
                <w:sz w:val="16"/>
                <w:szCs w:val="16"/>
              </w:rPr>
            </w:pPr>
            <w:r w:rsidRPr="000A06EF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0A06EF" w:rsidRDefault="002E4B8F" w:rsidP="00766650">
            <w:pPr>
              <w:rPr>
                <w:sz w:val="16"/>
                <w:szCs w:val="16"/>
              </w:rPr>
            </w:pPr>
            <w:r w:rsidRPr="000A06EF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0A06EF" w:rsidRDefault="002E4B8F" w:rsidP="00B04EFE">
            <w:pPr>
              <w:rPr>
                <w:sz w:val="16"/>
                <w:szCs w:val="16"/>
              </w:rPr>
            </w:pPr>
            <w:r w:rsidRPr="000A06EF">
              <w:rPr>
                <w:sz w:val="16"/>
                <w:szCs w:val="16"/>
              </w:rPr>
              <w:t>n.617 del 9.6.2016</w:t>
            </w:r>
          </w:p>
        </w:tc>
        <w:tc>
          <w:tcPr>
            <w:tcW w:w="6521" w:type="dxa"/>
          </w:tcPr>
          <w:p w:rsidR="002E4B8F" w:rsidRPr="000A06EF" w:rsidRDefault="002E4B8F" w:rsidP="00B04EFE">
            <w:pPr>
              <w:rPr>
                <w:rFonts w:cstheme="minorHAnsi"/>
                <w:sz w:val="16"/>
                <w:szCs w:val="16"/>
              </w:rPr>
            </w:pPr>
            <w:r w:rsidRPr="000A06EF">
              <w:rPr>
                <w:rFonts w:cstheme="minorHAnsi"/>
                <w:sz w:val="16"/>
                <w:szCs w:val="16"/>
              </w:rPr>
              <w:t xml:space="preserve">ANNULLAMENTO D'UFFICIO E  IN AUTOTUTELA DELLA GARA PER L'AFFIDAMENTO DEL SERVIZIO </w:t>
            </w:r>
            <w:proofErr w:type="spellStart"/>
            <w:r w:rsidRPr="000A06EF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0A06EF">
              <w:rPr>
                <w:rFonts w:cstheme="minorHAnsi"/>
                <w:sz w:val="16"/>
                <w:szCs w:val="16"/>
              </w:rPr>
              <w:t xml:space="preserve"> GESTIONE DEL CENTRO </w:t>
            </w:r>
            <w:proofErr w:type="spellStart"/>
            <w:r w:rsidRPr="000A06EF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0A06EF">
              <w:rPr>
                <w:rFonts w:cstheme="minorHAnsi"/>
                <w:sz w:val="16"/>
                <w:szCs w:val="16"/>
              </w:rPr>
              <w:t xml:space="preserve"> RACCOLTA COMUNALE</w:t>
            </w:r>
          </w:p>
        </w:tc>
      </w:tr>
      <w:tr w:rsidR="002E4B8F" w:rsidRPr="00EA7AC6" w:rsidTr="002E4B8F">
        <w:trPr>
          <w:trHeight w:val="77"/>
        </w:trPr>
        <w:tc>
          <w:tcPr>
            <w:tcW w:w="1668" w:type="dxa"/>
          </w:tcPr>
          <w:p w:rsidR="002E4B8F" w:rsidRPr="000C2F88" w:rsidRDefault="002E4B8F" w:rsidP="00766650">
            <w:pPr>
              <w:rPr>
                <w:sz w:val="16"/>
                <w:szCs w:val="16"/>
              </w:rPr>
            </w:pPr>
            <w:r w:rsidRPr="000C2F88">
              <w:rPr>
                <w:sz w:val="16"/>
                <w:szCs w:val="16"/>
              </w:rPr>
              <w:t>Responsabile del servizio</w:t>
            </w:r>
          </w:p>
          <w:p w:rsidR="002E4B8F" w:rsidRPr="000C2F88" w:rsidRDefault="002E4B8F" w:rsidP="00766650">
            <w:pPr>
              <w:rPr>
                <w:sz w:val="16"/>
                <w:szCs w:val="16"/>
              </w:rPr>
            </w:pPr>
            <w:r w:rsidRPr="000C2F88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0C2F88" w:rsidRDefault="002E4B8F" w:rsidP="00766650">
            <w:pPr>
              <w:rPr>
                <w:sz w:val="16"/>
                <w:szCs w:val="16"/>
              </w:rPr>
            </w:pPr>
            <w:r w:rsidRPr="000C2F8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0C2F88" w:rsidRDefault="002E4B8F" w:rsidP="00B04EFE">
            <w:pPr>
              <w:rPr>
                <w:sz w:val="16"/>
                <w:szCs w:val="16"/>
              </w:rPr>
            </w:pPr>
            <w:r w:rsidRPr="000C2F88">
              <w:rPr>
                <w:sz w:val="16"/>
                <w:szCs w:val="16"/>
              </w:rPr>
              <w:t>n.620 del 9.6.2016</w:t>
            </w:r>
          </w:p>
        </w:tc>
        <w:tc>
          <w:tcPr>
            <w:tcW w:w="6521" w:type="dxa"/>
          </w:tcPr>
          <w:p w:rsidR="002E4B8F" w:rsidRPr="000C2F88" w:rsidRDefault="002E4B8F" w:rsidP="00B04EFE">
            <w:pPr>
              <w:rPr>
                <w:rFonts w:cstheme="minorHAnsi"/>
                <w:sz w:val="16"/>
                <w:szCs w:val="16"/>
              </w:rPr>
            </w:pPr>
            <w:r w:rsidRPr="000C2F88">
              <w:rPr>
                <w:rFonts w:cstheme="minorHAnsi"/>
                <w:sz w:val="16"/>
                <w:szCs w:val="16"/>
              </w:rPr>
              <w:t xml:space="preserve">PROPRIA DETERMINAZIONE N. 302 DEL 17.03.2016 - INTEGRAZIONE IMPEGNO </w:t>
            </w:r>
            <w:proofErr w:type="spellStart"/>
            <w:r w:rsidRPr="000C2F88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0C2F88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2E4B8F" w:rsidRPr="00EA7AC6" w:rsidTr="002E4B8F">
        <w:trPr>
          <w:trHeight w:val="77"/>
        </w:trPr>
        <w:tc>
          <w:tcPr>
            <w:tcW w:w="1668" w:type="dxa"/>
          </w:tcPr>
          <w:p w:rsidR="002E4B8F" w:rsidRPr="00B62B0F" w:rsidRDefault="002E4B8F" w:rsidP="00766650">
            <w:pPr>
              <w:rPr>
                <w:sz w:val="16"/>
                <w:szCs w:val="16"/>
              </w:rPr>
            </w:pPr>
            <w:r w:rsidRPr="00B62B0F">
              <w:rPr>
                <w:sz w:val="16"/>
                <w:szCs w:val="16"/>
              </w:rPr>
              <w:t>Responsabile del servizio</w:t>
            </w:r>
          </w:p>
          <w:p w:rsidR="002E4B8F" w:rsidRPr="00B62B0F" w:rsidRDefault="002E4B8F" w:rsidP="00766650">
            <w:pPr>
              <w:rPr>
                <w:sz w:val="16"/>
                <w:szCs w:val="16"/>
              </w:rPr>
            </w:pPr>
            <w:r w:rsidRPr="00B62B0F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B62B0F" w:rsidRDefault="002E4B8F" w:rsidP="00766650">
            <w:pPr>
              <w:rPr>
                <w:sz w:val="16"/>
                <w:szCs w:val="16"/>
              </w:rPr>
            </w:pPr>
            <w:r w:rsidRPr="00B62B0F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B62B0F" w:rsidRDefault="002E4B8F" w:rsidP="00B04EFE">
            <w:pPr>
              <w:rPr>
                <w:sz w:val="16"/>
                <w:szCs w:val="16"/>
              </w:rPr>
            </w:pPr>
            <w:r w:rsidRPr="00B62B0F">
              <w:rPr>
                <w:sz w:val="16"/>
                <w:szCs w:val="16"/>
              </w:rPr>
              <w:t>n.622 del 9.6.2016</w:t>
            </w:r>
          </w:p>
        </w:tc>
        <w:tc>
          <w:tcPr>
            <w:tcW w:w="6521" w:type="dxa"/>
          </w:tcPr>
          <w:p w:rsidR="002E4B8F" w:rsidRPr="00B62B0F" w:rsidRDefault="002E4B8F" w:rsidP="00B04EFE">
            <w:pPr>
              <w:rPr>
                <w:rFonts w:cstheme="minorHAnsi"/>
                <w:sz w:val="16"/>
                <w:szCs w:val="16"/>
              </w:rPr>
            </w:pPr>
            <w:r w:rsidRPr="00B62B0F">
              <w:rPr>
                <w:rFonts w:cstheme="minorHAnsi"/>
                <w:sz w:val="16"/>
                <w:szCs w:val="16"/>
              </w:rPr>
              <w:t xml:space="preserve">ACQUISTO SACCHETTI BITUME A FREDDO - IMPEGNO </w:t>
            </w:r>
            <w:proofErr w:type="spellStart"/>
            <w:r w:rsidRPr="00B62B0F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B62B0F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2E4B8F" w:rsidRPr="00EA7AC6" w:rsidTr="002E4B8F">
        <w:trPr>
          <w:trHeight w:val="77"/>
        </w:trPr>
        <w:tc>
          <w:tcPr>
            <w:tcW w:w="1668" w:type="dxa"/>
          </w:tcPr>
          <w:p w:rsidR="002E4B8F" w:rsidRPr="00B82196" w:rsidRDefault="002E4B8F" w:rsidP="00766650">
            <w:pPr>
              <w:rPr>
                <w:sz w:val="16"/>
                <w:szCs w:val="16"/>
              </w:rPr>
            </w:pPr>
            <w:r w:rsidRPr="00B82196">
              <w:rPr>
                <w:sz w:val="16"/>
                <w:szCs w:val="16"/>
              </w:rPr>
              <w:t>Responsabile del servizio</w:t>
            </w:r>
          </w:p>
          <w:p w:rsidR="002E4B8F" w:rsidRPr="00B82196" w:rsidRDefault="002E4B8F" w:rsidP="00766650">
            <w:pPr>
              <w:rPr>
                <w:sz w:val="16"/>
                <w:szCs w:val="16"/>
              </w:rPr>
            </w:pPr>
            <w:r w:rsidRPr="00B8219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B82196" w:rsidRDefault="002E4B8F" w:rsidP="00766650">
            <w:pPr>
              <w:rPr>
                <w:sz w:val="16"/>
                <w:szCs w:val="16"/>
              </w:rPr>
            </w:pPr>
            <w:r w:rsidRPr="00B8219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B82196" w:rsidRDefault="002E4B8F" w:rsidP="00B04EFE">
            <w:pPr>
              <w:rPr>
                <w:sz w:val="16"/>
                <w:szCs w:val="16"/>
              </w:rPr>
            </w:pPr>
            <w:r w:rsidRPr="00B82196">
              <w:rPr>
                <w:sz w:val="16"/>
                <w:szCs w:val="16"/>
              </w:rPr>
              <w:t>n.625 del 9.6.2016</w:t>
            </w:r>
          </w:p>
        </w:tc>
        <w:tc>
          <w:tcPr>
            <w:tcW w:w="6521" w:type="dxa"/>
          </w:tcPr>
          <w:p w:rsidR="002E4B8F" w:rsidRPr="00B82196" w:rsidRDefault="002E4B8F" w:rsidP="00B04EFE">
            <w:pPr>
              <w:rPr>
                <w:rFonts w:cstheme="minorHAnsi"/>
                <w:sz w:val="16"/>
                <w:szCs w:val="16"/>
              </w:rPr>
            </w:pPr>
            <w:r w:rsidRPr="00B82196">
              <w:rPr>
                <w:rFonts w:cstheme="minorHAnsi"/>
                <w:sz w:val="16"/>
                <w:szCs w:val="16"/>
              </w:rPr>
              <w:t xml:space="preserve">MANUTENZIONE PRATI - IMPEGNO </w:t>
            </w:r>
            <w:proofErr w:type="spellStart"/>
            <w:r w:rsidRPr="00B8219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B82196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2E4B8F" w:rsidRPr="00EA7AC6" w:rsidTr="002E4B8F">
        <w:trPr>
          <w:trHeight w:val="77"/>
        </w:trPr>
        <w:tc>
          <w:tcPr>
            <w:tcW w:w="1668" w:type="dxa"/>
          </w:tcPr>
          <w:p w:rsidR="002E4B8F" w:rsidRPr="007D05A6" w:rsidRDefault="002E4B8F" w:rsidP="00B9731A">
            <w:pPr>
              <w:rPr>
                <w:rFonts w:asciiTheme="majorHAnsi" w:hAnsiTheme="majorHAnsi"/>
                <w:sz w:val="16"/>
                <w:szCs w:val="16"/>
              </w:rPr>
            </w:pPr>
            <w:r w:rsidRPr="007D05A6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2E4B8F" w:rsidRPr="007D05A6" w:rsidRDefault="002E4B8F" w:rsidP="00B9731A">
            <w:pPr>
              <w:rPr>
                <w:rFonts w:asciiTheme="majorHAnsi" w:hAnsiTheme="majorHAnsi"/>
                <w:sz w:val="16"/>
                <w:szCs w:val="16"/>
              </w:rPr>
            </w:pPr>
            <w:r w:rsidRPr="007D05A6">
              <w:rPr>
                <w:rFonts w:asciiTheme="majorHAnsi" w:hAnsiTheme="majorHAnsi"/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7D05A6" w:rsidRDefault="002E4B8F" w:rsidP="00B9731A">
            <w:pPr>
              <w:rPr>
                <w:rFonts w:asciiTheme="majorHAnsi" w:hAnsiTheme="majorHAnsi"/>
                <w:sz w:val="16"/>
                <w:szCs w:val="16"/>
              </w:rPr>
            </w:pPr>
            <w:r w:rsidRPr="007D05A6">
              <w:rPr>
                <w:rFonts w:asciiTheme="majorHAnsi" w:hAnsiTheme="majorHAnsi"/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7D05A6" w:rsidRDefault="002E4B8F" w:rsidP="00766650">
            <w:pPr>
              <w:rPr>
                <w:rFonts w:asciiTheme="majorHAnsi" w:hAnsiTheme="majorHAnsi"/>
                <w:sz w:val="16"/>
                <w:szCs w:val="16"/>
              </w:rPr>
            </w:pPr>
            <w:r w:rsidRPr="007D05A6">
              <w:rPr>
                <w:rFonts w:asciiTheme="majorHAnsi" w:hAnsiTheme="majorHAnsi"/>
                <w:sz w:val="16"/>
                <w:szCs w:val="16"/>
              </w:rPr>
              <w:t>n.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7D05A6">
              <w:rPr>
                <w:rFonts w:asciiTheme="majorHAnsi" w:hAnsiTheme="majorHAnsi"/>
                <w:sz w:val="16"/>
                <w:szCs w:val="16"/>
              </w:rPr>
              <w:t>626 del 9.6.2016</w:t>
            </w:r>
          </w:p>
        </w:tc>
        <w:tc>
          <w:tcPr>
            <w:tcW w:w="6521" w:type="dxa"/>
          </w:tcPr>
          <w:p w:rsidR="002E4B8F" w:rsidRPr="007D05A6" w:rsidRDefault="002E4B8F" w:rsidP="0076665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7D05A6">
              <w:rPr>
                <w:rFonts w:asciiTheme="majorHAnsi" w:hAnsiTheme="majorHAnsi" w:cstheme="minorHAnsi"/>
                <w:sz w:val="16"/>
                <w:szCs w:val="16"/>
              </w:rPr>
              <w:t xml:space="preserve">PROCESSIONI GIUGNO 2016 - IMPEGNO </w:t>
            </w:r>
            <w:proofErr w:type="spellStart"/>
            <w:r w:rsidRPr="007D05A6">
              <w:rPr>
                <w:rFonts w:asciiTheme="majorHAnsi" w:hAnsiTheme="majorHAnsi" w:cstheme="minorHAnsi"/>
                <w:sz w:val="16"/>
                <w:szCs w:val="16"/>
              </w:rPr>
              <w:t>DI</w:t>
            </w:r>
            <w:proofErr w:type="spellEnd"/>
            <w:r w:rsidRPr="007D05A6">
              <w:rPr>
                <w:rFonts w:asciiTheme="majorHAnsi" w:hAnsiTheme="majorHAnsi"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2E4B8F" w:rsidRPr="00EA7AC6" w:rsidTr="002E4B8F">
        <w:trPr>
          <w:trHeight w:val="77"/>
        </w:trPr>
        <w:tc>
          <w:tcPr>
            <w:tcW w:w="1668" w:type="dxa"/>
          </w:tcPr>
          <w:p w:rsidR="002E4B8F" w:rsidRPr="00BD68AA" w:rsidRDefault="002E4B8F" w:rsidP="00766650">
            <w:pPr>
              <w:rPr>
                <w:sz w:val="16"/>
                <w:szCs w:val="16"/>
              </w:rPr>
            </w:pPr>
            <w:r w:rsidRPr="00BD68AA">
              <w:rPr>
                <w:sz w:val="16"/>
                <w:szCs w:val="16"/>
              </w:rPr>
              <w:t>Responsabile del servizio</w:t>
            </w:r>
          </w:p>
          <w:p w:rsidR="002E4B8F" w:rsidRPr="00BD68AA" w:rsidRDefault="002E4B8F" w:rsidP="00766650">
            <w:pPr>
              <w:rPr>
                <w:sz w:val="16"/>
                <w:szCs w:val="16"/>
              </w:rPr>
            </w:pPr>
            <w:r w:rsidRPr="00BD68AA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BD68AA" w:rsidRDefault="002E4B8F" w:rsidP="00766650">
            <w:pPr>
              <w:rPr>
                <w:sz w:val="16"/>
                <w:szCs w:val="16"/>
              </w:rPr>
            </w:pPr>
            <w:r w:rsidRPr="00BD68AA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BD68AA" w:rsidRDefault="002E4B8F" w:rsidP="00766650">
            <w:pPr>
              <w:rPr>
                <w:sz w:val="16"/>
                <w:szCs w:val="16"/>
              </w:rPr>
            </w:pPr>
            <w:r w:rsidRPr="00BD68AA">
              <w:rPr>
                <w:sz w:val="16"/>
                <w:szCs w:val="16"/>
              </w:rPr>
              <w:t>n.639 del 13.6.2016</w:t>
            </w:r>
          </w:p>
        </w:tc>
        <w:tc>
          <w:tcPr>
            <w:tcW w:w="6521" w:type="dxa"/>
          </w:tcPr>
          <w:p w:rsidR="002E4B8F" w:rsidRPr="00BD68AA" w:rsidRDefault="002E4B8F" w:rsidP="00766650">
            <w:pPr>
              <w:rPr>
                <w:rFonts w:cstheme="minorHAnsi"/>
                <w:sz w:val="16"/>
                <w:szCs w:val="16"/>
              </w:rPr>
            </w:pPr>
            <w:r w:rsidRPr="00BD68AA">
              <w:rPr>
                <w:rFonts w:cstheme="minorHAnsi"/>
                <w:sz w:val="16"/>
                <w:szCs w:val="16"/>
              </w:rPr>
              <w:t xml:space="preserve">AFFIDAMENTO DEL SERVIZIO </w:t>
            </w:r>
            <w:proofErr w:type="spellStart"/>
            <w:r w:rsidRPr="00BD68A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BD68AA">
              <w:rPr>
                <w:rFonts w:cstheme="minorHAnsi"/>
                <w:sz w:val="16"/>
                <w:szCs w:val="16"/>
              </w:rPr>
              <w:t xml:space="preserve"> GESTIONE  DEL CENTRO </w:t>
            </w:r>
            <w:proofErr w:type="spellStart"/>
            <w:r w:rsidRPr="00BD68A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BD68AA">
              <w:rPr>
                <w:rFonts w:cstheme="minorHAnsi"/>
                <w:sz w:val="16"/>
                <w:szCs w:val="16"/>
              </w:rPr>
              <w:t xml:space="preserve"> RACCOLTA COMUNALE - IMPEGNO DELLA SPESA</w:t>
            </w:r>
          </w:p>
        </w:tc>
      </w:tr>
      <w:tr w:rsidR="002E4B8F" w:rsidRPr="00EA7AC6" w:rsidTr="002E4B8F">
        <w:trPr>
          <w:trHeight w:val="77"/>
        </w:trPr>
        <w:tc>
          <w:tcPr>
            <w:tcW w:w="1668" w:type="dxa"/>
          </w:tcPr>
          <w:p w:rsidR="002E4B8F" w:rsidRPr="00BD68AA" w:rsidRDefault="002E4B8F" w:rsidP="00414F50">
            <w:pPr>
              <w:rPr>
                <w:sz w:val="16"/>
                <w:szCs w:val="16"/>
              </w:rPr>
            </w:pPr>
            <w:r w:rsidRPr="00BD68AA">
              <w:rPr>
                <w:sz w:val="16"/>
                <w:szCs w:val="16"/>
              </w:rPr>
              <w:t>Responsabile del servizio</w:t>
            </w:r>
          </w:p>
          <w:p w:rsidR="002E4B8F" w:rsidRPr="00BD68AA" w:rsidRDefault="002E4B8F" w:rsidP="00414F50">
            <w:pPr>
              <w:rPr>
                <w:sz w:val="16"/>
                <w:szCs w:val="16"/>
              </w:rPr>
            </w:pPr>
            <w:r w:rsidRPr="00BD68AA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BD68AA" w:rsidRDefault="002E4B8F" w:rsidP="00414F50">
            <w:pPr>
              <w:rPr>
                <w:sz w:val="16"/>
                <w:szCs w:val="16"/>
              </w:rPr>
            </w:pPr>
            <w:r w:rsidRPr="00BD68AA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BD68AA" w:rsidRDefault="002E4B8F" w:rsidP="00766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N.643 DEL 14.6.2016</w:t>
            </w:r>
          </w:p>
        </w:tc>
        <w:tc>
          <w:tcPr>
            <w:tcW w:w="6521" w:type="dxa"/>
          </w:tcPr>
          <w:p w:rsidR="002E4B8F" w:rsidRPr="00BD68AA" w:rsidRDefault="002E4B8F" w:rsidP="00766650">
            <w:pPr>
              <w:rPr>
                <w:rFonts w:cstheme="minorHAnsi"/>
                <w:sz w:val="16"/>
                <w:szCs w:val="16"/>
              </w:rPr>
            </w:pPr>
            <w:r w:rsidRPr="005A31BE">
              <w:rPr>
                <w:rFonts w:cstheme="minorHAnsi"/>
                <w:sz w:val="16"/>
                <w:szCs w:val="16"/>
              </w:rPr>
              <w:t xml:space="preserve">PROGRAMMA </w:t>
            </w:r>
            <w:proofErr w:type="spellStart"/>
            <w:r w:rsidRPr="005A31BE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A31BE">
              <w:rPr>
                <w:rFonts w:cstheme="minorHAnsi"/>
                <w:sz w:val="16"/>
                <w:szCs w:val="16"/>
              </w:rPr>
              <w:t xml:space="preserve"> SVILUPPO RURALE (</w:t>
            </w:r>
            <w:proofErr w:type="spellStart"/>
            <w:r w:rsidRPr="005A31BE">
              <w:rPr>
                <w:rFonts w:cstheme="minorHAnsi"/>
                <w:sz w:val="16"/>
                <w:szCs w:val="16"/>
              </w:rPr>
              <w:t>P.S.R.</w:t>
            </w:r>
            <w:proofErr w:type="spellEnd"/>
            <w:r w:rsidRPr="005A31BE">
              <w:rPr>
                <w:rFonts w:cstheme="minorHAnsi"/>
                <w:sz w:val="16"/>
                <w:szCs w:val="16"/>
              </w:rPr>
              <w:t xml:space="preserve">) </w:t>
            </w:r>
            <w:proofErr w:type="spellStart"/>
            <w:r w:rsidRPr="005A31BE">
              <w:rPr>
                <w:rFonts w:cstheme="minorHAnsi"/>
                <w:sz w:val="16"/>
                <w:szCs w:val="16"/>
              </w:rPr>
              <w:t>F.E.A.S.R.</w:t>
            </w:r>
            <w:proofErr w:type="spellEnd"/>
            <w:r w:rsidRPr="005A31BE">
              <w:rPr>
                <w:rFonts w:cstheme="minorHAnsi"/>
                <w:sz w:val="16"/>
                <w:szCs w:val="16"/>
              </w:rPr>
              <w:t xml:space="preserve">  2007-2013  - ASSE II - MISURA 227 -- "SOSTEGNO AGLI INVESTIMENTI NON PRODUTTIVI - FORESTE" - AZIONE 1 - 2 - 3 - LIQUIDAZIONE ACCONTO AL PROGETTISTA  AZIONE 3.</w:t>
            </w:r>
          </w:p>
        </w:tc>
      </w:tr>
      <w:tr w:rsidR="002E4B8F" w:rsidRPr="00EA7AC6" w:rsidTr="002E4B8F">
        <w:trPr>
          <w:trHeight w:val="77"/>
        </w:trPr>
        <w:tc>
          <w:tcPr>
            <w:tcW w:w="1668" w:type="dxa"/>
          </w:tcPr>
          <w:p w:rsidR="002E4B8F" w:rsidRPr="008F2042" w:rsidRDefault="002E4B8F" w:rsidP="00766650">
            <w:pPr>
              <w:rPr>
                <w:sz w:val="16"/>
                <w:szCs w:val="16"/>
              </w:rPr>
            </w:pPr>
            <w:r w:rsidRPr="008F2042">
              <w:rPr>
                <w:sz w:val="16"/>
                <w:szCs w:val="16"/>
              </w:rPr>
              <w:t>Responsabile del servizio</w:t>
            </w:r>
          </w:p>
          <w:p w:rsidR="002E4B8F" w:rsidRPr="008F2042" w:rsidRDefault="002E4B8F" w:rsidP="00766650">
            <w:pPr>
              <w:rPr>
                <w:sz w:val="16"/>
                <w:szCs w:val="16"/>
              </w:rPr>
            </w:pPr>
            <w:r w:rsidRPr="008F2042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8F2042" w:rsidRDefault="002E4B8F" w:rsidP="00766650">
            <w:pPr>
              <w:rPr>
                <w:sz w:val="16"/>
                <w:szCs w:val="16"/>
              </w:rPr>
            </w:pPr>
            <w:r w:rsidRPr="008F2042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8F2042" w:rsidRDefault="002E4B8F" w:rsidP="00766650">
            <w:pPr>
              <w:rPr>
                <w:sz w:val="16"/>
                <w:szCs w:val="16"/>
              </w:rPr>
            </w:pPr>
            <w:r w:rsidRPr="008F2042">
              <w:rPr>
                <w:sz w:val="16"/>
                <w:szCs w:val="16"/>
              </w:rPr>
              <w:t>n.644 del 16.6.2016</w:t>
            </w:r>
          </w:p>
        </w:tc>
        <w:tc>
          <w:tcPr>
            <w:tcW w:w="6521" w:type="dxa"/>
          </w:tcPr>
          <w:p w:rsidR="002E4B8F" w:rsidRPr="008F2042" w:rsidRDefault="002E4B8F" w:rsidP="00766650">
            <w:pPr>
              <w:rPr>
                <w:rFonts w:cstheme="minorHAnsi"/>
                <w:sz w:val="16"/>
                <w:szCs w:val="16"/>
              </w:rPr>
            </w:pPr>
            <w:r w:rsidRPr="008F2042">
              <w:rPr>
                <w:rFonts w:cstheme="minorHAnsi"/>
                <w:sz w:val="16"/>
                <w:szCs w:val="16"/>
              </w:rPr>
              <w:t xml:space="preserve">LIQUIDAZIONE FATTURA - DITTA PROGETTO AMBIENTE PROVINCIA </w:t>
            </w:r>
            <w:proofErr w:type="spellStart"/>
            <w:r w:rsidRPr="008F204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F2042">
              <w:rPr>
                <w:rFonts w:cstheme="minorHAnsi"/>
                <w:sz w:val="16"/>
                <w:szCs w:val="16"/>
              </w:rPr>
              <w:t xml:space="preserve"> LECCE - GESTIONE CDR - MESE </w:t>
            </w:r>
            <w:proofErr w:type="spellStart"/>
            <w:r w:rsidRPr="008F204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F2042">
              <w:rPr>
                <w:rFonts w:cstheme="minorHAnsi"/>
                <w:sz w:val="16"/>
                <w:szCs w:val="16"/>
              </w:rPr>
              <w:t xml:space="preserve"> MAGGIO 2016</w:t>
            </w:r>
          </w:p>
        </w:tc>
      </w:tr>
      <w:tr w:rsidR="002E4B8F" w:rsidRPr="00EA7AC6" w:rsidTr="002E4B8F">
        <w:trPr>
          <w:trHeight w:val="77"/>
        </w:trPr>
        <w:tc>
          <w:tcPr>
            <w:tcW w:w="1668" w:type="dxa"/>
          </w:tcPr>
          <w:p w:rsidR="002E4B8F" w:rsidRPr="008C0C29" w:rsidRDefault="002E4B8F" w:rsidP="00766650">
            <w:pPr>
              <w:rPr>
                <w:sz w:val="16"/>
                <w:szCs w:val="16"/>
              </w:rPr>
            </w:pPr>
            <w:r w:rsidRPr="008C0C29">
              <w:rPr>
                <w:sz w:val="16"/>
                <w:szCs w:val="16"/>
              </w:rPr>
              <w:t>Responsabile del servizio</w:t>
            </w:r>
          </w:p>
          <w:p w:rsidR="002E4B8F" w:rsidRPr="008C0C29" w:rsidRDefault="002E4B8F" w:rsidP="00766650">
            <w:pPr>
              <w:rPr>
                <w:sz w:val="16"/>
                <w:szCs w:val="16"/>
              </w:rPr>
            </w:pPr>
            <w:r w:rsidRPr="008C0C29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8C0C29" w:rsidRDefault="002E4B8F" w:rsidP="00766650">
            <w:pPr>
              <w:rPr>
                <w:sz w:val="16"/>
                <w:szCs w:val="16"/>
              </w:rPr>
            </w:pPr>
            <w:r w:rsidRPr="008C0C29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8C0C29" w:rsidRDefault="002E4B8F" w:rsidP="00766650">
            <w:pPr>
              <w:rPr>
                <w:sz w:val="16"/>
                <w:szCs w:val="16"/>
              </w:rPr>
            </w:pPr>
            <w:r w:rsidRPr="008C0C29">
              <w:rPr>
                <w:sz w:val="16"/>
                <w:szCs w:val="16"/>
              </w:rPr>
              <w:t>n.645 del 16.6.2016</w:t>
            </w:r>
          </w:p>
        </w:tc>
        <w:tc>
          <w:tcPr>
            <w:tcW w:w="6521" w:type="dxa"/>
          </w:tcPr>
          <w:p w:rsidR="002E4B8F" w:rsidRPr="008C0C29" w:rsidRDefault="002E4B8F" w:rsidP="00766650">
            <w:pPr>
              <w:rPr>
                <w:rFonts w:cstheme="minorHAnsi"/>
                <w:sz w:val="16"/>
                <w:szCs w:val="16"/>
              </w:rPr>
            </w:pPr>
            <w:r w:rsidRPr="008C0C29">
              <w:rPr>
                <w:rFonts w:cstheme="minorHAnsi"/>
                <w:sz w:val="16"/>
                <w:szCs w:val="16"/>
              </w:rPr>
              <w:t xml:space="preserve">LIQUIDAZIONE FATTURE - DITTA PROGETTO AMBIENTE BACINO LECCE 3 SURL - TRATTAMENTO RIFIUTI E TRIBUTO SPECIALE - MESE </w:t>
            </w:r>
            <w:proofErr w:type="spellStart"/>
            <w:r w:rsidRPr="008C0C29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C0C29">
              <w:rPr>
                <w:rFonts w:cstheme="minorHAnsi"/>
                <w:sz w:val="16"/>
                <w:szCs w:val="16"/>
              </w:rPr>
              <w:t xml:space="preserve"> MAGGIO 2016</w:t>
            </w:r>
          </w:p>
        </w:tc>
      </w:tr>
      <w:tr w:rsidR="002E4B8F" w:rsidRPr="00EA7AC6" w:rsidTr="002E4B8F">
        <w:trPr>
          <w:trHeight w:val="77"/>
        </w:trPr>
        <w:tc>
          <w:tcPr>
            <w:tcW w:w="1668" w:type="dxa"/>
          </w:tcPr>
          <w:p w:rsidR="002E4B8F" w:rsidRPr="00DE3DD8" w:rsidRDefault="002E4B8F" w:rsidP="00766650">
            <w:pPr>
              <w:rPr>
                <w:sz w:val="16"/>
                <w:szCs w:val="16"/>
              </w:rPr>
            </w:pPr>
            <w:r w:rsidRPr="00DE3DD8">
              <w:rPr>
                <w:sz w:val="16"/>
                <w:szCs w:val="16"/>
              </w:rPr>
              <w:t>Responsabile del servizio</w:t>
            </w:r>
          </w:p>
          <w:p w:rsidR="002E4B8F" w:rsidRPr="00DE3DD8" w:rsidRDefault="002E4B8F" w:rsidP="00766650">
            <w:pPr>
              <w:rPr>
                <w:sz w:val="16"/>
                <w:szCs w:val="16"/>
              </w:rPr>
            </w:pPr>
            <w:r w:rsidRPr="00DE3DD8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DE3DD8" w:rsidRDefault="002E4B8F" w:rsidP="00766650">
            <w:pPr>
              <w:rPr>
                <w:sz w:val="16"/>
                <w:szCs w:val="16"/>
              </w:rPr>
            </w:pPr>
            <w:r w:rsidRPr="00DE3DD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DE3DD8" w:rsidRDefault="002E4B8F" w:rsidP="00766650">
            <w:pPr>
              <w:rPr>
                <w:sz w:val="16"/>
                <w:szCs w:val="16"/>
              </w:rPr>
            </w:pPr>
            <w:r w:rsidRPr="00DE3DD8">
              <w:rPr>
                <w:sz w:val="16"/>
                <w:szCs w:val="16"/>
              </w:rPr>
              <w:t>n.646 del 16.6.2016</w:t>
            </w:r>
          </w:p>
        </w:tc>
        <w:tc>
          <w:tcPr>
            <w:tcW w:w="6521" w:type="dxa"/>
          </w:tcPr>
          <w:p w:rsidR="002E4B8F" w:rsidRPr="00DE3DD8" w:rsidRDefault="002E4B8F" w:rsidP="00766650">
            <w:pPr>
              <w:rPr>
                <w:rFonts w:cstheme="minorHAnsi"/>
                <w:sz w:val="16"/>
                <w:szCs w:val="16"/>
              </w:rPr>
            </w:pPr>
            <w:r w:rsidRPr="00DE3DD8">
              <w:rPr>
                <w:rFonts w:cstheme="minorHAnsi"/>
                <w:sz w:val="16"/>
                <w:szCs w:val="16"/>
              </w:rPr>
              <w:t xml:space="preserve">RACCOLTA E SMALTIMENTO RIFIUTI SPECIALI E MCA GIACENTI SUL TERRITORIO - IMPEGNO </w:t>
            </w:r>
            <w:proofErr w:type="spellStart"/>
            <w:r w:rsidRPr="00DE3DD8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E3DD8">
              <w:rPr>
                <w:rFonts w:cstheme="minorHAnsi"/>
                <w:sz w:val="16"/>
                <w:szCs w:val="16"/>
              </w:rPr>
              <w:t xml:space="preserve"> SPESA E AFFIDAMENTO D'INCARICO</w:t>
            </w:r>
          </w:p>
        </w:tc>
      </w:tr>
      <w:tr w:rsidR="002E4B8F" w:rsidRPr="00EA7AC6" w:rsidTr="002E4B8F">
        <w:trPr>
          <w:trHeight w:val="77"/>
        </w:trPr>
        <w:tc>
          <w:tcPr>
            <w:tcW w:w="1668" w:type="dxa"/>
          </w:tcPr>
          <w:p w:rsidR="002E4B8F" w:rsidRPr="00F75C25" w:rsidRDefault="002E4B8F" w:rsidP="00766650">
            <w:pPr>
              <w:rPr>
                <w:sz w:val="16"/>
                <w:szCs w:val="16"/>
              </w:rPr>
            </w:pPr>
            <w:r w:rsidRPr="00F75C25">
              <w:rPr>
                <w:sz w:val="16"/>
                <w:szCs w:val="16"/>
              </w:rPr>
              <w:t>Responsabile del servizio</w:t>
            </w:r>
          </w:p>
          <w:p w:rsidR="002E4B8F" w:rsidRPr="00F75C25" w:rsidRDefault="002E4B8F" w:rsidP="00766650">
            <w:pPr>
              <w:rPr>
                <w:sz w:val="16"/>
                <w:szCs w:val="16"/>
              </w:rPr>
            </w:pPr>
            <w:r w:rsidRPr="00F75C25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F75C25" w:rsidRDefault="002E4B8F" w:rsidP="00766650">
            <w:pPr>
              <w:rPr>
                <w:sz w:val="16"/>
                <w:szCs w:val="16"/>
              </w:rPr>
            </w:pPr>
            <w:r w:rsidRPr="00F75C25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F75C25" w:rsidRDefault="002E4B8F" w:rsidP="00766650">
            <w:pPr>
              <w:rPr>
                <w:sz w:val="16"/>
                <w:szCs w:val="16"/>
              </w:rPr>
            </w:pPr>
            <w:r w:rsidRPr="00F75C25">
              <w:rPr>
                <w:sz w:val="16"/>
                <w:szCs w:val="16"/>
              </w:rPr>
              <w:t>n.653 del 20.6.2016</w:t>
            </w:r>
          </w:p>
        </w:tc>
        <w:tc>
          <w:tcPr>
            <w:tcW w:w="6521" w:type="dxa"/>
          </w:tcPr>
          <w:p w:rsidR="002E4B8F" w:rsidRPr="00F75C25" w:rsidRDefault="002E4B8F" w:rsidP="00766650">
            <w:pPr>
              <w:rPr>
                <w:rFonts w:cstheme="minorHAnsi"/>
                <w:sz w:val="16"/>
                <w:szCs w:val="16"/>
              </w:rPr>
            </w:pPr>
            <w:r w:rsidRPr="00F75C25">
              <w:rPr>
                <w:rFonts w:cstheme="minorHAnsi"/>
                <w:sz w:val="16"/>
                <w:szCs w:val="16"/>
              </w:rPr>
              <w:t xml:space="preserve">PAGAMENTO DELLA QUOTA ASSOCIATIVA ATO-OGA PROVINCIA </w:t>
            </w:r>
            <w:proofErr w:type="spellStart"/>
            <w:r w:rsidRPr="00F75C25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F75C25">
              <w:rPr>
                <w:rFonts w:cstheme="minorHAnsi"/>
                <w:sz w:val="16"/>
                <w:szCs w:val="16"/>
              </w:rPr>
              <w:t xml:space="preserve"> LECCE - ANNO 2016</w:t>
            </w:r>
          </w:p>
        </w:tc>
      </w:tr>
      <w:tr w:rsidR="002E4B8F" w:rsidRPr="00EA7AC6" w:rsidTr="002E4B8F">
        <w:trPr>
          <w:trHeight w:val="77"/>
        </w:trPr>
        <w:tc>
          <w:tcPr>
            <w:tcW w:w="1668" w:type="dxa"/>
          </w:tcPr>
          <w:p w:rsidR="002E4B8F" w:rsidRPr="00136C7B" w:rsidRDefault="002E4B8F" w:rsidP="00766650">
            <w:pPr>
              <w:rPr>
                <w:sz w:val="16"/>
                <w:szCs w:val="16"/>
              </w:rPr>
            </w:pPr>
            <w:r w:rsidRPr="00136C7B">
              <w:rPr>
                <w:sz w:val="16"/>
                <w:szCs w:val="16"/>
              </w:rPr>
              <w:t>Responsabile del servizio</w:t>
            </w:r>
          </w:p>
          <w:p w:rsidR="002E4B8F" w:rsidRPr="00136C7B" w:rsidRDefault="002E4B8F" w:rsidP="00766650">
            <w:pPr>
              <w:rPr>
                <w:sz w:val="16"/>
                <w:szCs w:val="16"/>
              </w:rPr>
            </w:pPr>
            <w:r w:rsidRPr="00136C7B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136C7B" w:rsidRDefault="002E4B8F" w:rsidP="00766650">
            <w:pPr>
              <w:rPr>
                <w:sz w:val="16"/>
                <w:szCs w:val="16"/>
              </w:rPr>
            </w:pPr>
            <w:r w:rsidRPr="00136C7B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136C7B" w:rsidRDefault="002E4B8F" w:rsidP="00766650">
            <w:pPr>
              <w:rPr>
                <w:sz w:val="16"/>
                <w:szCs w:val="16"/>
              </w:rPr>
            </w:pPr>
            <w:r w:rsidRPr="00136C7B">
              <w:rPr>
                <w:sz w:val="16"/>
                <w:szCs w:val="16"/>
              </w:rPr>
              <w:t>n.654 del 20.6.2016</w:t>
            </w:r>
          </w:p>
        </w:tc>
        <w:tc>
          <w:tcPr>
            <w:tcW w:w="6521" w:type="dxa"/>
          </w:tcPr>
          <w:p w:rsidR="002E4B8F" w:rsidRPr="00136C7B" w:rsidRDefault="002E4B8F" w:rsidP="00766650">
            <w:pPr>
              <w:rPr>
                <w:rFonts w:cstheme="minorHAnsi"/>
                <w:sz w:val="16"/>
                <w:szCs w:val="16"/>
              </w:rPr>
            </w:pPr>
            <w:r w:rsidRPr="00136C7B">
              <w:rPr>
                <w:rFonts w:cstheme="minorHAnsi"/>
                <w:sz w:val="16"/>
                <w:szCs w:val="16"/>
              </w:rPr>
              <w:t>PAGAMENTO SALDO QUOTA CONSORTILE EX ATO LECCE 3 - ANNO 2015</w:t>
            </w:r>
          </w:p>
        </w:tc>
      </w:tr>
      <w:tr w:rsidR="002E4B8F" w:rsidRPr="00EA7AC6" w:rsidTr="002E4B8F">
        <w:trPr>
          <w:trHeight w:val="77"/>
        </w:trPr>
        <w:tc>
          <w:tcPr>
            <w:tcW w:w="1668" w:type="dxa"/>
          </w:tcPr>
          <w:p w:rsidR="002E4B8F" w:rsidRPr="00EA5DCD" w:rsidRDefault="002E4B8F" w:rsidP="00766650">
            <w:pPr>
              <w:rPr>
                <w:sz w:val="16"/>
                <w:szCs w:val="16"/>
              </w:rPr>
            </w:pPr>
            <w:r w:rsidRPr="00EA5DCD">
              <w:rPr>
                <w:sz w:val="16"/>
                <w:szCs w:val="16"/>
              </w:rPr>
              <w:t>Responsabile del servizio</w:t>
            </w:r>
          </w:p>
          <w:p w:rsidR="002E4B8F" w:rsidRPr="00EA5DCD" w:rsidRDefault="002E4B8F" w:rsidP="00766650">
            <w:pPr>
              <w:rPr>
                <w:sz w:val="16"/>
                <w:szCs w:val="16"/>
              </w:rPr>
            </w:pPr>
            <w:r w:rsidRPr="00EA5DCD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EA5DCD" w:rsidRDefault="002E4B8F" w:rsidP="00766650">
            <w:pPr>
              <w:rPr>
                <w:sz w:val="16"/>
                <w:szCs w:val="16"/>
              </w:rPr>
            </w:pPr>
            <w:r w:rsidRPr="00EA5DCD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EA5DCD" w:rsidRDefault="002E4B8F" w:rsidP="00766650">
            <w:pPr>
              <w:rPr>
                <w:sz w:val="16"/>
                <w:szCs w:val="16"/>
              </w:rPr>
            </w:pPr>
            <w:r w:rsidRPr="00EA5DCD">
              <w:rPr>
                <w:sz w:val="16"/>
                <w:szCs w:val="16"/>
              </w:rPr>
              <w:t>n.656 del 20.6.2016</w:t>
            </w:r>
          </w:p>
        </w:tc>
        <w:tc>
          <w:tcPr>
            <w:tcW w:w="6521" w:type="dxa"/>
          </w:tcPr>
          <w:p w:rsidR="002E4B8F" w:rsidRPr="00EA5DCD" w:rsidRDefault="002E4B8F" w:rsidP="00766650">
            <w:pPr>
              <w:rPr>
                <w:rFonts w:cstheme="minorHAnsi"/>
                <w:sz w:val="16"/>
                <w:szCs w:val="16"/>
              </w:rPr>
            </w:pPr>
            <w:r w:rsidRPr="00EA5DCD">
              <w:rPr>
                <w:rFonts w:cstheme="minorHAnsi"/>
                <w:sz w:val="16"/>
                <w:szCs w:val="16"/>
              </w:rPr>
              <w:t xml:space="preserve">MANUTENZIONE STRAORDINARIA URGENTE DELL'IMPIANTO IDRICO DEL CIMITERO DEL CAPOLUOGO - IMPEGNO </w:t>
            </w:r>
            <w:proofErr w:type="spellStart"/>
            <w:r w:rsidRPr="00EA5DCD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A5DCD">
              <w:rPr>
                <w:rFonts w:cstheme="minorHAnsi"/>
                <w:sz w:val="16"/>
                <w:szCs w:val="16"/>
              </w:rPr>
              <w:t xml:space="preserve"> SPESA - AFFIDAMENTO LAVORI.</w:t>
            </w:r>
          </w:p>
        </w:tc>
      </w:tr>
      <w:tr w:rsidR="002E4B8F" w:rsidRPr="00EA7AC6" w:rsidTr="002E4B8F">
        <w:trPr>
          <w:trHeight w:val="77"/>
        </w:trPr>
        <w:tc>
          <w:tcPr>
            <w:tcW w:w="1668" w:type="dxa"/>
          </w:tcPr>
          <w:p w:rsidR="002E4B8F" w:rsidRPr="008E11D2" w:rsidRDefault="002E4B8F" w:rsidP="00190B00">
            <w:pPr>
              <w:rPr>
                <w:sz w:val="16"/>
                <w:szCs w:val="16"/>
              </w:rPr>
            </w:pPr>
            <w:r w:rsidRPr="008E11D2">
              <w:rPr>
                <w:sz w:val="16"/>
                <w:szCs w:val="16"/>
              </w:rPr>
              <w:t>Responsabile del Servizio</w:t>
            </w:r>
          </w:p>
          <w:p w:rsidR="002E4B8F" w:rsidRPr="008E11D2" w:rsidRDefault="002E4B8F" w:rsidP="00190B00">
            <w:pPr>
              <w:rPr>
                <w:sz w:val="16"/>
                <w:szCs w:val="16"/>
              </w:rPr>
            </w:pPr>
            <w:r w:rsidRPr="008E11D2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8E11D2" w:rsidRDefault="002E4B8F" w:rsidP="00190B00">
            <w:pPr>
              <w:rPr>
                <w:sz w:val="16"/>
                <w:szCs w:val="16"/>
              </w:rPr>
            </w:pPr>
            <w:r w:rsidRPr="008E11D2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551" w:type="dxa"/>
          </w:tcPr>
          <w:p w:rsidR="002E4B8F" w:rsidRPr="008E11D2" w:rsidRDefault="002E4B8F" w:rsidP="00190B00">
            <w:pPr>
              <w:rPr>
                <w:sz w:val="16"/>
                <w:szCs w:val="16"/>
              </w:rPr>
            </w:pPr>
            <w:r w:rsidRPr="008E11D2">
              <w:rPr>
                <w:sz w:val="16"/>
                <w:szCs w:val="16"/>
              </w:rPr>
              <w:t>N. 658 del 22.6.2016</w:t>
            </w:r>
          </w:p>
        </w:tc>
        <w:tc>
          <w:tcPr>
            <w:tcW w:w="6521" w:type="dxa"/>
          </w:tcPr>
          <w:p w:rsidR="002E4B8F" w:rsidRPr="008E11D2" w:rsidRDefault="002E4B8F" w:rsidP="00190B00">
            <w:pPr>
              <w:rPr>
                <w:sz w:val="16"/>
                <w:szCs w:val="16"/>
              </w:rPr>
            </w:pPr>
            <w:r w:rsidRPr="008E11D2">
              <w:rPr>
                <w:sz w:val="16"/>
                <w:szCs w:val="16"/>
              </w:rPr>
              <w:t xml:space="preserve">RIFACIMENTO </w:t>
            </w:r>
            <w:proofErr w:type="spellStart"/>
            <w:r w:rsidRPr="008E11D2">
              <w:rPr>
                <w:sz w:val="16"/>
                <w:szCs w:val="16"/>
              </w:rPr>
              <w:t>DI</w:t>
            </w:r>
            <w:proofErr w:type="spellEnd"/>
            <w:r w:rsidRPr="008E11D2">
              <w:rPr>
                <w:sz w:val="16"/>
                <w:szCs w:val="16"/>
              </w:rPr>
              <w:t xml:space="preserve"> UNA PORZIONE DELLA PAVIMENTAZIONE STRADALE E DEI MARCIAPIEDI </w:t>
            </w:r>
            <w:proofErr w:type="spellStart"/>
            <w:r w:rsidRPr="008E11D2">
              <w:rPr>
                <w:sz w:val="16"/>
                <w:szCs w:val="16"/>
              </w:rPr>
              <w:t>DI</w:t>
            </w:r>
            <w:proofErr w:type="spellEnd"/>
            <w:r w:rsidRPr="008E11D2">
              <w:rPr>
                <w:sz w:val="16"/>
                <w:szCs w:val="16"/>
              </w:rPr>
              <w:t xml:space="preserve"> VIA MONTANARA A LUCUGNANO - AUTORIZZAZIONE.</w:t>
            </w:r>
          </w:p>
        </w:tc>
      </w:tr>
      <w:tr w:rsidR="002E4B8F" w:rsidRPr="00EA7AC6" w:rsidTr="002E4B8F">
        <w:trPr>
          <w:trHeight w:val="77"/>
        </w:trPr>
        <w:tc>
          <w:tcPr>
            <w:tcW w:w="1668" w:type="dxa"/>
          </w:tcPr>
          <w:p w:rsidR="002E4B8F" w:rsidRPr="00200476" w:rsidRDefault="002E4B8F" w:rsidP="00766650">
            <w:pPr>
              <w:rPr>
                <w:sz w:val="16"/>
                <w:szCs w:val="16"/>
              </w:rPr>
            </w:pPr>
            <w:r w:rsidRPr="00200476">
              <w:rPr>
                <w:sz w:val="16"/>
                <w:szCs w:val="16"/>
              </w:rPr>
              <w:t>Responsabile del servizio</w:t>
            </w:r>
          </w:p>
          <w:p w:rsidR="002E4B8F" w:rsidRPr="00200476" w:rsidRDefault="002E4B8F" w:rsidP="00766650">
            <w:pPr>
              <w:rPr>
                <w:sz w:val="16"/>
                <w:szCs w:val="16"/>
              </w:rPr>
            </w:pPr>
            <w:r w:rsidRPr="00200476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200476" w:rsidRDefault="002E4B8F" w:rsidP="00766650">
            <w:pPr>
              <w:rPr>
                <w:sz w:val="16"/>
                <w:szCs w:val="16"/>
              </w:rPr>
            </w:pPr>
            <w:r w:rsidRPr="00200476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200476" w:rsidRDefault="002E4B8F" w:rsidP="00766650">
            <w:pPr>
              <w:rPr>
                <w:sz w:val="16"/>
                <w:szCs w:val="16"/>
              </w:rPr>
            </w:pPr>
            <w:r w:rsidRPr="00200476">
              <w:rPr>
                <w:sz w:val="16"/>
                <w:szCs w:val="16"/>
              </w:rPr>
              <w:t>n.666 del 22.6.2016</w:t>
            </w:r>
          </w:p>
        </w:tc>
        <w:tc>
          <w:tcPr>
            <w:tcW w:w="6521" w:type="dxa"/>
          </w:tcPr>
          <w:p w:rsidR="002E4B8F" w:rsidRPr="00200476" w:rsidRDefault="002E4B8F" w:rsidP="00766650">
            <w:pPr>
              <w:rPr>
                <w:rFonts w:cstheme="minorHAnsi"/>
                <w:sz w:val="16"/>
                <w:szCs w:val="16"/>
              </w:rPr>
            </w:pPr>
            <w:r w:rsidRPr="00200476">
              <w:rPr>
                <w:rFonts w:cstheme="minorHAnsi"/>
                <w:sz w:val="16"/>
                <w:szCs w:val="16"/>
              </w:rPr>
              <w:t xml:space="preserve">PULIZIA E DISINFESTAZIONE SCOGLIERE - ANNO 2016 - IMPEGNO </w:t>
            </w:r>
            <w:proofErr w:type="spellStart"/>
            <w:r w:rsidRPr="00200476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200476">
              <w:rPr>
                <w:rFonts w:cstheme="minorHAnsi"/>
                <w:sz w:val="16"/>
                <w:szCs w:val="16"/>
              </w:rPr>
              <w:t xml:space="preserve"> SPESA</w:t>
            </w:r>
          </w:p>
        </w:tc>
      </w:tr>
      <w:tr w:rsidR="002E4B8F" w:rsidRPr="00EA7AC6" w:rsidTr="002E4B8F">
        <w:trPr>
          <w:trHeight w:val="77"/>
        </w:trPr>
        <w:tc>
          <w:tcPr>
            <w:tcW w:w="1668" w:type="dxa"/>
          </w:tcPr>
          <w:p w:rsidR="002E4B8F" w:rsidRPr="00A07598" w:rsidRDefault="002E4B8F" w:rsidP="00766650">
            <w:pPr>
              <w:rPr>
                <w:sz w:val="16"/>
                <w:szCs w:val="16"/>
              </w:rPr>
            </w:pPr>
            <w:r w:rsidRPr="00A07598">
              <w:rPr>
                <w:sz w:val="16"/>
                <w:szCs w:val="16"/>
              </w:rPr>
              <w:t>Responsabile del servizio</w:t>
            </w:r>
          </w:p>
          <w:p w:rsidR="002E4B8F" w:rsidRPr="00A07598" w:rsidRDefault="002E4B8F" w:rsidP="00766650">
            <w:pPr>
              <w:rPr>
                <w:sz w:val="16"/>
                <w:szCs w:val="16"/>
              </w:rPr>
            </w:pPr>
            <w:r w:rsidRPr="00A07598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A07598" w:rsidRDefault="002E4B8F" w:rsidP="00766650">
            <w:pPr>
              <w:rPr>
                <w:sz w:val="16"/>
                <w:szCs w:val="16"/>
              </w:rPr>
            </w:pPr>
            <w:r w:rsidRPr="00A07598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A07598" w:rsidRDefault="002E4B8F" w:rsidP="00766650">
            <w:pPr>
              <w:rPr>
                <w:sz w:val="16"/>
                <w:szCs w:val="16"/>
              </w:rPr>
            </w:pPr>
            <w:r w:rsidRPr="00A07598">
              <w:rPr>
                <w:sz w:val="16"/>
                <w:szCs w:val="16"/>
              </w:rPr>
              <w:t>n.673 del 23.6.2016</w:t>
            </w:r>
          </w:p>
        </w:tc>
        <w:tc>
          <w:tcPr>
            <w:tcW w:w="6521" w:type="dxa"/>
          </w:tcPr>
          <w:p w:rsidR="002E4B8F" w:rsidRPr="00A07598" w:rsidRDefault="002E4B8F" w:rsidP="00766650">
            <w:pPr>
              <w:rPr>
                <w:rFonts w:cstheme="minorHAnsi"/>
                <w:sz w:val="16"/>
                <w:szCs w:val="16"/>
              </w:rPr>
            </w:pPr>
            <w:r w:rsidRPr="00A07598">
              <w:rPr>
                <w:rFonts w:cstheme="minorHAnsi"/>
                <w:sz w:val="16"/>
                <w:szCs w:val="16"/>
              </w:rPr>
              <w:t>PULIZIA E DISINFESTAZIONE SCOGLIERE ANNO 2016 - AFFIDAMENTO DEL SERVIZIO</w:t>
            </w:r>
          </w:p>
        </w:tc>
      </w:tr>
      <w:tr w:rsidR="002E4B8F" w:rsidRPr="00EA7AC6" w:rsidTr="002E4B8F">
        <w:trPr>
          <w:trHeight w:val="77"/>
        </w:trPr>
        <w:tc>
          <w:tcPr>
            <w:tcW w:w="1668" w:type="dxa"/>
          </w:tcPr>
          <w:p w:rsidR="002E4B8F" w:rsidRPr="008E11D2" w:rsidRDefault="002E4B8F" w:rsidP="00190B00">
            <w:pPr>
              <w:rPr>
                <w:sz w:val="16"/>
                <w:szCs w:val="16"/>
              </w:rPr>
            </w:pPr>
            <w:r w:rsidRPr="008E11D2">
              <w:rPr>
                <w:sz w:val="16"/>
                <w:szCs w:val="16"/>
              </w:rPr>
              <w:lastRenderedPageBreak/>
              <w:t>Responsabile del Servizio</w:t>
            </w:r>
          </w:p>
          <w:p w:rsidR="002E4B8F" w:rsidRPr="008E11D2" w:rsidRDefault="002E4B8F" w:rsidP="00190B00">
            <w:pPr>
              <w:rPr>
                <w:sz w:val="16"/>
                <w:szCs w:val="16"/>
              </w:rPr>
            </w:pPr>
            <w:r w:rsidRPr="008E11D2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8E11D2" w:rsidRDefault="002E4B8F" w:rsidP="00190B00">
            <w:pPr>
              <w:rPr>
                <w:sz w:val="16"/>
                <w:szCs w:val="16"/>
              </w:rPr>
            </w:pPr>
            <w:r w:rsidRPr="008E11D2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551" w:type="dxa"/>
          </w:tcPr>
          <w:p w:rsidR="002E4B8F" w:rsidRPr="008E11D2" w:rsidRDefault="002E4B8F" w:rsidP="00190B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686 del 28</w:t>
            </w:r>
            <w:r w:rsidRPr="008E11D2">
              <w:rPr>
                <w:sz w:val="16"/>
                <w:szCs w:val="16"/>
              </w:rPr>
              <w:t>.6.2016</w:t>
            </w:r>
          </w:p>
        </w:tc>
        <w:tc>
          <w:tcPr>
            <w:tcW w:w="6521" w:type="dxa"/>
          </w:tcPr>
          <w:p w:rsidR="002E4B8F" w:rsidRPr="008E11D2" w:rsidRDefault="002E4B8F" w:rsidP="00190B00">
            <w:pPr>
              <w:rPr>
                <w:sz w:val="16"/>
                <w:szCs w:val="16"/>
              </w:rPr>
            </w:pPr>
            <w:r w:rsidRPr="00E76229">
              <w:rPr>
                <w:sz w:val="16"/>
                <w:szCs w:val="16"/>
              </w:rPr>
              <w:t xml:space="preserve">AUTORIZZAZIONE ALL'OCCUPAZIONE </w:t>
            </w:r>
            <w:proofErr w:type="spellStart"/>
            <w:r w:rsidRPr="00E76229">
              <w:rPr>
                <w:sz w:val="16"/>
                <w:szCs w:val="16"/>
              </w:rPr>
              <w:t>DI</w:t>
            </w:r>
            <w:proofErr w:type="spellEnd"/>
            <w:r w:rsidRPr="00E76229">
              <w:rPr>
                <w:sz w:val="16"/>
                <w:szCs w:val="16"/>
              </w:rPr>
              <w:t xml:space="preserve"> SUOLO PUBBLICO  PER IL MONTAGGIO DELLE LUMINARIE PER I FESTEGGIAMENTI IN ONORE </w:t>
            </w:r>
            <w:proofErr w:type="spellStart"/>
            <w:r w:rsidRPr="00E76229">
              <w:rPr>
                <w:sz w:val="16"/>
                <w:szCs w:val="16"/>
              </w:rPr>
              <w:t>DI</w:t>
            </w:r>
            <w:proofErr w:type="spellEnd"/>
            <w:r w:rsidRPr="00E76229">
              <w:rPr>
                <w:sz w:val="16"/>
                <w:szCs w:val="16"/>
              </w:rPr>
              <w:t xml:space="preserve"> "SAN VITO".</w:t>
            </w:r>
          </w:p>
        </w:tc>
      </w:tr>
      <w:tr w:rsidR="002E4B8F" w:rsidRPr="00EA7AC6" w:rsidTr="002E4B8F">
        <w:trPr>
          <w:trHeight w:val="77"/>
        </w:trPr>
        <w:tc>
          <w:tcPr>
            <w:tcW w:w="1668" w:type="dxa"/>
          </w:tcPr>
          <w:p w:rsidR="002E4B8F" w:rsidRPr="00FC3BE3" w:rsidRDefault="002E4B8F" w:rsidP="00766650">
            <w:pPr>
              <w:rPr>
                <w:sz w:val="16"/>
                <w:szCs w:val="16"/>
              </w:rPr>
            </w:pPr>
            <w:r w:rsidRPr="00FC3BE3">
              <w:rPr>
                <w:sz w:val="16"/>
                <w:szCs w:val="16"/>
              </w:rPr>
              <w:t>Responsabile del servizio</w:t>
            </w:r>
          </w:p>
          <w:p w:rsidR="002E4B8F" w:rsidRPr="00FC3BE3" w:rsidRDefault="002E4B8F" w:rsidP="00766650">
            <w:pPr>
              <w:rPr>
                <w:sz w:val="16"/>
                <w:szCs w:val="16"/>
              </w:rPr>
            </w:pPr>
            <w:r w:rsidRPr="00FC3BE3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FC3BE3" w:rsidRDefault="002E4B8F" w:rsidP="00766650">
            <w:pPr>
              <w:rPr>
                <w:sz w:val="16"/>
                <w:szCs w:val="16"/>
              </w:rPr>
            </w:pPr>
            <w:r w:rsidRPr="00FC3BE3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FC3BE3" w:rsidRDefault="002E4B8F" w:rsidP="00766650">
            <w:pPr>
              <w:rPr>
                <w:sz w:val="16"/>
                <w:szCs w:val="16"/>
              </w:rPr>
            </w:pPr>
            <w:r w:rsidRPr="00FC3BE3">
              <w:rPr>
                <w:sz w:val="16"/>
                <w:szCs w:val="16"/>
              </w:rPr>
              <w:t>n.687 del 28.6.2016</w:t>
            </w:r>
          </w:p>
        </w:tc>
        <w:tc>
          <w:tcPr>
            <w:tcW w:w="6521" w:type="dxa"/>
          </w:tcPr>
          <w:p w:rsidR="002E4B8F" w:rsidRPr="00FC3BE3" w:rsidRDefault="002E4B8F" w:rsidP="00766650">
            <w:pPr>
              <w:rPr>
                <w:rFonts w:cstheme="minorHAnsi"/>
                <w:sz w:val="16"/>
                <w:szCs w:val="16"/>
              </w:rPr>
            </w:pPr>
            <w:r w:rsidRPr="00FC3BE3">
              <w:rPr>
                <w:rFonts w:cstheme="minorHAnsi"/>
                <w:sz w:val="16"/>
                <w:szCs w:val="16"/>
              </w:rPr>
              <w:t>ACQUISTO SACCHETTI BITUME A FREDDO - LIQUIDAZIONE FATTURA.</w:t>
            </w:r>
          </w:p>
        </w:tc>
      </w:tr>
      <w:tr w:rsidR="002E4B8F" w:rsidRPr="00EA7AC6" w:rsidTr="002E4B8F">
        <w:trPr>
          <w:trHeight w:val="77"/>
        </w:trPr>
        <w:tc>
          <w:tcPr>
            <w:tcW w:w="1668" w:type="dxa"/>
          </w:tcPr>
          <w:p w:rsidR="002E4B8F" w:rsidRPr="00FC3BE3" w:rsidRDefault="002E4B8F" w:rsidP="00414F50">
            <w:pPr>
              <w:rPr>
                <w:sz w:val="16"/>
                <w:szCs w:val="16"/>
              </w:rPr>
            </w:pPr>
            <w:r w:rsidRPr="00FC3BE3">
              <w:rPr>
                <w:sz w:val="16"/>
                <w:szCs w:val="16"/>
              </w:rPr>
              <w:t>Responsabile del servizio</w:t>
            </w:r>
          </w:p>
          <w:p w:rsidR="002E4B8F" w:rsidRPr="00FC3BE3" w:rsidRDefault="002E4B8F" w:rsidP="00414F50">
            <w:pPr>
              <w:rPr>
                <w:sz w:val="16"/>
                <w:szCs w:val="16"/>
              </w:rPr>
            </w:pPr>
            <w:r w:rsidRPr="00FC3BE3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FC3BE3" w:rsidRDefault="002E4B8F" w:rsidP="00414F50">
            <w:pPr>
              <w:rPr>
                <w:sz w:val="16"/>
                <w:szCs w:val="16"/>
              </w:rPr>
            </w:pPr>
            <w:r w:rsidRPr="00FC3BE3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FC3BE3" w:rsidRDefault="002E4B8F" w:rsidP="007666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N.688 DEL 28.6.2016</w:t>
            </w:r>
          </w:p>
        </w:tc>
        <w:tc>
          <w:tcPr>
            <w:tcW w:w="6521" w:type="dxa"/>
          </w:tcPr>
          <w:p w:rsidR="002E4B8F" w:rsidRPr="00FC3BE3" w:rsidRDefault="002E4B8F" w:rsidP="00766650">
            <w:pPr>
              <w:rPr>
                <w:rFonts w:cstheme="minorHAnsi"/>
                <w:sz w:val="16"/>
                <w:szCs w:val="16"/>
              </w:rPr>
            </w:pPr>
            <w:r w:rsidRPr="005B6F18">
              <w:rPr>
                <w:rFonts w:cstheme="minorHAnsi"/>
                <w:sz w:val="16"/>
                <w:szCs w:val="16"/>
              </w:rPr>
              <w:t xml:space="preserve">PULIZIA DELLE CADITOIE </w:t>
            </w:r>
            <w:proofErr w:type="spellStart"/>
            <w:r w:rsidRPr="005B6F18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B6F18">
              <w:rPr>
                <w:rFonts w:cstheme="minorHAnsi"/>
                <w:sz w:val="16"/>
                <w:szCs w:val="16"/>
              </w:rPr>
              <w:t xml:space="preserve"> VIA TRICASE PORTO- LIQUIDAZIONE FATTURA.</w:t>
            </w:r>
          </w:p>
        </w:tc>
      </w:tr>
      <w:tr w:rsidR="002E4B8F" w:rsidRPr="00EA7AC6" w:rsidTr="002E4B8F">
        <w:trPr>
          <w:trHeight w:val="77"/>
        </w:trPr>
        <w:tc>
          <w:tcPr>
            <w:tcW w:w="1668" w:type="dxa"/>
          </w:tcPr>
          <w:p w:rsidR="002E4B8F" w:rsidRPr="0071156A" w:rsidRDefault="002E4B8F" w:rsidP="00766650">
            <w:pPr>
              <w:rPr>
                <w:sz w:val="16"/>
                <w:szCs w:val="16"/>
              </w:rPr>
            </w:pPr>
            <w:r w:rsidRPr="0071156A">
              <w:rPr>
                <w:sz w:val="16"/>
                <w:szCs w:val="16"/>
              </w:rPr>
              <w:t>Responsabile del servizio</w:t>
            </w:r>
          </w:p>
          <w:p w:rsidR="002E4B8F" w:rsidRPr="0071156A" w:rsidRDefault="002E4B8F" w:rsidP="00766650">
            <w:pPr>
              <w:rPr>
                <w:sz w:val="16"/>
                <w:szCs w:val="16"/>
              </w:rPr>
            </w:pPr>
            <w:r w:rsidRPr="0071156A">
              <w:rPr>
                <w:sz w:val="16"/>
                <w:szCs w:val="16"/>
              </w:rPr>
              <w:t>Ing. Guido Girasoli</w:t>
            </w:r>
          </w:p>
        </w:tc>
        <w:tc>
          <w:tcPr>
            <w:tcW w:w="2126" w:type="dxa"/>
          </w:tcPr>
          <w:p w:rsidR="002E4B8F" w:rsidRPr="0071156A" w:rsidRDefault="002E4B8F" w:rsidP="00766650">
            <w:pPr>
              <w:rPr>
                <w:sz w:val="16"/>
                <w:szCs w:val="16"/>
              </w:rPr>
            </w:pPr>
            <w:r w:rsidRPr="0071156A">
              <w:rPr>
                <w:sz w:val="16"/>
                <w:szCs w:val="16"/>
              </w:rPr>
              <w:t>Determina</w:t>
            </w:r>
          </w:p>
        </w:tc>
        <w:tc>
          <w:tcPr>
            <w:tcW w:w="2551" w:type="dxa"/>
          </w:tcPr>
          <w:p w:rsidR="002E4B8F" w:rsidRPr="0071156A" w:rsidRDefault="002E4B8F" w:rsidP="00766650">
            <w:pPr>
              <w:rPr>
                <w:sz w:val="16"/>
                <w:szCs w:val="16"/>
              </w:rPr>
            </w:pPr>
            <w:r w:rsidRPr="0071156A">
              <w:rPr>
                <w:sz w:val="16"/>
                <w:szCs w:val="16"/>
              </w:rPr>
              <w:t>n.701 del 30.6.2016</w:t>
            </w:r>
          </w:p>
        </w:tc>
        <w:tc>
          <w:tcPr>
            <w:tcW w:w="6521" w:type="dxa"/>
          </w:tcPr>
          <w:p w:rsidR="002E4B8F" w:rsidRPr="0071156A" w:rsidRDefault="002E4B8F" w:rsidP="00766650">
            <w:pPr>
              <w:rPr>
                <w:rFonts w:cstheme="minorHAnsi"/>
                <w:sz w:val="16"/>
                <w:szCs w:val="16"/>
              </w:rPr>
            </w:pPr>
            <w:r w:rsidRPr="0071156A">
              <w:rPr>
                <w:rFonts w:cstheme="minorHAnsi"/>
                <w:sz w:val="16"/>
                <w:szCs w:val="16"/>
              </w:rPr>
              <w:t>SERVIZIO MANUTENZIONE PUBBLICA ILLUMIN</w:t>
            </w:r>
            <w:r w:rsidR="00121D1A">
              <w:rPr>
                <w:rFonts w:cstheme="minorHAnsi"/>
                <w:sz w:val="16"/>
                <w:szCs w:val="16"/>
              </w:rPr>
              <w:t xml:space="preserve">AZIONE - DITTA </w:t>
            </w:r>
            <w:r w:rsidR="00162C50">
              <w:rPr>
                <w:rFonts w:cstheme="minorHAnsi"/>
                <w:sz w:val="16"/>
                <w:szCs w:val="16"/>
              </w:rPr>
              <w:t xml:space="preserve"> […</w:t>
            </w:r>
            <w:r w:rsidR="00121D1A">
              <w:rPr>
                <w:rFonts w:cstheme="minorHAnsi"/>
                <w:sz w:val="16"/>
                <w:szCs w:val="16"/>
              </w:rPr>
              <w:t>]</w:t>
            </w:r>
            <w:r w:rsidRPr="0071156A">
              <w:rPr>
                <w:rFonts w:cstheme="minorHAnsi"/>
                <w:sz w:val="16"/>
                <w:szCs w:val="16"/>
              </w:rPr>
              <w:t xml:space="preserve">- LIQUIDAZIONE FATTURE MESE </w:t>
            </w:r>
            <w:proofErr w:type="spellStart"/>
            <w:r w:rsidRPr="0071156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71156A">
              <w:rPr>
                <w:rFonts w:cstheme="minorHAnsi"/>
                <w:sz w:val="16"/>
                <w:szCs w:val="16"/>
              </w:rPr>
              <w:t xml:space="preserve"> APRILE E MAGGIO 2016</w:t>
            </w:r>
          </w:p>
        </w:tc>
      </w:tr>
    </w:tbl>
    <w:p w:rsidR="000A06EF" w:rsidRPr="00EA7AC6" w:rsidRDefault="000A06EF" w:rsidP="000A06EF">
      <w:pPr>
        <w:rPr>
          <w:sz w:val="16"/>
          <w:szCs w:val="16"/>
        </w:rPr>
      </w:pPr>
    </w:p>
    <w:p w:rsidR="001C30D9" w:rsidRPr="00EA7AC6" w:rsidRDefault="001C30D9">
      <w:pPr>
        <w:rPr>
          <w:sz w:val="16"/>
          <w:szCs w:val="16"/>
        </w:rPr>
      </w:pPr>
    </w:p>
    <w:sectPr w:rsidR="001C30D9" w:rsidRPr="00EA7AC6" w:rsidSect="00C16F5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617"/>
    <w:multiLevelType w:val="hybridMultilevel"/>
    <w:tmpl w:val="FFC242B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D0791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972196"/>
    <w:multiLevelType w:val="hybridMultilevel"/>
    <w:tmpl w:val="C41889EA"/>
    <w:lvl w:ilvl="0" w:tplc="B3F68CE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3">
    <w:nsid w:val="139869B7"/>
    <w:multiLevelType w:val="hybridMultilevel"/>
    <w:tmpl w:val="E32E10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40E20"/>
    <w:multiLevelType w:val="hybridMultilevel"/>
    <w:tmpl w:val="44A03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5D5863"/>
    <w:multiLevelType w:val="hybridMultilevel"/>
    <w:tmpl w:val="359C33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F605C5"/>
    <w:multiLevelType w:val="hybridMultilevel"/>
    <w:tmpl w:val="1F4E4E4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DA06D8"/>
    <w:multiLevelType w:val="hybridMultilevel"/>
    <w:tmpl w:val="7D522C6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5651FD"/>
    <w:multiLevelType w:val="hybridMultilevel"/>
    <w:tmpl w:val="37DEA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CC33F6D"/>
    <w:multiLevelType w:val="hybridMultilevel"/>
    <w:tmpl w:val="F4CE4B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81996"/>
    <w:multiLevelType w:val="hybridMultilevel"/>
    <w:tmpl w:val="987C4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5B90C1E"/>
    <w:multiLevelType w:val="hybridMultilevel"/>
    <w:tmpl w:val="9AD8F5A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F3445D"/>
    <w:multiLevelType w:val="hybridMultilevel"/>
    <w:tmpl w:val="D4AEA33C"/>
    <w:lvl w:ilvl="0" w:tplc="432657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SimSun" w:hAnsi="Courier New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94A5BB8"/>
    <w:multiLevelType w:val="hybridMultilevel"/>
    <w:tmpl w:val="9DA693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7823A5"/>
    <w:multiLevelType w:val="hybridMultilevel"/>
    <w:tmpl w:val="71F66C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C3C30"/>
    <w:multiLevelType w:val="hybridMultilevel"/>
    <w:tmpl w:val="ACCEE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F054623"/>
    <w:multiLevelType w:val="hybridMultilevel"/>
    <w:tmpl w:val="DF9294DC"/>
    <w:lvl w:ilvl="0" w:tplc="058C2FB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2D0402A"/>
    <w:multiLevelType w:val="hybridMultilevel"/>
    <w:tmpl w:val="359C33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4E63688"/>
    <w:multiLevelType w:val="hybridMultilevel"/>
    <w:tmpl w:val="08A86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2A762">
      <w:start w:val="3"/>
      <w:numFmt w:val="bullet"/>
      <w:lvlText w:val="•"/>
      <w:lvlJc w:val="left"/>
      <w:pPr>
        <w:ind w:left="1440" w:hanging="360"/>
      </w:pPr>
      <w:rPr>
        <w:rFonts w:ascii="SymbolMT" w:eastAsia="Times New Roman" w:hAnsi="SymbolMT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6DA2B6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7120EBA"/>
    <w:multiLevelType w:val="hybridMultilevel"/>
    <w:tmpl w:val="750236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1708C"/>
    <w:multiLevelType w:val="hybridMultilevel"/>
    <w:tmpl w:val="E5AEF19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BB3208A"/>
    <w:multiLevelType w:val="hybridMultilevel"/>
    <w:tmpl w:val="0BFC25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74CFE"/>
    <w:multiLevelType w:val="hybridMultilevel"/>
    <w:tmpl w:val="086672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7586B11"/>
    <w:multiLevelType w:val="hybridMultilevel"/>
    <w:tmpl w:val="7E2AA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E674438"/>
    <w:multiLevelType w:val="hybridMultilevel"/>
    <w:tmpl w:val="3F445DD0"/>
    <w:lvl w:ilvl="0" w:tplc="DF2677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7F36F4C"/>
    <w:multiLevelType w:val="hybridMultilevel"/>
    <w:tmpl w:val="EFD2F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417CCF"/>
    <w:multiLevelType w:val="hybridMultilevel"/>
    <w:tmpl w:val="EC82B9B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C312D8D"/>
    <w:multiLevelType w:val="hybridMultilevel"/>
    <w:tmpl w:val="67580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C6A42C8"/>
    <w:multiLevelType w:val="hybridMultilevel"/>
    <w:tmpl w:val="7F7425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E2526B1"/>
    <w:multiLevelType w:val="hybridMultilevel"/>
    <w:tmpl w:val="EC82B9B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1"/>
  </w:num>
  <w:num w:numId="29">
    <w:abstractNumId w:val="1"/>
  </w:num>
  <w:num w:numId="30">
    <w:abstractNumId w:val="20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"/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283"/>
  <w:characterSpacingControl w:val="doNotCompress"/>
  <w:compat>
    <w:useFELayout/>
  </w:compat>
  <w:rsids>
    <w:rsidRoot w:val="00431F34"/>
    <w:rsid w:val="00003D63"/>
    <w:rsid w:val="00006D13"/>
    <w:rsid w:val="0001280C"/>
    <w:rsid w:val="00013EBD"/>
    <w:rsid w:val="00026965"/>
    <w:rsid w:val="00030D5D"/>
    <w:rsid w:val="00031DD1"/>
    <w:rsid w:val="00033131"/>
    <w:rsid w:val="000404CA"/>
    <w:rsid w:val="000520F3"/>
    <w:rsid w:val="00062A97"/>
    <w:rsid w:val="00062DFA"/>
    <w:rsid w:val="00065D3D"/>
    <w:rsid w:val="00067E13"/>
    <w:rsid w:val="000748AB"/>
    <w:rsid w:val="00075D20"/>
    <w:rsid w:val="00077781"/>
    <w:rsid w:val="00080DC4"/>
    <w:rsid w:val="00082A8C"/>
    <w:rsid w:val="00085E2D"/>
    <w:rsid w:val="0009018F"/>
    <w:rsid w:val="000957FE"/>
    <w:rsid w:val="00095B3C"/>
    <w:rsid w:val="00096B87"/>
    <w:rsid w:val="000A0562"/>
    <w:rsid w:val="000A06EF"/>
    <w:rsid w:val="000A727A"/>
    <w:rsid w:val="000B0F87"/>
    <w:rsid w:val="000B56D8"/>
    <w:rsid w:val="000C1253"/>
    <w:rsid w:val="000C1754"/>
    <w:rsid w:val="000C2F88"/>
    <w:rsid w:val="000C45AE"/>
    <w:rsid w:val="000D1353"/>
    <w:rsid w:val="000D2B6C"/>
    <w:rsid w:val="000D4803"/>
    <w:rsid w:val="000D6650"/>
    <w:rsid w:val="000E74A4"/>
    <w:rsid w:val="000F03B1"/>
    <w:rsid w:val="000F149A"/>
    <w:rsid w:val="000F7D93"/>
    <w:rsid w:val="00106697"/>
    <w:rsid w:val="00120491"/>
    <w:rsid w:val="00121D1A"/>
    <w:rsid w:val="001248E6"/>
    <w:rsid w:val="00124B18"/>
    <w:rsid w:val="00126025"/>
    <w:rsid w:val="00131962"/>
    <w:rsid w:val="00131CCF"/>
    <w:rsid w:val="001360DE"/>
    <w:rsid w:val="00136C7B"/>
    <w:rsid w:val="0014260B"/>
    <w:rsid w:val="00143256"/>
    <w:rsid w:val="00144A19"/>
    <w:rsid w:val="00146CB6"/>
    <w:rsid w:val="001501E3"/>
    <w:rsid w:val="00152F4B"/>
    <w:rsid w:val="00154999"/>
    <w:rsid w:val="00157433"/>
    <w:rsid w:val="00160E61"/>
    <w:rsid w:val="001614A5"/>
    <w:rsid w:val="00162C50"/>
    <w:rsid w:val="00164746"/>
    <w:rsid w:val="00171C49"/>
    <w:rsid w:val="00172156"/>
    <w:rsid w:val="00185933"/>
    <w:rsid w:val="0018748B"/>
    <w:rsid w:val="00193F2D"/>
    <w:rsid w:val="00194916"/>
    <w:rsid w:val="00196247"/>
    <w:rsid w:val="001A1117"/>
    <w:rsid w:val="001A16D5"/>
    <w:rsid w:val="001A4EEB"/>
    <w:rsid w:val="001A67D2"/>
    <w:rsid w:val="001B3232"/>
    <w:rsid w:val="001B5DD7"/>
    <w:rsid w:val="001C22C4"/>
    <w:rsid w:val="001C30D9"/>
    <w:rsid w:val="001C338F"/>
    <w:rsid w:val="001C5721"/>
    <w:rsid w:val="001D0664"/>
    <w:rsid w:val="001D0C74"/>
    <w:rsid w:val="001D1DB1"/>
    <w:rsid w:val="001D3157"/>
    <w:rsid w:val="001D3F71"/>
    <w:rsid w:val="001D5D90"/>
    <w:rsid w:val="001D7315"/>
    <w:rsid w:val="001E0337"/>
    <w:rsid w:val="001E3641"/>
    <w:rsid w:val="001F0532"/>
    <w:rsid w:val="001F550B"/>
    <w:rsid w:val="001F7E3C"/>
    <w:rsid w:val="00200476"/>
    <w:rsid w:val="00201705"/>
    <w:rsid w:val="002021E3"/>
    <w:rsid w:val="002046B0"/>
    <w:rsid w:val="0020733A"/>
    <w:rsid w:val="00213D76"/>
    <w:rsid w:val="00232988"/>
    <w:rsid w:val="002366D2"/>
    <w:rsid w:val="00237875"/>
    <w:rsid w:val="00247BF1"/>
    <w:rsid w:val="00264716"/>
    <w:rsid w:val="0026630E"/>
    <w:rsid w:val="002674D3"/>
    <w:rsid w:val="002725AD"/>
    <w:rsid w:val="00275129"/>
    <w:rsid w:val="00281DB0"/>
    <w:rsid w:val="00282601"/>
    <w:rsid w:val="00283950"/>
    <w:rsid w:val="002843E4"/>
    <w:rsid w:val="002875E5"/>
    <w:rsid w:val="00287AA5"/>
    <w:rsid w:val="0029001C"/>
    <w:rsid w:val="00294E1A"/>
    <w:rsid w:val="002A1978"/>
    <w:rsid w:val="002A4FCE"/>
    <w:rsid w:val="002A5015"/>
    <w:rsid w:val="002A7466"/>
    <w:rsid w:val="002B1E99"/>
    <w:rsid w:val="002C4DBF"/>
    <w:rsid w:val="002C6F16"/>
    <w:rsid w:val="002D2873"/>
    <w:rsid w:val="002D560D"/>
    <w:rsid w:val="002D6D63"/>
    <w:rsid w:val="002E03EA"/>
    <w:rsid w:val="002E1D91"/>
    <w:rsid w:val="002E4B8F"/>
    <w:rsid w:val="002E5C2E"/>
    <w:rsid w:val="002E5D53"/>
    <w:rsid w:val="002E6AA5"/>
    <w:rsid w:val="002F37C6"/>
    <w:rsid w:val="0030205A"/>
    <w:rsid w:val="00302123"/>
    <w:rsid w:val="00302368"/>
    <w:rsid w:val="003038D5"/>
    <w:rsid w:val="00303BD6"/>
    <w:rsid w:val="0030477F"/>
    <w:rsid w:val="003059F5"/>
    <w:rsid w:val="0031603B"/>
    <w:rsid w:val="00320C0F"/>
    <w:rsid w:val="00323C57"/>
    <w:rsid w:val="00323FBF"/>
    <w:rsid w:val="003276A3"/>
    <w:rsid w:val="00336A23"/>
    <w:rsid w:val="00344031"/>
    <w:rsid w:val="003475F5"/>
    <w:rsid w:val="00351933"/>
    <w:rsid w:val="003526C4"/>
    <w:rsid w:val="00354292"/>
    <w:rsid w:val="003565BD"/>
    <w:rsid w:val="00367978"/>
    <w:rsid w:val="0037063D"/>
    <w:rsid w:val="003778E9"/>
    <w:rsid w:val="00393714"/>
    <w:rsid w:val="003971A0"/>
    <w:rsid w:val="00397304"/>
    <w:rsid w:val="003A7380"/>
    <w:rsid w:val="003A75F4"/>
    <w:rsid w:val="003C3320"/>
    <w:rsid w:val="003C39FA"/>
    <w:rsid w:val="003C421C"/>
    <w:rsid w:val="003D49D4"/>
    <w:rsid w:val="003E190B"/>
    <w:rsid w:val="003F15CC"/>
    <w:rsid w:val="003F30C2"/>
    <w:rsid w:val="003F4262"/>
    <w:rsid w:val="003F46B5"/>
    <w:rsid w:val="003F5FCB"/>
    <w:rsid w:val="003F6415"/>
    <w:rsid w:val="00404CBE"/>
    <w:rsid w:val="00411B2F"/>
    <w:rsid w:val="0041267A"/>
    <w:rsid w:val="00416C36"/>
    <w:rsid w:val="00417119"/>
    <w:rsid w:val="00423231"/>
    <w:rsid w:val="00424727"/>
    <w:rsid w:val="00426722"/>
    <w:rsid w:val="00426BD3"/>
    <w:rsid w:val="0043031B"/>
    <w:rsid w:val="00430E85"/>
    <w:rsid w:val="00431A8D"/>
    <w:rsid w:val="00431F34"/>
    <w:rsid w:val="0043240E"/>
    <w:rsid w:val="0043339D"/>
    <w:rsid w:val="00435E4C"/>
    <w:rsid w:val="004538FE"/>
    <w:rsid w:val="00457BF2"/>
    <w:rsid w:val="00470AC2"/>
    <w:rsid w:val="0047251E"/>
    <w:rsid w:val="004733E6"/>
    <w:rsid w:val="00473911"/>
    <w:rsid w:val="00475968"/>
    <w:rsid w:val="004772D1"/>
    <w:rsid w:val="00477374"/>
    <w:rsid w:val="0048075C"/>
    <w:rsid w:val="00480A5C"/>
    <w:rsid w:val="00480D63"/>
    <w:rsid w:val="00490C86"/>
    <w:rsid w:val="00492571"/>
    <w:rsid w:val="00495A97"/>
    <w:rsid w:val="004A6229"/>
    <w:rsid w:val="004A7256"/>
    <w:rsid w:val="004B2DC1"/>
    <w:rsid w:val="004B3401"/>
    <w:rsid w:val="004B5FAB"/>
    <w:rsid w:val="004C18E8"/>
    <w:rsid w:val="004C5A67"/>
    <w:rsid w:val="004C7589"/>
    <w:rsid w:val="004D4B89"/>
    <w:rsid w:val="004E048A"/>
    <w:rsid w:val="004E1038"/>
    <w:rsid w:val="004E3B18"/>
    <w:rsid w:val="004E3B2C"/>
    <w:rsid w:val="004E479C"/>
    <w:rsid w:val="004F6981"/>
    <w:rsid w:val="004F759C"/>
    <w:rsid w:val="0050278D"/>
    <w:rsid w:val="00503847"/>
    <w:rsid w:val="00506F97"/>
    <w:rsid w:val="00507230"/>
    <w:rsid w:val="00507F15"/>
    <w:rsid w:val="00513AD3"/>
    <w:rsid w:val="0051420F"/>
    <w:rsid w:val="00523C66"/>
    <w:rsid w:val="0052427C"/>
    <w:rsid w:val="00531EA2"/>
    <w:rsid w:val="0053362A"/>
    <w:rsid w:val="00535BE6"/>
    <w:rsid w:val="00536C12"/>
    <w:rsid w:val="0053786F"/>
    <w:rsid w:val="00541340"/>
    <w:rsid w:val="00545275"/>
    <w:rsid w:val="005466F8"/>
    <w:rsid w:val="0055001F"/>
    <w:rsid w:val="00552E35"/>
    <w:rsid w:val="00556E24"/>
    <w:rsid w:val="00557FD5"/>
    <w:rsid w:val="00566A13"/>
    <w:rsid w:val="00572ECF"/>
    <w:rsid w:val="00575E91"/>
    <w:rsid w:val="005763DE"/>
    <w:rsid w:val="00577853"/>
    <w:rsid w:val="00583289"/>
    <w:rsid w:val="00590626"/>
    <w:rsid w:val="005908FE"/>
    <w:rsid w:val="005918F1"/>
    <w:rsid w:val="005919CA"/>
    <w:rsid w:val="00591CD9"/>
    <w:rsid w:val="0059397B"/>
    <w:rsid w:val="005962A1"/>
    <w:rsid w:val="00597D0F"/>
    <w:rsid w:val="005A16EB"/>
    <w:rsid w:val="005A213A"/>
    <w:rsid w:val="005A219F"/>
    <w:rsid w:val="005A31BE"/>
    <w:rsid w:val="005A4CFF"/>
    <w:rsid w:val="005A799D"/>
    <w:rsid w:val="005B10FA"/>
    <w:rsid w:val="005B55A5"/>
    <w:rsid w:val="005B55DB"/>
    <w:rsid w:val="005B6F18"/>
    <w:rsid w:val="005C3654"/>
    <w:rsid w:val="005D01A4"/>
    <w:rsid w:val="005D01F5"/>
    <w:rsid w:val="005D036D"/>
    <w:rsid w:val="005D0FB7"/>
    <w:rsid w:val="005D2AE4"/>
    <w:rsid w:val="005E0CE8"/>
    <w:rsid w:val="005E1097"/>
    <w:rsid w:val="005E1D9C"/>
    <w:rsid w:val="005E24D7"/>
    <w:rsid w:val="005E5B39"/>
    <w:rsid w:val="005F126E"/>
    <w:rsid w:val="006005E1"/>
    <w:rsid w:val="00601C13"/>
    <w:rsid w:val="00602156"/>
    <w:rsid w:val="0060427A"/>
    <w:rsid w:val="006100AA"/>
    <w:rsid w:val="006145BE"/>
    <w:rsid w:val="00617FEC"/>
    <w:rsid w:val="00624F00"/>
    <w:rsid w:val="006252ED"/>
    <w:rsid w:val="00630AD4"/>
    <w:rsid w:val="00640B9F"/>
    <w:rsid w:val="00641DCC"/>
    <w:rsid w:val="006429C5"/>
    <w:rsid w:val="00643E48"/>
    <w:rsid w:val="006478CC"/>
    <w:rsid w:val="006503E8"/>
    <w:rsid w:val="00650FBF"/>
    <w:rsid w:val="0065556D"/>
    <w:rsid w:val="006565E0"/>
    <w:rsid w:val="00656BA8"/>
    <w:rsid w:val="00661C9F"/>
    <w:rsid w:val="00661E5A"/>
    <w:rsid w:val="00665E0E"/>
    <w:rsid w:val="00685000"/>
    <w:rsid w:val="00685848"/>
    <w:rsid w:val="00687F61"/>
    <w:rsid w:val="00694B0A"/>
    <w:rsid w:val="00695181"/>
    <w:rsid w:val="006963F0"/>
    <w:rsid w:val="00696A72"/>
    <w:rsid w:val="006A0D1D"/>
    <w:rsid w:val="006A132D"/>
    <w:rsid w:val="006A4BE4"/>
    <w:rsid w:val="006B1B0E"/>
    <w:rsid w:val="006B2856"/>
    <w:rsid w:val="006B487C"/>
    <w:rsid w:val="006B564C"/>
    <w:rsid w:val="006D0FFA"/>
    <w:rsid w:val="006D23D6"/>
    <w:rsid w:val="006D51AA"/>
    <w:rsid w:val="006E068A"/>
    <w:rsid w:val="006E0C9D"/>
    <w:rsid w:val="006E1E50"/>
    <w:rsid w:val="006E2D5F"/>
    <w:rsid w:val="006E2F28"/>
    <w:rsid w:val="006E3F2E"/>
    <w:rsid w:val="006E77A3"/>
    <w:rsid w:val="006E7D14"/>
    <w:rsid w:val="006F4B03"/>
    <w:rsid w:val="006F63AE"/>
    <w:rsid w:val="00703C60"/>
    <w:rsid w:val="0071156A"/>
    <w:rsid w:val="00712734"/>
    <w:rsid w:val="00712858"/>
    <w:rsid w:val="00712B63"/>
    <w:rsid w:val="00713D9B"/>
    <w:rsid w:val="00717D4F"/>
    <w:rsid w:val="00723A95"/>
    <w:rsid w:val="00725FB4"/>
    <w:rsid w:val="0073670F"/>
    <w:rsid w:val="00736B45"/>
    <w:rsid w:val="00740CE7"/>
    <w:rsid w:val="007419BE"/>
    <w:rsid w:val="00745624"/>
    <w:rsid w:val="00753624"/>
    <w:rsid w:val="00760D0D"/>
    <w:rsid w:val="00766650"/>
    <w:rsid w:val="00767819"/>
    <w:rsid w:val="00767B80"/>
    <w:rsid w:val="00767DFC"/>
    <w:rsid w:val="007717EB"/>
    <w:rsid w:val="00771D4F"/>
    <w:rsid w:val="00774D45"/>
    <w:rsid w:val="00780613"/>
    <w:rsid w:val="00784E44"/>
    <w:rsid w:val="007A0F1F"/>
    <w:rsid w:val="007A3A8B"/>
    <w:rsid w:val="007C0BC4"/>
    <w:rsid w:val="007C4CAF"/>
    <w:rsid w:val="007C6E7F"/>
    <w:rsid w:val="007D05A6"/>
    <w:rsid w:val="007D170B"/>
    <w:rsid w:val="007D19A8"/>
    <w:rsid w:val="007D6593"/>
    <w:rsid w:val="007F0B79"/>
    <w:rsid w:val="008044AD"/>
    <w:rsid w:val="0080790E"/>
    <w:rsid w:val="008104B9"/>
    <w:rsid w:val="00812450"/>
    <w:rsid w:val="00822BD7"/>
    <w:rsid w:val="008435FB"/>
    <w:rsid w:val="00843E71"/>
    <w:rsid w:val="00847509"/>
    <w:rsid w:val="008479B8"/>
    <w:rsid w:val="00847B0E"/>
    <w:rsid w:val="00850F32"/>
    <w:rsid w:val="00854C61"/>
    <w:rsid w:val="008557F3"/>
    <w:rsid w:val="00857225"/>
    <w:rsid w:val="00860AAB"/>
    <w:rsid w:val="00860B3C"/>
    <w:rsid w:val="00862E52"/>
    <w:rsid w:val="00862F61"/>
    <w:rsid w:val="00867FEF"/>
    <w:rsid w:val="00880322"/>
    <w:rsid w:val="00880A92"/>
    <w:rsid w:val="00880D74"/>
    <w:rsid w:val="0088328E"/>
    <w:rsid w:val="00883C2D"/>
    <w:rsid w:val="00891DA2"/>
    <w:rsid w:val="008A19C0"/>
    <w:rsid w:val="008A1C6E"/>
    <w:rsid w:val="008A56AE"/>
    <w:rsid w:val="008A6AE7"/>
    <w:rsid w:val="008B3F60"/>
    <w:rsid w:val="008B75D6"/>
    <w:rsid w:val="008C0C29"/>
    <w:rsid w:val="008C1C78"/>
    <w:rsid w:val="008C288B"/>
    <w:rsid w:val="008C70CC"/>
    <w:rsid w:val="008D31AC"/>
    <w:rsid w:val="008D4EA6"/>
    <w:rsid w:val="008E167C"/>
    <w:rsid w:val="008E3476"/>
    <w:rsid w:val="008E4D8F"/>
    <w:rsid w:val="008E687B"/>
    <w:rsid w:val="008E799F"/>
    <w:rsid w:val="008F2042"/>
    <w:rsid w:val="008F2297"/>
    <w:rsid w:val="00900271"/>
    <w:rsid w:val="00900E21"/>
    <w:rsid w:val="0090336A"/>
    <w:rsid w:val="00904236"/>
    <w:rsid w:val="00907DD3"/>
    <w:rsid w:val="0091059D"/>
    <w:rsid w:val="00910BF8"/>
    <w:rsid w:val="00912F0D"/>
    <w:rsid w:val="00913033"/>
    <w:rsid w:val="0091379E"/>
    <w:rsid w:val="00925243"/>
    <w:rsid w:val="0092656A"/>
    <w:rsid w:val="00931E0C"/>
    <w:rsid w:val="009339C0"/>
    <w:rsid w:val="0093436D"/>
    <w:rsid w:val="00935380"/>
    <w:rsid w:val="009420EE"/>
    <w:rsid w:val="009531DA"/>
    <w:rsid w:val="00957C1D"/>
    <w:rsid w:val="00967338"/>
    <w:rsid w:val="0096734C"/>
    <w:rsid w:val="00974712"/>
    <w:rsid w:val="00977D22"/>
    <w:rsid w:val="009807D5"/>
    <w:rsid w:val="00984ED6"/>
    <w:rsid w:val="00985C41"/>
    <w:rsid w:val="009873B3"/>
    <w:rsid w:val="009906B5"/>
    <w:rsid w:val="009918C3"/>
    <w:rsid w:val="00996DF0"/>
    <w:rsid w:val="009A4AAC"/>
    <w:rsid w:val="009A6C55"/>
    <w:rsid w:val="009B31F1"/>
    <w:rsid w:val="009B4772"/>
    <w:rsid w:val="009B54C8"/>
    <w:rsid w:val="009C215B"/>
    <w:rsid w:val="009C3A54"/>
    <w:rsid w:val="009E7032"/>
    <w:rsid w:val="00A02927"/>
    <w:rsid w:val="00A039A4"/>
    <w:rsid w:val="00A0723B"/>
    <w:rsid w:val="00A07598"/>
    <w:rsid w:val="00A07DD1"/>
    <w:rsid w:val="00A10809"/>
    <w:rsid w:val="00A13AE4"/>
    <w:rsid w:val="00A20EBE"/>
    <w:rsid w:val="00A239A5"/>
    <w:rsid w:val="00A26914"/>
    <w:rsid w:val="00A302F1"/>
    <w:rsid w:val="00A329AE"/>
    <w:rsid w:val="00A37630"/>
    <w:rsid w:val="00A41ACD"/>
    <w:rsid w:val="00A43921"/>
    <w:rsid w:val="00A474EF"/>
    <w:rsid w:val="00A50885"/>
    <w:rsid w:val="00A51CA3"/>
    <w:rsid w:val="00A56E26"/>
    <w:rsid w:val="00A644BC"/>
    <w:rsid w:val="00A64E6F"/>
    <w:rsid w:val="00A65589"/>
    <w:rsid w:val="00A7149E"/>
    <w:rsid w:val="00A716D3"/>
    <w:rsid w:val="00A71A21"/>
    <w:rsid w:val="00A74883"/>
    <w:rsid w:val="00A84D99"/>
    <w:rsid w:val="00A84FD0"/>
    <w:rsid w:val="00A8577C"/>
    <w:rsid w:val="00A94D76"/>
    <w:rsid w:val="00A96EBB"/>
    <w:rsid w:val="00A9776A"/>
    <w:rsid w:val="00A97953"/>
    <w:rsid w:val="00AA15D8"/>
    <w:rsid w:val="00AA1639"/>
    <w:rsid w:val="00AA16A1"/>
    <w:rsid w:val="00AA189F"/>
    <w:rsid w:val="00AB319C"/>
    <w:rsid w:val="00AB49AA"/>
    <w:rsid w:val="00AB7941"/>
    <w:rsid w:val="00AC6A55"/>
    <w:rsid w:val="00AD260E"/>
    <w:rsid w:val="00AD2E24"/>
    <w:rsid w:val="00AE0C82"/>
    <w:rsid w:val="00AE5A06"/>
    <w:rsid w:val="00AF6F01"/>
    <w:rsid w:val="00B02D4C"/>
    <w:rsid w:val="00B03873"/>
    <w:rsid w:val="00B04CD9"/>
    <w:rsid w:val="00B04EFE"/>
    <w:rsid w:val="00B11FA9"/>
    <w:rsid w:val="00B12042"/>
    <w:rsid w:val="00B12610"/>
    <w:rsid w:val="00B12766"/>
    <w:rsid w:val="00B14717"/>
    <w:rsid w:val="00B155BA"/>
    <w:rsid w:val="00B175DB"/>
    <w:rsid w:val="00B21995"/>
    <w:rsid w:val="00B24B52"/>
    <w:rsid w:val="00B25604"/>
    <w:rsid w:val="00B267A5"/>
    <w:rsid w:val="00B32E01"/>
    <w:rsid w:val="00B47842"/>
    <w:rsid w:val="00B51509"/>
    <w:rsid w:val="00B622B8"/>
    <w:rsid w:val="00B62B0F"/>
    <w:rsid w:val="00B65053"/>
    <w:rsid w:val="00B66B4D"/>
    <w:rsid w:val="00B70783"/>
    <w:rsid w:val="00B73F69"/>
    <w:rsid w:val="00B8139F"/>
    <w:rsid w:val="00B82196"/>
    <w:rsid w:val="00B85418"/>
    <w:rsid w:val="00B87314"/>
    <w:rsid w:val="00B9271D"/>
    <w:rsid w:val="00B93411"/>
    <w:rsid w:val="00B93E12"/>
    <w:rsid w:val="00B9570A"/>
    <w:rsid w:val="00B9731A"/>
    <w:rsid w:val="00B9772C"/>
    <w:rsid w:val="00BA1AD1"/>
    <w:rsid w:val="00BA264D"/>
    <w:rsid w:val="00BA45D1"/>
    <w:rsid w:val="00BA6DE8"/>
    <w:rsid w:val="00BA72FA"/>
    <w:rsid w:val="00BA743A"/>
    <w:rsid w:val="00BA7BF4"/>
    <w:rsid w:val="00BB22A5"/>
    <w:rsid w:val="00BB375A"/>
    <w:rsid w:val="00BB54FB"/>
    <w:rsid w:val="00BC47B9"/>
    <w:rsid w:val="00BD0357"/>
    <w:rsid w:val="00BD3E2E"/>
    <w:rsid w:val="00BD68AA"/>
    <w:rsid w:val="00BE4E9A"/>
    <w:rsid w:val="00BE5B73"/>
    <w:rsid w:val="00BE6DA5"/>
    <w:rsid w:val="00BE757D"/>
    <w:rsid w:val="00BE76C8"/>
    <w:rsid w:val="00BF1CA5"/>
    <w:rsid w:val="00BF25A0"/>
    <w:rsid w:val="00C02712"/>
    <w:rsid w:val="00C1541F"/>
    <w:rsid w:val="00C16349"/>
    <w:rsid w:val="00C16F51"/>
    <w:rsid w:val="00C2759A"/>
    <w:rsid w:val="00C31E2C"/>
    <w:rsid w:val="00C35C9F"/>
    <w:rsid w:val="00C35F1A"/>
    <w:rsid w:val="00C37985"/>
    <w:rsid w:val="00C42268"/>
    <w:rsid w:val="00C458E0"/>
    <w:rsid w:val="00C51E28"/>
    <w:rsid w:val="00C5330B"/>
    <w:rsid w:val="00C54D44"/>
    <w:rsid w:val="00C57D94"/>
    <w:rsid w:val="00C63D26"/>
    <w:rsid w:val="00C65B4D"/>
    <w:rsid w:val="00C70A99"/>
    <w:rsid w:val="00C70E58"/>
    <w:rsid w:val="00C713F8"/>
    <w:rsid w:val="00C717CE"/>
    <w:rsid w:val="00C729A1"/>
    <w:rsid w:val="00C72C42"/>
    <w:rsid w:val="00C744DD"/>
    <w:rsid w:val="00C77C69"/>
    <w:rsid w:val="00C82448"/>
    <w:rsid w:val="00C8280D"/>
    <w:rsid w:val="00C91524"/>
    <w:rsid w:val="00C92585"/>
    <w:rsid w:val="00C93147"/>
    <w:rsid w:val="00C96012"/>
    <w:rsid w:val="00C9734E"/>
    <w:rsid w:val="00CA0D12"/>
    <w:rsid w:val="00CA3F6E"/>
    <w:rsid w:val="00CA49EB"/>
    <w:rsid w:val="00CA6642"/>
    <w:rsid w:val="00CB1695"/>
    <w:rsid w:val="00CB2EB4"/>
    <w:rsid w:val="00CB53BF"/>
    <w:rsid w:val="00CB63D5"/>
    <w:rsid w:val="00CB6A9A"/>
    <w:rsid w:val="00CB7312"/>
    <w:rsid w:val="00CC10DA"/>
    <w:rsid w:val="00CC18D1"/>
    <w:rsid w:val="00CC22B1"/>
    <w:rsid w:val="00CC27FB"/>
    <w:rsid w:val="00CC361C"/>
    <w:rsid w:val="00CC3B50"/>
    <w:rsid w:val="00CC4BD8"/>
    <w:rsid w:val="00CC6BA5"/>
    <w:rsid w:val="00CD1173"/>
    <w:rsid w:val="00CD1470"/>
    <w:rsid w:val="00CD1647"/>
    <w:rsid w:val="00CD2F9F"/>
    <w:rsid w:val="00CD7986"/>
    <w:rsid w:val="00CE348F"/>
    <w:rsid w:val="00CF4588"/>
    <w:rsid w:val="00CF5458"/>
    <w:rsid w:val="00CF7B86"/>
    <w:rsid w:val="00D1612E"/>
    <w:rsid w:val="00D165CF"/>
    <w:rsid w:val="00D21C7C"/>
    <w:rsid w:val="00D2219D"/>
    <w:rsid w:val="00D2353D"/>
    <w:rsid w:val="00D31C42"/>
    <w:rsid w:val="00D3651D"/>
    <w:rsid w:val="00D40A2F"/>
    <w:rsid w:val="00D426CE"/>
    <w:rsid w:val="00D452DC"/>
    <w:rsid w:val="00D50423"/>
    <w:rsid w:val="00D5670B"/>
    <w:rsid w:val="00D606D4"/>
    <w:rsid w:val="00D62B06"/>
    <w:rsid w:val="00D6662C"/>
    <w:rsid w:val="00D67AA8"/>
    <w:rsid w:val="00D74087"/>
    <w:rsid w:val="00D74223"/>
    <w:rsid w:val="00D75AB4"/>
    <w:rsid w:val="00D86ACD"/>
    <w:rsid w:val="00D90F5F"/>
    <w:rsid w:val="00D97A7D"/>
    <w:rsid w:val="00DA3E09"/>
    <w:rsid w:val="00DB2DE0"/>
    <w:rsid w:val="00DB6854"/>
    <w:rsid w:val="00DB723C"/>
    <w:rsid w:val="00DC50B6"/>
    <w:rsid w:val="00DD341A"/>
    <w:rsid w:val="00DE0582"/>
    <w:rsid w:val="00DE276F"/>
    <w:rsid w:val="00DE341C"/>
    <w:rsid w:val="00DE3B15"/>
    <w:rsid w:val="00DE3DD8"/>
    <w:rsid w:val="00DE5E99"/>
    <w:rsid w:val="00DE63B1"/>
    <w:rsid w:val="00DF02C3"/>
    <w:rsid w:val="00DF1EF1"/>
    <w:rsid w:val="00DF2944"/>
    <w:rsid w:val="00DF42DC"/>
    <w:rsid w:val="00DF4BD7"/>
    <w:rsid w:val="00E03DC6"/>
    <w:rsid w:val="00E041D2"/>
    <w:rsid w:val="00E07B0C"/>
    <w:rsid w:val="00E15142"/>
    <w:rsid w:val="00E161CA"/>
    <w:rsid w:val="00E2181A"/>
    <w:rsid w:val="00E23332"/>
    <w:rsid w:val="00E249FF"/>
    <w:rsid w:val="00E30003"/>
    <w:rsid w:val="00E3105E"/>
    <w:rsid w:val="00E31647"/>
    <w:rsid w:val="00E34FB4"/>
    <w:rsid w:val="00E3586E"/>
    <w:rsid w:val="00E46C48"/>
    <w:rsid w:val="00E5573B"/>
    <w:rsid w:val="00E60260"/>
    <w:rsid w:val="00E61897"/>
    <w:rsid w:val="00E63A58"/>
    <w:rsid w:val="00E70159"/>
    <w:rsid w:val="00E71235"/>
    <w:rsid w:val="00E714E7"/>
    <w:rsid w:val="00E73AF4"/>
    <w:rsid w:val="00E76229"/>
    <w:rsid w:val="00E816F9"/>
    <w:rsid w:val="00E91870"/>
    <w:rsid w:val="00E96819"/>
    <w:rsid w:val="00EA2D92"/>
    <w:rsid w:val="00EA5DCD"/>
    <w:rsid w:val="00EA7AC6"/>
    <w:rsid w:val="00EB136D"/>
    <w:rsid w:val="00EB2B48"/>
    <w:rsid w:val="00EC462D"/>
    <w:rsid w:val="00ED53EE"/>
    <w:rsid w:val="00ED63AB"/>
    <w:rsid w:val="00EE00D0"/>
    <w:rsid w:val="00EE7037"/>
    <w:rsid w:val="00EE7737"/>
    <w:rsid w:val="00EF0436"/>
    <w:rsid w:val="00EF0D28"/>
    <w:rsid w:val="00EF323A"/>
    <w:rsid w:val="00EF54FB"/>
    <w:rsid w:val="00F0443B"/>
    <w:rsid w:val="00F07351"/>
    <w:rsid w:val="00F11E97"/>
    <w:rsid w:val="00F1266C"/>
    <w:rsid w:val="00F21D0F"/>
    <w:rsid w:val="00F249F5"/>
    <w:rsid w:val="00F27ECB"/>
    <w:rsid w:val="00F31991"/>
    <w:rsid w:val="00F35B82"/>
    <w:rsid w:val="00F408B4"/>
    <w:rsid w:val="00F446ED"/>
    <w:rsid w:val="00F5146A"/>
    <w:rsid w:val="00F5552F"/>
    <w:rsid w:val="00F63E48"/>
    <w:rsid w:val="00F655E9"/>
    <w:rsid w:val="00F66152"/>
    <w:rsid w:val="00F75325"/>
    <w:rsid w:val="00F75C25"/>
    <w:rsid w:val="00F76C6C"/>
    <w:rsid w:val="00F81610"/>
    <w:rsid w:val="00F835BE"/>
    <w:rsid w:val="00F83AD0"/>
    <w:rsid w:val="00F85C3A"/>
    <w:rsid w:val="00F90081"/>
    <w:rsid w:val="00F919AB"/>
    <w:rsid w:val="00F91F91"/>
    <w:rsid w:val="00FA1677"/>
    <w:rsid w:val="00FA3A31"/>
    <w:rsid w:val="00FA5FD3"/>
    <w:rsid w:val="00FA7E37"/>
    <w:rsid w:val="00FB1F34"/>
    <w:rsid w:val="00FB2742"/>
    <w:rsid w:val="00FB4FE2"/>
    <w:rsid w:val="00FC3BE3"/>
    <w:rsid w:val="00FC4134"/>
    <w:rsid w:val="00FC4482"/>
    <w:rsid w:val="00FC751C"/>
    <w:rsid w:val="00FD24D5"/>
    <w:rsid w:val="00FD42FE"/>
    <w:rsid w:val="00FD50CE"/>
    <w:rsid w:val="00FD5ED9"/>
    <w:rsid w:val="00FD679C"/>
    <w:rsid w:val="00FE0A5C"/>
    <w:rsid w:val="00FF68B8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231"/>
  </w:style>
  <w:style w:type="paragraph" w:styleId="Titolo1">
    <w:name w:val="heading 1"/>
    <w:basedOn w:val="Normale"/>
    <w:next w:val="Normale"/>
    <w:link w:val="Titolo1Carattere"/>
    <w:uiPriority w:val="99"/>
    <w:qFormat/>
    <w:rsid w:val="00431F3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31F3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1F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43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1F3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43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31F34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aliases w:val="Carattere"/>
    <w:basedOn w:val="Normale"/>
    <w:link w:val="IntestazioneCarattere"/>
    <w:uiPriority w:val="99"/>
    <w:rsid w:val="00431F34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431F34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31F3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31F34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431F34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431F34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31F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31F34"/>
  </w:style>
  <w:style w:type="paragraph" w:styleId="Pidipagina">
    <w:name w:val="footer"/>
    <w:basedOn w:val="Normale"/>
    <w:link w:val="PidipaginaCarattere"/>
    <w:uiPriority w:val="99"/>
    <w:unhideWhenUsed/>
    <w:rsid w:val="00431F3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3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431F34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31F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31F3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31F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31F3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31F34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431F34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431F34"/>
    <w:rPr>
      <w:rFonts w:ascii="Courier New" w:eastAsia="SimSun" w:hAnsi="Courier New" w:cs="Courier New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locked/>
    <w:rsid w:val="009339C0"/>
    <w:rPr>
      <w:rFonts w:ascii="Courier New" w:hAnsi="Courier New" w:cs="Courier New"/>
      <w:lang w:val="en-US" w:eastAsia="en-US"/>
    </w:rPr>
  </w:style>
  <w:style w:type="paragraph" w:customStyle="1" w:styleId="Default">
    <w:name w:val="Default"/>
    <w:rsid w:val="00696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cxspprimo">
    <w:name w:val="listparagraphcxspprimo"/>
    <w:basedOn w:val="Normale"/>
    <w:uiPriority w:val="99"/>
    <w:rsid w:val="00BE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f1rtf1Titolo2Carattere">
    <w:name w:val="rtf1 rtf1 Titolo 2 Carattere"/>
    <w:basedOn w:val="Carpredefinitoparagrafo"/>
    <w:link w:val="rtf1rtf1heading2"/>
    <w:locked/>
    <w:rsid w:val="005B55A5"/>
    <w:rPr>
      <w:rFonts w:ascii="Times New Roman" w:hAnsi="Times New Roman" w:cs="Times New Roman"/>
      <w:b/>
      <w:sz w:val="28"/>
    </w:rPr>
  </w:style>
  <w:style w:type="paragraph" w:customStyle="1" w:styleId="rtf1rtf1heading2">
    <w:name w:val="rtf1 rtf1 heading 2"/>
    <w:basedOn w:val="Normale"/>
    <w:next w:val="Normale"/>
    <w:link w:val="rtf1rtf1Titolo2Carattere"/>
    <w:qFormat/>
    <w:rsid w:val="005B55A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</w:rPr>
  </w:style>
  <w:style w:type="paragraph" w:styleId="NormaleWeb">
    <w:name w:val="Normal (Web)"/>
    <w:basedOn w:val="Normale"/>
    <w:uiPriority w:val="99"/>
    <w:unhideWhenUsed/>
    <w:rsid w:val="0037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EC462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C46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Normale1">
    <w:name w:val="Normale1"/>
    <w:rsid w:val="00A84D9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arpredefinitoparagrafo1">
    <w:name w:val="Car. predefinito paragrafo1"/>
    <w:rsid w:val="00A84D99"/>
  </w:style>
  <w:style w:type="character" w:customStyle="1" w:styleId="ff2">
    <w:name w:val="ff2"/>
    <w:basedOn w:val="Carpredefinitoparagrafo"/>
    <w:rsid w:val="000F7D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9</Pages>
  <Words>3332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57</cp:revision>
  <cp:lastPrinted>2016-09-22T06:17:00Z</cp:lastPrinted>
  <dcterms:created xsi:type="dcterms:W3CDTF">2016-08-21T08:04:00Z</dcterms:created>
  <dcterms:modified xsi:type="dcterms:W3CDTF">2016-10-18T11:31:00Z</dcterms:modified>
</cp:coreProperties>
</file>