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BD" w:rsidRPr="006F32A5" w:rsidRDefault="00B059BD" w:rsidP="00B059BD">
      <w:pPr>
        <w:rPr>
          <w:b/>
          <w:sz w:val="24"/>
          <w:szCs w:val="24"/>
        </w:rPr>
      </w:pPr>
      <w:r w:rsidRPr="00A57E7B">
        <w:rPr>
          <w:b/>
          <w:sz w:val="24"/>
          <w:szCs w:val="24"/>
        </w:rPr>
        <w:t xml:space="preserve">Elenco  2° semestre 2013 delle determine adottate dal Responsabile del  </w:t>
      </w:r>
      <w:r w:rsidR="00A57E7B" w:rsidRPr="00A57E7B">
        <w:rPr>
          <w:b/>
          <w:sz w:val="24"/>
          <w:szCs w:val="24"/>
        </w:rPr>
        <w:t xml:space="preserve">Settore Programmazione Finanziaria, Entrate e Sviluppo Economico </w:t>
      </w:r>
    </w:p>
    <w:tbl>
      <w:tblPr>
        <w:tblStyle w:val="Grigliatabella"/>
        <w:tblW w:w="0" w:type="auto"/>
        <w:tblLayout w:type="fixed"/>
        <w:tblLook w:val="04A0"/>
      </w:tblPr>
      <w:tblGrid>
        <w:gridCol w:w="3794"/>
        <w:gridCol w:w="1701"/>
        <w:gridCol w:w="2268"/>
        <w:gridCol w:w="6237"/>
      </w:tblGrid>
      <w:tr w:rsidR="009C654B" w:rsidRPr="004D180D" w:rsidTr="009C654B">
        <w:tc>
          <w:tcPr>
            <w:tcW w:w="3794" w:type="dxa"/>
          </w:tcPr>
          <w:p w:rsidR="009C654B" w:rsidRPr="004D180D" w:rsidRDefault="009C654B" w:rsidP="00D37E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Programmazione Finanziaria, Entrate e Sviluppo Economico</w:t>
            </w:r>
          </w:p>
        </w:tc>
        <w:tc>
          <w:tcPr>
            <w:tcW w:w="1701" w:type="dxa"/>
          </w:tcPr>
          <w:p w:rsidR="009C654B" w:rsidRPr="004D180D" w:rsidRDefault="009C654B" w:rsidP="00D37EA3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268" w:type="dxa"/>
          </w:tcPr>
          <w:p w:rsidR="009C654B" w:rsidRPr="004D180D" w:rsidRDefault="009C654B" w:rsidP="00D37EA3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237" w:type="dxa"/>
          </w:tcPr>
          <w:p w:rsidR="009C654B" w:rsidRPr="004D180D" w:rsidRDefault="009C654B" w:rsidP="00D37EA3">
            <w:pPr>
              <w:rPr>
                <w:b/>
                <w:sz w:val="16"/>
                <w:szCs w:val="16"/>
              </w:rPr>
            </w:pPr>
            <w:r w:rsidRPr="004D180D">
              <w:rPr>
                <w:b/>
                <w:sz w:val="16"/>
                <w:szCs w:val="16"/>
              </w:rPr>
              <w:t>OGGETTO</w:t>
            </w:r>
          </w:p>
        </w:tc>
      </w:tr>
      <w:tr w:rsidR="009C654B" w:rsidRPr="004D180D" w:rsidTr="009C654B">
        <w:tc>
          <w:tcPr>
            <w:tcW w:w="3794" w:type="dxa"/>
          </w:tcPr>
          <w:p w:rsidR="009C654B" w:rsidRDefault="009C654B" w:rsidP="00D37EA3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n.741 del 1.7.2013</w:t>
            </w:r>
          </w:p>
        </w:tc>
        <w:tc>
          <w:tcPr>
            <w:tcW w:w="6237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 w:rsidRPr="00CF3247">
              <w:rPr>
                <w:sz w:val="16"/>
                <w:szCs w:val="16"/>
              </w:rPr>
              <w:t>RENDICONTO DELLE SPESE ECONOMALI -  APPROVAZIONE E LIQUIDAZIONE 2° TRIMESTRE 2013 - REINTEGRO IMPEGNI.-</w:t>
            </w:r>
          </w:p>
        </w:tc>
      </w:tr>
      <w:tr w:rsidR="009C654B" w:rsidRPr="004D180D" w:rsidTr="009C654B">
        <w:tc>
          <w:tcPr>
            <w:tcW w:w="3794" w:type="dxa"/>
          </w:tcPr>
          <w:p w:rsidR="006F32A5" w:rsidRDefault="006F32A5" w:rsidP="006F32A5">
            <w:pPr>
              <w:rPr>
                <w:color w:val="000000" w:themeColor="text1"/>
                <w:sz w:val="16"/>
                <w:szCs w:val="16"/>
              </w:rPr>
            </w:pPr>
            <w:r w:rsidRPr="004D180D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9C654B" w:rsidRPr="004D180D" w:rsidRDefault="006F32A5" w:rsidP="006F32A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9C654B" w:rsidRPr="004D180D" w:rsidRDefault="009C654B" w:rsidP="00D37EA3">
            <w:pPr>
              <w:rPr>
                <w:color w:val="000000" w:themeColor="text1"/>
                <w:sz w:val="16"/>
                <w:szCs w:val="16"/>
              </w:rPr>
            </w:pPr>
            <w:r w:rsidRPr="004D180D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C654B" w:rsidRPr="004D180D" w:rsidRDefault="009C654B" w:rsidP="00D37EA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n.753 del 4.7.2013</w:t>
            </w:r>
          </w:p>
        </w:tc>
        <w:tc>
          <w:tcPr>
            <w:tcW w:w="6237" w:type="dxa"/>
          </w:tcPr>
          <w:p w:rsidR="009C654B" w:rsidRPr="004D180D" w:rsidRDefault="009C654B" w:rsidP="00D37EA3">
            <w:pPr>
              <w:rPr>
                <w:color w:val="000000" w:themeColor="text1"/>
                <w:sz w:val="16"/>
                <w:szCs w:val="16"/>
              </w:rPr>
            </w:pPr>
            <w:r w:rsidRPr="00F64888">
              <w:rPr>
                <w:color w:val="000000" w:themeColor="text1"/>
                <w:sz w:val="16"/>
                <w:szCs w:val="16"/>
              </w:rPr>
              <w:t>CANONE DI ASSISTENZA E ADEGUAMENTO SOFTWARE  3° TRIM. 2013.-LIQUIDAZIONE FATTURA.-</w:t>
            </w:r>
          </w:p>
        </w:tc>
      </w:tr>
      <w:tr w:rsidR="009C654B" w:rsidRPr="004D180D" w:rsidTr="009C654B">
        <w:tc>
          <w:tcPr>
            <w:tcW w:w="3794" w:type="dxa"/>
          </w:tcPr>
          <w:p w:rsidR="006F32A5" w:rsidRDefault="006F32A5" w:rsidP="006F32A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9C654B" w:rsidRPr="004D180D" w:rsidRDefault="006F32A5" w:rsidP="006F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n.763 del 8.7.2013</w:t>
            </w:r>
          </w:p>
        </w:tc>
        <w:tc>
          <w:tcPr>
            <w:tcW w:w="6237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LIQUIDAZIONE FATTURE DELL'ENEL SERVIZIO ELETTRICO S.p.A.- PER FORNITURA E.E..-</w:t>
            </w:r>
          </w:p>
        </w:tc>
      </w:tr>
      <w:tr w:rsidR="009C654B" w:rsidRPr="004D180D" w:rsidTr="009C654B">
        <w:tc>
          <w:tcPr>
            <w:tcW w:w="3794" w:type="dxa"/>
          </w:tcPr>
          <w:p w:rsidR="006F32A5" w:rsidRDefault="006F32A5" w:rsidP="006F32A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9C654B" w:rsidRPr="001F16B3" w:rsidRDefault="006F32A5" w:rsidP="006F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9C654B" w:rsidRPr="001F16B3" w:rsidRDefault="009C654B" w:rsidP="00D37EA3">
            <w:pPr>
              <w:rPr>
                <w:sz w:val="16"/>
                <w:szCs w:val="16"/>
              </w:rPr>
            </w:pPr>
            <w:r w:rsidRPr="001F16B3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C654B" w:rsidRPr="001F16B3" w:rsidRDefault="009C654B" w:rsidP="00D37EA3">
            <w:pPr>
              <w:rPr>
                <w:sz w:val="16"/>
                <w:szCs w:val="16"/>
              </w:rPr>
            </w:pPr>
            <w:r w:rsidRPr="001F16B3">
              <w:rPr>
                <w:sz w:val="16"/>
                <w:szCs w:val="16"/>
              </w:rPr>
              <w:t>N.764 DEL 8.7.2013</w:t>
            </w:r>
          </w:p>
        </w:tc>
        <w:tc>
          <w:tcPr>
            <w:tcW w:w="6237" w:type="dxa"/>
          </w:tcPr>
          <w:p w:rsidR="009C654B" w:rsidRPr="001F16B3" w:rsidRDefault="009C654B" w:rsidP="00D37EA3">
            <w:pPr>
              <w:rPr>
                <w:sz w:val="16"/>
                <w:szCs w:val="16"/>
              </w:rPr>
            </w:pPr>
            <w:r w:rsidRPr="001F16B3">
              <w:rPr>
                <w:sz w:val="16"/>
                <w:szCs w:val="16"/>
              </w:rPr>
              <w:t>LIQUIDAZIONE FATTURA DELLA DITTA LAZZARI S.r.l..-PER LA FORNITURA BACHECA BIFACCIALE -</w:t>
            </w:r>
          </w:p>
        </w:tc>
      </w:tr>
      <w:tr w:rsidR="009C654B" w:rsidRPr="004D180D" w:rsidTr="009C654B">
        <w:tc>
          <w:tcPr>
            <w:tcW w:w="3794" w:type="dxa"/>
          </w:tcPr>
          <w:p w:rsidR="006F32A5" w:rsidRDefault="006F32A5" w:rsidP="006F32A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9C654B" w:rsidRPr="004D180D" w:rsidRDefault="006F32A5" w:rsidP="006F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N.776 DEL 9.7.2013</w:t>
            </w:r>
          </w:p>
        </w:tc>
        <w:tc>
          <w:tcPr>
            <w:tcW w:w="6237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 w:rsidRPr="00B31E3B">
              <w:rPr>
                <w:sz w:val="16"/>
                <w:szCs w:val="16"/>
              </w:rPr>
              <w:t>LIQUIDAZIONE DELLA FATTURA DELLA DITTA ENEL-SOLE S.R.L PER IL SERVIZIO DI IMPIANTI DI PUBBLICA ILLUMINAZIONE MANUTENZIONE</w:t>
            </w:r>
          </w:p>
        </w:tc>
      </w:tr>
      <w:tr w:rsidR="009C654B" w:rsidRPr="004D180D" w:rsidTr="009C654B">
        <w:tc>
          <w:tcPr>
            <w:tcW w:w="3794" w:type="dxa"/>
          </w:tcPr>
          <w:p w:rsidR="006F32A5" w:rsidRDefault="006F32A5" w:rsidP="006F32A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9C654B" w:rsidRPr="004D180D" w:rsidRDefault="006F32A5" w:rsidP="006F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9C654B" w:rsidRPr="004D180D" w:rsidRDefault="009C654B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C654B" w:rsidRPr="00AD0FEA" w:rsidRDefault="009C654B" w:rsidP="00D37EA3">
            <w:pPr>
              <w:rPr>
                <w:sz w:val="16"/>
                <w:szCs w:val="16"/>
              </w:rPr>
            </w:pPr>
            <w:r w:rsidRPr="00AD0FEA">
              <w:rPr>
                <w:sz w:val="16"/>
                <w:szCs w:val="16"/>
              </w:rPr>
              <w:t>N.782 DEL 9.7.2013</w:t>
            </w:r>
          </w:p>
        </w:tc>
        <w:tc>
          <w:tcPr>
            <w:tcW w:w="6237" w:type="dxa"/>
          </w:tcPr>
          <w:p w:rsidR="009C654B" w:rsidRPr="00AD0FEA" w:rsidRDefault="009C654B" w:rsidP="00D37EA3">
            <w:pPr>
              <w:rPr>
                <w:sz w:val="16"/>
                <w:szCs w:val="16"/>
              </w:rPr>
            </w:pPr>
            <w:r w:rsidRPr="00AD0FEA">
              <w:rPr>
                <w:sz w:val="16"/>
                <w:szCs w:val="16"/>
              </w:rPr>
              <w:t>ACQUISTO MOBILI PER UFFICI - LIQUIDAZIONE FATTURE.-</w:t>
            </w:r>
          </w:p>
        </w:tc>
      </w:tr>
      <w:tr w:rsidR="009C654B" w:rsidRPr="004D180D" w:rsidTr="009C654B">
        <w:tc>
          <w:tcPr>
            <w:tcW w:w="3794" w:type="dxa"/>
          </w:tcPr>
          <w:p w:rsidR="006F32A5" w:rsidRDefault="006F32A5" w:rsidP="006F32A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9C654B" w:rsidRPr="004D180D" w:rsidRDefault="006F32A5" w:rsidP="006F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9C654B" w:rsidRPr="004D180D" w:rsidRDefault="009C654B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N.786 DEL 10.7.2013</w:t>
            </w:r>
          </w:p>
        </w:tc>
        <w:tc>
          <w:tcPr>
            <w:tcW w:w="6237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 w:rsidRPr="00C93FEC">
              <w:rPr>
                <w:sz w:val="16"/>
                <w:szCs w:val="16"/>
              </w:rPr>
              <w:t>EROGAZIONE SERVIZI DI BASE DELLA CN RUPAR PUGLIA-SPC- LIQUIDAZIONE FATTURE DLLA SOCIETA' CLIO S.R.L.. PER IL SERVZIO DI COLLEGAMENTO E SERVIZI VAR.-</w:t>
            </w:r>
          </w:p>
        </w:tc>
      </w:tr>
      <w:tr w:rsidR="009C654B" w:rsidRPr="004D180D" w:rsidTr="009C654B">
        <w:tc>
          <w:tcPr>
            <w:tcW w:w="3794" w:type="dxa"/>
          </w:tcPr>
          <w:p w:rsidR="006F32A5" w:rsidRDefault="006F32A5" w:rsidP="006F32A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9C654B" w:rsidRPr="004D180D" w:rsidRDefault="006F32A5" w:rsidP="006F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9C654B" w:rsidRPr="004D180D" w:rsidRDefault="009C654B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C654B" w:rsidRPr="003E3265" w:rsidRDefault="009C654B" w:rsidP="00D37EA3">
            <w:pPr>
              <w:rPr>
                <w:sz w:val="16"/>
                <w:szCs w:val="16"/>
              </w:rPr>
            </w:pPr>
            <w:r w:rsidRPr="003E3265">
              <w:rPr>
                <w:sz w:val="16"/>
                <w:szCs w:val="16"/>
              </w:rPr>
              <w:t>N.795 DEL 11.7.2013</w:t>
            </w:r>
          </w:p>
        </w:tc>
        <w:tc>
          <w:tcPr>
            <w:tcW w:w="6237" w:type="dxa"/>
          </w:tcPr>
          <w:p w:rsidR="009C654B" w:rsidRPr="003E3265" w:rsidRDefault="009C654B" w:rsidP="00D37EA3">
            <w:pPr>
              <w:rPr>
                <w:sz w:val="16"/>
                <w:szCs w:val="16"/>
              </w:rPr>
            </w:pPr>
            <w:r w:rsidRPr="003E3265">
              <w:rPr>
                <w:sz w:val="16"/>
                <w:szCs w:val="16"/>
              </w:rPr>
              <w:t>LIQUIDAZIONE FATTURE NN. 64/68/75/ E 81/2013</w:t>
            </w:r>
          </w:p>
        </w:tc>
      </w:tr>
      <w:tr w:rsidR="009C654B" w:rsidRPr="004D180D" w:rsidTr="009C654B">
        <w:tc>
          <w:tcPr>
            <w:tcW w:w="3794" w:type="dxa"/>
          </w:tcPr>
          <w:p w:rsidR="006F32A5" w:rsidRDefault="006F32A5" w:rsidP="006F32A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9C654B" w:rsidRPr="004D180D" w:rsidRDefault="006F32A5" w:rsidP="006F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9C654B" w:rsidRPr="004D180D" w:rsidRDefault="009C654B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N.811 DEL 15.7.2013</w:t>
            </w:r>
          </w:p>
        </w:tc>
        <w:tc>
          <w:tcPr>
            <w:tcW w:w="6237" w:type="dxa"/>
          </w:tcPr>
          <w:p w:rsidR="009C654B" w:rsidRPr="004D180D" w:rsidRDefault="009C654B" w:rsidP="00D37EA3">
            <w:pPr>
              <w:rPr>
                <w:sz w:val="16"/>
                <w:szCs w:val="16"/>
              </w:rPr>
            </w:pPr>
            <w:r w:rsidRPr="004F274F">
              <w:rPr>
                <w:sz w:val="16"/>
                <w:szCs w:val="16"/>
              </w:rPr>
              <w:t>SERVIZIO DI TELEFONIA MOBILE LIQUIDAZIONE FATTURE TELECOM-ITALIA S.P.A 4° BIMESTRE 2013</w:t>
            </w:r>
          </w:p>
        </w:tc>
      </w:tr>
      <w:tr w:rsidR="009C654B" w:rsidRPr="004D180D" w:rsidTr="009C654B">
        <w:tc>
          <w:tcPr>
            <w:tcW w:w="3794" w:type="dxa"/>
          </w:tcPr>
          <w:p w:rsidR="006F32A5" w:rsidRDefault="006F32A5" w:rsidP="006F32A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9C654B" w:rsidRPr="004D180D" w:rsidRDefault="006F32A5" w:rsidP="006F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9C654B" w:rsidRPr="004D180D" w:rsidRDefault="009C654B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9C654B" w:rsidRPr="007C6498" w:rsidRDefault="009C654B" w:rsidP="00D37EA3">
            <w:pPr>
              <w:rPr>
                <w:color w:val="000000" w:themeColor="text1"/>
                <w:sz w:val="16"/>
                <w:szCs w:val="16"/>
              </w:rPr>
            </w:pPr>
            <w:r w:rsidRPr="007C6498">
              <w:rPr>
                <w:color w:val="000000" w:themeColor="text1"/>
                <w:sz w:val="16"/>
                <w:szCs w:val="16"/>
              </w:rPr>
              <w:t>N.842 DEL 23.7.2013</w:t>
            </w:r>
          </w:p>
        </w:tc>
        <w:tc>
          <w:tcPr>
            <w:tcW w:w="6237" w:type="dxa"/>
          </w:tcPr>
          <w:p w:rsidR="009C654B" w:rsidRPr="007C6498" w:rsidRDefault="009C654B" w:rsidP="00D37EA3">
            <w:pPr>
              <w:rPr>
                <w:color w:val="000000" w:themeColor="text1"/>
                <w:sz w:val="16"/>
                <w:szCs w:val="16"/>
              </w:rPr>
            </w:pPr>
            <w:r w:rsidRPr="007C6498">
              <w:rPr>
                <w:color w:val="000000" w:themeColor="text1"/>
                <w:sz w:val="16"/>
                <w:szCs w:val="16"/>
              </w:rPr>
              <w:t>STAGIONE INVERNALE 2012/2013 FORNITURA GASOLIO DA RISCALDAMENTO -LIQUIDAZIONE FATTURE</w:t>
            </w:r>
          </w:p>
        </w:tc>
      </w:tr>
      <w:tr w:rsidR="0065395E" w:rsidRPr="004D180D" w:rsidTr="009C654B">
        <w:tc>
          <w:tcPr>
            <w:tcW w:w="3794" w:type="dxa"/>
          </w:tcPr>
          <w:p w:rsidR="006F32A5" w:rsidRDefault="006F32A5" w:rsidP="006F32A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5395E" w:rsidRPr="004D180D" w:rsidRDefault="006F32A5" w:rsidP="006F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5395E" w:rsidRPr="004D180D" w:rsidRDefault="0065395E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5395E" w:rsidRPr="008954E4" w:rsidRDefault="0065395E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n.870 del 1.8</w:t>
            </w:r>
            <w:r w:rsidRPr="008954E4">
              <w:rPr>
                <w:sz w:val="16"/>
                <w:szCs w:val="16"/>
              </w:rPr>
              <w:t>.2013</w:t>
            </w:r>
          </w:p>
        </w:tc>
        <w:tc>
          <w:tcPr>
            <w:tcW w:w="6237" w:type="dxa"/>
          </w:tcPr>
          <w:p w:rsidR="0065395E" w:rsidRPr="008954E4" w:rsidRDefault="0065395E" w:rsidP="00D37EA3">
            <w:pPr>
              <w:rPr>
                <w:sz w:val="16"/>
                <w:szCs w:val="16"/>
              </w:rPr>
            </w:pPr>
            <w:r w:rsidRPr="008954E4">
              <w:rPr>
                <w:sz w:val="16"/>
                <w:szCs w:val="16"/>
              </w:rPr>
              <w:t>ACQUISTO SCHERMO DA PROIEZIONE - ACCETTAZIONE OFFERTA - IMPEGNO DELLA SPESA.-</w:t>
            </w:r>
          </w:p>
        </w:tc>
      </w:tr>
      <w:tr w:rsidR="0065395E" w:rsidRPr="004D180D" w:rsidTr="009C654B">
        <w:tc>
          <w:tcPr>
            <w:tcW w:w="3794" w:type="dxa"/>
          </w:tcPr>
          <w:p w:rsidR="006F32A5" w:rsidRDefault="006F32A5" w:rsidP="006F32A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5395E" w:rsidRPr="004D180D" w:rsidRDefault="006F32A5" w:rsidP="006F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5395E" w:rsidRPr="004D180D" w:rsidRDefault="0065395E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5395E" w:rsidRPr="00237F65" w:rsidRDefault="0065395E" w:rsidP="00D37EA3">
            <w:pPr>
              <w:rPr>
                <w:sz w:val="16"/>
                <w:szCs w:val="16"/>
              </w:rPr>
            </w:pPr>
            <w:r w:rsidRPr="00237F65">
              <w:rPr>
                <w:sz w:val="16"/>
                <w:szCs w:val="16"/>
              </w:rPr>
              <w:t>n.873 del 2.8.2013</w:t>
            </w:r>
          </w:p>
        </w:tc>
        <w:tc>
          <w:tcPr>
            <w:tcW w:w="6237" w:type="dxa"/>
          </w:tcPr>
          <w:p w:rsidR="0065395E" w:rsidRPr="00237F65" w:rsidRDefault="0065395E" w:rsidP="00D37EA3">
            <w:pPr>
              <w:rPr>
                <w:sz w:val="16"/>
                <w:szCs w:val="16"/>
              </w:rPr>
            </w:pPr>
            <w:r w:rsidRPr="00237F65">
              <w:rPr>
                <w:sz w:val="16"/>
                <w:szCs w:val="16"/>
              </w:rPr>
              <w:t>LIQUIDAZIONE ALLA DITTA FUTURE SERVICE SRL DELLE FATTURE N. 101 DEL22/07/2013 E N. 107 DEL 26/07/2013</w:t>
            </w:r>
          </w:p>
        </w:tc>
      </w:tr>
      <w:tr w:rsidR="0065395E" w:rsidRPr="004D180D" w:rsidTr="009C654B">
        <w:tc>
          <w:tcPr>
            <w:tcW w:w="3794" w:type="dxa"/>
          </w:tcPr>
          <w:p w:rsidR="006F32A5" w:rsidRDefault="006F32A5" w:rsidP="006F32A5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5395E" w:rsidRPr="004D180D" w:rsidRDefault="006F32A5" w:rsidP="006F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5395E" w:rsidRPr="004D180D" w:rsidRDefault="0065395E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5395E" w:rsidRPr="004D180D" w:rsidRDefault="0065395E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n.875 del 1.8.2013</w:t>
            </w:r>
          </w:p>
        </w:tc>
        <w:tc>
          <w:tcPr>
            <w:tcW w:w="6237" w:type="dxa"/>
          </w:tcPr>
          <w:p w:rsidR="0065395E" w:rsidRPr="00D07FAE" w:rsidRDefault="0065395E" w:rsidP="00D37EA3">
            <w:pPr>
              <w:rPr>
                <w:sz w:val="16"/>
                <w:szCs w:val="16"/>
              </w:rPr>
            </w:pPr>
            <w:r w:rsidRPr="00D07FAE">
              <w:rPr>
                <w:sz w:val="16"/>
                <w:szCs w:val="16"/>
              </w:rPr>
              <w:t>SPESE VARIE DI MANTENIMENTO E FUNZIONAMENTO DEGLI UFFICI E DEI SERVIZI COMUNALI - LIQUIDAZIONE FATTURE 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n.876 del 2.8.2013</w:t>
            </w:r>
          </w:p>
        </w:tc>
        <w:tc>
          <w:tcPr>
            <w:tcW w:w="6237" w:type="dxa"/>
          </w:tcPr>
          <w:p w:rsidR="006F32A5" w:rsidRPr="00164039" w:rsidRDefault="006F32A5" w:rsidP="00D37EA3">
            <w:pPr>
              <w:rPr>
                <w:sz w:val="16"/>
                <w:szCs w:val="16"/>
              </w:rPr>
            </w:pPr>
            <w:r w:rsidRPr="00164039">
              <w:rPr>
                <w:sz w:val="16"/>
                <w:szCs w:val="16"/>
              </w:rPr>
              <w:t>INTERVENTI TECNICI DI ASSISTENZA SISTEMISTICA - LIQUIDAZIONE FATTURE,-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n.887 del 6.8.2013</w:t>
            </w:r>
          </w:p>
        </w:tc>
        <w:tc>
          <w:tcPr>
            <w:tcW w:w="6237" w:type="dxa"/>
          </w:tcPr>
          <w:p w:rsidR="006F32A5" w:rsidRPr="0046597F" w:rsidRDefault="006F32A5" w:rsidP="00D37EA3">
            <w:pPr>
              <w:rPr>
                <w:sz w:val="16"/>
                <w:szCs w:val="16"/>
              </w:rPr>
            </w:pPr>
            <w:r w:rsidRPr="0046597F">
              <w:rPr>
                <w:sz w:val="16"/>
                <w:szCs w:val="16"/>
              </w:rPr>
              <w:t>FORNITURA CARBURANTI A MEZZI E AUTOMEZZI COMUNALI - LIQUIDAZIONE FATTURE.-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n.902 del 12.8.2013</w:t>
            </w:r>
          </w:p>
        </w:tc>
        <w:tc>
          <w:tcPr>
            <w:tcW w:w="6237" w:type="dxa"/>
          </w:tcPr>
          <w:p w:rsidR="006F32A5" w:rsidRPr="0085331D" w:rsidRDefault="006F32A5" w:rsidP="00D37EA3">
            <w:pPr>
              <w:rPr>
                <w:sz w:val="16"/>
                <w:szCs w:val="16"/>
              </w:rPr>
            </w:pPr>
            <w:r w:rsidRPr="0085331D">
              <w:rPr>
                <w:sz w:val="16"/>
                <w:szCs w:val="16"/>
              </w:rPr>
              <w:t>LIQUIDAZIONE FATTURE DELL'ENEL SERVIZIO ELETTRICO S.p.A. - PER FORNITURA E.E.-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1F16B3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n.909 del 14.8.2013</w:t>
            </w:r>
          </w:p>
        </w:tc>
        <w:tc>
          <w:tcPr>
            <w:tcW w:w="6237" w:type="dxa"/>
          </w:tcPr>
          <w:p w:rsidR="006F32A5" w:rsidRPr="007D7AD5" w:rsidRDefault="006F32A5" w:rsidP="00D37EA3">
            <w:pPr>
              <w:rPr>
                <w:sz w:val="16"/>
                <w:szCs w:val="16"/>
              </w:rPr>
            </w:pPr>
            <w:r w:rsidRPr="007D7AD5">
              <w:rPr>
                <w:sz w:val="16"/>
                <w:szCs w:val="16"/>
              </w:rPr>
              <w:t>LIQUIDAZIONE FATTURE DELLA TELECOM S.p.A. -SPESE TELEFONICHE 4° BIMESTRE 2013.-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n.915 del 21.8.2013</w:t>
            </w:r>
          </w:p>
        </w:tc>
        <w:tc>
          <w:tcPr>
            <w:tcW w:w="6237" w:type="dxa"/>
          </w:tcPr>
          <w:p w:rsidR="006F32A5" w:rsidRPr="007D7AD5" w:rsidRDefault="006F32A5" w:rsidP="00D37EA3">
            <w:pPr>
              <w:rPr>
                <w:sz w:val="16"/>
                <w:szCs w:val="16"/>
              </w:rPr>
            </w:pPr>
            <w:r w:rsidRPr="00E44432">
              <w:rPr>
                <w:sz w:val="16"/>
                <w:szCs w:val="16"/>
              </w:rPr>
              <w:t>DICHIARAZIONE IVA ANNO 2012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n.916 del 21.8.2013</w:t>
            </w:r>
          </w:p>
        </w:tc>
        <w:tc>
          <w:tcPr>
            <w:tcW w:w="6237" w:type="dxa"/>
          </w:tcPr>
          <w:p w:rsidR="006F32A5" w:rsidRPr="00E72C2A" w:rsidRDefault="006F32A5" w:rsidP="00D37EA3">
            <w:pPr>
              <w:rPr>
                <w:sz w:val="16"/>
                <w:szCs w:val="16"/>
              </w:rPr>
            </w:pPr>
            <w:r w:rsidRPr="00E72C2A">
              <w:rPr>
                <w:sz w:val="16"/>
                <w:szCs w:val="16"/>
              </w:rPr>
              <w:t>FORNITURA CARBURANTI A MEZZI E AUTOMEZZI COMUNALI - LIQUIDAZIONE FATTURE 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n.921 del 22.8.2013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A51EF2">
              <w:rPr>
                <w:sz w:val="16"/>
                <w:szCs w:val="16"/>
              </w:rPr>
              <w:t xml:space="preserve">FORNITURA MATERIALI DI PULIZIA - A UFFICI ED EDIFICI COMUNALI - LIQUIDAZIONE FATTURE   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n.922 del 22.8.2013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B3640A">
              <w:rPr>
                <w:sz w:val="16"/>
                <w:szCs w:val="16"/>
              </w:rPr>
              <w:t>STAMPA MANIFESTI RIGUARDANTI L'ATTIVITA' DELL AMMINISTRAZIONE - LIQUIDAZIONE FATTURE.-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268" w:type="dxa"/>
          </w:tcPr>
          <w:p w:rsidR="006F32A5" w:rsidRPr="00B80378" w:rsidRDefault="006F32A5" w:rsidP="00D37EA3">
            <w:pPr>
              <w:rPr>
                <w:sz w:val="16"/>
                <w:szCs w:val="16"/>
              </w:rPr>
            </w:pPr>
            <w:r w:rsidRPr="00B80378">
              <w:rPr>
                <w:sz w:val="16"/>
                <w:szCs w:val="16"/>
              </w:rPr>
              <w:t>n.927 del 23.8.2013</w:t>
            </w:r>
          </w:p>
        </w:tc>
        <w:tc>
          <w:tcPr>
            <w:tcW w:w="6237" w:type="dxa"/>
          </w:tcPr>
          <w:p w:rsidR="006F32A5" w:rsidRPr="00B80378" w:rsidRDefault="006F32A5" w:rsidP="00D37EA3">
            <w:pPr>
              <w:rPr>
                <w:sz w:val="16"/>
                <w:szCs w:val="16"/>
              </w:rPr>
            </w:pPr>
            <w:r w:rsidRPr="00B80378">
              <w:rPr>
                <w:sz w:val="16"/>
                <w:szCs w:val="16"/>
              </w:rPr>
              <w:t>NOMINA COMMISSIONE - GARA RISCOSSIONE COATTIVA TRIBUTI ED ALTRE ENTRATE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lastRenderedPageBreak/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n.931 del 26.8.2013</w:t>
            </w:r>
          </w:p>
        </w:tc>
        <w:tc>
          <w:tcPr>
            <w:tcW w:w="6237" w:type="dxa"/>
          </w:tcPr>
          <w:p w:rsidR="006F32A5" w:rsidRPr="00E55279" w:rsidRDefault="006F32A5" w:rsidP="00D37EA3">
            <w:pPr>
              <w:rPr>
                <w:sz w:val="16"/>
                <w:szCs w:val="16"/>
              </w:rPr>
            </w:pPr>
            <w:r w:rsidRPr="00E55279">
              <w:rPr>
                <w:sz w:val="16"/>
                <w:szCs w:val="16"/>
              </w:rPr>
              <w:t>LIQUIDAZIONE  FATTURE DELLA DITTA ENEL - SOLE S.R.L PER IL SERVIZIO DI MANUTENZIONE IMPIANTI DI  PUBBLICA ILLUMINAZIONE.-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n.946 del 29.8.2013</w:t>
            </w:r>
          </w:p>
        </w:tc>
        <w:tc>
          <w:tcPr>
            <w:tcW w:w="6237" w:type="dxa"/>
          </w:tcPr>
          <w:p w:rsidR="006F32A5" w:rsidRPr="00117D5F" w:rsidRDefault="006F32A5" w:rsidP="00D37EA3">
            <w:pPr>
              <w:rPr>
                <w:sz w:val="16"/>
                <w:szCs w:val="16"/>
              </w:rPr>
            </w:pPr>
            <w:r w:rsidRPr="00117D5F">
              <w:rPr>
                <w:sz w:val="16"/>
                <w:szCs w:val="16"/>
              </w:rPr>
              <w:t>INDIZIONE GARA RISCOSSIONE COATTIVA TRIBUTI COMUNALI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n.994 del 16.9.2013</w:t>
            </w:r>
          </w:p>
        </w:tc>
        <w:tc>
          <w:tcPr>
            <w:tcW w:w="6237" w:type="dxa"/>
          </w:tcPr>
          <w:p w:rsidR="006F32A5" w:rsidRPr="00117D5F" w:rsidRDefault="006F32A5" w:rsidP="00D37EA3">
            <w:pPr>
              <w:rPr>
                <w:sz w:val="16"/>
                <w:szCs w:val="16"/>
              </w:rPr>
            </w:pPr>
            <w:r w:rsidRPr="00E44432">
              <w:rPr>
                <w:sz w:val="16"/>
                <w:szCs w:val="16"/>
              </w:rPr>
              <w:t>RIMBORSO SOMME AD ALCUNI CONTRIBUENTI DI SOMME VERSATE IN ECCEDENZA SUI TRIBUTI COMUNALI.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n.1023 del 23.9.2013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3F41AB">
              <w:rPr>
                <w:sz w:val="16"/>
                <w:szCs w:val="16"/>
              </w:rPr>
              <w:t>SPESE VARIE DI MANTENIMENTO E FUNZIONAMENTO DEGLI UFFICI E DEI SERVIZI COMUNALI - LIQUIDAZIONE FATTURE 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n.1032 del 24.9.2013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5404F5">
              <w:rPr>
                <w:sz w:val="16"/>
                <w:szCs w:val="16"/>
              </w:rPr>
              <w:t>TASSE AUTOMOBILISTICHE ANNO 2013 - LIQUIDAZIONE DI SOMME ANTICIPATE DALL' ECONOMO COMUANALE.-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097960" w:rsidRDefault="006F32A5" w:rsidP="00D37EA3">
            <w:pPr>
              <w:rPr>
                <w:sz w:val="16"/>
                <w:szCs w:val="16"/>
              </w:rPr>
            </w:pPr>
            <w:r w:rsidRPr="00097960">
              <w:rPr>
                <w:sz w:val="16"/>
                <w:szCs w:val="16"/>
              </w:rPr>
              <w:t>n.1045 del 30.9.2013</w:t>
            </w:r>
          </w:p>
        </w:tc>
        <w:tc>
          <w:tcPr>
            <w:tcW w:w="6237" w:type="dxa"/>
          </w:tcPr>
          <w:p w:rsidR="006F32A5" w:rsidRPr="00097960" w:rsidRDefault="006F32A5" w:rsidP="00D37EA3">
            <w:pPr>
              <w:rPr>
                <w:sz w:val="16"/>
                <w:szCs w:val="16"/>
              </w:rPr>
            </w:pPr>
            <w:r w:rsidRPr="00097960">
              <w:rPr>
                <w:sz w:val="16"/>
                <w:szCs w:val="16"/>
              </w:rPr>
              <w:t>INTERVENTI  TECNICI DI ASSISTENZA SISTEMISTICA - LIQUIDAZIONE FATTURA.-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n.1047 del 1.10.2013</w:t>
            </w:r>
          </w:p>
        </w:tc>
        <w:tc>
          <w:tcPr>
            <w:tcW w:w="6237" w:type="dxa"/>
          </w:tcPr>
          <w:p w:rsidR="006F32A5" w:rsidRPr="00E9479E" w:rsidRDefault="006F32A5" w:rsidP="00D37EA3">
            <w:pPr>
              <w:rPr>
                <w:sz w:val="16"/>
                <w:szCs w:val="16"/>
              </w:rPr>
            </w:pPr>
            <w:r w:rsidRPr="00E9479E">
              <w:rPr>
                <w:sz w:val="16"/>
                <w:szCs w:val="16"/>
              </w:rPr>
              <w:t>CANONE DI ASSISTENZA E ADEGUAMENTO SOFTWARE 4° TRIMESTRE 2013 .LIQUIDAZIONE FATTURA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1F16B3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n.1057 del 1.10.2013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5E1742">
              <w:rPr>
                <w:sz w:val="16"/>
                <w:szCs w:val="16"/>
              </w:rPr>
              <w:t>RENDICONTO DELLE SPESE ECONOMALI - APPROVAZIONE E LIQUIDAZIONE 3° TRIMESTRE 2013 .- REINTEGRO IMPEGNI.-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C127E1" w:rsidRDefault="006F32A5" w:rsidP="00D37EA3">
            <w:pPr>
              <w:rPr>
                <w:sz w:val="16"/>
                <w:szCs w:val="16"/>
              </w:rPr>
            </w:pPr>
            <w:r w:rsidRPr="00C127E1">
              <w:rPr>
                <w:sz w:val="16"/>
                <w:szCs w:val="16"/>
              </w:rPr>
              <w:t>n.1059 del 2.10.2013</w:t>
            </w:r>
          </w:p>
        </w:tc>
        <w:tc>
          <w:tcPr>
            <w:tcW w:w="6237" w:type="dxa"/>
          </w:tcPr>
          <w:p w:rsidR="006F32A5" w:rsidRPr="00C127E1" w:rsidRDefault="006F32A5" w:rsidP="00D37EA3">
            <w:pPr>
              <w:rPr>
                <w:sz w:val="16"/>
                <w:szCs w:val="16"/>
              </w:rPr>
            </w:pPr>
            <w:r w:rsidRPr="00C127E1">
              <w:rPr>
                <w:sz w:val="16"/>
                <w:szCs w:val="16"/>
              </w:rPr>
              <w:t>LIQUIDAZIONE ALLA DITTA FUTURE SERVICE DELLE FATTURE NN. 114 DEL 02/08/2013 E 128 DEL 14/09/2013.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n.1073 del 3.10.2013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8267A9">
              <w:rPr>
                <w:sz w:val="16"/>
                <w:szCs w:val="16"/>
              </w:rPr>
              <w:t>SERVIZIO DI TELEFONIA MOBILE -LIQUIDAZIONE FATTURA TELECOM-ITALIA S.P.A 5°BIMESTRE2013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3350C9" w:rsidRDefault="006F32A5" w:rsidP="00D37EA3">
            <w:pPr>
              <w:rPr>
                <w:sz w:val="16"/>
                <w:szCs w:val="16"/>
              </w:rPr>
            </w:pPr>
            <w:r w:rsidRPr="003350C9">
              <w:rPr>
                <w:sz w:val="16"/>
                <w:szCs w:val="16"/>
              </w:rPr>
              <w:t>n.1088 del 8.10.2013</w:t>
            </w:r>
          </w:p>
        </w:tc>
        <w:tc>
          <w:tcPr>
            <w:tcW w:w="6237" w:type="dxa"/>
          </w:tcPr>
          <w:p w:rsidR="006F32A5" w:rsidRPr="003350C9" w:rsidRDefault="006F32A5" w:rsidP="00D37EA3">
            <w:pPr>
              <w:rPr>
                <w:sz w:val="16"/>
                <w:szCs w:val="16"/>
              </w:rPr>
            </w:pPr>
            <w:r w:rsidRPr="003350C9">
              <w:rPr>
                <w:sz w:val="16"/>
                <w:szCs w:val="16"/>
              </w:rPr>
              <w:t>LIQUIDAZIONE FATTURE PER PUBBLICAZIONE AVVISO DI GARA PER APPALTO  SERVIZIO RISCOSSIONE COATTIVA TRIBUTI COMUNALI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n.1090 del 8.10.2013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BA617E">
              <w:rPr>
                <w:sz w:val="16"/>
                <w:szCs w:val="16"/>
              </w:rPr>
              <w:t>FORNITURA ENERGIA ELETTRICA - LIQUIDAZIONE FATTURE DELLA SOCIETA'  ACEA ENERGIA S.P.A..-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n.1098 del 10.10.2013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2C5966">
              <w:rPr>
                <w:sz w:val="16"/>
                <w:szCs w:val="16"/>
              </w:rPr>
              <w:t>LIQUIDAZIONE FATTURE DELLA SOCIETA' GDF SUEZ PER LA FORNITURA DI GAS  AD EDIFICI PUBBLICI.-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n.1101 del 10.10.2013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3B0399">
              <w:rPr>
                <w:sz w:val="16"/>
                <w:szCs w:val="16"/>
              </w:rPr>
              <w:t>LIQUIDAZIONE FATTURE DELL'ACQUEDOTTO PUGLIESE S.p.A. - PER CANONI ACQUA E FOGNA 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n.1102 del 10.10.2013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D82E06">
              <w:rPr>
                <w:sz w:val="16"/>
                <w:szCs w:val="16"/>
              </w:rPr>
              <w:t>ACQUISTO SCHERMO DA PROIEZIONE - LIQUIDAZIONE FATTURA.-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N.1107 del 11.10.2013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0643E5">
              <w:rPr>
                <w:sz w:val="16"/>
                <w:szCs w:val="16"/>
              </w:rPr>
              <w:t>LIQUIDAZIONE FATTURA DELLA DITTA ENEL -SOLE S.R.L PER IL SERVIZIO DI MANUTENZIONE IMPANTI DI PUBBLICA ILLUMINAZIONE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n.1113 del 14.10.2013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722BF6">
              <w:rPr>
                <w:sz w:val="16"/>
                <w:szCs w:val="16"/>
              </w:rPr>
              <w:t>LIQUIDAZIONE FATTURE DELL'ENEL S.p.A. - PER FORNITURA E.E..-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n.1129 del 15.10.2013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BF7F80">
              <w:rPr>
                <w:sz w:val="16"/>
                <w:szCs w:val="16"/>
              </w:rPr>
              <w:t>FORNITURA ENERGIA ELETTRICA - LIQUIDAZIONE FATTURE.-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n.1131 del 15.10.2013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9E22D5">
              <w:rPr>
                <w:sz w:val="16"/>
                <w:szCs w:val="16"/>
              </w:rPr>
              <w:t>LIQUIDAZIONE FATTURE DELLA TELEC0M S.p.A.- SPESE TELEFONICHE  5° BIMESTRE 2013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n.1140 del 18.10.2013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7D3F57">
              <w:rPr>
                <w:sz w:val="16"/>
                <w:szCs w:val="16"/>
              </w:rPr>
              <w:t>LIQUIDAZIONE DELLA FATTURA DELLA DITTA ENEL-SOLE SRL PER IL SERVIZIO DI IMPIANTI DI PUBBLICA MANUTENZIONE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1F16B3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864C2B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n.1143 del 18.10.2013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AE6D55">
              <w:rPr>
                <w:sz w:val="16"/>
                <w:szCs w:val="16"/>
              </w:rPr>
              <w:t>FORNITURA CARBURANTI  A MEZZI E AUTOMEZZI COMUNALI - LIQUIDAZIONE FATTURE 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n.1153 del 21.10.2013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STAMPA MANIFESTI RIGUARDANTI L'ATTIVITA'  DELL' AMMONISTRAZIONE - LIQUIDAZIONE FATTURE - IMPEGNO DELLA SPESA.-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392DC4" w:rsidRDefault="006F32A5" w:rsidP="00D37EA3">
            <w:pPr>
              <w:rPr>
                <w:sz w:val="16"/>
                <w:szCs w:val="16"/>
              </w:rPr>
            </w:pPr>
            <w:r w:rsidRPr="00392DC4">
              <w:rPr>
                <w:sz w:val="16"/>
                <w:szCs w:val="16"/>
              </w:rPr>
              <w:t>n.1163 del 22.10.2013</w:t>
            </w:r>
          </w:p>
        </w:tc>
        <w:tc>
          <w:tcPr>
            <w:tcW w:w="6237" w:type="dxa"/>
          </w:tcPr>
          <w:p w:rsidR="006F32A5" w:rsidRPr="00392DC4" w:rsidRDefault="006F32A5" w:rsidP="00D37EA3">
            <w:pPr>
              <w:rPr>
                <w:sz w:val="16"/>
                <w:szCs w:val="16"/>
              </w:rPr>
            </w:pPr>
            <w:r w:rsidRPr="00392DC4">
              <w:rPr>
                <w:sz w:val="16"/>
                <w:szCs w:val="16"/>
              </w:rPr>
              <w:t>FORNITURA ENERGIA ELETTRICA - LIQUIDAZIONE FATTURE.-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n.1174 del 25.10.2013</w:t>
            </w:r>
          </w:p>
        </w:tc>
        <w:tc>
          <w:tcPr>
            <w:tcW w:w="6237" w:type="dxa"/>
          </w:tcPr>
          <w:p w:rsidR="006F32A5" w:rsidRPr="00850F02" w:rsidRDefault="006F32A5" w:rsidP="00D37EA3">
            <w:pPr>
              <w:rPr>
                <w:sz w:val="16"/>
                <w:szCs w:val="16"/>
              </w:rPr>
            </w:pPr>
            <w:r w:rsidRPr="0064788A">
              <w:rPr>
                <w:sz w:val="16"/>
                <w:szCs w:val="16"/>
              </w:rPr>
              <w:t>FORNITURA CARBURANTI PER AUTOMEZZI E MEZZI COMUNALI - LIQUIDAZIONE FATTURE.-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lastRenderedPageBreak/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BF4EEE" w:rsidRDefault="006F32A5" w:rsidP="00D37EA3">
            <w:pPr>
              <w:rPr>
                <w:sz w:val="16"/>
                <w:szCs w:val="16"/>
              </w:rPr>
            </w:pPr>
            <w:r w:rsidRPr="00BF4EEE">
              <w:rPr>
                <w:sz w:val="16"/>
                <w:szCs w:val="16"/>
              </w:rPr>
              <w:t>n.1176 del 25.10.2013</w:t>
            </w:r>
          </w:p>
        </w:tc>
        <w:tc>
          <w:tcPr>
            <w:tcW w:w="6237" w:type="dxa"/>
          </w:tcPr>
          <w:p w:rsidR="006F32A5" w:rsidRPr="00BF4EEE" w:rsidRDefault="006F32A5" w:rsidP="00D37EA3">
            <w:pPr>
              <w:rPr>
                <w:sz w:val="16"/>
                <w:szCs w:val="16"/>
              </w:rPr>
            </w:pPr>
            <w:r w:rsidRPr="00BF4EEE">
              <w:rPr>
                <w:sz w:val="16"/>
                <w:szCs w:val="16"/>
              </w:rPr>
              <w:t>LIQUIDAZIONE FATTURE DELL'ENEL S.p.A. - PER FORNITURA E.E. 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E6542D" w:rsidRDefault="006F32A5" w:rsidP="00D37EA3">
            <w:pPr>
              <w:rPr>
                <w:sz w:val="16"/>
                <w:szCs w:val="16"/>
              </w:rPr>
            </w:pPr>
            <w:r w:rsidRPr="00E6542D">
              <w:rPr>
                <w:sz w:val="16"/>
                <w:szCs w:val="16"/>
              </w:rPr>
              <w:t>n.1191 del 29.10.2013</w:t>
            </w:r>
          </w:p>
        </w:tc>
        <w:tc>
          <w:tcPr>
            <w:tcW w:w="6237" w:type="dxa"/>
          </w:tcPr>
          <w:p w:rsidR="006F32A5" w:rsidRPr="00E6542D" w:rsidRDefault="006F32A5" w:rsidP="00D37EA3">
            <w:pPr>
              <w:rPr>
                <w:sz w:val="16"/>
                <w:szCs w:val="16"/>
              </w:rPr>
            </w:pPr>
            <w:r w:rsidRPr="00E6542D">
              <w:rPr>
                <w:sz w:val="16"/>
                <w:szCs w:val="16"/>
              </w:rPr>
              <w:t>FORNITURA ENERGIA ELETTRICA -LIQUIDAZIONE FATTURE.-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n.1209 del 6.11.2013</w:t>
            </w:r>
          </w:p>
        </w:tc>
        <w:tc>
          <w:tcPr>
            <w:tcW w:w="6237" w:type="dxa"/>
          </w:tcPr>
          <w:p w:rsidR="006F32A5" w:rsidRPr="007A3FD5" w:rsidRDefault="006F32A5" w:rsidP="00D37EA3">
            <w:pPr>
              <w:rPr>
                <w:sz w:val="16"/>
                <w:szCs w:val="16"/>
              </w:rPr>
            </w:pPr>
            <w:r w:rsidRPr="007A3FD5">
              <w:rPr>
                <w:sz w:val="16"/>
                <w:szCs w:val="16"/>
              </w:rPr>
              <w:t>FORNITURA ENERGIA ELETTRICA -LIQUIDAZIONE FATTURE.-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066A6B" w:rsidRDefault="006F32A5" w:rsidP="00D37EA3">
            <w:pPr>
              <w:rPr>
                <w:sz w:val="16"/>
                <w:szCs w:val="16"/>
              </w:rPr>
            </w:pPr>
            <w:r w:rsidRPr="00066A6B">
              <w:rPr>
                <w:sz w:val="16"/>
                <w:szCs w:val="16"/>
              </w:rPr>
              <w:t>n.1233 del 11.11.2013</w:t>
            </w:r>
          </w:p>
        </w:tc>
        <w:tc>
          <w:tcPr>
            <w:tcW w:w="6237" w:type="dxa"/>
          </w:tcPr>
          <w:p w:rsidR="006F32A5" w:rsidRPr="00066A6B" w:rsidRDefault="006F32A5" w:rsidP="00D37EA3">
            <w:pPr>
              <w:rPr>
                <w:sz w:val="16"/>
                <w:szCs w:val="16"/>
              </w:rPr>
            </w:pPr>
            <w:r w:rsidRPr="00066A6B">
              <w:rPr>
                <w:sz w:val="16"/>
                <w:szCs w:val="16"/>
              </w:rPr>
              <w:t>FORNITURA LIBRI DI TESTO AGLI ALUNNI DELLE SCUOLE ELEMENTARI - IMPEGNO DELLA SPESA.-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560C49" w:rsidRDefault="006F32A5" w:rsidP="00D37EA3">
            <w:pPr>
              <w:rPr>
                <w:sz w:val="16"/>
                <w:szCs w:val="16"/>
              </w:rPr>
            </w:pPr>
            <w:r w:rsidRPr="00560C49">
              <w:rPr>
                <w:sz w:val="16"/>
                <w:szCs w:val="16"/>
              </w:rPr>
              <w:t>n.1236 del 11.11.2013</w:t>
            </w:r>
          </w:p>
        </w:tc>
        <w:tc>
          <w:tcPr>
            <w:tcW w:w="6237" w:type="dxa"/>
          </w:tcPr>
          <w:p w:rsidR="006F32A5" w:rsidRPr="00560C49" w:rsidRDefault="006F32A5" w:rsidP="00D37EA3">
            <w:pPr>
              <w:rPr>
                <w:sz w:val="16"/>
                <w:szCs w:val="16"/>
              </w:rPr>
            </w:pPr>
            <w:r w:rsidRPr="00560C49">
              <w:rPr>
                <w:sz w:val="16"/>
                <w:szCs w:val="16"/>
              </w:rPr>
              <w:t>ACCERTAMENTO I.C.I. AREE FABBRICABILI - LIQUIDAZIONESPESE POSTALI.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B9797B" w:rsidRDefault="006F32A5" w:rsidP="00D37EA3">
            <w:pPr>
              <w:rPr>
                <w:sz w:val="16"/>
                <w:szCs w:val="16"/>
              </w:rPr>
            </w:pPr>
            <w:r w:rsidRPr="00B9797B">
              <w:rPr>
                <w:sz w:val="16"/>
                <w:szCs w:val="16"/>
              </w:rPr>
              <w:t>n.1241 del 12.11.2013</w:t>
            </w:r>
          </w:p>
        </w:tc>
        <w:tc>
          <w:tcPr>
            <w:tcW w:w="6237" w:type="dxa"/>
          </w:tcPr>
          <w:p w:rsidR="006F32A5" w:rsidRPr="00B9797B" w:rsidRDefault="006F32A5" w:rsidP="00D37EA3">
            <w:pPr>
              <w:rPr>
                <w:sz w:val="16"/>
                <w:szCs w:val="16"/>
              </w:rPr>
            </w:pPr>
            <w:r w:rsidRPr="00B9797B">
              <w:rPr>
                <w:sz w:val="16"/>
                <w:szCs w:val="16"/>
              </w:rPr>
              <w:t>TRASMISSIONE VERSAMENTI SALDO MAGGIORAZIONE TARES - APPROVAZIONE PREVENTIVO ALIAS INFORMATICA.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n.1242 del 13.11.2013</w:t>
            </w:r>
          </w:p>
        </w:tc>
        <w:tc>
          <w:tcPr>
            <w:tcW w:w="6237" w:type="dxa"/>
          </w:tcPr>
          <w:p w:rsidR="006F32A5" w:rsidRPr="00CB4495" w:rsidRDefault="006F32A5" w:rsidP="00D37EA3">
            <w:pPr>
              <w:rPr>
                <w:sz w:val="16"/>
                <w:szCs w:val="16"/>
              </w:rPr>
            </w:pPr>
            <w:r w:rsidRPr="00CB4495">
              <w:rPr>
                <w:sz w:val="16"/>
                <w:szCs w:val="16"/>
              </w:rPr>
              <w:t>STAGIONE INVERNALE 2013/2014 - IMPEGNO DELLA SPESA PER LA FORNITURA DI GASOLIO DA RISCALDAMENTO.- LIQUIDAZIONE FATTURA.-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n.1243 del 13.11.2013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860782">
              <w:rPr>
                <w:sz w:val="16"/>
                <w:szCs w:val="16"/>
              </w:rPr>
              <w:t>SERVIZIO DI TELEFONIA MOBILE-LIQUIDAZIONE FATTURA TELECOM- ITALIA S.P.A 6°BIMESTRE2013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5C5C3E" w:rsidRDefault="006F32A5" w:rsidP="00D37EA3">
            <w:pPr>
              <w:rPr>
                <w:sz w:val="16"/>
                <w:szCs w:val="16"/>
              </w:rPr>
            </w:pPr>
            <w:r w:rsidRPr="005C5C3E">
              <w:rPr>
                <w:sz w:val="16"/>
                <w:szCs w:val="16"/>
              </w:rPr>
              <w:t>n.1265 del 19.11.2013</w:t>
            </w:r>
          </w:p>
        </w:tc>
        <w:tc>
          <w:tcPr>
            <w:tcW w:w="6237" w:type="dxa"/>
          </w:tcPr>
          <w:p w:rsidR="006F32A5" w:rsidRPr="005C5C3E" w:rsidRDefault="006F32A5" w:rsidP="00D37EA3">
            <w:pPr>
              <w:rPr>
                <w:sz w:val="16"/>
                <w:szCs w:val="16"/>
              </w:rPr>
            </w:pPr>
            <w:r w:rsidRPr="005C5C3E">
              <w:rPr>
                <w:sz w:val="16"/>
                <w:szCs w:val="16"/>
              </w:rPr>
              <w:t>LIQUIDAZIONE FATTURA N. 46 ALLA DITTA ALIAS INFORMATICA.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1F16B3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n.1268 del  20.11.2013</w:t>
            </w:r>
          </w:p>
        </w:tc>
        <w:tc>
          <w:tcPr>
            <w:tcW w:w="6237" w:type="dxa"/>
          </w:tcPr>
          <w:p w:rsidR="006F32A5" w:rsidRPr="008670E6" w:rsidRDefault="006F32A5" w:rsidP="00D37EA3">
            <w:pPr>
              <w:rPr>
                <w:sz w:val="16"/>
                <w:szCs w:val="16"/>
              </w:rPr>
            </w:pPr>
            <w:r w:rsidRPr="008670E6">
              <w:rPr>
                <w:sz w:val="16"/>
                <w:szCs w:val="16"/>
              </w:rPr>
              <w:t>LIQUIDAZIONE FATTURE DELLA TELECOM S.p.A. - PER SPESE TELEFONICHE RELATIVE AL 6° BIMESTRE 2013.-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n.1271 del 20.11.2013</w:t>
            </w:r>
          </w:p>
        </w:tc>
        <w:tc>
          <w:tcPr>
            <w:tcW w:w="6237" w:type="dxa"/>
          </w:tcPr>
          <w:p w:rsidR="006F32A5" w:rsidRPr="00F87D9B" w:rsidRDefault="006F32A5" w:rsidP="00D37EA3">
            <w:pPr>
              <w:rPr>
                <w:sz w:val="16"/>
                <w:szCs w:val="16"/>
              </w:rPr>
            </w:pPr>
            <w:r w:rsidRPr="00F87D9B">
              <w:rPr>
                <w:sz w:val="16"/>
                <w:szCs w:val="16"/>
              </w:rPr>
              <w:t>LIQUIDAZIONE FATTURE ALLA DITTA FUTURE SERVICE PER ACCERTAMENTO AREE EDIFICABILI.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n.1284 del 25.11.2013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066CF2">
              <w:rPr>
                <w:sz w:val="16"/>
                <w:szCs w:val="16"/>
              </w:rPr>
              <w:t>FORNITURA LIBRI DI TESTO AGLI ALUNNI DELLE SCUOLE ELEMENTARI - LIQUIDAZIONE FATTURE.-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n.1287 del 25.11.2013</w:t>
            </w:r>
          </w:p>
        </w:tc>
        <w:tc>
          <w:tcPr>
            <w:tcW w:w="6237" w:type="dxa"/>
          </w:tcPr>
          <w:p w:rsidR="006F32A5" w:rsidRPr="00066CF2" w:rsidRDefault="006F32A5" w:rsidP="00D37EA3">
            <w:pPr>
              <w:rPr>
                <w:sz w:val="16"/>
                <w:szCs w:val="16"/>
              </w:rPr>
            </w:pPr>
            <w:r w:rsidRPr="001F68B8">
              <w:rPr>
                <w:sz w:val="16"/>
                <w:szCs w:val="16"/>
              </w:rPr>
              <w:t xml:space="preserve">AUTORIZZAZIONE OCCUPAZIONE SUOLO PUBBLICO POSTEGGI FUORI MERCATO SIG. </w:t>
            </w:r>
            <w:r w:rsidR="00C15330" w:rsidRPr="00C15330">
              <w:rPr>
                <w:color w:val="000000" w:themeColor="text1"/>
                <w:sz w:val="16"/>
                <w:szCs w:val="16"/>
              </w:rPr>
              <w:t>[…</w:t>
            </w:r>
            <w:r w:rsidRPr="00C15330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645690" w:rsidRDefault="006F32A5" w:rsidP="00D37EA3">
            <w:pPr>
              <w:rPr>
                <w:sz w:val="16"/>
                <w:szCs w:val="16"/>
              </w:rPr>
            </w:pPr>
            <w:r w:rsidRPr="00645690">
              <w:rPr>
                <w:sz w:val="16"/>
                <w:szCs w:val="16"/>
              </w:rPr>
              <w:t>n.1307 del 2.12.2013</w:t>
            </w:r>
          </w:p>
        </w:tc>
        <w:tc>
          <w:tcPr>
            <w:tcW w:w="6237" w:type="dxa"/>
          </w:tcPr>
          <w:p w:rsidR="006F32A5" w:rsidRPr="00645690" w:rsidRDefault="006F32A5" w:rsidP="00D37EA3">
            <w:pPr>
              <w:rPr>
                <w:sz w:val="16"/>
                <w:szCs w:val="16"/>
              </w:rPr>
            </w:pPr>
            <w:r w:rsidRPr="00645690">
              <w:rPr>
                <w:sz w:val="16"/>
                <w:szCs w:val="16"/>
              </w:rPr>
              <w:t>LIQUIDAZIONE FATTURE DELLA DITTA ENEL SOLE S.R.L PER IL SERVIZIO DI MANUTENZIONE DI IMPIANTI DI PUBBLICA ILLUMINAZIONE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BA2840" w:rsidRDefault="006F32A5" w:rsidP="00D37EA3">
            <w:pPr>
              <w:rPr>
                <w:sz w:val="16"/>
                <w:szCs w:val="16"/>
              </w:rPr>
            </w:pPr>
            <w:r w:rsidRPr="00BA2840">
              <w:rPr>
                <w:sz w:val="16"/>
                <w:szCs w:val="16"/>
              </w:rPr>
              <w:t>n.1324 del 9.12.2013</w:t>
            </w:r>
          </w:p>
        </w:tc>
        <w:tc>
          <w:tcPr>
            <w:tcW w:w="6237" w:type="dxa"/>
          </w:tcPr>
          <w:p w:rsidR="006F32A5" w:rsidRPr="00BA2840" w:rsidRDefault="006F32A5" w:rsidP="00D37EA3">
            <w:pPr>
              <w:rPr>
                <w:sz w:val="16"/>
                <w:szCs w:val="16"/>
              </w:rPr>
            </w:pPr>
            <w:r w:rsidRPr="00BA2840">
              <w:rPr>
                <w:sz w:val="16"/>
                <w:szCs w:val="16"/>
              </w:rPr>
              <w:t>FORNITURA CARBURANTI A MEZZI E AUTOMEZZI COMUNALI - LIQUIDAZIONE FATTURA.-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n.1328 del 9.12.2013</w:t>
            </w:r>
          </w:p>
        </w:tc>
        <w:tc>
          <w:tcPr>
            <w:tcW w:w="6237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 w:rsidRPr="00FA6130">
              <w:rPr>
                <w:sz w:val="16"/>
                <w:szCs w:val="16"/>
              </w:rPr>
              <w:t>FORNITURA LIBRI DI TESTO AGLI ALUNNI DELLE SCUOLE ELEMENTARI - LIQUIDAZIONE FATTURE.-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C8690F" w:rsidRDefault="006F32A5" w:rsidP="00D37EA3">
            <w:pPr>
              <w:rPr>
                <w:sz w:val="16"/>
                <w:szCs w:val="16"/>
              </w:rPr>
            </w:pPr>
            <w:r w:rsidRPr="00C8690F">
              <w:rPr>
                <w:sz w:val="16"/>
                <w:szCs w:val="16"/>
              </w:rPr>
              <w:t xml:space="preserve">n.1337 del </w:t>
            </w:r>
            <w:r>
              <w:rPr>
                <w:sz w:val="16"/>
                <w:szCs w:val="16"/>
              </w:rPr>
              <w:t>12.12.2013</w:t>
            </w:r>
          </w:p>
        </w:tc>
        <w:tc>
          <w:tcPr>
            <w:tcW w:w="6237" w:type="dxa"/>
          </w:tcPr>
          <w:p w:rsidR="006F32A5" w:rsidRPr="00C8690F" w:rsidRDefault="006F32A5" w:rsidP="00D37EA3">
            <w:pPr>
              <w:rPr>
                <w:sz w:val="16"/>
                <w:szCs w:val="16"/>
              </w:rPr>
            </w:pPr>
            <w:r w:rsidRPr="00C8690F">
              <w:rPr>
                <w:sz w:val="16"/>
                <w:szCs w:val="16"/>
              </w:rPr>
              <w:t>ADEGUAMENTO DPS ED ATTIVITA' DIVERSE DI AMMINISTRATORE DI SISTEMA - LIQUIDAZIONE FATTURA.-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n.1339 del 12.12.2013</w:t>
            </w:r>
          </w:p>
        </w:tc>
        <w:tc>
          <w:tcPr>
            <w:tcW w:w="6237" w:type="dxa"/>
          </w:tcPr>
          <w:p w:rsidR="006F32A5" w:rsidRPr="00CF37D7" w:rsidRDefault="006F32A5" w:rsidP="00D37EA3">
            <w:pPr>
              <w:rPr>
                <w:sz w:val="16"/>
                <w:szCs w:val="16"/>
              </w:rPr>
            </w:pPr>
            <w:r w:rsidRPr="00CF37D7">
              <w:rPr>
                <w:sz w:val="16"/>
                <w:szCs w:val="16"/>
              </w:rPr>
              <w:t>INSTALLAZIONE LUMINARIE NATALIZIE - APPROVAZIONE PREVENTIVO -IMPEGNO DELLA SPESA.-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n.1350 del 13.12.2013</w:t>
            </w:r>
          </w:p>
        </w:tc>
        <w:tc>
          <w:tcPr>
            <w:tcW w:w="6237" w:type="dxa"/>
          </w:tcPr>
          <w:p w:rsidR="006F32A5" w:rsidRPr="00CF37D7" w:rsidRDefault="006F32A5" w:rsidP="00D37EA3">
            <w:pPr>
              <w:rPr>
                <w:sz w:val="16"/>
                <w:szCs w:val="16"/>
              </w:rPr>
            </w:pPr>
            <w:r w:rsidRPr="005505F0">
              <w:rPr>
                <w:sz w:val="16"/>
                <w:szCs w:val="16"/>
              </w:rPr>
              <w:t>RIMBORSO AD ALCUNI CONTRIBUENTI DI SOMME VERSATE IN ECCEDENZA SUI TRIBUTI COMUNALI.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8454A6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n.1353 del 16</w:t>
            </w:r>
            <w:r w:rsidRPr="008454A6">
              <w:rPr>
                <w:sz w:val="16"/>
                <w:szCs w:val="16"/>
              </w:rPr>
              <w:t>.12.2013</w:t>
            </w:r>
          </w:p>
        </w:tc>
        <w:tc>
          <w:tcPr>
            <w:tcW w:w="6237" w:type="dxa"/>
          </w:tcPr>
          <w:p w:rsidR="006F32A5" w:rsidRPr="008454A6" w:rsidRDefault="006F32A5" w:rsidP="00D37EA3">
            <w:pPr>
              <w:rPr>
                <w:sz w:val="16"/>
                <w:szCs w:val="16"/>
              </w:rPr>
            </w:pPr>
            <w:r w:rsidRPr="008454A6">
              <w:rPr>
                <w:sz w:val="16"/>
                <w:szCs w:val="16"/>
              </w:rPr>
              <w:t>LIQUIDAZIONE FATTURE DELL'ACQUEDOTTO PUGLIESE S.p.A. - PER CANONI ACQUA E FOGNA .-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8E665B" w:rsidRDefault="006F32A5" w:rsidP="00D37EA3">
            <w:pPr>
              <w:rPr>
                <w:sz w:val="16"/>
                <w:szCs w:val="16"/>
              </w:rPr>
            </w:pPr>
            <w:r w:rsidRPr="008E665B">
              <w:rPr>
                <w:sz w:val="16"/>
                <w:szCs w:val="16"/>
              </w:rPr>
              <w:t>n.1364 del 16.12.2013</w:t>
            </w:r>
          </w:p>
        </w:tc>
        <w:tc>
          <w:tcPr>
            <w:tcW w:w="6237" w:type="dxa"/>
          </w:tcPr>
          <w:p w:rsidR="006F32A5" w:rsidRPr="008E665B" w:rsidRDefault="006F32A5" w:rsidP="00D37EA3">
            <w:pPr>
              <w:rPr>
                <w:sz w:val="16"/>
                <w:szCs w:val="16"/>
              </w:rPr>
            </w:pPr>
            <w:r w:rsidRPr="008E665B">
              <w:rPr>
                <w:sz w:val="16"/>
                <w:szCs w:val="16"/>
              </w:rPr>
              <w:t>SALDO FATTURA N. 52 DEL 04/12/2013 ALLA DITTA ALIAS INFORMATICA.</w:t>
            </w:r>
          </w:p>
        </w:tc>
      </w:tr>
      <w:tr w:rsidR="006F32A5" w:rsidRPr="004D180D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356437" w:rsidRDefault="006F32A5" w:rsidP="00D37EA3">
            <w:pPr>
              <w:rPr>
                <w:sz w:val="16"/>
                <w:szCs w:val="16"/>
              </w:rPr>
            </w:pPr>
            <w:r w:rsidRPr="00356437">
              <w:rPr>
                <w:sz w:val="16"/>
                <w:szCs w:val="16"/>
              </w:rPr>
              <w:t>n.1365 del 16.12.2013</w:t>
            </w:r>
          </w:p>
        </w:tc>
        <w:tc>
          <w:tcPr>
            <w:tcW w:w="6237" w:type="dxa"/>
          </w:tcPr>
          <w:p w:rsidR="006F32A5" w:rsidRPr="00356437" w:rsidRDefault="006F32A5" w:rsidP="00D37EA3">
            <w:pPr>
              <w:rPr>
                <w:sz w:val="16"/>
                <w:szCs w:val="16"/>
              </w:rPr>
            </w:pPr>
            <w:r w:rsidRPr="00356437">
              <w:rPr>
                <w:sz w:val="16"/>
                <w:szCs w:val="16"/>
              </w:rPr>
              <w:t>LIQUIDAZIONE FATTURE ALLA DITTA FUTURE SERVICE PER ACCERTAMENTO AREE EDIFICABILI.</w:t>
            </w:r>
          </w:p>
        </w:tc>
      </w:tr>
      <w:tr w:rsidR="006F32A5" w:rsidRPr="00353F49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1F16B3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n.1366 del 16.12.2013</w:t>
            </w:r>
          </w:p>
        </w:tc>
        <w:tc>
          <w:tcPr>
            <w:tcW w:w="6237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 w:rsidRPr="00775C51">
              <w:rPr>
                <w:sz w:val="16"/>
                <w:szCs w:val="16"/>
              </w:rPr>
              <w:t>LIQUIDAZIONE FATTURE DELL'ENEL S.p.A. - PER FORNITURA E.E. .-</w:t>
            </w:r>
          </w:p>
        </w:tc>
      </w:tr>
      <w:tr w:rsidR="006F32A5" w:rsidRPr="00353F49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268" w:type="dxa"/>
          </w:tcPr>
          <w:p w:rsidR="006F32A5" w:rsidRPr="00B7390A" w:rsidRDefault="006F32A5" w:rsidP="00D37EA3">
            <w:pPr>
              <w:rPr>
                <w:sz w:val="16"/>
                <w:szCs w:val="16"/>
              </w:rPr>
            </w:pPr>
            <w:r w:rsidRPr="00B7390A">
              <w:rPr>
                <w:sz w:val="16"/>
                <w:szCs w:val="16"/>
              </w:rPr>
              <w:t>n.1369 del 17.12.2013</w:t>
            </w:r>
          </w:p>
        </w:tc>
        <w:tc>
          <w:tcPr>
            <w:tcW w:w="6237" w:type="dxa"/>
          </w:tcPr>
          <w:p w:rsidR="006F32A5" w:rsidRPr="00B7390A" w:rsidRDefault="006F32A5" w:rsidP="00D37EA3">
            <w:pPr>
              <w:rPr>
                <w:sz w:val="16"/>
                <w:szCs w:val="16"/>
              </w:rPr>
            </w:pPr>
            <w:r w:rsidRPr="00B7390A">
              <w:rPr>
                <w:sz w:val="16"/>
                <w:szCs w:val="16"/>
              </w:rPr>
              <w:t>INTERVENTI TECNICI PER ASSISTEZA SISTEMISTCA - LIQUIDAZIONE FATTURA.-</w:t>
            </w:r>
          </w:p>
        </w:tc>
      </w:tr>
      <w:tr w:rsidR="006F32A5" w:rsidRPr="00353F49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lastRenderedPageBreak/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B7390A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n.1373 del 18.12.2013</w:t>
            </w:r>
          </w:p>
        </w:tc>
        <w:tc>
          <w:tcPr>
            <w:tcW w:w="6237" w:type="dxa"/>
          </w:tcPr>
          <w:p w:rsidR="006F32A5" w:rsidRPr="00B7390A" w:rsidRDefault="006F32A5" w:rsidP="00D37EA3">
            <w:pPr>
              <w:rPr>
                <w:sz w:val="16"/>
                <w:szCs w:val="16"/>
              </w:rPr>
            </w:pPr>
            <w:r w:rsidRPr="005505F0">
              <w:rPr>
                <w:sz w:val="16"/>
                <w:szCs w:val="16"/>
              </w:rPr>
              <w:t xml:space="preserve">AUTORIZZAZIONE OCCUPAZIONE SUOLO PUBBLICO POSTEGGI FUORI MERCATO SIG.RA </w:t>
            </w:r>
            <w:r w:rsidR="00E22F97" w:rsidRPr="00E22F97">
              <w:rPr>
                <w:color w:val="000000" w:themeColor="text1"/>
                <w:sz w:val="16"/>
                <w:szCs w:val="16"/>
              </w:rPr>
              <w:t>[…</w:t>
            </w:r>
            <w:r w:rsidRPr="00E22F97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6F32A5" w:rsidRPr="00353F49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4D180D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n.1395 del 27.12.2013</w:t>
            </w:r>
          </w:p>
        </w:tc>
        <w:tc>
          <w:tcPr>
            <w:tcW w:w="6237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MATERIALE DI PULIZIA PER UFFICI-SERVIZI ED EDIFICI SCOLASTICI- LIQUIDAZIONE FATTURE.-</w:t>
            </w:r>
          </w:p>
        </w:tc>
      </w:tr>
      <w:tr w:rsidR="006F32A5" w:rsidRPr="00353F49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D97680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N.1398 DEL 27</w:t>
            </w:r>
            <w:r w:rsidRPr="00D97680">
              <w:rPr>
                <w:sz w:val="16"/>
                <w:szCs w:val="16"/>
              </w:rPr>
              <w:t>.12.2013</w:t>
            </w:r>
          </w:p>
        </w:tc>
        <w:tc>
          <w:tcPr>
            <w:tcW w:w="6237" w:type="dxa"/>
          </w:tcPr>
          <w:p w:rsidR="006F32A5" w:rsidRPr="00D97680" w:rsidRDefault="006F32A5" w:rsidP="00D37EA3">
            <w:pPr>
              <w:rPr>
                <w:sz w:val="16"/>
                <w:szCs w:val="16"/>
              </w:rPr>
            </w:pPr>
            <w:r w:rsidRPr="00D97680">
              <w:rPr>
                <w:sz w:val="16"/>
                <w:szCs w:val="16"/>
              </w:rPr>
              <w:t>SPESE DI MANTENIMENTO E FUNZIONAMENTO DEGLI UFFICI E DEI SERVIZI COMUNALI - LIQUIDAZIONE.-</w:t>
            </w:r>
          </w:p>
        </w:tc>
      </w:tr>
      <w:tr w:rsidR="006F32A5" w:rsidRPr="00353F49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7B3E38" w:rsidRDefault="006F32A5" w:rsidP="00D37EA3">
            <w:pPr>
              <w:rPr>
                <w:sz w:val="16"/>
                <w:szCs w:val="16"/>
              </w:rPr>
            </w:pPr>
            <w:r w:rsidRPr="007B3E38">
              <w:rPr>
                <w:sz w:val="16"/>
                <w:szCs w:val="16"/>
              </w:rPr>
              <w:t>N.1399 DEL 27.12.2013</w:t>
            </w:r>
          </w:p>
        </w:tc>
        <w:tc>
          <w:tcPr>
            <w:tcW w:w="6237" w:type="dxa"/>
          </w:tcPr>
          <w:p w:rsidR="006F32A5" w:rsidRPr="007B3E38" w:rsidRDefault="006F32A5" w:rsidP="00D37EA3">
            <w:pPr>
              <w:rPr>
                <w:sz w:val="16"/>
                <w:szCs w:val="16"/>
              </w:rPr>
            </w:pPr>
            <w:r w:rsidRPr="007B3E38">
              <w:rPr>
                <w:sz w:val="16"/>
                <w:szCs w:val="16"/>
              </w:rPr>
              <w:t>STAMPA MANIFESTI RIGUARDANTI L'ATTIVITA' DELL' AMMINISTRAZIONE - LIQUIDAZIONE FATTURE .-</w:t>
            </w:r>
          </w:p>
        </w:tc>
      </w:tr>
      <w:tr w:rsidR="006F32A5" w:rsidRPr="00353F49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B76E8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n.1403 del 30</w:t>
            </w:r>
            <w:r w:rsidRPr="00B76E89">
              <w:rPr>
                <w:sz w:val="16"/>
                <w:szCs w:val="16"/>
              </w:rPr>
              <w:t>.12.2013</w:t>
            </w:r>
          </w:p>
        </w:tc>
        <w:tc>
          <w:tcPr>
            <w:tcW w:w="6237" w:type="dxa"/>
          </w:tcPr>
          <w:p w:rsidR="006F32A5" w:rsidRPr="00B76E89" w:rsidRDefault="006F32A5" w:rsidP="00D37EA3">
            <w:pPr>
              <w:rPr>
                <w:sz w:val="16"/>
                <w:szCs w:val="16"/>
              </w:rPr>
            </w:pPr>
            <w:r w:rsidRPr="00B76E89">
              <w:rPr>
                <w:sz w:val="16"/>
                <w:szCs w:val="16"/>
              </w:rPr>
              <w:t>LIQUIDAZIONE FATTURE DELLA DITTA GALA  S.P.A.</w:t>
            </w:r>
          </w:p>
        </w:tc>
      </w:tr>
      <w:tr w:rsidR="006F32A5" w:rsidRPr="00353F49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C84AD2" w:rsidRDefault="006F32A5" w:rsidP="00D37EA3">
            <w:pPr>
              <w:rPr>
                <w:sz w:val="16"/>
                <w:szCs w:val="16"/>
              </w:rPr>
            </w:pPr>
            <w:r w:rsidRPr="00C84AD2">
              <w:rPr>
                <w:sz w:val="16"/>
                <w:szCs w:val="16"/>
              </w:rPr>
              <w:t xml:space="preserve">n.1406 del </w:t>
            </w:r>
            <w:r>
              <w:rPr>
                <w:sz w:val="16"/>
                <w:szCs w:val="16"/>
              </w:rPr>
              <w:t>30</w:t>
            </w:r>
            <w:r w:rsidRPr="00C84AD2">
              <w:rPr>
                <w:sz w:val="16"/>
                <w:szCs w:val="16"/>
              </w:rPr>
              <w:t>.12.2013</w:t>
            </w:r>
          </w:p>
        </w:tc>
        <w:tc>
          <w:tcPr>
            <w:tcW w:w="6237" w:type="dxa"/>
          </w:tcPr>
          <w:p w:rsidR="006F32A5" w:rsidRPr="00C84AD2" w:rsidRDefault="006F32A5" w:rsidP="00D37EA3">
            <w:pPr>
              <w:rPr>
                <w:sz w:val="16"/>
                <w:szCs w:val="16"/>
              </w:rPr>
            </w:pPr>
            <w:r w:rsidRPr="00C84AD2">
              <w:rPr>
                <w:sz w:val="16"/>
                <w:szCs w:val="16"/>
              </w:rPr>
              <w:t>FORNITURA GAS PER IMPIANTI DI RISCALDAMENTO EDIFICI COMUNALI-LIQUIDAZIONE FATTURE.-</w:t>
            </w:r>
          </w:p>
        </w:tc>
      </w:tr>
      <w:tr w:rsidR="006F32A5" w:rsidRPr="00353F49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n.1407 del 30.12.2013</w:t>
            </w:r>
          </w:p>
        </w:tc>
        <w:tc>
          <w:tcPr>
            <w:tcW w:w="6237" w:type="dxa"/>
          </w:tcPr>
          <w:p w:rsidR="006F32A5" w:rsidRPr="00874EDF" w:rsidRDefault="006F32A5" w:rsidP="00D37EA3">
            <w:pPr>
              <w:rPr>
                <w:sz w:val="16"/>
                <w:szCs w:val="16"/>
              </w:rPr>
            </w:pPr>
            <w:r w:rsidRPr="00874EDF">
              <w:rPr>
                <w:sz w:val="16"/>
                <w:szCs w:val="16"/>
              </w:rPr>
              <w:t>FORNITURA ENERGIA ELETTRICA - LIQUIDAZIONE FATTURE.-</w:t>
            </w:r>
          </w:p>
        </w:tc>
      </w:tr>
      <w:tr w:rsidR="006F32A5" w:rsidRPr="00353F49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</w:t>
            </w:r>
          </w:p>
        </w:tc>
        <w:tc>
          <w:tcPr>
            <w:tcW w:w="2268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n.1416 del 31.12.2013</w:t>
            </w:r>
          </w:p>
        </w:tc>
        <w:tc>
          <w:tcPr>
            <w:tcW w:w="6237" w:type="dxa"/>
          </w:tcPr>
          <w:p w:rsidR="006F32A5" w:rsidRPr="004D4C58" w:rsidRDefault="006F32A5" w:rsidP="00D37EA3">
            <w:pPr>
              <w:rPr>
                <w:sz w:val="16"/>
                <w:szCs w:val="16"/>
              </w:rPr>
            </w:pPr>
            <w:r w:rsidRPr="004D4C58">
              <w:rPr>
                <w:sz w:val="16"/>
                <w:szCs w:val="16"/>
              </w:rPr>
              <w:t>RENDICONTO SPESE ECONOMALI 4° BIMESTRE 2013.-</w:t>
            </w:r>
          </w:p>
        </w:tc>
      </w:tr>
      <w:tr w:rsidR="006F32A5" w:rsidRPr="00353F49" w:rsidTr="009C654B">
        <w:tc>
          <w:tcPr>
            <w:tcW w:w="3794" w:type="dxa"/>
          </w:tcPr>
          <w:p w:rsidR="006F32A5" w:rsidRDefault="006F32A5" w:rsidP="000508FD">
            <w:pPr>
              <w:rPr>
                <w:sz w:val="16"/>
                <w:szCs w:val="16"/>
              </w:rPr>
            </w:pPr>
            <w:r w:rsidRPr="004D180D">
              <w:rPr>
                <w:sz w:val="16"/>
                <w:szCs w:val="16"/>
              </w:rPr>
              <w:t>Responsabile del Servizio</w:t>
            </w:r>
          </w:p>
          <w:p w:rsidR="006F32A5" w:rsidRPr="004D180D" w:rsidRDefault="006F32A5" w:rsidP="0005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 Cosimo D’Aversa</w:t>
            </w:r>
          </w:p>
        </w:tc>
        <w:tc>
          <w:tcPr>
            <w:tcW w:w="1701" w:type="dxa"/>
          </w:tcPr>
          <w:p w:rsidR="006F32A5" w:rsidRPr="00353F49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268" w:type="dxa"/>
          </w:tcPr>
          <w:p w:rsidR="006F32A5" w:rsidRDefault="006F32A5" w:rsidP="00D3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n.1420 del 31.12.23013</w:t>
            </w:r>
          </w:p>
        </w:tc>
        <w:tc>
          <w:tcPr>
            <w:tcW w:w="6237" w:type="dxa"/>
          </w:tcPr>
          <w:p w:rsidR="006F32A5" w:rsidRPr="004D4C58" w:rsidRDefault="006F32A5" w:rsidP="00D37EA3">
            <w:pPr>
              <w:rPr>
                <w:sz w:val="16"/>
                <w:szCs w:val="16"/>
              </w:rPr>
            </w:pPr>
            <w:r w:rsidRPr="005654FB">
              <w:rPr>
                <w:sz w:val="16"/>
                <w:szCs w:val="16"/>
              </w:rPr>
              <w:t>STAGIONE INVERNALE 2013-FORNITURA GASOLIO DA RISCALDAMENTO -LIQUIDAZIONE FATTURE</w:t>
            </w:r>
          </w:p>
        </w:tc>
      </w:tr>
    </w:tbl>
    <w:p w:rsidR="00DA6B35" w:rsidRDefault="00DA6B35"/>
    <w:sectPr w:rsidR="00DA6B35" w:rsidSect="00B059BD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402"/>
    <w:multiLevelType w:val="hybridMultilevel"/>
    <w:tmpl w:val="4C70F502"/>
    <w:lvl w:ilvl="0" w:tplc="27343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6C9758C"/>
    <w:multiLevelType w:val="hybridMultilevel"/>
    <w:tmpl w:val="854A0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66815"/>
    <w:multiLevelType w:val="hybridMultilevel"/>
    <w:tmpl w:val="F3942332"/>
    <w:lvl w:ilvl="0" w:tplc="64DE2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</w:abstractNum>
  <w:abstractNum w:abstractNumId="3">
    <w:nsid w:val="07EF1B41"/>
    <w:multiLevelType w:val="hybridMultilevel"/>
    <w:tmpl w:val="E9E477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C3594"/>
    <w:multiLevelType w:val="singleLevel"/>
    <w:tmpl w:val="5A42229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11551508"/>
    <w:multiLevelType w:val="hybridMultilevel"/>
    <w:tmpl w:val="BB0EB3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D6368"/>
    <w:multiLevelType w:val="hybridMultilevel"/>
    <w:tmpl w:val="9710DE2C"/>
    <w:lvl w:ilvl="0" w:tplc="A5727A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4425DF"/>
    <w:multiLevelType w:val="hybridMultilevel"/>
    <w:tmpl w:val="7FA2F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B185E"/>
    <w:multiLevelType w:val="hybridMultilevel"/>
    <w:tmpl w:val="AD1EC85A"/>
    <w:lvl w:ilvl="0" w:tplc="08FE3FB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9337BF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10">
    <w:nsid w:val="20EF312D"/>
    <w:multiLevelType w:val="hybridMultilevel"/>
    <w:tmpl w:val="6E0C5F86"/>
    <w:lvl w:ilvl="0" w:tplc="38FC8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25E27A0D"/>
    <w:multiLevelType w:val="hybridMultilevel"/>
    <w:tmpl w:val="CABC0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14A4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13">
    <w:nsid w:val="273F58D3"/>
    <w:multiLevelType w:val="hybridMultilevel"/>
    <w:tmpl w:val="ABB0EEAC"/>
    <w:lvl w:ilvl="0" w:tplc="0D80445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28446B23"/>
    <w:multiLevelType w:val="hybridMultilevel"/>
    <w:tmpl w:val="EE78213C"/>
    <w:lvl w:ilvl="0" w:tplc="D3364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7F7086"/>
    <w:multiLevelType w:val="singleLevel"/>
    <w:tmpl w:val="2960A13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3F8619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36D41A31"/>
    <w:multiLevelType w:val="hybridMultilevel"/>
    <w:tmpl w:val="D99AA0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37D75"/>
    <w:multiLevelType w:val="hybridMultilevel"/>
    <w:tmpl w:val="2F80BE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45720"/>
    <w:multiLevelType w:val="hybridMultilevel"/>
    <w:tmpl w:val="74D0CA1A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38874A2D"/>
    <w:multiLevelType w:val="hybridMultilevel"/>
    <w:tmpl w:val="2A6A75F8"/>
    <w:lvl w:ilvl="0" w:tplc="30DE2C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8784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E9E745C"/>
    <w:multiLevelType w:val="hybridMultilevel"/>
    <w:tmpl w:val="F1C24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65862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4CB64E6"/>
    <w:multiLevelType w:val="hybridMultilevel"/>
    <w:tmpl w:val="421697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51956"/>
    <w:multiLevelType w:val="hybridMultilevel"/>
    <w:tmpl w:val="8E805C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44AFF"/>
    <w:multiLevelType w:val="hybridMultilevel"/>
    <w:tmpl w:val="0E400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25949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491F5EAE"/>
    <w:multiLevelType w:val="hybridMultilevel"/>
    <w:tmpl w:val="7E6A44F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1976C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1">
    <w:nsid w:val="4A1A1AE3"/>
    <w:multiLevelType w:val="hybridMultilevel"/>
    <w:tmpl w:val="CA083B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B605B"/>
    <w:multiLevelType w:val="hybridMultilevel"/>
    <w:tmpl w:val="7B3E59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72655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4DC94D28"/>
    <w:multiLevelType w:val="singleLevel"/>
    <w:tmpl w:val="53FEAF8C"/>
    <w:lvl w:ilvl="0">
      <w:start w:val="30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5">
    <w:nsid w:val="528C1593"/>
    <w:multiLevelType w:val="hybridMultilevel"/>
    <w:tmpl w:val="4B9C0B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2756E"/>
    <w:multiLevelType w:val="hybridMultilevel"/>
    <w:tmpl w:val="A17A4BBE"/>
    <w:lvl w:ilvl="0" w:tplc="36FCD486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37">
    <w:nsid w:val="5B6A49FC"/>
    <w:multiLevelType w:val="hybridMultilevel"/>
    <w:tmpl w:val="FF78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602D41"/>
    <w:multiLevelType w:val="hybridMultilevel"/>
    <w:tmpl w:val="D910D4DA"/>
    <w:lvl w:ilvl="0" w:tplc="6B94A9A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298382F"/>
    <w:multiLevelType w:val="singleLevel"/>
    <w:tmpl w:val="22B0442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63272B08"/>
    <w:multiLevelType w:val="hybridMultilevel"/>
    <w:tmpl w:val="AD4CE3AE"/>
    <w:lvl w:ilvl="0" w:tplc="FF2289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  <w:rPr>
        <w:rFonts w:cs="Times New Roman"/>
      </w:rPr>
    </w:lvl>
  </w:abstractNum>
  <w:abstractNum w:abstractNumId="41">
    <w:nsid w:val="69745BAB"/>
    <w:multiLevelType w:val="hybridMultilevel"/>
    <w:tmpl w:val="83CEDF38"/>
    <w:lvl w:ilvl="0" w:tplc="38FC8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076C5C"/>
    <w:multiLevelType w:val="hybridMultilevel"/>
    <w:tmpl w:val="805E08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162D2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4">
    <w:nsid w:val="6DD43E9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>
    <w:nsid w:val="6EF27F43"/>
    <w:multiLevelType w:val="hybridMultilevel"/>
    <w:tmpl w:val="7B282C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190FDF"/>
    <w:multiLevelType w:val="hybridMultilevel"/>
    <w:tmpl w:val="DC60E0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9B11E6"/>
    <w:multiLevelType w:val="hybridMultilevel"/>
    <w:tmpl w:val="AF8891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563B9B"/>
    <w:multiLevelType w:val="hybridMultilevel"/>
    <w:tmpl w:val="8820C9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58219F"/>
    <w:multiLevelType w:val="hybridMultilevel"/>
    <w:tmpl w:val="CB04DD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49257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rFonts w:cs="Times New Roman"/>
      </w:rPr>
    </w:lvl>
  </w:abstractNum>
  <w:abstractNum w:abstractNumId="51">
    <w:nsid w:val="7B3E594F"/>
    <w:multiLevelType w:val="multilevel"/>
    <w:tmpl w:val="A3A2170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BDF7E64"/>
    <w:multiLevelType w:val="hybridMultilevel"/>
    <w:tmpl w:val="3CB8AD00"/>
    <w:lvl w:ilvl="0" w:tplc="42F0810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4"/>
    <w:lvlOverride w:ilvl="0">
      <w:startOverride w:val="1"/>
    </w:lvlOverride>
  </w:num>
  <w:num w:numId="3">
    <w:abstractNumId w:val="33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4"/>
  </w:num>
  <w:num w:numId="9">
    <w:abstractNumId w:val="8"/>
  </w:num>
  <w:num w:numId="10">
    <w:abstractNumId w:val="18"/>
  </w:num>
  <w:num w:numId="11">
    <w:abstractNumId w:val="39"/>
  </w:num>
  <w:num w:numId="12">
    <w:abstractNumId w:val="41"/>
  </w:num>
  <w:num w:numId="13">
    <w:abstractNumId w:val="4"/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30"/>
  </w:num>
  <w:num w:numId="23">
    <w:abstractNumId w:val="16"/>
  </w:num>
  <w:num w:numId="24">
    <w:abstractNumId w:val="28"/>
  </w:num>
  <w:num w:numId="25">
    <w:abstractNumId w:val="20"/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5"/>
  </w:num>
  <w:num w:numId="31">
    <w:abstractNumId w:val="50"/>
  </w:num>
  <w:num w:numId="32">
    <w:abstractNumId w:val="46"/>
  </w:num>
  <w:num w:numId="33">
    <w:abstractNumId w:val="11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52"/>
  </w:num>
  <w:num w:numId="39">
    <w:abstractNumId w:val="14"/>
  </w:num>
  <w:num w:numId="40">
    <w:abstractNumId w:val="21"/>
    <w:lvlOverride w:ilvl="0">
      <w:startOverride w:val="1"/>
    </w:lvlOverride>
  </w:num>
  <w:num w:numId="41">
    <w:abstractNumId w:val="42"/>
  </w:num>
  <w:num w:numId="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49"/>
  </w:num>
  <w:num w:numId="47">
    <w:abstractNumId w:val="47"/>
  </w:num>
  <w:num w:numId="48">
    <w:abstractNumId w:val="44"/>
    <w:lvlOverride w:ilvl="0">
      <w:startOverride w:val="1"/>
    </w:lvlOverride>
  </w:num>
  <w:num w:numId="49">
    <w:abstractNumId w:val="7"/>
  </w:num>
  <w:num w:numId="50">
    <w:abstractNumId w:val="27"/>
  </w:num>
  <w:num w:numId="51">
    <w:abstractNumId w:val="31"/>
  </w:num>
  <w:num w:numId="52">
    <w:abstractNumId w:val="35"/>
  </w:num>
  <w:num w:numId="53">
    <w:abstractNumId w:val="5"/>
  </w:num>
  <w:num w:numId="54">
    <w:abstractNumId w:val="26"/>
  </w:num>
  <w:num w:numId="55">
    <w:abstractNumId w:val="3"/>
  </w:num>
  <w:num w:numId="56">
    <w:abstractNumId w:val="17"/>
  </w:num>
  <w:num w:numId="57">
    <w:abstractNumId w:val="48"/>
  </w:num>
  <w:num w:numId="58">
    <w:abstractNumId w:val="2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059BD"/>
    <w:rsid w:val="00034AC3"/>
    <w:rsid w:val="00050781"/>
    <w:rsid w:val="000508FD"/>
    <w:rsid w:val="000542D9"/>
    <w:rsid w:val="00061CC3"/>
    <w:rsid w:val="000903BA"/>
    <w:rsid w:val="000B4CAC"/>
    <w:rsid w:val="000C5D49"/>
    <w:rsid w:val="000C66BC"/>
    <w:rsid w:val="000C6CBE"/>
    <w:rsid w:val="00101536"/>
    <w:rsid w:val="00110499"/>
    <w:rsid w:val="00166195"/>
    <w:rsid w:val="00180873"/>
    <w:rsid w:val="00192EFC"/>
    <w:rsid w:val="00195F51"/>
    <w:rsid w:val="00197BA0"/>
    <w:rsid w:val="001E03DE"/>
    <w:rsid w:val="001E6E99"/>
    <w:rsid w:val="001F68B8"/>
    <w:rsid w:val="00201829"/>
    <w:rsid w:val="00242BF3"/>
    <w:rsid w:val="00252281"/>
    <w:rsid w:val="00263EAB"/>
    <w:rsid w:val="00271E30"/>
    <w:rsid w:val="002A523B"/>
    <w:rsid w:val="002B4074"/>
    <w:rsid w:val="002D29DD"/>
    <w:rsid w:val="002D63BC"/>
    <w:rsid w:val="002E234D"/>
    <w:rsid w:val="002F743C"/>
    <w:rsid w:val="00303DA1"/>
    <w:rsid w:val="00307695"/>
    <w:rsid w:val="0031727F"/>
    <w:rsid w:val="00331946"/>
    <w:rsid w:val="003536F5"/>
    <w:rsid w:val="0035445F"/>
    <w:rsid w:val="00393355"/>
    <w:rsid w:val="003B36A1"/>
    <w:rsid w:val="003C780A"/>
    <w:rsid w:val="003E4843"/>
    <w:rsid w:val="00402641"/>
    <w:rsid w:val="0040353B"/>
    <w:rsid w:val="00404B0B"/>
    <w:rsid w:val="004228A3"/>
    <w:rsid w:val="00431BA9"/>
    <w:rsid w:val="00442F88"/>
    <w:rsid w:val="00451A50"/>
    <w:rsid w:val="00463DDD"/>
    <w:rsid w:val="00467793"/>
    <w:rsid w:val="00474BF7"/>
    <w:rsid w:val="004E6ED8"/>
    <w:rsid w:val="00503B84"/>
    <w:rsid w:val="0050466E"/>
    <w:rsid w:val="005219F9"/>
    <w:rsid w:val="0055025D"/>
    <w:rsid w:val="005505F0"/>
    <w:rsid w:val="0055148B"/>
    <w:rsid w:val="00561154"/>
    <w:rsid w:val="00563BA7"/>
    <w:rsid w:val="005654FB"/>
    <w:rsid w:val="00574D73"/>
    <w:rsid w:val="005B4E74"/>
    <w:rsid w:val="005D02CB"/>
    <w:rsid w:val="005F2179"/>
    <w:rsid w:val="0060795A"/>
    <w:rsid w:val="0064280C"/>
    <w:rsid w:val="0065395E"/>
    <w:rsid w:val="00655328"/>
    <w:rsid w:val="00664045"/>
    <w:rsid w:val="00677135"/>
    <w:rsid w:val="006853FE"/>
    <w:rsid w:val="00695B03"/>
    <w:rsid w:val="006A2350"/>
    <w:rsid w:val="006A552D"/>
    <w:rsid w:val="006C5017"/>
    <w:rsid w:val="006D4F73"/>
    <w:rsid w:val="006D60AC"/>
    <w:rsid w:val="006E67BD"/>
    <w:rsid w:val="006F1DF4"/>
    <w:rsid w:val="006F32A5"/>
    <w:rsid w:val="006F6078"/>
    <w:rsid w:val="00703A85"/>
    <w:rsid w:val="007056C1"/>
    <w:rsid w:val="00707A3D"/>
    <w:rsid w:val="00735B6A"/>
    <w:rsid w:val="007446A7"/>
    <w:rsid w:val="007626C6"/>
    <w:rsid w:val="00773356"/>
    <w:rsid w:val="007961D6"/>
    <w:rsid w:val="007A5C35"/>
    <w:rsid w:val="007B3E38"/>
    <w:rsid w:val="007C6498"/>
    <w:rsid w:val="007D3F9B"/>
    <w:rsid w:val="007E562D"/>
    <w:rsid w:val="0081648E"/>
    <w:rsid w:val="00832DCE"/>
    <w:rsid w:val="00842FBA"/>
    <w:rsid w:val="008454A6"/>
    <w:rsid w:val="008510D8"/>
    <w:rsid w:val="00864C15"/>
    <w:rsid w:val="00864C2B"/>
    <w:rsid w:val="00873A43"/>
    <w:rsid w:val="008B1646"/>
    <w:rsid w:val="008B1E08"/>
    <w:rsid w:val="008B3688"/>
    <w:rsid w:val="008C4D6A"/>
    <w:rsid w:val="008D6865"/>
    <w:rsid w:val="008D73B0"/>
    <w:rsid w:val="008F356F"/>
    <w:rsid w:val="009167DE"/>
    <w:rsid w:val="00927D9E"/>
    <w:rsid w:val="0093606B"/>
    <w:rsid w:val="00967424"/>
    <w:rsid w:val="00992479"/>
    <w:rsid w:val="009A4475"/>
    <w:rsid w:val="009C654B"/>
    <w:rsid w:val="009E76FD"/>
    <w:rsid w:val="009F1DBD"/>
    <w:rsid w:val="009F1EA4"/>
    <w:rsid w:val="00A02E7D"/>
    <w:rsid w:val="00A04F99"/>
    <w:rsid w:val="00A15071"/>
    <w:rsid w:val="00A16991"/>
    <w:rsid w:val="00A27A29"/>
    <w:rsid w:val="00A465D7"/>
    <w:rsid w:val="00A5710E"/>
    <w:rsid w:val="00A57E7B"/>
    <w:rsid w:val="00A82203"/>
    <w:rsid w:val="00A9191D"/>
    <w:rsid w:val="00A92F5A"/>
    <w:rsid w:val="00A9780D"/>
    <w:rsid w:val="00AC06D3"/>
    <w:rsid w:val="00AD4FD9"/>
    <w:rsid w:val="00AE4DEA"/>
    <w:rsid w:val="00AE75E3"/>
    <w:rsid w:val="00B059BD"/>
    <w:rsid w:val="00B16B35"/>
    <w:rsid w:val="00B22B9A"/>
    <w:rsid w:val="00B241C6"/>
    <w:rsid w:val="00B26BB4"/>
    <w:rsid w:val="00B30F37"/>
    <w:rsid w:val="00B3236C"/>
    <w:rsid w:val="00B52E66"/>
    <w:rsid w:val="00B57D9D"/>
    <w:rsid w:val="00B6574B"/>
    <w:rsid w:val="00B65D49"/>
    <w:rsid w:val="00B702AA"/>
    <w:rsid w:val="00B746E4"/>
    <w:rsid w:val="00B75719"/>
    <w:rsid w:val="00B82EC0"/>
    <w:rsid w:val="00B84D3E"/>
    <w:rsid w:val="00BA52D9"/>
    <w:rsid w:val="00BA7811"/>
    <w:rsid w:val="00BB25FF"/>
    <w:rsid w:val="00BC4587"/>
    <w:rsid w:val="00BD0997"/>
    <w:rsid w:val="00BD7813"/>
    <w:rsid w:val="00C1282C"/>
    <w:rsid w:val="00C13FF6"/>
    <w:rsid w:val="00C15330"/>
    <w:rsid w:val="00C620A1"/>
    <w:rsid w:val="00C62EA8"/>
    <w:rsid w:val="00CC023A"/>
    <w:rsid w:val="00CC7E1E"/>
    <w:rsid w:val="00CD36D8"/>
    <w:rsid w:val="00D01528"/>
    <w:rsid w:val="00D10AFC"/>
    <w:rsid w:val="00D12D50"/>
    <w:rsid w:val="00D25E6D"/>
    <w:rsid w:val="00D276A6"/>
    <w:rsid w:val="00D33CD5"/>
    <w:rsid w:val="00D37EA3"/>
    <w:rsid w:val="00D5697B"/>
    <w:rsid w:val="00D66B31"/>
    <w:rsid w:val="00D840EE"/>
    <w:rsid w:val="00D85FC5"/>
    <w:rsid w:val="00D901F3"/>
    <w:rsid w:val="00D97C65"/>
    <w:rsid w:val="00DA2B57"/>
    <w:rsid w:val="00DA6B35"/>
    <w:rsid w:val="00DC7530"/>
    <w:rsid w:val="00DD0852"/>
    <w:rsid w:val="00DF127A"/>
    <w:rsid w:val="00E22F97"/>
    <w:rsid w:val="00E44432"/>
    <w:rsid w:val="00E45623"/>
    <w:rsid w:val="00E47851"/>
    <w:rsid w:val="00E9546A"/>
    <w:rsid w:val="00E9778D"/>
    <w:rsid w:val="00EB3FC9"/>
    <w:rsid w:val="00ED6B97"/>
    <w:rsid w:val="00EE1DB9"/>
    <w:rsid w:val="00EF0B38"/>
    <w:rsid w:val="00EF14BE"/>
    <w:rsid w:val="00F01179"/>
    <w:rsid w:val="00F13DD8"/>
    <w:rsid w:val="00F406E1"/>
    <w:rsid w:val="00F43B18"/>
    <w:rsid w:val="00F44009"/>
    <w:rsid w:val="00F44DBC"/>
    <w:rsid w:val="00F55DD4"/>
    <w:rsid w:val="00F57CF5"/>
    <w:rsid w:val="00F62FC5"/>
    <w:rsid w:val="00F63025"/>
    <w:rsid w:val="00F7342D"/>
    <w:rsid w:val="00F9283F"/>
    <w:rsid w:val="00F93DD4"/>
    <w:rsid w:val="00FB0513"/>
    <w:rsid w:val="00FE042E"/>
    <w:rsid w:val="00F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6C1"/>
  </w:style>
  <w:style w:type="paragraph" w:styleId="Titolo1">
    <w:name w:val="heading 1"/>
    <w:basedOn w:val="Normale"/>
    <w:next w:val="Normale"/>
    <w:link w:val="Titolo1Carattere"/>
    <w:uiPriority w:val="99"/>
    <w:qFormat/>
    <w:rsid w:val="00B059B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5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5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59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59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059BD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5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59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59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59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B05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059BD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B059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059BD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B059BD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9BD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B059BD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59BD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B059BD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059BD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059B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059BD"/>
  </w:style>
  <w:style w:type="paragraph" w:styleId="Pidipagina">
    <w:name w:val="footer"/>
    <w:basedOn w:val="Normale"/>
    <w:link w:val="PidipaginaCarattere"/>
    <w:uiPriority w:val="99"/>
    <w:unhideWhenUsed/>
    <w:rsid w:val="00B059BD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9BD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99"/>
    <w:qFormat/>
    <w:rsid w:val="00B059BD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059B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059B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059B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059BD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059BD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B059BD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B059BD"/>
    <w:rPr>
      <w:rFonts w:ascii="Courier New" w:eastAsia="SimSun" w:hAnsi="Courier New" w:cs="Courier New"/>
      <w:lang w:eastAsia="en-US"/>
    </w:rPr>
  </w:style>
  <w:style w:type="paragraph" w:customStyle="1" w:styleId="Corpotesto1">
    <w:name w:val="Corpo testo1"/>
    <w:basedOn w:val="Normale"/>
    <w:uiPriority w:val="99"/>
    <w:rsid w:val="00B059BD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160" w:lineRule="atLeast"/>
      <w:jc w:val="both"/>
    </w:pPr>
    <w:rPr>
      <w:rFonts w:ascii="Courier" w:eastAsia="SimSun" w:hAnsi="Courier" w:cs="Courier"/>
      <w:sz w:val="24"/>
      <w:szCs w:val="24"/>
    </w:rPr>
  </w:style>
  <w:style w:type="paragraph" w:customStyle="1" w:styleId="Bolloco">
    <w:name w:val="Bolloco"/>
    <w:basedOn w:val="Normale"/>
    <w:uiPriority w:val="99"/>
    <w:rsid w:val="00B059BD"/>
    <w:pPr>
      <w:spacing w:after="0" w:line="480" w:lineRule="atLeast"/>
      <w:jc w:val="both"/>
    </w:pPr>
    <w:rPr>
      <w:rFonts w:ascii="Prestige 10cpi" w:eastAsia="Times New Roman" w:hAnsi="Prestige 10cpi" w:cs="Prestige 10cp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-</cp:lastModifiedBy>
  <cp:revision>43</cp:revision>
  <cp:lastPrinted>2016-09-16T12:00:00Z</cp:lastPrinted>
  <dcterms:created xsi:type="dcterms:W3CDTF">2016-08-26T06:24:00Z</dcterms:created>
  <dcterms:modified xsi:type="dcterms:W3CDTF">2016-10-11T17:18:00Z</dcterms:modified>
</cp:coreProperties>
</file>