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0A5005" w:rsidRDefault="002228A4" w:rsidP="00431F34">
      <w:pPr>
        <w:rPr>
          <w:b/>
          <w:sz w:val="24"/>
          <w:szCs w:val="24"/>
        </w:rPr>
      </w:pPr>
      <w:r w:rsidRPr="00930C81">
        <w:rPr>
          <w:b/>
          <w:sz w:val="24"/>
          <w:szCs w:val="24"/>
        </w:rPr>
        <w:t>Elenco  2°</w:t>
      </w:r>
      <w:r w:rsidR="00587049" w:rsidRPr="00930C81">
        <w:rPr>
          <w:b/>
          <w:sz w:val="24"/>
          <w:szCs w:val="24"/>
        </w:rPr>
        <w:t xml:space="preserve"> semestre 201</w:t>
      </w:r>
      <w:r w:rsidR="00C935ED" w:rsidRPr="00930C81">
        <w:rPr>
          <w:b/>
          <w:sz w:val="24"/>
          <w:szCs w:val="24"/>
        </w:rPr>
        <w:t>4</w:t>
      </w:r>
      <w:r w:rsidR="00431F34" w:rsidRPr="00930C81">
        <w:rPr>
          <w:b/>
          <w:sz w:val="24"/>
          <w:szCs w:val="24"/>
        </w:rPr>
        <w:t xml:space="preserve"> de</w:t>
      </w:r>
      <w:r w:rsidR="0014260B" w:rsidRPr="00930C81">
        <w:rPr>
          <w:b/>
          <w:sz w:val="24"/>
          <w:szCs w:val="24"/>
        </w:rPr>
        <w:t xml:space="preserve">lle </w:t>
      </w:r>
      <w:proofErr w:type="spellStart"/>
      <w:r w:rsidR="0014260B" w:rsidRPr="00930C81">
        <w:rPr>
          <w:b/>
          <w:sz w:val="24"/>
          <w:szCs w:val="24"/>
        </w:rPr>
        <w:t>determine</w:t>
      </w:r>
      <w:proofErr w:type="spellEnd"/>
      <w:r w:rsidR="0014260B" w:rsidRPr="00930C81">
        <w:rPr>
          <w:b/>
          <w:sz w:val="24"/>
          <w:szCs w:val="24"/>
        </w:rPr>
        <w:t xml:space="preserve"> adottate</w:t>
      </w:r>
      <w:r w:rsidR="00431F34" w:rsidRPr="00930C81">
        <w:rPr>
          <w:b/>
          <w:sz w:val="24"/>
          <w:szCs w:val="24"/>
        </w:rPr>
        <w:t xml:space="preserve"> dal Responsabile del </w:t>
      </w:r>
      <w:r w:rsidR="00930C81" w:rsidRPr="00930C81">
        <w:rPr>
          <w:b/>
          <w:sz w:val="24"/>
          <w:szCs w:val="24"/>
        </w:rPr>
        <w:t>Settore Programmazione Finanziaria, Entrate e Sviluppo Economico</w:t>
      </w:r>
    </w:p>
    <w:tbl>
      <w:tblPr>
        <w:tblStyle w:val="Grigliatabella"/>
        <w:tblW w:w="14000" w:type="dxa"/>
        <w:tblLayout w:type="fixed"/>
        <w:tblLook w:val="04A0"/>
      </w:tblPr>
      <w:tblGrid>
        <w:gridCol w:w="3085"/>
        <w:gridCol w:w="1559"/>
        <w:gridCol w:w="2268"/>
        <w:gridCol w:w="7088"/>
      </w:tblGrid>
      <w:tr w:rsidR="008F5324" w:rsidRPr="004D180D" w:rsidTr="00E60ADB">
        <w:tc>
          <w:tcPr>
            <w:tcW w:w="3085" w:type="dxa"/>
          </w:tcPr>
          <w:p w:rsidR="008F5324" w:rsidRPr="004D180D" w:rsidRDefault="008F5324" w:rsidP="009F7C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1559" w:type="dxa"/>
          </w:tcPr>
          <w:p w:rsidR="008F5324" w:rsidRPr="004D180D" w:rsidRDefault="008F5324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268" w:type="dxa"/>
          </w:tcPr>
          <w:p w:rsidR="008F5324" w:rsidRPr="004D180D" w:rsidRDefault="008F5324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088" w:type="dxa"/>
          </w:tcPr>
          <w:p w:rsidR="008F5324" w:rsidRPr="004D180D" w:rsidRDefault="008F5324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OGGETTO</w:t>
            </w:r>
          </w:p>
        </w:tc>
      </w:tr>
      <w:tr w:rsidR="008F5324" w:rsidRPr="00D93E28" w:rsidTr="00E60ADB">
        <w:tc>
          <w:tcPr>
            <w:tcW w:w="3085" w:type="dxa"/>
          </w:tcPr>
          <w:p w:rsidR="008F5324" w:rsidRDefault="008F5324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Default="008C24EC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  <w:p w:rsidR="00D74C35" w:rsidRPr="00D93E28" w:rsidRDefault="00D74C35" w:rsidP="009F7C1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F5324" w:rsidRPr="00D93E28" w:rsidRDefault="008F5324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8F5324" w:rsidRPr="00D93E28" w:rsidRDefault="008F5324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N.700 DEL 2.7.2014</w:t>
            </w:r>
          </w:p>
        </w:tc>
        <w:tc>
          <w:tcPr>
            <w:tcW w:w="7088" w:type="dxa"/>
          </w:tcPr>
          <w:p w:rsidR="008F5324" w:rsidRPr="00B61246" w:rsidRDefault="008F5324" w:rsidP="009F7C18">
            <w:pPr>
              <w:rPr>
                <w:sz w:val="16"/>
                <w:szCs w:val="16"/>
              </w:rPr>
            </w:pPr>
            <w:r w:rsidRPr="00B61246">
              <w:rPr>
                <w:sz w:val="16"/>
                <w:szCs w:val="16"/>
              </w:rPr>
              <w:t xml:space="preserve">SERVIZIO </w:t>
            </w:r>
            <w:proofErr w:type="spellStart"/>
            <w:r w:rsidRPr="00B61246">
              <w:rPr>
                <w:sz w:val="16"/>
                <w:szCs w:val="16"/>
              </w:rPr>
              <w:t>DI</w:t>
            </w:r>
            <w:proofErr w:type="spellEnd"/>
            <w:r w:rsidRPr="00B61246">
              <w:rPr>
                <w:sz w:val="16"/>
                <w:szCs w:val="16"/>
              </w:rPr>
              <w:t xml:space="preserve"> TELEFONIA MOBILE-LIQUIDAZIONE </w:t>
            </w:r>
            <w:proofErr w:type="spellStart"/>
            <w:r w:rsidRPr="00B61246">
              <w:rPr>
                <w:sz w:val="16"/>
                <w:szCs w:val="16"/>
              </w:rPr>
              <w:t>FATTURA-S.P.A</w:t>
            </w:r>
            <w:proofErr w:type="spellEnd"/>
            <w:r w:rsidRPr="00B61246">
              <w:rPr>
                <w:sz w:val="16"/>
                <w:szCs w:val="16"/>
              </w:rPr>
              <w:t xml:space="preserve"> 4°BIMESTRE 2014</w:t>
            </w:r>
          </w:p>
        </w:tc>
      </w:tr>
      <w:tr w:rsidR="008F5324" w:rsidRPr="00D93E28" w:rsidTr="00E60ADB">
        <w:tc>
          <w:tcPr>
            <w:tcW w:w="3085" w:type="dxa"/>
          </w:tcPr>
          <w:p w:rsidR="008F5324" w:rsidRDefault="008F5324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144352" w:rsidRPr="00D93E28" w:rsidRDefault="008C24EC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8F5324" w:rsidRPr="00D93E28" w:rsidRDefault="008F5324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8F5324" w:rsidRPr="00D93E28" w:rsidRDefault="008F5324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N.703 DEL 2.7.2014</w:t>
            </w:r>
          </w:p>
        </w:tc>
        <w:tc>
          <w:tcPr>
            <w:tcW w:w="7088" w:type="dxa"/>
          </w:tcPr>
          <w:p w:rsidR="008F5324" w:rsidRPr="00F82CBF" w:rsidRDefault="008F5324" w:rsidP="009F7C18">
            <w:pPr>
              <w:rPr>
                <w:sz w:val="16"/>
                <w:szCs w:val="16"/>
              </w:rPr>
            </w:pPr>
            <w:r w:rsidRPr="00F82CBF">
              <w:rPr>
                <w:sz w:val="16"/>
                <w:szCs w:val="16"/>
              </w:rPr>
              <w:t xml:space="preserve">SERVIZIO  </w:t>
            </w:r>
            <w:proofErr w:type="spellStart"/>
            <w:r w:rsidRPr="00F82CBF">
              <w:rPr>
                <w:sz w:val="16"/>
                <w:szCs w:val="16"/>
              </w:rPr>
              <w:t>DI</w:t>
            </w:r>
            <w:proofErr w:type="spellEnd"/>
            <w:r w:rsidRPr="00F82CBF">
              <w:rPr>
                <w:sz w:val="16"/>
                <w:szCs w:val="16"/>
              </w:rPr>
              <w:t xml:space="preserve"> ASSOSTENZA SISTEMISTICA - LIQUIDAZIONE </w:t>
            </w:r>
            <w:proofErr w:type="spellStart"/>
            <w:r w:rsidRPr="00F82CBF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8F5324" w:rsidRPr="00D93E28" w:rsidTr="00E60ADB">
        <w:tc>
          <w:tcPr>
            <w:tcW w:w="3085" w:type="dxa"/>
          </w:tcPr>
          <w:p w:rsidR="008F5324" w:rsidRDefault="008F5324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144352" w:rsidRPr="00D93E28" w:rsidRDefault="008C24EC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8F5324" w:rsidRPr="00D93E28" w:rsidRDefault="008F5324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8F5324" w:rsidRPr="00D53798" w:rsidRDefault="008F5324" w:rsidP="009F7C18">
            <w:pPr>
              <w:rPr>
                <w:sz w:val="16"/>
                <w:szCs w:val="16"/>
              </w:rPr>
            </w:pPr>
            <w:r w:rsidRPr="00D53798">
              <w:rPr>
                <w:sz w:val="16"/>
                <w:szCs w:val="16"/>
              </w:rPr>
              <w:t>N.707 DEL 3.7.2014</w:t>
            </w:r>
          </w:p>
        </w:tc>
        <w:tc>
          <w:tcPr>
            <w:tcW w:w="7088" w:type="dxa"/>
          </w:tcPr>
          <w:p w:rsidR="008F5324" w:rsidRPr="00D53798" w:rsidRDefault="008F5324" w:rsidP="009F7C18">
            <w:pPr>
              <w:rPr>
                <w:sz w:val="16"/>
                <w:szCs w:val="16"/>
              </w:rPr>
            </w:pPr>
            <w:r w:rsidRPr="00D53798">
              <w:rPr>
                <w:sz w:val="16"/>
                <w:szCs w:val="16"/>
              </w:rPr>
              <w:t xml:space="preserve">RENFICONTO DELLE SPESE ECONOMALI - APPROVAZIONE E LIQUIDAZIONE 2° TRIMESTRE 2014-REINTEGRO </w:t>
            </w:r>
            <w:proofErr w:type="spellStart"/>
            <w:r w:rsidRPr="00D53798">
              <w:rPr>
                <w:sz w:val="16"/>
                <w:szCs w:val="16"/>
              </w:rPr>
              <w:t>IMPEGNI.-</w:t>
            </w:r>
            <w:proofErr w:type="spellEnd"/>
          </w:p>
        </w:tc>
      </w:tr>
      <w:tr w:rsidR="008F5324" w:rsidRPr="00D93E28" w:rsidTr="00E60ADB">
        <w:trPr>
          <w:trHeight w:val="443"/>
        </w:trPr>
        <w:tc>
          <w:tcPr>
            <w:tcW w:w="3085" w:type="dxa"/>
          </w:tcPr>
          <w:p w:rsidR="008F5324" w:rsidRDefault="008F5324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8F5324" w:rsidRPr="00D93E28" w:rsidRDefault="008F5324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8F5324" w:rsidRPr="003B5A55" w:rsidRDefault="008F5324" w:rsidP="009F7C18">
            <w:pPr>
              <w:rPr>
                <w:sz w:val="16"/>
                <w:szCs w:val="16"/>
              </w:rPr>
            </w:pPr>
            <w:r w:rsidRPr="003B5A55">
              <w:rPr>
                <w:sz w:val="16"/>
                <w:szCs w:val="16"/>
              </w:rPr>
              <w:t>N.716 DEL 7.7.2014</w:t>
            </w:r>
          </w:p>
        </w:tc>
        <w:tc>
          <w:tcPr>
            <w:tcW w:w="7088" w:type="dxa"/>
          </w:tcPr>
          <w:p w:rsidR="008F5324" w:rsidRPr="003B5A55" w:rsidRDefault="008F5324" w:rsidP="009F7C18">
            <w:pPr>
              <w:rPr>
                <w:sz w:val="16"/>
                <w:szCs w:val="16"/>
              </w:rPr>
            </w:pPr>
            <w:r w:rsidRPr="003B5A55">
              <w:rPr>
                <w:sz w:val="16"/>
                <w:szCs w:val="16"/>
              </w:rPr>
              <w:t xml:space="preserve">FORNITURA ENERGIA ELETTRICA - LIQUIDAZIONE FATTURE DELLA GALA </w:t>
            </w:r>
            <w:proofErr w:type="spellStart"/>
            <w:r w:rsidRPr="003B5A55">
              <w:rPr>
                <w:sz w:val="16"/>
                <w:szCs w:val="16"/>
              </w:rPr>
              <w:t>S.P.A.</w:t>
            </w:r>
            <w:proofErr w:type="spellEnd"/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N.720 DEL 7.7.2014</w:t>
            </w:r>
          </w:p>
        </w:tc>
        <w:tc>
          <w:tcPr>
            <w:tcW w:w="7088" w:type="dxa"/>
          </w:tcPr>
          <w:p w:rsidR="00FB4D5D" w:rsidRPr="00417AD9" w:rsidRDefault="00FB4D5D" w:rsidP="009F7C18">
            <w:pPr>
              <w:rPr>
                <w:sz w:val="16"/>
                <w:szCs w:val="16"/>
              </w:rPr>
            </w:pPr>
            <w:r w:rsidRPr="00417AD9">
              <w:rPr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417AD9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N.721 DEL 7.7.2014</w:t>
            </w:r>
          </w:p>
        </w:tc>
        <w:tc>
          <w:tcPr>
            <w:tcW w:w="7088" w:type="dxa"/>
          </w:tcPr>
          <w:p w:rsidR="00FB4D5D" w:rsidRPr="00FB5214" w:rsidRDefault="00FB4D5D" w:rsidP="009F7C18">
            <w:pPr>
              <w:rPr>
                <w:sz w:val="16"/>
                <w:szCs w:val="16"/>
              </w:rPr>
            </w:pPr>
            <w:r w:rsidRPr="00FB5214">
              <w:rPr>
                <w:sz w:val="16"/>
                <w:szCs w:val="16"/>
              </w:rPr>
              <w:t xml:space="preserve">LIQUIDAZIONE FATTURE DELL'ENEL SERVIZIO ELETTRICO S.p.A. - PER FORNITURA </w:t>
            </w:r>
            <w:proofErr w:type="spellStart"/>
            <w:r w:rsidRPr="00FB5214">
              <w:rPr>
                <w:sz w:val="16"/>
                <w:szCs w:val="16"/>
              </w:rPr>
              <w:t>E.E.-</w:t>
            </w:r>
            <w:proofErr w:type="spellEnd"/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N.722 DEL 7.7.2014</w:t>
            </w:r>
          </w:p>
        </w:tc>
        <w:tc>
          <w:tcPr>
            <w:tcW w:w="7088" w:type="dxa"/>
          </w:tcPr>
          <w:p w:rsidR="00FB4D5D" w:rsidRPr="00AD5228" w:rsidRDefault="00FB4D5D" w:rsidP="009F7C18">
            <w:pPr>
              <w:rPr>
                <w:sz w:val="16"/>
                <w:szCs w:val="16"/>
              </w:rPr>
            </w:pPr>
            <w:r w:rsidRPr="00AD5228">
              <w:rPr>
                <w:sz w:val="16"/>
                <w:szCs w:val="16"/>
              </w:rPr>
              <w:t xml:space="preserve">FORNITURA GAS PER IMPIANTI </w:t>
            </w:r>
            <w:proofErr w:type="spellStart"/>
            <w:r w:rsidRPr="00AD5228">
              <w:rPr>
                <w:sz w:val="16"/>
                <w:szCs w:val="16"/>
              </w:rPr>
              <w:t>DI</w:t>
            </w:r>
            <w:proofErr w:type="spellEnd"/>
            <w:r w:rsidRPr="00AD5228">
              <w:rPr>
                <w:sz w:val="16"/>
                <w:szCs w:val="16"/>
              </w:rPr>
              <w:t xml:space="preserve"> RISCALDAMENTO </w:t>
            </w:r>
            <w:proofErr w:type="spellStart"/>
            <w:r w:rsidRPr="00AD5228">
              <w:rPr>
                <w:sz w:val="16"/>
                <w:szCs w:val="16"/>
              </w:rPr>
              <w:t>DI</w:t>
            </w:r>
            <w:proofErr w:type="spellEnd"/>
            <w:r w:rsidRPr="00AD5228">
              <w:rPr>
                <w:sz w:val="16"/>
                <w:szCs w:val="16"/>
              </w:rPr>
              <w:t xml:space="preserve"> EDIFICI COMUNALI - LIQUIDAZIONE </w:t>
            </w:r>
            <w:proofErr w:type="spellStart"/>
            <w:r w:rsidRPr="00AD5228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N.725 DEL 9.7.2014</w:t>
            </w:r>
          </w:p>
        </w:tc>
        <w:tc>
          <w:tcPr>
            <w:tcW w:w="7088" w:type="dxa"/>
          </w:tcPr>
          <w:p w:rsidR="00FB4D5D" w:rsidRPr="007C1412" w:rsidRDefault="00FB4D5D" w:rsidP="009F7C18">
            <w:pPr>
              <w:rPr>
                <w:sz w:val="16"/>
                <w:szCs w:val="16"/>
              </w:rPr>
            </w:pPr>
            <w:r w:rsidRPr="007C1412">
              <w:rPr>
                <w:sz w:val="16"/>
                <w:szCs w:val="16"/>
              </w:rPr>
              <w:t xml:space="preserve">STAMPA MANIFESTI RIGUARDANTI L'ATTIVITA'  DELL'AMMINISTRAZIONE - IMPEGNO </w:t>
            </w:r>
            <w:proofErr w:type="spellStart"/>
            <w:r w:rsidRPr="007C1412">
              <w:rPr>
                <w:sz w:val="16"/>
                <w:szCs w:val="16"/>
              </w:rPr>
              <w:t>DI</w:t>
            </w:r>
            <w:proofErr w:type="spellEnd"/>
            <w:r w:rsidRPr="007C1412">
              <w:rPr>
                <w:sz w:val="16"/>
                <w:szCs w:val="16"/>
              </w:rPr>
              <w:t xml:space="preserve"> SPESA - LIQUIDAZIONE </w:t>
            </w:r>
            <w:proofErr w:type="spellStart"/>
            <w:r w:rsidRPr="007C1412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N.789 DEL 22.7.2014</w:t>
            </w:r>
          </w:p>
        </w:tc>
        <w:tc>
          <w:tcPr>
            <w:tcW w:w="7088" w:type="dxa"/>
          </w:tcPr>
          <w:p w:rsidR="00FB4D5D" w:rsidRPr="003E582A" w:rsidRDefault="00FB4D5D" w:rsidP="009F7C18">
            <w:pPr>
              <w:rPr>
                <w:sz w:val="16"/>
                <w:szCs w:val="16"/>
              </w:rPr>
            </w:pPr>
            <w:r w:rsidRPr="003E582A">
              <w:rPr>
                <w:sz w:val="16"/>
                <w:szCs w:val="16"/>
              </w:rPr>
              <w:t xml:space="preserve">LIQUIDAZIONE DELLE FATTURE DELLA DITTA  ENEL-SOLE </w:t>
            </w:r>
            <w:proofErr w:type="spellStart"/>
            <w:r w:rsidRPr="003E582A">
              <w:rPr>
                <w:sz w:val="16"/>
                <w:szCs w:val="16"/>
              </w:rPr>
              <w:t>S.R.L</w:t>
            </w:r>
            <w:proofErr w:type="spellEnd"/>
            <w:r w:rsidRPr="003E582A">
              <w:rPr>
                <w:sz w:val="16"/>
                <w:szCs w:val="16"/>
              </w:rPr>
              <w:t xml:space="preserve"> PER IL SERVIZIO </w:t>
            </w:r>
            <w:proofErr w:type="spellStart"/>
            <w:r w:rsidRPr="003E582A">
              <w:rPr>
                <w:sz w:val="16"/>
                <w:szCs w:val="16"/>
              </w:rPr>
              <w:t>DI</w:t>
            </w:r>
            <w:proofErr w:type="spellEnd"/>
            <w:r w:rsidRPr="003E582A">
              <w:rPr>
                <w:sz w:val="16"/>
                <w:szCs w:val="16"/>
              </w:rPr>
              <w:t xml:space="preserve"> PUBBLICA MANUTENZIONE</w:t>
            </w:r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5A60D4" w:rsidRDefault="00FB4D5D" w:rsidP="009F7C18">
            <w:pPr>
              <w:rPr>
                <w:sz w:val="16"/>
                <w:szCs w:val="16"/>
              </w:rPr>
            </w:pPr>
            <w:r w:rsidRPr="005A60D4">
              <w:rPr>
                <w:sz w:val="16"/>
                <w:szCs w:val="16"/>
              </w:rPr>
              <w:t>N.803 DEL 28.7.2014</w:t>
            </w:r>
          </w:p>
        </w:tc>
        <w:tc>
          <w:tcPr>
            <w:tcW w:w="7088" w:type="dxa"/>
          </w:tcPr>
          <w:p w:rsidR="00FB4D5D" w:rsidRPr="005A60D4" w:rsidRDefault="00FB4D5D" w:rsidP="009F7C18">
            <w:pPr>
              <w:rPr>
                <w:sz w:val="16"/>
                <w:szCs w:val="16"/>
              </w:rPr>
            </w:pPr>
            <w:r w:rsidRPr="005A60D4">
              <w:rPr>
                <w:sz w:val="16"/>
                <w:szCs w:val="16"/>
              </w:rPr>
              <w:t>RIPARAZIONE APPARECCHIATURE INFORMATICHE IN DOTAZIONE ALLA BIBLIOTECA COMUNALE-LIQUIDAZIONE FATTURA</w:t>
            </w:r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N.806 DEL 29.7.2014</w:t>
            </w:r>
          </w:p>
        </w:tc>
        <w:tc>
          <w:tcPr>
            <w:tcW w:w="7088" w:type="dxa"/>
          </w:tcPr>
          <w:p w:rsidR="00FB4D5D" w:rsidRPr="009B25C5" w:rsidRDefault="00FB4D5D" w:rsidP="009F7C18">
            <w:pPr>
              <w:rPr>
                <w:sz w:val="16"/>
                <w:szCs w:val="16"/>
              </w:rPr>
            </w:pPr>
            <w:r w:rsidRPr="009B25C5">
              <w:rPr>
                <w:sz w:val="16"/>
                <w:szCs w:val="16"/>
              </w:rPr>
              <w:t>LIQUIDAZIONE FATTURE DELLA TELECOM S.p.A. - PER SPESE TELEFONICHE RELATIVE AL 4° BIMESTRE 2014.-</w:t>
            </w:r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F2199C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n.808 del 30</w:t>
            </w:r>
            <w:r w:rsidRPr="00F2199C">
              <w:rPr>
                <w:sz w:val="16"/>
                <w:szCs w:val="16"/>
              </w:rPr>
              <w:t>.7.2014</w:t>
            </w:r>
          </w:p>
        </w:tc>
        <w:tc>
          <w:tcPr>
            <w:tcW w:w="7088" w:type="dxa"/>
          </w:tcPr>
          <w:p w:rsidR="00FB4D5D" w:rsidRPr="00F2199C" w:rsidRDefault="00FB4D5D" w:rsidP="009F7C18">
            <w:pPr>
              <w:rPr>
                <w:sz w:val="16"/>
                <w:szCs w:val="16"/>
              </w:rPr>
            </w:pPr>
            <w:r w:rsidRPr="00F2199C">
              <w:rPr>
                <w:sz w:val="16"/>
                <w:szCs w:val="16"/>
              </w:rPr>
              <w:t xml:space="preserve">APPROVVIGGIONAMENTO  MATERIALI </w:t>
            </w:r>
            <w:proofErr w:type="spellStart"/>
            <w:r w:rsidRPr="00F2199C">
              <w:rPr>
                <w:sz w:val="16"/>
                <w:szCs w:val="16"/>
              </w:rPr>
              <w:t>DI</w:t>
            </w:r>
            <w:proofErr w:type="spellEnd"/>
            <w:r w:rsidRPr="00F2199C">
              <w:rPr>
                <w:sz w:val="16"/>
                <w:szCs w:val="16"/>
              </w:rPr>
              <w:t xml:space="preserve"> PULIZIA PER SERVIZI ED EDIFICI COMUNALI  - REINTEGRO IMPEGNI - LIQUIDAZIONE </w:t>
            </w:r>
            <w:proofErr w:type="spellStart"/>
            <w:r w:rsidRPr="00F2199C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n.809 del 30.7.2014</w:t>
            </w:r>
          </w:p>
        </w:tc>
        <w:tc>
          <w:tcPr>
            <w:tcW w:w="7088" w:type="dxa"/>
          </w:tcPr>
          <w:p w:rsidR="00FB4D5D" w:rsidRPr="001E6661" w:rsidRDefault="00FB4D5D" w:rsidP="009F7C18">
            <w:pPr>
              <w:rPr>
                <w:sz w:val="16"/>
                <w:szCs w:val="16"/>
              </w:rPr>
            </w:pPr>
            <w:r w:rsidRPr="001E6661">
              <w:rPr>
                <w:sz w:val="16"/>
                <w:szCs w:val="16"/>
              </w:rPr>
              <w:t xml:space="preserve">LIQUIDAZIONE FATTURE DELLA ACEA ENERGIA </w:t>
            </w:r>
            <w:proofErr w:type="spellStart"/>
            <w:r w:rsidRPr="001E6661">
              <w:rPr>
                <w:sz w:val="16"/>
                <w:szCs w:val="16"/>
              </w:rPr>
              <w:t>S.P.A.</w:t>
            </w:r>
            <w:proofErr w:type="spellEnd"/>
            <w:r w:rsidRPr="001E6661">
              <w:rPr>
                <w:sz w:val="16"/>
                <w:szCs w:val="16"/>
              </w:rPr>
              <w:t xml:space="preserve"> - PRESA ATTO DELLA CESSIONE DEL </w:t>
            </w:r>
            <w:proofErr w:type="spellStart"/>
            <w:r w:rsidRPr="001E6661">
              <w:rPr>
                <w:sz w:val="16"/>
                <w:szCs w:val="16"/>
              </w:rPr>
              <w:t>CREDITO.-</w:t>
            </w:r>
            <w:proofErr w:type="spellEnd"/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n.818 del 1.8.2014</w:t>
            </w:r>
          </w:p>
        </w:tc>
        <w:tc>
          <w:tcPr>
            <w:tcW w:w="7088" w:type="dxa"/>
          </w:tcPr>
          <w:p w:rsidR="00FB4D5D" w:rsidRPr="00FD34D8" w:rsidRDefault="00FB4D5D" w:rsidP="009F7C18">
            <w:pPr>
              <w:rPr>
                <w:sz w:val="16"/>
                <w:szCs w:val="16"/>
              </w:rPr>
            </w:pPr>
            <w:r w:rsidRPr="00FD34D8">
              <w:rPr>
                <w:sz w:val="16"/>
                <w:szCs w:val="16"/>
              </w:rPr>
              <w:t xml:space="preserve">ADEMPIMENTI PREVISTI DAL D.L. 66/2014 - GESTIONE FATTURAZIONE ELETTRONICA E REGISTRO UNICO DELLE FATTURE- AFFIDAMENTO INCARICO- IMPEGNO DELLA </w:t>
            </w:r>
            <w:proofErr w:type="spellStart"/>
            <w:r w:rsidRPr="00FD34D8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1B25CF">
              <w:rPr>
                <w:sz w:val="16"/>
                <w:szCs w:val="16"/>
              </w:rPr>
              <w:t>Responsabile del Servizio</w:t>
            </w:r>
          </w:p>
          <w:p w:rsidR="003A3A3D" w:rsidRPr="001B25CF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1B25CF" w:rsidRDefault="00FB4D5D" w:rsidP="009F7C18">
            <w:pPr>
              <w:rPr>
                <w:sz w:val="16"/>
                <w:szCs w:val="16"/>
              </w:rPr>
            </w:pPr>
            <w:r w:rsidRPr="001B25CF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1B25CF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n.834 del 5</w:t>
            </w:r>
            <w:r w:rsidRPr="001B25CF">
              <w:rPr>
                <w:sz w:val="16"/>
                <w:szCs w:val="16"/>
              </w:rPr>
              <w:t>.8.2014</w:t>
            </w:r>
          </w:p>
        </w:tc>
        <w:tc>
          <w:tcPr>
            <w:tcW w:w="7088" w:type="dxa"/>
          </w:tcPr>
          <w:p w:rsidR="00FB4D5D" w:rsidRPr="001B25CF" w:rsidRDefault="00FB4D5D" w:rsidP="009F7C18">
            <w:pPr>
              <w:rPr>
                <w:sz w:val="16"/>
                <w:szCs w:val="16"/>
              </w:rPr>
            </w:pPr>
            <w:r w:rsidRPr="001B25CF">
              <w:rPr>
                <w:sz w:val="16"/>
                <w:szCs w:val="16"/>
              </w:rPr>
              <w:t xml:space="preserve">LIQUIDAZIONE FATTURE DELL'ENEL SERVIZIO ELETTRICO S.p.A. -PER FORNITURA </w:t>
            </w:r>
            <w:proofErr w:type="spellStart"/>
            <w:r w:rsidRPr="001B25CF">
              <w:rPr>
                <w:sz w:val="16"/>
                <w:szCs w:val="16"/>
              </w:rPr>
              <w:t>E.E.</w:t>
            </w:r>
            <w:proofErr w:type="spellEnd"/>
            <w:r w:rsidRPr="001B25CF">
              <w:rPr>
                <w:sz w:val="16"/>
                <w:szCs w:val="16"/>
              </w:rPr>
              <w:t xml:space="preserve"> .-</w:t>
            </w:r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n.839 del 6.8.2014</w:t>
            </w:r>
          </w:p>
        </w:tc>
        <w:tc>
          <w:tcPr>
            <w:tcW w:w="7088" w:type="dxa"/>
          </w:tcPr>
          <w:p w:rsidR="00FB4D5D" w:rsidRPr="002A0042" w:rsidRDefault="00FB4D5D" w:rsidP="009F7C18">
            <w:pPr>
              <w:rPr>
                <w:sz w:val="16"/>
                <w:szCs w:val="16"/>
              </w:rPr>
            </w:pPr>
            <w:r w:rsidRPr="002A0042">
              <w:rPr>
                <w:sz w:val="16"/>
                <w:szCs w:val="16"/>
              </w:rPr>
              <w:t xml:space="preserve">FORNITURA EBERGIA ELETTRICA PER IMPIANTI </w:t>
            </w:r>
            <w:proofErr w:type="spellStart"/>
            <w:r w:rsidRPr="002A0042">
              <w:rPr>
                <w:sz w:val="16"/>
                <w:szCs w:val="16"/>
              </w:rPr>
              <w:t>DI</w:t>
            </w:r>
            <w:proofErr w:type="spellEnd"/>
            <w:r w:rsidRPr="002A0042">
              <w:rPr>
                <w:sz w:val="16"/>
                <w:szCs w:val="16"/>
              </w:rPr>
              <w:t xml:space="preserve"> PUBBLICA ILLUMINAZIONE ED UTENZE VARIE - LIQUIDAZIONE FATTURE DELLA EDISON ENERGIIA </w:t>
            </w:r>
            <w:proofErr w:type="spellStart"/>
            <w:r w:rsidRPr="002A0042">
              <w:rPr>
                <w:sz w:val="16"/>
                <w:szCs w:val="16"/>
              </w:rPr>
              <w:t>S.P.A</w:t>
            </w:r>
            <w:proofErr w:type="spellEnd"/>
            <w:r w:rsidRPr="002A0042">
              <w:rPr>
                <w:sz w:val="16"/>
                <w:szCs w:val="16"/>
              </w:rPr>
              <w:t>..-</w:t>
            </w:r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n.840 del 6.8.2014</w:t>
            </w:r>
          </w:p>
        </w:tc>
        <w:tc>
          <w:tcPr>
            <w:tcW w:w="7088" w:type="dxa"/>
          </w:tcPr>
          <w:p w:rsidR="00FB4D5D" w:rsidRPr="003F1CF4" w:rsidRDefault="00FB4D5D" w:rsidP="009F7C18">
            <w:pPr>
              <w:rPr>
                <w:sz w:val="16"/>
                <w:szCs w:val="16"/>
              </w:rPr>
            </w:pPr>
            <w:r w:rsidRPr="003F1CF4">
              <w:rPr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3F1CF4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n.841 del 7.8.2014</w:t>
            </w:r>
          </w:p>
        </w:tc>
        <w:tc>
          <w:tcPr>
            <w:tcW w:w="7088" w:type="dxa"/>
          </w:tcPr>
          <w:p w:rsidR="00FB4D5D" w:rsidRPr="0059416D" w:rsidRDefault="00FB4D5D" w:rsidP="009F7C18">
            <w:pPr>
              <w:rPr>
                <w:sz w:val="16"/>
                <w:szCs w:val="16"/>
              </w:rPr>
            </w:pPr>
            <w:r w:rsidRPr="0059416D">
              <w:rPr>
                <w:sz w:val="16"/>
                <w:szCs w:val="16"/>
              </w:rPr>
              <w:t xml:space="preserve">FORNITURA EBERGIA ELETTRICA PER IMPIANTI </w:t>
            </w:r>
            <w:proofErr w:type="spellStart"/>
            <w:r w:rsidRPr="0059416D">
              <w:rPr>
                <w:sz w:val="16"/>
                <w:szCs w:val="16"/>
              </w:rPr>
              <w:t>DI</w:t>
            </w:r>
            <w:proofErr w:type="spellEnd"/>
            <w:r w:rsidRPr="0059416D">
              <w:rPr>
                <w:sz w:val="16"/>
                <w:szCs w:val="16"/>
              </w:rPr>
              <w:t xml:space="preserve"> PUBBLICA ILLUMINAZIONE ED UTENZE VARIE - LIQUIDAZIONE FATTURE DELLA EDISON ENERGIIA </w:t>
            </w:r>
            <w:proofErr w:type="spellStart"/>
            <w:r w:rsidRPr="0059416D">
              <w:rPr>
                <w:sz w:val="16"/>
                <w:szCs w:val="16"/>
              </w:rPr>
              <w:t>S.P.A</w:t>
            </w:r>
            <w:proofErr w:type="spellEnd"/>
            <w:r w:rsidRPr="0059416D">
              <w:rPr>
                <w:sz w:val="16"/>
                <w:szCs w:val="16"/>
              </w:rPr>
              <w:t>..-</w:t>
            </w:r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8C7E7C" w:rsidRDefault="00FB4D5D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n.859 del 13</w:t>
            </w:r>
            <w:r w:rsidRPr="008C7E7C">
              <w:rPr>
                <w:sz w:val="16"/>
                <w:szCs w:val="16"/>
              </w:rPr>
              <w:t>.8.2014</w:t>
            </w:r>
          </w:p>
        </w:tc>
        <w:tc>
          <w:tcPr>
            <w:tcW w:w="7088" w:type="dxa"/>
          </w:tcPr>
          <w:p w:rsidR="00FB4D5D" w:rsidRPr="008C7E7C" w:rsidRDefault="00FB4D5D" w:rsidP="009F7C18">
            <w:pPr>
              <w:rPr>
                <w:sz w:val="16"/>
                <w:szCs w:val="16"/>
              </w:rPr>
            </w:pPr>
            <w:r w:rsidRPr="008C7E7C">
              <w:rPr>
                <w:sz w:val="16"/>
                <w:szCs w:val="16"/>
              </w:rPr>
              <w:t xml:space="preserve">ADESIONE ALLA CONVENZIONE CONSIP "GAS NATURALE 6" PER LA FORNITURA </w:t>
            </w:r>
            <w:proofErr w:type="spellStart"/>
            <w:r w:rsidRPr="008C7E7C">
              <w:rPr>
                <w:sz w:val="16"/>
                <w:szCs w:val="16"/>
              </w:rPr>
              <w:t>DI</w:t>
            </w:r>
            <w:proofErr w:type="spellEnd"/>
            <w:r w:rsidRPr="008C7E7C">
              <w:rPr>
                <w:sz w:val="16"/>
                <w:szCs w:val="16"/>
              </w:rPr>
              <w:t xml:space="preserve"> GAS NATURALE  E DEI SERVIZI CONNESSI PER LE PUBBLICHE AMMINISTRAZIONI, AI SENSI DELL'ARTICOLO 26 LEGGE 23 DICEMBRE 1999, N. 488 E </w:t>
            </w:r>
            <w:proofErr w:type="spellStart"/>
            <w:r w:rsidRPr="008C7E7C">
              <w:rPr>
                <w:sz w:val="16"/>
                <w:szCs w:val="16"/>
              </w:rPr>
              <w:t>S.M.I</w:t>
            </w:r>
            <w:proofErr w:type="spellEnd"/>
            <w:r w:rsidRPr="008C7E7C">
              <w:rPr>
                <w:sz w:val="16"/>
                <w:szCs w:val="16"/>
              </w:rPr>
              <w:t xml:space="preserve">  E DELL'ART. 58 LEGGE 23.12.2000 N. 388. - LOTTO-6 .</w:t>
            </w:r>
          </w:p>
        </w:tc>
      </w:tr>
      <w:tr w:rsidR="00FB4D5D" w:rsidRPr="00D93E28" w:rsidTr="00E60ADB">
        <w:tc>
          <w:tcPr>
            <w:tcW w:w="3085" w:type="dxa"/>
          </w:tcPr>
          <w:p w:rsidR="00FB4D5D" w:rsidRDefault="00FB4D5D" w:rsidP="0075668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3A3A3D" w:rsidRPr="00D93E28" w:rsidRDefault="008C24EC" w:rsidP="00756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</w:t>
            </w:r>
            <w:r w:rsidR="002F0428">
              <w:rPr>
                <w:sz w:val="16"/>
                <w:szCs w:val="16"/>
              </w:rPr>
              <w:t>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B4D5D" w:rsidRPr="00D93E28" w:rsidRDefault="00FB4D5D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B4D5D" w:rsidRPr="00074378" w:rsidRDefault="00FB4D5D" w:rsidP="009F7C18">
            <w:pPr>
              <w:rPr>
                <w:sz w:val="16"/>
                <w:szCs w:val="16"/>
              </w:rPr>
            </w:pPr>
            <w:r w:rsidRPr="00074378">
              <w:rPr>
                <w:sz w:val="16"/>
                <w:szCs w:val="16"/>
              </w:rPr>
              <w:t>N.860 del 14.8.2014</w:t>
            </w:r>
          </w:p>
        </w:tc>
        <w:tc>
          <w:tcPr>
            <w:tcW w:w="7088" w:type="dxa"/>
          </w:tcPr>
          <w:p w:rsidR="00FB4D5D" w:rsidRPr="00074378" w:rsidRDefault="00FB4D5D" w:rsidP="009F7C18">
            <w:pPr>
              <w:rPr>
                <w:sz w:val="16"/>
                <w:szCs w:val="16"/>
              </w:rPr>
            </w:pPr>
            <w:r w:rsidRPr="00074378">
              <w:rPr>
                <w:sz w:val="16"/>
                <w:szCs w:val="16"/>
              </w:rPr>
              <w:t xml:space="preserve">FORNITURA GAS NATURALE PER IMPIANTI PRESSO LA BIBLIOTECA COMUNALE </w:t>
            </w:r>
            <w:proofErr w:type="spellStart"/>
            <w:r w:rsidRPr="00074378">
              <w:rPr>
                <w:sz w:val="16"/>
                <w:szCs w:val="16"/>
              </w:rPr>
              <w:t>DI</w:t>
            </w:r>
            <w:proofErr w:type="spellEnd"/>
            <w:r w:rsidRPr="00074378">
              <w:rPr>
                <w:sz w:val="16"/>
                <w:szCs w:val="16"/>
              </w:rPr>
              <w:t xml:space="preserve"> VIA MICETTI - LIQUIDAZIONE FATTURE DELLA DITTA </w:t>
            </w:r>
            <w:proofErr w:type="spellStart"/>
            <w:r w:rsidRPr="00074378">
              <w:rPr>
                <w:sz w:val="16"/>
                <w:szCs w:val="16"/>
              </w:rPr>
              <w:t>LWENERGY.-</w:t>
            </w:r>
            <w:proofErr w:type="spellEnd"/>
          </w:p>
        </w:tc>
      </w:tr>
      <w:tr w:rsidR="00A80374" w:rsidRPr="00D93E28" w:rsidTr="00E60ADB">
        <w:tc>
          <w:tcPr>
            <w:tcW w:w="3085" w:type="dxa"/>
          </w:tcPr>
          <w:p w:rsidR="00A80374" w:rsidRDefault="00A80374" w:rsidP="002F3CB7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AB293B" w:rsidRPr="00D93E28" w:rsidRDefault="00D213A5" w:rsidP="002F3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Dott. Cosimo D’A</w:t>
            </w:r>
            <w:r w:rsidR="00AB293B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A80374" w:rsidRPr="00D93E28" w:rsidRDefault="00A80374" w:rsidP="002F3CB7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268" w:type="dxa"/>
          </w:tcPr>
          <w:p w:rsidR="00A80374" w:rsidRPr="00074378" w:rsidRDefault="00A80374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n.863 del 19.8.2014</w:t>
            </w:r>
          </w:p>
        </w:tc>
        <w:tc>
          <w:tcPr>
            <w:tcW w:w="7088" w:type="dxa"/>
          </w:tcPr>
          <w:p w:rsidR="00A80374" w:rsidRPr="00074378" w:rsidRDefault="00A80374" w:rsidP="009F7C18">
            <w:pPr>
              <w:rPr>
                <w:sz w:val="16"/>
                <w:szCs w:val="16"/>
              </w:rPr>
            </w:pPr>
            <w:r w:rsidRPr="00A80374">
              <w:rPr>
                <w:sz w:val="16"/>
                <w:szCs w:val="16"/>
              </w:rPr>
              <w:t>DICHIARAZIONE IVA SECONDO TRIMESTRE 2014.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lastRenderedPageBreak/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n.887 del 27/8/2014</w:t>
            </w:r>
          </w:p>
        </w:tc>
        <w:tc>
          <w:tcPr>
            <w:tcW w:w="7088" w:type="dxa"/>
          </w:tcPr>
          <w:p w:rsidR="00770206" w:rsidRPr="005D3008" w:rsidRDefault="00770206" w:rsidP="009F7C18">
            <w:pPr>
              <w:rPr>
                <w:sz w:val="16"/>
                <w:szCs w:val="16"/>
              </w:rPr>
            </w:pPr>
            <w:r w:rsidRPr="005D3008">
              <w:rPr>
                <w:sz w:val="16"/>
                <w:szCs w:val="16"/>
              </w:rPr>
              <w:t xml:space="preserve">AFFIDAMENTO SERVIZIO </w:t>
            </w:r>
            <w:proofErr w:type="spellStart"/>
            <w:r w:rsidRPr="005D3008">
              <w:rPr>
                <w:sz w:val="16"/>
                <w:szCs w:val="16"/>
              </w:rPr>
              <w:t>DI</w:t>
            </w:r>
            <w:proofErr w:type="spellEnd"/>
            <w:r w:rsidRPr="005D3008">
              <w:rPr>
                <w:sz w:val="16"/>
                <w:szCs w:val="16"/>
              </w:rPr>
              <w:t xml:space="preserve"> TESORERIA - ESPLETAMENTO GARA - DETERMINA  A CONTRARRE.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2F3CB7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n.888 del 27.8.2014</w:t>
            </w:r>
          </w:p>
        </w:tc>
        <w:tc>
          <w:tcPr>
            <w:tcW w:w="7088" w:type="dxa"/>
          </w:tcPr>
          <w:p w:rsidR="00770206" w:rsidRPr="005D3008" w:rsidRDefault="00770206" w:rsidP="009F7C18">
            <w:pPr>
              <w:rPr>
                <w:sz w:val="16"/>
                <w:szCs w:val="16"/>
              </w:rPr>
            </w:pPr>
            <w:r w:rsidRPr="00A80374">
              <w:rPr>
                <w:sz w:val="16"/>
                <w:szCs w:val="16"/>
              </w:rPr>
              <w:t xml:space="preserve">RIMBORSO AD ALCUNI CITTADINI </w:t>
            </w:r>
            <w:proofErr w:type="spellStart"/>
            <w:r w:rsidRPr="00A80374">
              <w:rPr>
                <w:sz w:val="16"/>
                <w:szCs w:val="16"/>
              </w:rPr>
              <w:t>DI</w:t>
            </w:r>
            <w:proofErr w:type="spellEnd"/>
            <w:r w:rsidRPr="00A80374">
              <w:rPr>
                <w:sz w:val="16"/>
                <w:szCs w:val="16"/>
              </w:rPr>
              <w:t xml:space="preserve"> SOMME VERSATE IN ECCEDENZA SUI VARI TRIBUTI COMUNALI.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770206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</w:t>
            </w:r>
            <w:r w:rsidR="00D213A5">
              <w:rPr>
                <w:sz w:val="16"/>
                <w:szCs w:val="16"/>
              </w:rPr>
              <w:t>Cosimo D’A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3B7125" w:rsidRDefault="00770206" w:rsidP="009F7C18">
            <w:pPr>
              <w:rPr>
                <w:sz w:val="16"/>
                <w:szCs w:val="16"/>
              </w:rPr>
            </w:pPr>
            <w:r w:rsidRPr="003B7125">
              <w:rPr>
                <w:sz w:val="16"/>
                <w:szCs w:val="16"/>
              </w:rPr>
              <w:t>n.894 del 29.8.2014</w:t>
            </w:r>
          </w:p>
        </w:tc>
        <w:tc>
          <w:tcPr>
            <w:tcW w:w="7088" w:type="dxa"/>
          </w:tcPr>
          <w:p w:rsidR="00770206" w:rsidRPr="003B7125" w:rsidRDefault="00770206" w:rsidP="009F7C18">
            <w:pPr>
              <w:rPr>
                <w:sz w:val="16"/>
                <w:szCs w:val="16"/>
              </w:rPr>
            </w:pPr>
            <w:r w:rsidRPr="003B7125">
              <w:rPr>
                <w:sz w:val="16"/>
                <w:szCs w:val="16"/>
              </w:rPr>
              <w:t>STAMPA MANIFESTI RIGUARDANTI L'ATTIVITA' DELL'AMMINISTRAZIONE - IMPEGNO DELLA SPESA -LIQUIDAZIONE FATTURE .-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9F2F1C" w:rsidRDefault="00770206" w:rsidP="009F7C18">
            <w:pPr>
              <w:rPr>
                <w:sz w:val="16"/>
                <w:szCs w:val="16"/>
              </w:rPr>
            </w:pPr>
            <w:r w:rsidRPr="009F2F1C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9F2F1C" w:rsidRDefault="00770206" w:rsidP="009F7C18">
            <w:pPr>
              <w:rPr>
                <w:sz w:val="16"/>
                <w:szCs w:val="16"/>
              </w:rPr>
            </w:pPr>
            <w:r w:rsidRPr="009F2F1C">
              <w:rPr>
                <w:sz w:val="16"/>
                <w:szCs w:val="16"/>
              </w:rPr>
              <w:t>n.895 del 29.8.2014</w:t>
            </w:r>
          </w:p>
        </w:tc>
        <w:tc>
          <w:tcPr>
            <w:tcW w:w="7088" w:type="dxa"/>
          </w:tcPr>
          <w:p w:rsidR="00770206" w:rsidRPr="009F2F1C" w:rsidRDefault="00770206" w:rsidP="009F7C18">
            <w:pPr>
              <w:rPr>
                <w:sz w:val="16"/>
                <w:szCs w:val="16"/>
              </w:rPr>
            </w:pPr>
            <w:r w:rsidRPr="009F2F1C">
              <w:rPr>
                <w:sz w:val="16"/>
                <w:szCs w:val="16"/>
              </w:rPr>
              <w:t xml:space="preserve">AFFIDAMENTO SERVIZIO </w:t>
            </w:r>
            <w:proofErr w:type="spellStart"/>
            <w:r w:rsidRPr="009F2F1C">
              <w:rPr>
                <w:sz w:val="16"/>
                <w:szCs w:val="16"/>
              </w:rPr>
              <w:t>DI</w:t>
            </w:r>
            <w:proofErr w:type="spellEnd"/>
            <w:r w:rsidRPr="009F2F1C">
              <w:rPr>
                <w:sz w:val="16"/>
                <w:szCs w:val="16"/>
              </w:rPr>
              <w:t xml:space="preserve"> TESORERIA - NOMINA COMMISSIONE </w:t>
            </w:r>
            <w:proofErr w:type="spellStart"/>
            <w:r w:rsidRPr="009F2F1C">
              <w:rPr>
                <w:sz w:val="16"/>
                <w:szCs w:val="16"/>
              </w:rPr>
              <w:t>DI</w:t>
            </w:r>
            <w:proofErr w:type="spellEnd"/>
            <w:r w:rsidRPr="009F2F1C">
              <w:rPr>
                <w:sz w:val="16"/>
                <w:szCs w:val="16"/>
              </w:rPr>
              <w:t xml:space="preserve"> GARA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n.899 del 1.9.2014</w:t>
            </w:r>
          </w:p>
        </w:tc>
        <w:tc>
          <w:tcPr>
            <w:tcW w:w="708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070759">
              <w:rPr>
                <w:sz w:val="16"/>
                <w:szCs w:val="16"/>
              </w:rPr>
              <w:t xml:space="preserve">LIQUIDAZIONE FATTURE DELL'ENEL SERVIZIO ELETTRICO - </w:t>
            </w:r>
            <w:proofErr w:type="spellStart"/>
            <w:r w:rsidRPr="00070759">
              <w:rPr>
                <w:sz w:val="16"/>
                <w:szCs w:val="16"/>
              </w:rPr>
              <w:t>S.p.A.-</w:t>
            </w:r>
            <w:proofErr w:type="spellEnd"/>
            <w:r w:rsidRPr="00070759">
              <w:rPr>
                <w:sz w:val="16"/>
                <w:szCs w:val="16"/>
              </w:rPr>
              <w:t xml:space="preserve"> PER FORNITURA </w:t>
            </w:r>
            <w:proofErr w:type="spellStart"/>
            <w:r w:rsidRPr="00070759">
              <w:rPr>
                <w:sz w:val="16"/>
                <w:szCs w:val="16"/>
              </w:rPr>
              <w:t>E.E.</w:t>
            </w:r>
            <w:proofErr w:type="spellEnd"/>
            <w:r w:rsidRPr="00070759">
              <w:rPr>
                <w:sz w:val="16"/>
                <w:szCs w:val="16"/>
              </w:rPr>
              <w:t xml:space="preserve"> .-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n.902 del 2.9.2014</w:t>
            </w:r>
          </w:p>
        </w:tc>
        <w:tc>
          <w:tcPr>
            <w:tcW w:w="708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LIQUIDAZIONE FATTURE DELL'ACQUEDOTTO PUGLIESE </w:t>
            </w:r>
            <w:proofErr w:type="spellStart"/>
            <w:r>
              <w:rPr>
                <w:sz w:val="16"/>
                <w:szCs w:val="16"/>
              </w:rPr>
              <w:t>S.p.A.-</w:t>
            </w:r>
            <w:proofErr w:type="spellEnd"/>
            <w:r>
              <w:rPr>
                <w:sz w:val="16"/>
                <w:szCs w:val="16"/>
              </w:rPr>
              <w:t xml:space="preserve"> PER CANONI ACQUA E FOGNA .-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n.914 del 5.9.2014</w:t>
            </w:r>
          </w:p>
        </w:tc>
        <w:tc>
          <w:tcPr>
            <w:tcW w:w="7088" w:type="dxa"/>
          </w:tcPr>
          <w:p w:rsidR="00770206" w:rsidRPr="00996704" w:rsidRDefault="00770206" w:rsidP="009F7C18">
            <w:pPr>
              <w:rPr>
                <w:sz w:val="16"/>
                <w:szCs w:val="16"/>
              </w:rPr>
            </w:pPr>
            <w:r w:rsidRPr="00996704">
              <w:rPr>
                <w:sz w:val="16"/>
                <w:szCs w:val="16"/>
              </w:rPr>
              <w:t xml:space="preserve">SERVIZIO </w:t>
            </w:r>
            <w:proofErr w:type="spellStart"/>
            <w:r w:rsidRPr="00996704">
              <w:rPr>
                <w:sz w:val="16"/>
                <w:szCs w:val="16"/>
              </w:rPr>
              <w:t>DI</w:t>
            </w:r>
            <w:proofErr w:type="spellEnd"/>
            <w:r w:rsidRPr="00996704">
              <w:rPr>
                <w:sz w:val="16"/>
                <w:szCs w:val="16"/>
              </w:rPr>
              <w:t xml:space="preserve"> TELEFONIA MOBILE LIQUIDAZINE FATTURA TELECOM </w:t>
            </w:r>
            <w:proofErr w:type="spellStart"/>
            <w:r w:rsidRPr="00996704">
              <w:rPr>
                <w:sz w:val="16"/>
                <w:szCs w:val="16"/>
              </w:rPr>
              <w:t>S.P.A</w:t>
            </w:r>
            <w:proofErr w:type="spellEnd"/>
            <w:r w:rsidRPr="00996704">
              <w:rPr>
                <w:sz w:val="16"/>
                <w:szCs w:val="16"/>
              </w:rPr>
              <w:t xml:space="preserve"> 5°BIMESTRE 2014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n.919 del 9.9.2014</w:t>
            </w:r>
          </w:p>
        </w:tc>
        <w:tc>
          <w:tcPr>
            <w:tcW w:w="7088" w:type="dxa"/>
          </w:tcPr>
          <w:p w:rsidR="00770206" w:rsidRPr="000961E4" w:rsidRDefault="00770206" w:rsidP="009F7C18">
            <w:pPr>
              <w:rPr>
                <w:sz w:val="16"/>
                <w:szCs w:val="16"/>
              </w:rPr>
            </w:pPr>
            <w:r w:rsidRPr="000961E4">
              <w:rPr>
                <w:sz w:val="16"/>
                <w:szCs w:val="16"/>
              </w:rPr>
              <w:t xml:space="preserve">LIQUIDAZIONE DELLE FATTURE DELLA DITTA ENEL- SOLE </w:t>
            </w:r>
            <w:proofErr w:type="spellStart"/>
            <w:r w:rsidRPr="000961E4">
              <w:rPr>
                <w:sz w:val="16"/>
                <w:szCs w:val="16"/>
              </w:rPr>
              <w:t>S.R.L</w:t>
            </w:r>
            <w:proofErr w:type="spellEnd"/>
            <w:r w:rsidRPr="000961E4">
              <w:rPr>
                <w:sz w:val="16"/>
                <w:szCs w:val="16"/>
              </w:rPr>
              <w:t xml:space="preserve"> PER IL SERVIZIO </w:t>
            </w:r>
            <w:proofErr w:type="spellStart"/>
            <w:r w:rsidRPr="000961E4">
              <w:rPr>
                <w:sz w:val="16"/>
                <w:szCs w:val="16"/>
              </w:rPr>
              <w:t>DI</w:t>
            </w:r>
            <w:proofErr w:type="spellEnd"/>
            <w:r w:rsidRPr="000961E4">
              <w:rPr>
                <w:sz w:val="16"/>
                <w:szCs w:val="16"/>
              </w:rPr>
              <w:t xml:space="preserve"> PUBBLICA MANUTENZIONE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n.931 del 11.9.2014</w:t>
            </w:r>
          </w:p>
        </w:tc>
        <w:tc>
          <w:tcPr>
            <w:tcW w:w="7088" w:type="dxa"/>
          </w:tcPr>
          <w:p w:rsidR="00770206" w:rsidRPr="00516545" w:rsidRDefault="00770206" w:rsidP="009F7C18">
            <w:pPr>
              <w:rPr>
                <w:sz w:val="16"/>
                <w:szCs w:val="16"/>
              </w:rPr>
            </w:pPr>
            <w:r w:rsidRPr="00516545">
              <w:rPr>
                <w:sz w:val="16"/>
                <w:szCs w:val="16"/>
              </w:rPr>
              <w:t xml:space="preserve">LIQUIDAZIONE FATTURE DELLA TELECOM </w:t>
            </w:r>
            <w:proofErr w:type="spellStart"/>
            <w:r w:rsidRPr="00516545">
              <w:rPr>
                <w:sz w:val="16"/>
                <w:szCs w:val="16"/>
              </w:rPr>
              <w:t>S.p.A.-</w:t>
            </w:r>
            <w:proofErr w:type="spellEnd"/>
            <w:r w:rsidRPr="00516545">
              <w:rPr>
                <w:sz w:val="16"/>
                <w:szCs w:val="16"/>
              </w:rPr>
              <w:t xml:space="preserve"> PER SPESE TELEFONICHE 5° BIMESTRE 2014.-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B545DC" w:rsidRDefault="00770206" w:rsidP="009F7C18">
            <w:pPr>
              <w:rPr>
                <w:sz w:val="16"/>
                <w:szCs w:val="16"/>
              </w:rPr>
            </w:pPr>
            <w:r w:rsidRPr="00B545DC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B545DC" w:rsidRDefault="00770206" w:rsidP="009F7C18">
            <w:pPr>
              <w:rPr>
                <w:sz w:val="16"/>
                <w:szCs w:val="16"/>
              </w:rPr>
            </w:pPr>
            <w:r w:rsidRPr="00B545DC">
              <w:rPr>
                <w:sz w:val="16"/>
                <w:szCs w:val="16"/>
              </w:rPr>
              <w:t>n.953 del 17.9.2014</w:t>
            </w:r>
          </w:p>
        </w:tc>
        <w:tc>
          <w:tcPr>
            <w:tcW w:w="7088" w:type="dxa"/>
          </w:tcPr>
          <w:p w:rsidR="00770206" w:rsidRPr="00B545DC" w:rsidRDefault="00770206" w:rsidP="009F7C18">
            <w:pPr>
              <w:rPr>
                <w:sz w:val="16"/>
                <w:szCs w:val="16"/>
              </w:rPr>
            </w:pPr>
            <w:r w:rsidRPr="00B545DC">
              <w:rPr>
                <w:sz w:val="16"/>
                <w:szCs w:val="16"/>
              </w:rPr>
              <w:t>LIQUIDAZIONE FATTURA N. 117 DEL 03/09/2014 ALLA DITTA FUTURE  SERVICE QUALE ULTERIORE ACCONTO SU ACCERTAMENTI ICI AREE EDIFICABILI.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n.957 del 23.9.2014</w:t>
            </w:r>
          </w:p>
        </w:tc>
        <w:tc>
          <w:tcPr>
            <w:tcW w:w="7088" w:type="dxa"/>
          </w:tcPr>
          <w:p w:rsidR="00770206" w:rsidRPr="00C352B0" w:rsidRDefault="00770206" w:rsidP="009F7C18">
            <w:pPr>
              <w:rPr>
                <w:sz w:val="16"/>
                <w:szCs w:val="16"/>
              </w:rPr>
            </w:pPr>
            <w:r w:rsidRPr="00C352B0">
              <w:rPr>
                <w:sz w:val="16"/>
                <w:szCs w:val="16"/>
              </w:rPr>
              <w:t xml:space="preserve">LIQUIDAZIONE DELLE FATTURE DELLA DITTA ENEL-SOLE </w:t>
            </w:r>
            <w:proofErr w:type="spellStart"/>
            <w:r w:rsidRPr="00C352B0">
              <w:rPr>
                <w:sz w:val="16"/>
                <w:szCs w:val="16"/>
              </w:rPr>
              <w:t>S.R.L</w:t>
            </w:r>
            <w:proofErr w:type="spellEnd"/>
            <w:r w:rsidRPr="00C352B0">
              <w:rPr>
                <w:sz w:val="16"/>
                <w:szCs w:val="16"/>
              </w:rPr>
              <w:t xml:space="preserve"> PER IL SERVIZIO </w:t>
            </w:r>
            <w:proofErr w:type="spellStart"/>
            <w:r w:rsidRPr="00C352B0">
              <w:rPr>
                <w:sz w:val="16"/>
                <w:szCs w:val="16"/>
              </w:rPr>
              <w:t>DI</w:t>
            </w:r>
            <w:proofErr w:type="spellEnd"/>
            <w:r w:rsidRPr="00C352B0">
              <w:rPr>
                <w:sz w:val="16"/>
                <w:szCs w:val="16"/>
              </w:rPr>
              <w:t xml:space="preserve"> PUBBLICA MANUTENZIONE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n.960 del 23.9.2014</w:t>
            </w:r>
          </w:p>
        </w:tc>
        <w:tc>
          <w:tcPr>
            <w:tcW w:w="7088" w:type="dxa"/>
          </w:tcPr>
          <w:p w:rsidR="00770206" w:rsidRPr="00882332" w:rsidRDefault="00770206" w:rsidP="009F7C18">
            <w:pPr>
              <w:rPr>
                <w:sz w:val="16"/>
                <w:szCs w:val="16"/>
              </w:rPr>
            </w:pPr>
            <w:r w:rsidRPr="00882332">
              <w:rPr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882332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025FE0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n.966 del 23.9.2014</w:t>
            </w:r>
          </w:p>
        </w:tc>
        <w:tc>
          <w:tcPr>
            <w:tcW w:w="7088" w:type="dxa"/>
          </w:tcPr>
          <w:p w:rsidR="00770206" w:rsidRPr="005B4542" w:rsidRDefault="00770206" w:rsidP="009F7C18">
            <w:pPr>
              <w:rPr>
                <w:sz w:val="16"/>
                <w:szCs w:val="16"/>
              </w:rPr>
            </w:pPr>
            <w:r w:rsidRPr="005B4542">
              <w:rPr>
                <w:sz w:val="16"/>
                <w:szCs w:val="16"/>
              </w:rPr>
              <w:t xml:space="preserve">SERVIZIO </w:t>
            </w:r>
            <w:proofErr w:type="spellStart"/>
            <w:r w:rsidRPr="005B4542">
              <w:rPr>
                <w:sz w:val="16"/>
                <w:szCs w:val="16"/>
              </w:rPr>
              <w:t>DI</w:t>
            </w:r>
            <w:proofErr w:type="spellEnd"/>
            <w:r w:rsidRPr="005B4542">
              <w:rPr>
                <w:sz w:val="16"/>
                <w:szCs w:val="16"/>
              </w:rPr>
              <w:t xml:space="preserve"> ASSISTENZA SISTEMISTICA-LIQUIDAZIONE FATTURA DELLA DITTA XENOS </w:t>
            </w:r>
            <w:proofErr w:type="spellStart"/>
            <w:r w:rsidRPr="005B4542">
              <w:rPr>
                <w:sz w:val="16"/>
                <w:szCs w:val="16"/>
              </w:rPr>
              <w:t>DI</w:t>
            </w:r>
            <w:proofErr w:type="spellEnd"/>
            <w:r w:rsidRPr="005B4542">
              <w:rPr>
                <w:sz w:val="16"/>
                <w:szCs w:val="16"/>
              </w:rPr>
              <w:t xml:space="preserve"> </w:t>
            </w:r>
            <w:r w:rsidR="00A114F0">
              <w:rPr>
                <w:sz w:val="16"/>
                <w:szCs w:val="16"/>
              </w:rPr>
              <w:t>[…]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n.970 del 23.9.2014</w:t>
            </w:r>
          </w:p>
        </w:tc>
        <w:tc>
          <w:tcPr>
            <w:tcW w:w="7088" w:type="dxa"/>
          </w:tcPr>
          <w:p w:rsidR="00770206" w:rsidRPr="00A910E5" w:rsidRDefault="00770206" w:rsidP="009F7C18">
            <w:pPr>
              <w:rPr>
                <w:sz w:val="16"/>
                <w:szCs w:val="16"/>
              </w:rPr>
            </w:pPr>
            <w:r w:rsidRPr="00A910E5">
              <w:rPr>
                <w:sz w:val="16"/>
                <w:szCs w:val="16"/>
              </w:rPr>
              <w:t xml:space="preserve">LIQUIDAZIONE FATTURE DELL'ACQUEDOTTO PUGLIESE  S.p.A. - PER CANONI ACQUA E </w:t>
            </w:r>
            <w:proofErr w:type="spellStart"/>
            <w:r w:rsidRPr="00A910E5">
              <w:rPr>
                <w:sz w:val="16"/>
                <w:szCs w:val="16"/>
              </w:rPr>
              <w:t>FOGNA.-</w:t>
            </w:r>
            <w:proofErr w:type="spellEnd"/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4A2CAB" w:rsidRDefault="00770206" w:rsidP="009F7C18">
            <w:pPr>
              <w:rPr>
                <w:sz w:val="16"/>
                <w:szCs w:val="16"/>
              </w:rPr>
            </w:pPr>
            <w:r w:rsidRPr="004A2CAB">
              <w:rPr>
                <w:sz w:val="16"/>
                <w:szCs w:val="16"/>
              </w:rPr>
              <w:t>n.989 del 29.9.2014</w:t>
            </w:r>
          </w:p>
        </w:tc>
        <w:tc>
          <w:tcPr>
            <w:tcW w:w="7088" w:type="dxa"/>
          </w:tcPr>
          <w:p w:rsidR="00770206" w:rsidRPr="004A2CAB" w:rsidRDefault="00770206" w:rsidP="009F7C18">
            <w:pPr>
              <w:rPr>
                <w:sz w:val="16"/>
                <w:szCs w:val="16"/>
              </w:rPr>
            </w:pPr>
            <w:r w:rsidRPr="004A2CAB">
              <w:rPr>
                <w:sz w:val="16"/>
                <w:szCs w:val="16"/>
              </w:rPr>
              <w:t xml:space="preserve">LIQUIDAZIONE FATTURA INTESTO </w:t>
            </w:r>
            <w:proofErr w:type="spellStart"/>
            <w:r w:rsidRPr="004A2CAB">
              <w:rPr>
                <w:sz w:val="16"/>
                <w:szCs w:val="16"/>
              </w:rPr>
              <w:t>S.R.L.</w:t>
            </w:r>
            <w:proofErr w:type="spellEnd"/>
            <w:r w:rsidRPr="004A2CAB">
              <w:rPr>
                <w:sz w:val="16"/>
                <w:szCs w:val="16"/>
              </w:rPr>
              <w:t xml:space="preserve"> PUBBLICAZIONE BANDO </w:t>
            </w:r>
            <w:proofErr w:type="spellStart"/>
            <w:r w:rsidRPr="004A2CAB">
              <w:rPr>
                <w:sz w:val="16"/>
                <w:szCs w:val="16"/>
              </w:rPr>
              <w:t>DI</w:t>
            </w:r>
            <w:proofErr w:type="spellEnd"/>
            <w:r w:rsidRPr="004A2CAB">
              <w:rPr>
                <w:sz w:val="16"/>
                <w:szCs w:val="16"/>
              </w:rPr>
              <w:t xml:space="preserve"> GARA SERVIZIO TESORERIA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851DC5" w:rsidRDefault="00770206" w:rsidP="009F7C18">
            <w:pPr>
              <w:rPr>
                <w:sz w:val="16"/>
                <w:szCs w:val="16"/>
              </w:rPr>
            </w:pPr>
            <w:r w:rsidRPr="00851DC5">
              <w:rPr>
                <w:sz w:val="16"/>
                <w:szCs w:val="16"/>
              </w:rPr>
              <w:t>n.994 del 30.9.2014</w:t>
            </w:r>
          </w:p>
        </w:tc>
        <w:tc>
          <w:tcPr>
            <w:tcW w:w="7088" w:type="dxa"/>
          </w:tcPr>
          <w:p w:rsidR="00770206" w:rsidRPr="00851DC5" w:rsidRDefault="00770206" w:rsidP="009F7C18">
            <w:pPr>
              <w:rPr>
                <w:sz w:val="16"/>
                <w:szCs w:val="16"/>
              </w:rPr>
            </w:pPr>
            <w:r w:rsidRPr="00851DC5">
              <w:rPr>
                <w:sz w:val="16"/>
                <w:szCs w:val="16"/>
              </w:rPr>
              <w:t xml:space="preserve">LIQUIDAZIONE FATTURA N. 716 DEL 17/03/2014, A POSTE TRIBUTI </w:t>
            </w:r>
            <w:proofErr w:type="spellStart"/>
            <w:r w:rsidRPr="00851DC5">
              <w:rPr>
                <w:sz w:val="16"/>
                <w:szCs w:val="16"/>
              </w:rPr>
              <w:t>S.C.P.A.</w:t>
            </w:r>
            <w:proofErr w:type="spellEnd"/>
            <w:r w:rsidRPr="00851DC5">
              <w:rPr>
                <w:sz w:val="16"/>
                <w:szCs w:val="16"/>
              </w:rPr>
              <w:t xml:space="preserve"> PER SUPPORTO RISCOSSIONE TARES ANNO 2013.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3F6FE5" w:rsidRDefault="00770206" w:rsidP="009F7C18">
            <w:pPr>
              <w:rPr>
                <w:sz w:val="16"/>
                <w:szCs w:val="16"/>
              </w:rPr>
            </w:pPr>
            <w:r w:rsidRPr="003F6FE5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3F6FE5" w:rsidRDefault="00770206" w:rsidP="009F7C18">
            <w:pPr>
              <w:rPr>
                <w:sz w:val="16"/>
                <w:szCs w:val="16"/>
              </w:rPr>
            </w:pPr>
            <w:r w:rsidRPr="003F6FE5">
              <w:rPr>
                <w:sz w:val="16"/>
                <w:szCs w:val="16"/>
              </w:rPr>
              <w:t>n.1001 del 2.10.2014</w:t>
            </w:r>
          </w:p>
        </w:tc>
        <w:tc>
          <w:tcPr>
            <w:tcW w:w="7088" w:type="dxa"/>
          </w:tcPr>
          <w:p w:rsidR="00770206" w:rsidRPr="003F6FE5" w:rsidRDefault="00770206" w:rsidP="009F7C18">
            <w:pPr>
              <w:rPr>
                <w:sz w:val="16"/>
                <w:szCs w:val="16"/>
              </w:rPr>
            </w:pPr>
            <w:r w:rsidRPr="003F6FE5">
              <w:rPr>
                <w:sz w:val="16"/>
                <w:szCs w:val="16"/>
              </w:rPr>
              <w:t>STIPULA CONVENZIONE CON POSTE ITALIANE PER LA RISCOSSIONE DELLA TARI.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C512F9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n.1011 del 3</w:t>
            </w:r>
            <w:r w:rsidRPr="00C512F9">
              <w:rPr>
                <w:sz w:val="16"/>
                <w:szCs w:val="16"/>
              </w:rPr>
              <w:t>.10.2014</w:t>
            </w:r>
          </w:p>
        </w:tc>
        <w:tc>
          <w:tcPr>
            <w:tcW w:w="7088" w:type="dxa"/>
          </w:tcPr>
          <w:p w:rsidR="00770206" w:rsidRPr="00C512F9" w:rsidRDefault="00770206" w:rsidP="009F7C18">
            <w:pPr>
              <w:rPr>
                <w:sz w:val="16"/>
                <w:szCs w:val="16"/>
              </w:rPr>
            </w:pPr>
            <w:r w:rsidRPr="00C512F9">
              <w:rPr>
                <w:sz w:val="16"/>
                <w:szCs w:val="16"/>
              </w:rPr>
              <w:t xml:space="preserve">RENFICONTO DELLE SPESE ECONOMALI - APPROVAZIONE E LIQUIDAZIONE 3° TRIMESTRE 2014-REINTEGRO </w:t>
            </w:r>
            <w:proofErr w:type="spellStart"/>
            <w:r w:rsidRPr="00C512F9">
              <w:rPr>
                <w:sz w:val="16"/>
                <w:szCs w:val="16"/>
              </w:rPr>
              <w:t>IMPEGNI.-</w:t>
            </w:r>
            <w:proofErr w:type="spellEnd"/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77020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D80" w:rsidRDefault="00D213A5" w:rsidP="007702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D80" w:rsidRDefault="00770206" w:rsidP="009F7C18">
            <w:pPr>
              <w:rPr>
                <w:sz w:val="16"/>
                <w:szCs w:val="16"/>
              </w:rPr>
            </w:pPr>
            <w:r w:rsidRPr="00D93D80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E2C2E" w:rsidRDefault="00770206" w:rsidP="009F7C18">
            <w:pPr>
              <w:rPr>
                <w:sz w:val="16"/>
                <w:szCs w:val="16"/>
              </w:rPr>
            </w:pPr>
            <w:r w:rsidRPr="00DE2C2E">
              <w:rPr>
                <w:sz w:val="16"/>
                <w:szCs w:val="16"/>
              </w:rPr>
              <w:t>n.1021 del 7.10.2014</w:t>
            </w:r>
          </w:p>
        </w:tc>
        <w:tc>
          <w:tcPr>
            <w:tcW w:w="7088" w:type="dxa"/>
          </w:tcPr>
          <w:p w:rsidR="00770206" w:rsidRPr="00DE2C2E" w:rsidRDefault="00770206" w:rsidP="009F7C18">
            <w:pPr>
              <w:rPr>
                <w:sz w:val="16"/>
                <w:szCs w:val="16"/>
              </w:rPr>
            </w:pPr>
            <w:r w:rsidRPr="00DE2C2E">
              <w:rPr>
                <w:sz w:val="16"/>
                <w:szCs w:val="16"/>
              </w:rPr>
              <w:t xml:space="preserve">LIQUIDAZIONE FATTURE DELLA CLIO </w:t>
            </w:r>
            <w:proofErr w:type="spellStart"/>
            <w:r w:rsidRPr="00DE2C2E">
              <w:rPr>
                <w:sz w:val="16"/>
                <w:szCs w:val="16"/>
              </w:rPr>
              <w:t>S.P.A</w:t>
            </w:r>
            <w:proofErr w:type="spellEnd"/>
            <w:r w:rsidRPr="00DE2C2E">
              <w:rPr>
                <w:sz w:val="16"/>
                <w:szCs w:val="16"/>
              </w:rPr>
              <w:t xml:space="preserve"> PER LA EROGAZIONE DEI SERVIZI RUPAR PUGLIA E SERVIZI VARI.-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5219FB" w:rsidRDefault="00770206" w:rsidP="009F7C18">
            <w:pPr>
              <w:rPr>
                <w:sz w:val="16"/>
                <w:szCs w:val="16"/>
              </w:rPr>
            </w:pPr>
            <w:r w:rsidRPr="005219FB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5219FB" w:rsidRDefault="00770206" w:rsidP="009F7C18">
            <w:pPr>
              <w:rPr>
                <w:sz w:val="16"/>
                <w:szCs w:val="16"/>
              </w:rPr>
            </w:pPr>
            <w:r w:rsidRPr="005219FB">
              <w:rPr>
                <w:sz w:val="16"/>
                <w:szCs w:val="16"/>
              </w:rPr>
              <w:t>N.1076 DEL 21.10.2014</w:t>
            </w:r>
          </w:p>
        </w:tc>
        <w:tc>
          <w:tcPr>
            <w:tcW w:w="7088" w:type="dxa"/>
          </w:tcPr>
          <w:p w:rsidR="00770206" w:rsidRPr="005219FB" w:rsidRDefault="00770206" w:rsidP="009F7C18">
            <w:pPr>
              <w:rPr>
                <w:sz w:val="16"/>
                <w:szCs w:val="16"/>
              </w:rPr>
            </w:pPr>
            <w:r w:rsidRPr="005219FB">
              <w:rPr>
                <w:sz w:val="16"/>
                <w:szCs w:val="16"/>
              </w:rPr>
              <w:t xml:space="preserve">ACQUISTO MACCHINE INFORMATICHE PER UFFICI-APPROVAZIONE PREVENTIVO IMPEGNO DELLA </w:t>
            </w:r>
            <w:proofErr w:type="spellStart"/>
            <w:r w:rsidRPr="005219FB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770206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5219FB" w:rsidRDefault="00770206" w:rsidP="002F3CB7">
            <w:pPr>
              <w:rPr>
                <w:sz w:val="16"/>
                <w:szCs w:val="16"/>
              </w:rPr>
            </w:pPr>
            <w:r w:rsidRPr="005219FB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5219FB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n.1077 del 21.10.2014</w:t>
            </w:r>
          </w:p>
        </w:tc>
        <w:tc>
          <w:tcPr>
            <w:tcW w:w="7088" w:type="dxa"/>
          </w:tcPr>
          <w:p w:rsidR="00770206" w:rsidRPr="005219FB" w:rsidRDefault="00770206" w:rsidP="009F7C18">
            <w:pPr>
              <w:rPr>
                <w:sz w:val="16"/>
                <w:szCs w:val="16"/>
              </w:rPr>
            </w:pPr>
            <w:r w:rsidRPr="00A80374">
              <w:rPr>
                <w:sz w:val="16"/>
                <w:szCs w:val="16"/>
              </w:rPr>
              <w:t xml:space="preserve">RIMBORSO AD ALCUNI CITTADINI </w:t>
            </w:r>
            <w:proofErr w:type="spellStart"/>
            <w:r w:rsidRPr="00A80374">
              <w:rPr>
                <w:sz w:val="16"/>
                <w:szCs w:val="16"/>
              </w:rPr>
              <w:t>DI</w:t>
            </w:r>
            <w:proofErr w:type="spellEnd"/>
            <w:r w:rsidRPr="00A80374">
              <w:rPr>
                <w:sz w:val="16"/>
                <w:szCs w:val="16"/>
              </w:rPr>
              <w:t xml:space="preserve"> SOMME VERSATE IN ECCEDENZA SUI TRIBUTI COMUNALI.</w:t>
            </w:r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D80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FA1778" w:rsidRDefault="00770206" w:rsidP="009F7C18">
            <w:pPr>
              <w:rPr>
                <w:sz w:val="16"/>
                <w:szCs w:val="16"/>
              </w:rPr>
            </w:pPr>
            <w:r w:rsidRPr="00FA1778">
              <w:rPr>
                <w:sz w:val="16"/>
                <w:szCs w:val="16"/>
              </w:rPr>
              <w:t>N.1080 DEL 22.10.2014</w:t>
            </w:r>
          </w:p>
        </w:tc>
        <w:tc>
          <w:tcPr>
            <w:tcW w:w="7088" w:type="dxa"/>
          </w:tcPr>
          <w:p w:rsidR="00770206" w:rsidRPr="00FA1778" w:rsidRDefault="00770206" w:rsidP="009F7C18">
            <w:pPr>
              <w:rPr>
                <w:sz w:val="16"/>
                <w:szCs w:val="16"/>
              </w:rPr>
            </w:pPr>
            <w:r w:rsidRPr="00FA1778">
              <w:rPr>
                <w:sz w:val="16"/>
                <w:szCs w:val="16"/>
              </w:rPr>
              <w:t xml:space="preserve">SOSTITUZIONE PNEUMATICI DELL'AUTOVETTURA </w:t>
            </w:r>
            <w:proofErr w:type="spellStart"/>
            <w:r w:rsidRPr="00FA1778">
              <w:rPr>
                <w:sz w:val="16"/>
                <w:szCs w:val="16"/>
              </w:rPr>
              <w:t>DI</w:t>
            </w:r>
            <w:proofErr w:type="spellEnd"/>
            <w:r w:rsidRPr="00FA1778">
              <w:rPr>
                <w:sz w:val="16"/>
                <w:szCs w:val="16"/>
              </w:rPr>
              <w:t xml:space="preserve"> PROPRIETA' COMUNALE VOLVO S60 TARGATA EL037VE- APPROVAZIONE PREVENTIVO - IMPEGNO DELLA </w:t>
            </w:r>
            <w:proofErr w:type="spellStart"/>
            <w:r w:rsidRPr="00FA1778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770206" w:rsidRPr="00D93E28" w:rsidRDefault="00770206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N.1090 DEL 27.10.2014</w:t>
            </w:r>
          </w:p>
        </w:tc>
        <w:tc>
          <w:tcPr>
            <w:tcW w:w="7088" w:type="dxa"/>
          </w:tcPr>
          <w:p w:rsidR="00770206" w:rsidRPr="00B940CF" w:rsidRDefault="00770206" w:rsidP="009F7C18">
            <w:pPr>
              <w:rPr>
                <w:sz w:val="16"/>
                <w:szCs w:val="16"/>
              </w:rPr>
            </w:pPr>
            <w:r w:rsidRPr="00B940CF">
              <w:rPr>
                <w:sz w:val="16"/>
                <w:szCs w:val="16"/>
              </w:rPr>
              <w:t xml:space="preserve">INTERVENTO URGENTE </w:t>
            </w:r>
            <w:proofErr w:type="spellStart"/>
            <w:r w:rsidRPr="00B940CF">
              <w:rPr>
                <w:sz w:val="16"/>
                <w:szCs w:val="16"/>
              </w:rPr>
              <w:t>DI</w:t>
            </w:r>
            <w:proofErr w:type="spellEnd"/>
            <w:r w:rsidRPr="00B940CF">
              <w:rPr>
                <w:sz w:val="16"/>
                <w:szCs w:val="16"/>
              </w:rPr>
              <w:t xml:space="preserve"> RIPARAZIONE DELL'AUTOVETTURA VOLVO S60 - IMPEGNO DELLA SPESA - LIQUIDAZIONE </w:t>
            </w:r>
            <w:proofErr w:type="spellStart"/>
            <w:r w:rsidRPr="00B940CF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770206" w:rsidRPr="00D93E28" w:rsidTr="00E60ADB">
        <w:tc>
          <w:tcPr>
            <w:tcW w:w="3085" w:type="dxa"/>
          </w:tcPr>
          <w:p w:rsidR="00770206" w:rsidRDefault="00770206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770206" w:rsidRPr="00D93D80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Dott. Cosimo D’A</w:t>
            </w:r>
            <w:r w:rsidR="00770206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770206" w:rsidRPr="00D93E28" w:rsidRDefault="00770206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268" w:type="dxa"/>
          </w:tcPr>
          <w:p w:rsidR="00770206" w:rsidRPr="00113428" w:rsidRDefault="00770206" w:rsidP="009F7C18">
            <w:pPr>
              <w:rPr>
                <w:sz w:val="16"/>
                <w:szCs w:val="16"/>
              </w:rPr>
            </w:pPr>
            <w:r w:rsidRPr="00113428">
              <w:rPr>
                <w:sz w:val="16"/>
                <w:szCs w:val="16"/>
              </w:rPr>
              <w:t>N.1095 DEL 28.10.2014</w:t>
            </w:r>
          </w:p>
        </w:tc>
        <w:tc>
          <w:tcPr>
            <w:tcW w:w="7088" w:type="dxa"/>
          </w:tcPr>
          <w:p w:rsidR="00770206" w:rsidRPr="00113428" w:rsidRDefault="00770206" w:rsidP="009F7C18">
            <w:pPr>
              <w:rPr>
                <w:sz w:val="16"/>
                <w:szCs w:val="16"/>
              </w:rPr>
            </w:pPr>
            <w:r w:rsidRPr="00113428">
              <w:rPr>
                <w:sz w:val="16"/>
                <w:szCs w:val="16"/>
              </w:rPr>
              <w:t xml:space="preserve">LIQUIDAZIONE FATTURE DELL'ENEL SERVIZIO ELETTRICO S.p.A. - PER FONITURA </w:t>
            </w:r>
            <w:proofErr w:type="spellStart"/>
            <w:r w:rsidRPr="00113428">
              <w:rPr>
                <w:sz w:val="16"/>
                <w:szCs w:val="16"/>
              </w:rPr>
              <w:t>E.E</w:t>
            </w:r>
            <w:proofErr w:type="spellEnd"/>
            <w:r w:rsidRPr="00113428">
              <w:rPr>
                <w:sz w:val="16"/>
                <w:szCs w:val="16"/>
              </w:rPr>
              <w:t>..-</w:t>
            </w:r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lastRenderedPageBreak/>
              <w:t>Responsabile del Servizio</w:t>
            </w:r>
          </w:p>
          <w:p w:rsidR="00F00BA4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2462A1" w:rsidRDefault="00F00BA4" w:rsidP="009F7C18">
            <w:pPr>
              <w:rPr>
                <w:sz w:val="16"/>
                <w:szCs w:val="16"/>
              </w:rPr>
            </w:pPr>
            <w:r w:rsidRPr="002462A1">
              <w:rPr>
                <w:sz w:val="16"/>
                <w:szCs w:val="16"/>
              </w:rPr>
              <w:t>N.1106 DEL 29.10.2014</w:t>
            </w:r>
          </w:p>
        </w:tc>
        <w:tc>
          <w:tcPr>
            <w:tcW w:w="7088" w:type="dxa"/>
          </w:tcPr>
          <w:p w:rsidR="00F00BA4" w:rsidRPr="002462A1" w:rsidRDefault="00F00BA4" w:rsidP="009F7C18">
            <w:pPr>
              <w:rPr>
                <w:sz w:val="16"/>
                <w:szCs w:val="16"/>
              </w:rPr>
            </w:pPr>
            <w:r w:rsidRPr="002462A1">
              <w:rPr>
                <w:sz w:val="16"/>
                <w:szCs w:val="16"/>
              </w:rPr>
              <w:t>ADEMPIMENTI PREVISTI DAL D.L. 66/2014 - GESTIONE FATTURAZIONE ELETTRONICA E REGISTRO UNICO DELLE FATTURE- LIQUIDAZIONE FATTURA.--</w:t>
            </w:r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BF7329" w:rsidRDefault="00F00BA4" w:rsidP="009F7C18">
            <w:pPr>
              <w:rPr>
                <w:sz w:val="16"/>
                <w:szCs w:val="16"/>
              </w:rPr>
            </w:pPr>
            <w:r w:rsidRPr="00BF7329">
              <w:rPr>
                <w:sz w:val="16"/>
                <w:szCs w:val="16"/>
              </w:rPr>
              <w:t>n.</w:t>
            </w:r>
            <w:r>
              <w:rPr>
                <w:sz w:val="16"/>
                <w:szCs w:val="16"/>
              </w:rPr>
              <w:t>1109 del 30</w:t>
            </w:r>
            <w:r w:rsidRPr="00BF7329">
              <w:rPr>
                <w:sz w:val="16"/>
                <w:szCs w:val="16"/>
              </w:rPr>
              <w:t>.10.2014</w:t>
            </w:r>
          </w:p>
        </w:tc>
        <w:tc>
          <w:tcPr>
            <w:tcW w:w="7088" w:type="dxa"/>
          </w:tcPr>
          <w:p w:rsidR="00F00BA4" w:rsidRPr="00BF7329" w:rsidRDefault="00F00BA4" w:rsidP="009F7C18">
            <w:pPr>
              <w:rPr>
                <w:sz w:val="16"/>
                <w:szCs w:val="16"/>
              </w:rPr>
            </w:pPr>
            <w:r w:rsidRPr="00BF7329">
              <w:rPr>
                <w:sz w:val="16"/>
                <w:szCs w:val="16"/>
              </w:rPr>
              <w:t xml:space="preserve">STAMPA BOLLETTARI VERBALI </w:t>
            </w:r>
            <w:proofErr w:type="spellStart"/>
            <w:r w:rsidRPr="00BF7329">
              <w:rPr>
                <w:sz w:val="16"/>
                <w:szCs w:val="16"/>
              </w:rPr>
              <w:t>DI</w:t>
            </w:r>
            <w:proofErr w:type="spellEnd"/>
            <w:r w:rsidRPr="00BF7329">
              <w:rPr>
                <w:sz w:val="16"/>
                <w:szCs w:val="16"/>
              </w:rPr>
              <w:t xml:space="preserve"> CONTESTAZIONE PER IL SERVIZIO </w:t>
            </w:r>
            <w:proofErr w:type="spellStart"/>
            <w:r w:rsidRPr="00BF7329">
              <w:rPr>
                <w:sz w:val="16"/>
                <w:szCs w:val="16"/>
              </w:rPr>
              <w:t>DI</w:t>
            </w:r>
            <w:proofErr w:type="spellEnd"/>
            <w:r w:rsidRPr="00BF7329">
              <w:rPr>
                <w:sz w:val="16"/>
                <w:szCs w:val="16"/>
              </w:rPr>
              <w:t xml:space="preserve"> POLIZIA LOCALE - APPROVAZIONE PREVENTIVO - IMPEGNO DELLA </w:t>
            </w:r>
            <w:proofErr w:type="spellStart"/>
            <w:r w:rsidRPr="00BF7329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D80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1705DC" w:rsidRDefault="00F00BA4" w:rsidP="009F7C18">
            <w:pPr>
              <w:rPr>
                <w:sz w:val="16"/>
                <w:szCs w:val="16"/>
              </w:rPr>
            </w:pPr>
            <w:r w:rsidRPr="001705DC">
              <w:rPr>
                <w:sz w:val="16"/>
                <w:szCs w:val="16"/>
              </w:rPr>
              <w:t>n.1114 del 31.10.2014</w:t>
            </w:r>
          </w:p>
        </w:tc>
        <w:tc>
          <w:tcPr>
            <w:tcW w:w="7088" w:type="dxa"/>
          </w:tcPr>
          <w:p w:rsidR="00F00BA4" w:rsidRPr="001705DC" w:rsidRDefault="00F00BA4" w:rsidP="009F7C18">
            <w:pPr>
              <w:rPr>
                <w:sz w:val="16"/>
                <w:szCs w:val="16"/>
              </w:rPr>
            </w:pPr>
            <w:r w:rsidRPr="001705DC">
              <w:rPr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1705DC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5C54E1" w:rsidRDefault="00F00BA4" w:rsidP="009F7C18">
            <w:pPr>
              <w:rPr>
                <w:sz w:val="16"/>
                <w:szCs w:val="16"/>
              </w:rPr>
            </w:pPr>
            <w:r w:rsidRPr="005C54E1">
              <w:rPr>
                <w:sz w:val="16"/>
                <w:szCs w:val="16"/>
              </w:rPr>
              <w:t>n.1117 del 3.11.2014</w:t>
            </w:r>
          </w:p>
        </w:tc>
        <w:tc>
          <w:tcPr>
            <w:tcW w:w="7088" w:type="dxa"/>
          </w:tcPr>
          <w:p w:rsidR="00F00BA4" w:rsidRPr="005C54E1" w:rsidRDefault="00F00BA4" w:rsidP="009F7C18">
            <w:pPr>
              <w:rPr>
                <w:sz w:val="16"/>
                <w:szCs w:val="16"/>
              </w:rPr>
            </w:pPr>
            <w:r w:rsidRPr="005C54E1">
              <w:rPr>
                <w:sz w:val="16"/>
                <w:szCs w:val="16"/>
              </w:rPr>
              <w:t xml:space="preserve">LIQUIDAZIONE FATTURA DELLA CLIOCOM </w:t>
            </w:r>
            <w:proofErr w:type="spellStart"/>
            <w:r w:rsidRPr="005C54E1">
              <w:rPr>
                <w:sz w:val="16"/>
                <w:szCs w:val="16"/>
              </w:rPr>
              <w:t>S.R.L.</w:t>
            </w:r>
            <w:proofErr w:type="spellEnd"/>
            <w:r w:rsidRPr="005C54E1">
              <w:rPr>
                <w:sz w:val="16"/>
                <w:szCs w:val="16"/>
              </w:rPr>
              <w:t xml:space="preserve"> PER SERVIZIO </w:t>
            </w:r>
            <w:proofErr w:type="spellStart"/>
            <w:r w:rsidRPr="005C54E1">
              <w:rPr>
                <w:sz w:val="16"/>
                <w:szCs w:val="16"/>
              </w:rPr>
              <w:t>RUPAR.-</w:t>
            </w:r>
            <w:proofErr w:type="spellEnd"/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D80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2F3CB7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5C54E1" w:rsidRDefault="00F00BA4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n.1128 del 5.11.2014</w:t>
            </w:r>
          </w:p>
        </w:tc>
        <w:tc>
          <w:tcPr>
            <w:tcW w:w="7088" w:type="dxa"/>
          </w:tcPr>
          <w:p w:rsidR="00F00BA4" w:rsidRPr="005C54E1" w:rsidRDefault="00F00BA4" w:rsidP="009F7C18">
            <w:pPr>
              <w:rPr>
                <w:sz w:val="16"/>
                <w:szCs w:val="16"/>
              </w:rPr>
            </w:pPr>
            <w:r w:rsidRPr="005975E4">
              <w:rPr>
                <w:sz w:val="16"/>
                <w:szCs w:val="16"/>
              </w:rPr>
              <w:t xml:space="preserve">IVA - LIQUIDAZIONE </w:t>
            </w:r>
            <w:proofErr w:type="spellStart"/>
            <w:r w:rsidRPr="005975E4">
              <w:rPr>
                <w:sz w:val="16"/>
                <w:szCs w:val="16"/>
              </w:rPr>
              <w:t>III°</w:t>
            </w:r>
            <w:proofErr w:type="spellEnd"/>
            <w:r w:rsidRPr="005975E4">
              <w:rPr>
                <w:sz w:val="16"/>
                <w:szCs w:val="16"/>
              </w:rPr>
              <w:t xml:space="preserve"> TRIMESTRE 2014.</w:t>
            </w:r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C46B82" w:rsidRDefault="00F00BA4" w:rsidP="009F7C18">
            <w:pPr>
              <w:rPr>
                <w:sz w:val="16"/>
                <w:szCs w:val="16"/>
              </w:rPr>
            </w:pPr>
            <w:r w:rsidRPr="00C46B82">
              <w:rPr>
                <w:sz w:val="16"/>
                <w:szCs w:val="16"/>
              </w:rPr>
              <w:t>n.1137 del 6.11.2014</w:t>
            </w:r>
          </w:p>
        </w:tc>
        <w:tc>
          <w:tcPr>
            <w:tcW w:w="7088" w:type="dxa"/>
          </w:tcPr>
          <w:p w:rsidR="00F00BA4" w:rsidRPr="00C46B82" w:rsidRDefault="00F00BA4" w:rsidP="009F7C18">
            <w:pPr>
              <w:rPr>
                <w:sz w:val="16"/>
                <w:szCs w:val="16"/>
              </w:rPr>
            </w:pPr>
            <w:r w:rsidRPr="00C46B82">
              <w:rPr>
                <w:sz w:val="16"/>
                <w:szCs w:val="16"/>
              </w:rPr>
              <w:t xml:space="preserve">CANONE ANNUO 2014 CONTRATTO LICENZA D'USO SOFTWARE PER LA DICHIARAZIONE ANNUALE IVA - UNICO NO PROFIT - ED IRAP - IMPEGNO DELLA SPESA - LIQUIDAZIONE </w:t>
            </w:r>
            <w:proofErr w:type="spellStart"/>
            <w:r w:rsidRPr="00C46B82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3B62FA" w:rsidRDefault="00F00BA4" w:rsidP="009F7C18">
            <w:pPr>
              <w:rPr>
                <w:sz w:val="16"/>
                <w:szCs w:val="16"/>
              </w:rPr>
            </w:pPr>
            <w:r w:rsidRPr="003B62FA">
              <w:rPr>
                <w:sz w:val="16"/>
                <w:szCs w:val="16"/>
              </w:rPr>
              <w:t>n.1138 del 6.11.2014</w:t>
            </w:r>
          </w:p>
        </w:tc>
        <w:tc>
          <w:tcPr>
            <w:tcW w:w="7088" w:type="dxa"/>
          </w:tcPr>
          <w:p w:rsidR="00F00BA4" w:rsidRPr="003B62FA" w:rsidRDefault="00F00BA4" w:rsidP="009F7C18">
            <w:pPr>
              <w:rPr>
                <w:sz w:val="16"/>
                <w:szCs w:val="16"/>
              </w:rPr>
            </w:pPr>
            <w:r w:rsidRPr="003B62FA">
              <w:rPr>
                <w:sz w:val="16"/>
                <w:szCs w:val="16"/>
              </w:rPr>
              <w:t xml:space="preserve">FORNITURA CARTA PER STAMPANTI E FOTOCOPIATORI IN DOTAZIONE AGLI UFFICI DEI SERVIZI </w:t>
            </w:r>
            <w:proofErr w:type="spellStart"/>
            <w:r w:rsidRPr="003B62FA">
              <w:rPr>
                <w:sz w:val="16"/>
                <w:szCs w:val="16"/>
              </w:rPr>
              <w:t>COMUNALI.IMPEGNO</w:t>
            </w:r>
            <w:proofErr w:type="spellEnd"/>
            <w:r w:rsidRPr="003B62FA">
              <w:rPr>
                <w:sz w:val="16"/>
                <w:szCs w:val="16"/>
              </w:rPr>
              <w:t xml:space="preserve"> DELLA SPESA E LIQUIDAZIONE FATTURE</w:t>
            </w:r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D80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297447" w:rsidRDefault="00F00BA4" w:rsidP="009F7C18">
            <w:pPr>
              <w:rPr>
                <w:sz w:val="16"/>
                <w:szCs w:val="16"/>
              </w:rPr>
            </w:pPr>
            <w:r w:rsidRPr="00297447">
              <w:rPr>
                <w:sz w:val="16"/>
                <w:szCs w:val="16"/>
              </w:rPr>
              <w:t>n.1150 del 7.11.2014</w:t>
            </w:r>
          </w:p>
        </w:tc>
        <w:tc>
          <w:tcPr>
            <w:tcW w:w="7088" w:type="dxa"/>
          </w:tcPr>
          <w:p w:rsidR="00F00BA4" w:rsidRPr="008C360B" w:rsidRDefault="00F00BA4" w:rsidP="008E5280">
            <w:pPr>
              <w:rPr>
                <w:sz w:val="16"/>
                <w:szCs w:val="16"/>
              </w:rPr>
            </w:pPr>
            <w:r w:rsidRPr="008C360B">
              <w:rPr>
                <w:sz w:val="16"/>
                <w:szCs w:val="16"/>
              </w:rPr>
              <w:t>STAGIONE INVERNALE 2014/2015-IMPEGNO DELLA SPESA PER LA FORNITURA GASOLIO DA RISCALDAMENTO-</w:t>
            </w:r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E83CE0" w:rsidRDefault="00F00BA4" w:rsidP="009F7C18">
            <w:pPr>
              <w:rPr>
                <w:sz w:val="16"/>
                <w:szCs w:val="16"/>
              </w:rPr>
            </w:pPr>
            <w:r w:rsidRPr="00E83CE0">
              <w:rPr>
                <w:sz w:val="16"/>
                <w:szCs w:val="16"/>
              </w:rPr>
              <w:t>n.1160 del 10.11.2014</w:t>
            </w:r>
          </w:p>
        </w:tc>
        <w:tc>
          <w:tcPr>
            <w:tcW w:w="7088" w:type="dxa"/>
          </w:tcPr>
          <w:p w:rsidR="00F00BA4" w:rsidRPr="00E83CE0" w:rsidRDefault="00F00BA4" w:rsidP="009F7C18">
            <w:pPr>
              <w:rPr>
                <w:sz w:val="16"/>
                <w:szCs w:val="16"/>
              </w:rPr>
            </w:pPr>
            <w:r w:rsidRPr="00E83CE0">
              <w:rPr>
                <w:sz w:val="16"/>
                <w:szCs w:val="16"/>
              </w:rPr>
              <w:t>STAMPA MANIFESTI RIGUARDANTI L'ATTIVITA'DELL'AMMINISTRAZIONE -IMPEGNO DELLA SPESA -LIQUIDAZIONE FATTURE</w:t>
            </w:r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D80" w:rsidRDefault="00F00BA4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</w:t>
            </w:r>
            <w:r w:rsidR="00D213A5">
              <w:rPr>
                <w:sz w:val="16"/>
                <w:szCs w:val="16"/>
              </w:rPr>
              <w:t>Cosimo D’A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863D4A" w:rsidRDefault="00F00BA4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n.1169 del 12</w:t>
            </w:r>
            <w:r w:rsidRPr="00863D4A">
              <w:rPr>
                <w:sz w:val="16"/>
                <w:szCs w:val="16"/>
              </w:rPr>
              <w:t>.11.2014</w:t>
            </w:r>
          </w:p>
        </w:tc>
        <w:tc>
          <w:tcPr>
            <w:tcW w:w="7088" w:type="dxa"/>
          </w:tcPr>
          <w:p w:rsidR="00F00BA4" w:rsidRPr="00863D4A" w:rsidRDefault="00F00BA4" w:rsidP="009F7C18">
            <w:pPr>
              <w:rPr>
                <w:sz w:val="16"/>
                <w:szCs w:val="16"/>
              </w:rPr>
            </w:pPr>
            <w:r w:rsidRPr="00863D4A">
              <w:rPr>
                <w:sz w:val="16"/>
                <w:szCs w:val="16"/>
              </w:rPr>
              <w:t xml:space="preserve">LIQUIDAZIONE FATTURE DELL' ENELE </w:t>
            </w:r>
            <w:proofErr w:type="spellStart"/>
            <w:r w:rsidRPr="00863D4A">
              <w:rPr>
                <w:sz w:val="16"/>
                <w:szCs w:val="16"/>
              </w:rPr>
              <w:t>S.p.A</w:t>
            </w:r>
            <w:proofErr w:type="spellEnd"/>
            <w:r w:rsidRPr="00863D4A">
              <w:rPr>
                <w:sz w:val="16"/>
                <w:szCs w:val="16"/>
              </w:rPr>
              <w:t xml:space="preserve">..- PER FORNITURA </w:t>
            </w:r>
            <w:proofErr w:type="spellStart"/>
            <w:r w:rsidRPr="00863D4A">
              <w:rPr>
                <w:sz w:val="16"/>
                <w:szCs w:val="16"/>
              </w:rPr>
              <w:t>E.E.-</w:t>
            </w:r>
            <w:proofErr w:type="spellEnd"/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876E02" w:rsidRDefault="00F00BA4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n.1178 del 12</w:t>
            </w:r>
            <w:r w:rsidRPr="00876E02">
              <w:rPr>
                <w:sz w:val="16"/>
                <w:szCs w:val="16"/>
              </w:rPr>
              <w:t>.11.2014</w:t>
            </w:r>
          </w:p>
        </w:tc>
        <w:tc>
          <w:tcPr>
            <w:tcW w:w="7088" w:type="dxa"/>
          </w:tcPr>
          <w:p w:rsidR="00F00BA4" w:rsidRPr="0074736B" w:rsidRDefault="00F00BA4" w:rsidP="009F7C18">
            <w:pPr>
              <w:rPr>
                <w:sz w:val="16"/>
                <w:szCs w:val="16"/>
              </w:rPr>
            </w:pPr>
            <w:r w:rsidRPr="0074736B">
              <w:rPr>
                <w:sz w:val="16"/>
                <w:szCs w:val="16"/>
              </w:rPr>
              <w:t xml:space="preserve">APPROVIGIONAMENTO MATERIALI </w:t>
            </w:r>
            <w:proofErr w:type="spellStart"/>
            <w:r w:rsidRPr="0074736B">
              <w:rPr>
                <w:sz w:val="16"/>
                <w:szCs w:val="16"/>
              </w:rPr>
              <w:t>DI</w:t>
            </w:r>
            <w:proofErr w:type="spellEnd"/>
            <w:r w:rsidRPr="0074736B">
              <w:rPr>
                <w:sz w:val="16"/>
                <w:szCs w:val="16"/>
              </w:rPr>
              <w:t xml:space="preserve"> PULIZIA PER SERVIZI ED EDIFICI COMUNALI. IMPEGNO DELLA SPESA .LIQUIDAZIONE FATTURE.</w:t>
            </w:r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6B4FE3" w:rsidRDefault="00F00BA4" w:rsidP="009F7C18">
            <w:pPr>
              <w:rPr>
                <w:sz w:val="16"/>
                <w:szCs w:val="16"/>
              </w:rPr>
            </w:pPr>
            <w:r w:rsidRPr="006B4FE3">
              <w:rPr>
                <w:sz w:val="16"/>
                <w:szCs w:val="16"/>
              </w:rPr>
              <w:t>n.1183 del 13.11.2014</w:t>
            </w:r>
          </w:p>
        </w:tc>
        <w:tc>
          <w:tcPr>
            <w:tcW w:w="7088" w:type="dxa"/>
          </w:tcPr>
          <w:p w:rsidR="00F00BA4" w:rsidRPr="006B4FE3" w:rsidRDefault="00F00BA4" w:rsidP="009F7C18">
            <w:pPr>
              <w:rPr>
                <w:sz w:val="16"/>
                <w:szCs w:val="16"/>
              </w:rPr>
            </w:pPr>
            <w:r w:rsidRPr="006B4FE3">
              <w:rPr>
                <w:sz w:val="16"/>
                <w:szCs w:val="16"/>
              </w:rPr>
              <w:t xml:space="preserve">FORNITURA CARBURANTI A MEZZI E AUTOMEZZI COMUNALI- LIQUIDAZIONE </w:t>
            </w:r>
            <w:proofErr w:type="spellStart"/>
            <w:r w:rsidRPr="006B4FE3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D80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66615C" w:rsidRDefault="00F00BA4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n.1188 del 14.11.2014</w:t>
            </w:r>
          </w:p>
        </w:tc>
        <w:tc>
          <w:tcPr>
            <w:tcW w:w="7088" w:type="dxa"/>
          </w:tcPr>
          <w:p w:rsidR="00F00BA4" w:rsidRPr="0030169A" w:rsidRDefault="00F00BA4" w:rsidP="009F7C18">
            <w:pPr>
              <w:rPr>
                <w:sz w:val="16"/>
                <w:szCs w:val="16"/>
              </w:rPr>
            </w:pPr>
            <w:r w:rsidRPr="0030169A">
              <w:rPr>
                <w:sz w:val="16"/>
                <w:szCs w:val="16"/>
              </w:rPr>
              <w:t xml:space="preserve">LIQUIDAZIONE FATTURA ALLA DITTA ZOCCO GOMME PER LA SOSTITUZIONE DEI PNEUMATICI DELL'AUTOVETTURA </w:t>
            </w:r>
            <w:proofErr w:type="spellStart"/>
            <w:r w:rsidRPr="0030169A">
              <w:rPr>
                <w:sz w:val="16"/>
                <w:szCs w:val="16"/>
              </w:rPr>
              <w:t>DI</w:t>
            </w:r>
            <w:proofErr w:type="spellEnd"/>
            <w:r w:rsidRPr="0030169A">
              <w:rPr>
                <w:sz w:val="16"/>
                <w:szCs w:val="16"/>
              </w:rPr>
              <w:t xml:space="preserve"> PROPRIETA' COMUNALE: VOLVO TARGATA -EL037VE</w:t>
            </w:r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EA099C" w:rsidRDefault="00F00BA4" w:rsidP="009F7C18">
            <w:pPr>
              <w:rPr>
                <w:sz w:val="16"/>
                <w:szCs w:val="16"/>
              </w:rPr>
            </w:pPr>
            <w:r w:rsidRPr="00EA099C">
              <w:rPr>
                <w:sz w:val="16"/>
                <w:szCs w:val="16"/>
              </w:rPr>
              <w:t>N.1189 del 14.11.2014</w:t>
            </w:r>
          </w:p>
        </w:tc>
        <w:tc>
          <w:tcPr>
            <w:tcW w:w="7088" w:type="dxa"/>
          </w:tcPr>
          <w:p w:rsidR="00F00BA4" w:rsidRPr="00EA099C" w:rsidRDefault="00F00BA4" w:rsidP="009F7C18">
            <w:pPr>
              <w:rPr>
                <w:sz w:val="16"/>
                <w:szCs w:val="16"/>
              </w:rPr>
            </w:pPr>
            <w:r w:rsidRPr="00EA099C">
              <w:rPr>
                <w:sz w:val="16"/>
                <w:szCs w:val="16"/>
              </w:rPr>
              <w:t xml:space="preserve">LIQUIDAZIONE FATTUREDELLA TELECOM </w:t>
            </w:r>
            <w:proofErr w:type="spellStart"/>
            <w:r w:rsidRPr="00EA099C">
              <w:rPr>
                <w:sz w:val="16"/>
                <w:szCs w:val="16"/>
              </w:rPr>
              <w:t>S.p.A.-</w:t>
            </w:r>
            <w:proofErr w:type="spellEnd"/>
            <w:r w:rsidRPr="00EA099C">
              <w:rPr>
                <w:sz w:val="16"/>
                <w:szCs w:val="16"/>
              </w:rPr>
              <w:t xml:space="preserve"> PER SPESE TELEFONICHE RELATIVE AL 6° BIMESTRE 2014.-</w:t>
            </w:r>
          </w:p>
        </w:tc>
      </w:tr>
      <w:tr w:rsidR="00F00BA4" w:rsidRPr="00D93E28" w:rsidTr="00E60ADB">
        <w:tc>
          <w:tcPr>
            <w:tcW w:w="3085" w:type="dxa"/>
          </w:tcPr>
          <w:p w:rsidR="00F00BA4" w:rsidRDefault="00F00BA4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F00BA4" w:rsidRPr="00D93D80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F00BA4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F00BA4" w:rsidRPr="00D93E28" w:rsidRDefault="00F00BA4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F00BA4" w:rsidRPr="00320A27" w:rsidRDefault="00F00BA4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n.1190 del 14.11.2014</w:t>
            </w:r>
          </w:p>
        </w:tc>
        <w:tc>
          <w:tcPr>
            <w:tcW w:w="7088" w:type="dxa"/>
          </w:tcPr>
          <w:p w:rsidR="00F00BA4" w:rsidRPr="002342C1" w:rsidRDefault="00F00BA4" w:rsidP="009F7C18">
            <w:pPr>
              <w:rPr>
                <w:sz w:val="16"/>
                <w:szCs w:val="16"/>
              </w:rPr>
            </w:pPr>
            <w:r w:rsidRPr="002342C1">
              <w:rPr>
                <w:sz w:val="16"/>
                <w:szCs w:val="16"/>
              </w:rPr>
              <w:t xml:space="preserve">AFFIDAMENTO SERVIZIO </w:t>
            </w:r>
            <w:proofErr w:type="spellStart"/>
            <w:r w:rsidRPr="002342C1">
              <w:rPr>
                <w:sz w:val="16"/>
                <w:szCs w:val="16"/>
              </w:rPr>
              <w:t>DI</w:t>
            </w:r>
            <w:proofErr w:type="spellEnd"/>
            <w:r w:rsidRPr="002342C1">
              <w:rPr>
                <w:sz w:val="16"/>
                <w:szCs w:val="16"/>
              </w:rPr>
              <w:t xml:space="preserve"> TESORERIA PERIODO 2015-2019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D80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C013B9" w:rsidRDefault="005B2198" w:rsidP="009F7C18">
            <w:pPr>
              <w:rPr>
                <w:sz w:val="16"/>
                <w:szCs w:val="16"/>
              </w:rPr>
            </w:pPr>
            <w:r w:rsidRPr="00C013B9">
              <w:rPr>
                <w:sz w:val="16"/>
                <w:szCs w:val="16"/>
              </w:rPr>
              <w:t>n.1196 del 14.11.2014</w:t>
            </w:r>
          </w:p>
        </w:tc>
        <w:tc>
          <w:tcPr>
            <w:tcW w:w="7088" w:type="dxa"/>
          </w:tcPr>
          <w:p w:rsidR="005B2198" w:rsidRPr="00C013B9" w:rsidRDefault="005B2198" w:rsidP="009F7C18">
            <w:pPr>
              <w:rPr>
                <w:sz w:val="16"/>
                <w:szCs w:val="16"/>
              </w:rPr>
            </w:pPr>
            <w:r w:rsidRPr="00C013B9">
              <w:rPr>
                <w:sz w:val="16"/>
                <w:szCs w:val="16"/>
              </w:rPr>
              <w:t xml:space="preserve">SERVIZIO </w:t>
            </w:r>
            <w:proofErr w:type="spellStart"/>
            <w:r w:rsidRPr="00C013B9">
              <w:rPr>
                <w:sz w:val="16"/>
                <w:szCs w:val="16"/>
              </w:rPr>
              <w:t>DI</w:t>
            </w:r>
            <w:proofErr w:type="spellEnd"/>
            <w:r w:rsidRPr="00C013B9">
              <w:rPr>
                <w:sz w:val="16"/>
                <w:szCs w:val="16"/>
              </w:rPr>
              <w:t xml:space="preserve"> TELEFONIA MOBILE .LIQUIDAZIONE FATTURA  -TELECOM </w:t>
            </w:r>
            <w:proofErr w:type="spellStart"/>
            <w:r w:rsidRPr="00C013B9">
              <w:rPr>
                <w:sz w:val="16"/>
                <w:szCs w:val="16"/>
              </w:rPr>
              <w:t>S.P.A</w:t>
            </w:r>
            <w:proofErr w:type="spellEnd"/>
            <w:r w:rsidRPr="00C013B9">
              <w:rPr>
                <w:sz w:val="16"/>
                <w:szCs w:val="16"/>
              </w:rPr>
              <w:t xml:space="preserve"> 6° BIMESTRE 2014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2F3CB7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C013B9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n.1202 del 17.11.2014</w:t>
            </w:r>
          </w:p>
        </w:tc>
        <w:tc>
          <w:tcPr>
            <w:tcW w:w="7088" w:type="dxa"/>
          </w:tcPr>
          <w:p w:rsidR="005B2198" w:rsidRPr="00C013B9" w:rsidRDefault="005B2198" w:rsidP="009F7C18">
            <w:pPr>
              <w:rPr>
                <w:sz w:val="16"/>
                <w:szCs w:val="16"/>
              </w:rPr>
            </w:pPr>
            <w:r w:rsidRPr="004E75FB">
              <w:rPr>
                <w:sz w:val="16"/>
                <w:szCs w:val="16"/>
              </w:rPr>
              <w:t>RINNOVO CONCESSIONE SUOLO PUBBLICO ATTIVITA' PRODUTTIVA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D80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1A7253" w:rsidRDefault="005B2198" w:rsidP="009F7C18">
            <w:pPr>
              <w:rPr>
                <w:sz w:val="16"/>
                <w:szCs w:val="16"/>
              </w:rPr>
            </w:pPr>
            <w:r w:rsidRPr="001A7253">
              <w:rPr>
                <w:sz w:val="16"/>
                <w:szCs w:val="16"/>
              </w:rPr>
              <w:t>n.1207 del 18.11.2014</w:t>
            </w:r>
          </w:p>
        </w:tc>
        <w:tc>
          <w:tcPr>
            <w:tcW w:w="7088" w:type="dxa"/>
          </w:tcPr>
          <w:p w:rsidR="005B2198" w:rsidRPr="001A7253" w:rsidRDefault="005B2198" w:rsidP="009F7C18">
            <w:pPr>
              <w:rPr>
                <w:sz w:val="16"/>
                <w:szCs w:val="16"/>
              </w:rPr>
            </w:pPr>
            <w:r w:rsidRPr="001A7253">
              <w:rPr>
                <w:sz w:val="16"/>
                <w:szCs w:val="16"/>
              </w:rPr>
              <w:t xml:space="preserve">LIQUIDAZIONE FATTURE  DELLA DITTA ENEL-SOLE PER IL SERVIZIO </w:t>
            </w:r>
            <w:proofErr w:type="spellStart"/>
            <w:r w:rsidRPr="001A7253">
              <w:rPr>
                <w:sz w:val="16"/>
                <w:szCs w:val="16"/>
              </w:rPr>
              <w:t>DI</w:t>
            </w:r>
            <w:proofErr w:type="spellEnd"/>
            <w:r w:rsidRPr="001A7253">
              <w:rPr>
                <w:sz w:val="16"/>
                <w:szCs w:val="16"/>
              </w:rPr>
              <w:t xml:space="preserve"> PUBBLICA MANUTENZIONE.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D80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3301DB" w:rsidRDefault="005B2198" w:rsidP="009F7C18">
            <w:pPr>
              <w:rPr>
                <w:sz w:val="16"/>
                <w:szCs w:val="16"/>
              </w:rPr>
            </w:pPr>
            <w:r w:rsidRPr="003301DB">
              <w:rPr>
                <w:sz w:val="16"/>
                <w:szCs w:val="16"/>
              </w:rPr>
              <w:t>n.1212 del 18.11.2014</w:t>
            </w:r>
          </w:p>
        </w:tc>
        <w:tc>
          <w:tcPr>
            <w:tcW w:w="7088" w:type="dxa"/>
          </w:tcPr>
          <w:p w:rsidR="005B2198" w:rsidRPr="003301DB" w:rsidRDefault="005B2198" w:rsidP="009F7C18">
            <w:pPr>
              <w:rPr>
                <w:sz w:val="16"/>
                <w:szCs w:val="16"/>
              </w:rPr>
            </w:pPr>
            <w:r w:rsidRPr="003301DB">
              <w:rPr>
                <w:sz w:val="16"/>
                <w:szCs w:val="16"/>
              </w:rPr>
              <w:t xml:space="preserve">STAMPA BOLLETTARI VERBALI </w:t>
            </w:r>
            <w:proofErr w:type="spellStart"/>
            <w:r w:rsidRPr="003301DB">
              <w:rPr>
                <w:sz w:val="16"/>
                <w:szCs w:val="16"/>
              </w:rPr>
              <w:t>DI</w:t>
            </w:r>
            <w:proofErr w:type="spellEnd"/>
            <w:r w:rsidRPr="003301DB">
              <w:rPr>
                <w:sz w:val="16"/>
                <w:szCs w:val="16"/>
              </w:rPr>
              <w:t xml:space="preserve"> CONTESTAZIONE PER IL SERVIZIO </w:t>
            </w:r>
            <w:proofErr w:type="spellStart"/>
            <w:r w:rsidRPr="003301DB">
              <w:rPr>
                <w:sz w:val="16"/>
                <w:szCs w:val="16"/>
              </w:rPr>
              <w:t>DI</w:t>
            </w:r>
            <w:proofErr w:type="spellEnd"/>
            <w:r w:rsidRPr="003301DB">
              <w:rPr>
                <w:sz w:val="16"/>
                <w:szCs w:val="16"/>
              </w:rPr>
              <w:t xml:space="preserve"> POLIZIA LOCALE .APPROVAZIONE PREVENTIVO .LIQUIDAZIONE FATTURA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44235B" w:rsidRDefault="005B2198" w:rsidP="009F7C18">
            <w:pPr>
              <w:rPr>
                <w:sz w:val="16"/>
                <w:szCs w:val="16"/>
              </w:rPr>
            </w:pPr>
            <w:r w:rsidRPr="0044235B">
              <w:rPr>
                <w:sz w:val="16"/>
                <w:szCs w:val="16"/>
              </w:rPr>
              <w:t>n.1249 del 25.11.2014</w:t>
            </w:r>
          </w:p>
        </w:tc>
        <w:tc>
          <w:tcPr>
            <w:tcW w:w="7088" w:type="dxa"/>
          </w:tcPr>
          <w:p w:rsidR="005B2198" w:rsidRPr="0044235B" w:rsidRDefault="005B2198" w:rsidP="009F7C18">
            <w:pPr>
              <w:rPr>
                <w:sz w:val="16"/>
                <w:szCs w:val="16"/>
              </w:rPr>
            </w:pPr>
            <w:r w:rsidRPr="0044235B">
              <w:rPr>
                <w:sz w:val="16"/>
                <w:szCs w:val="16"/>
              </w:rPr>
              <w:t xml:space="preserve">FORNITURA LIBRI </w:t>
            </w:r>
            <w:proofErr w:type="spellStart"/>
            <w:r w:rsidRPr="0044235B">
              <w:rPr>
                <w:sz w:val="16"/>
                <w:szCs w:val="16"/>
              </w:rPr>
              <w:t>DI</w:t>
            </w:r>
            <w:proofErr w:type="spellEnd"/>
            <w:r w:rsidRPr="0044235B">
              <w:rPr>
                <w:sz w:val="16"/>
                <w:szCs w:val="16"/>
              </w:rPr>
              <w:t xml:space="preserve"> TESTO AGLI ALUNNI DELLE SCUOLE ELEMENTARI - IMPEGNO </w:t>
            </w:r>
            <w:proofErr w:type="spellStart"/>
            <w:r w:rsidRPr="0044235B">
              <w:rPr>
                <w:sz w:val="16"/>
                <w:szCs w:val="16"/>
              </w:rPr>
              <w:t>DI</w:t>
            </w:r>
            <w:proofErr w:type="spellEnd"/>
            <w:r w:rsidRPr="0044235B">
              <w:rPr>
                <w:sz w:val="16"/>
                <w:szCs w:val="16"/>
              </w:rPr>
              <w:t xml:space="preserve"> </w:t>
            </w:r>
            <w:proofErr w:type="spellStart"/>
            <w:r w:rsidRPr="0044235B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555286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D80" w:rsidRDefault="00D213A5" w:rsidP="00555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2B28F1" w:rsidRDefault="005B2198" w:rsidP="009F7C18">
            <w:pPr>
              <w:rPr>
                <w:sz w:val="16"/>
                <w:szCs w:val="16"/>
              </w:rPr>
            </w:pPr>
            <w:r w:rsidRPr="002B28F1">
              <w:rPr>
                <w:sz w:val="16"/>
                <w:szCs w:val="16"/>
              </w:rPr>
              <w:t>n.1254 del 25.11.2014</w:t>
            </w:r>
          </w:p>
        </w:tc>
        <w:tc>
          <w:tcPr>
            <w:tcW w:w="7088" w:type="dxa"/>
          </w:tcPr>
          <w:p w:rsidR="005B2198" w:rsidRPr="002B28F1" w:rsidRDefault="005B2198" w:rsidP="009F7C18">
            <w:pPr>
              <w:rPr>
                <w:sz w:val="16"/>
                <w:szCs w:val="16"/>
              </w:rPr>
            </w:pPr>
            <w:r w:rsidRPr="002B28F1">
              <w:rPr>
                <w:sz w:val="16"/>
                <w:szCs w:val="16"/>
              </w:rPr>
              <w:t xml:space="preserve">LIQUIDAZIONE ALLA PROVINCIA </w:t>
            </w:r>
            <w:proofErr w:type="spellStart"/>
            <w:r w:rsidRPr="002B28F1">
              <w:rPr>
                <w:sz w:val="16"/>
                <w:szCs w:val="16"/>
              </w:rPr>
              <w:t>DI</w:t>
            </w:r>
            <w:proofErr w:type="spellEnd"/>
            <w:r w:rsidRPr="002B28F1">
              <w:rPr>
                <w:sz w:val="16"/>
                <w:szCs w:val="16"/>
              </w:rPr>
              <w:t xml:space="preserve"> LECCE DEL TRIBUTO PROVINCIALE PER L'ESERCIZIO DELLE FUNZIONI AMBIENTALI.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5B219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5B2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B97F89" w:rsidRDefault="005B2198" w:rsidP="009F7C18">
            <w:pPr>
              <w:rPr>
                <w:sz w:val="16"/>
                <w:szCs w:val="16"/>
              </w:rPr>
            </w:pPr>
            <w:r w:rsidRPr="00B97F89">
              <w:rPr>
                <w:sz w:val="16"/>
                <w:szCs w:val="16"/>
              </w:rPr>
              <w:t>n.1259 del 26.11.2014</w:t>
            </w:r>
          </w:p>
        </w:tc>
        <w:tc>
          <w:tcPr>
            <w:tcW w:w="7088" w:type="dxa"/>
          </w:tcPr>
          <w:p w:rsidR="005B2198" w:rsidRPr="00B97F89" w:rsidRDefault="005B2198" w:rsidP="009F7C18">
            <w:pPr>
              <w:rPr>
                <w:sz w:val="16"/>
                <w:szCs w:val="16"/>
              </w:rPr>
            </w:pPr>
            <w:r w:rsidRPr="00B97F89">
              <w:rPr>
                <w:sz w:val="16"/>
                <w:szCs w:val="16"/>
              </w:rPr>
              <w:t xml:space="preserve">SERVIZIO </w:t>
            </w:r>
            <w:proofErr w:type="spellStart"/>
            <w:r w:rsidRPr="00B97F89">
              <w:rPr>
                <w:sz w:val="16"/>
                <w:szCs w:val="16"/>
              </w:rPr>
              <w:t>DI</w:t>
            </w:r>
            <w:proofErr w:type="spellEnd"/>
            <w:r w:rsidRPr="00B97F89">
              <w:rPr>
                <w:sz w:val="16"/>
                <w:szCs w:val="16"/>
              </w:rPr>
              <w:t xml:space="preserve"> ASSISTENZA SISTEMISTICA - LIQUIDAZIONE FATTURA DE</w:t>
            </w:r>
            <w:r w:rsidR="00856C4A">
              <w:rPr>
                <w:sz w:val="16"/>
                <w:szCs w:val="16"/>
              </w:rPr>
              <w:t xml:space="preserve">LLA DITTA XENOS </w:t>
            </w:r>
            <w:proofErr w:type="spellStart"/>
            <w:r w:rsidR="00856C4A">
              <w:rPr>
                <w:sz w:val="16"/>
                <w:szCs w:val="16"/>
              </w:rPr>
              <w:t>DI</w:t>
            </w:r>
            <w:proofErr w:type="spellEnd"/>
            <w:r w:rsidR="00856C4A">
              <w:rPr>
                <w:sz w:val="16"/>
                <w:szCs w:val="16"/>
              </w:rPr>
              <w:t xml:space="preserve"> […</w:t>
            </w:r>
            <w:r w:rsidR="000D2919">
              <w:rPr>
                <w:sz w:val="16"/>
                <w:szCs w:val="16"/>
              </w:rPr>
              <w:t>]</w:t>
            </w:r>
            <w:r w:rsidRPr="00B97F89">
              <w:rPr>
                <w:sz w:val="16"/>
                <w:szCs w:val="16"/>
              </w:rPr>
              <w:t>.-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5B2198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5B2198" w:rsidP="005B2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</w:t>
            </w:r>
            <w:r w:rsidR="00D213A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FB35E7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N.1268 DEL 28</w:t>
            </w:r>
            <w:r w:rsidRPr="00FB35E7">
              <w:rPr>
                <w:sz w:val="16"/>
                <w:szCs w:val="16"/>
              </w:rPr>
              <w:t>.11.2014</w:t>
            </w:r>
          </w:p>
        </w:tc>
        <w:tc>
          <w:tcPr>
            <w:tcW w:w="7088" w:type="dxa"/>
          </w:tcPr>
          <w:p w:rsidR="005B2198" w:rsidRPr="00FB35E7" w:rsidRDefault="005B2198" w:rsidP="009F7C18">
            <w:pPr>
              <w:rPr>
                <w:sz w:val="16"/>
                <w:szCs w:val="16"/>
              </w:rPr>
            </w:pPr>
            <w:r w:rsidRPr="00FB35E7">
              <w:rPr>
                <w:sz w:val="16"/>
                <w:szCs w:val="16"/>
              </w:rPr>
              <w:t xml:space="preserve">LIQUIDAZIONE FATTURE DELL'ACQUEDOTTO PUGLIESE S.p.A. - PER CANONI  ACQUA E </w:t>
            </w:r>
            <w:proofErr w:type="spellStart"/>
            <w:r w:rsidRPr="00FB35E7">
              <w:rPr>
                <w:sz w:val="16"/>
                <w:szCs w:val="16"/>
              </w:rPr>
              <w:t>FOGNA.-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268" w:type="dxa"/>
          </w:tcPr>
          <w:p w:rsidR="005B2198" w:rsidRPr="0005781A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N.1278 DEL 1.12</w:t>
            </w:r>
            <w:r w:rsidRPr="0005781A">
              <w:rPr>
                <w:sz w:val="16"/>
                <w:szCs w:val="16"/>
              </w:rPr>
              <w:t>.2014</w:t>
            </w:r>
          </w:p>
        </w:tc>
        <w:tc>
          <w:tcPr>
            <w:tcW w:w="7088" w:type="dxa"/>
          </w:tcPr>
          <w:p w:rsidR="005B2198" w:rsidRPr="0005781A" w:rsidRDefault="005B2198" w:rsidP="009F7C18">
            <w:pPr>
              <w:rPr>
                <w:sz w:val="16"/>
                <w:szCs w:val="16"/>
              </w:rPr>
            </w:pPr>
            <w:r w:rsidRPr="0005781A">
              <w:rPr>
                <w:sz w:val="16"/>
                <w:szCs w:val="16"/>
              </w:rPr>
              <w:t xml:space="preserve">FORNITURA ENERGIA ELETTRICA PER IMPIANTI </w:t>
            </w:r>
            <w:proofErr w:type="spellStart"/>
            <w:r w:rsidRPr="0005781A">
              <w:rPr>
                <w:sz w:val="16"/>
                <w:szCs w:val="16"/>
              </w:rPr>
              <w:t>DI</w:t>
            </w:r>
            <w:proofErr w:type="spellEnd"/>
            <w:r w:rsidRPr="0005781A">
              <w:rPr>
                <w:sz w:val="16"/>
                <w:szCs w:val="16"/>
              </w:rPr>
              <w:t xml:space="preserve"> PUBBLICA ILLUMUNIAZIONE ED UTENZE VARIE - </w:t>
            </w:r>
            <w:r w:rsidRPr="0005781A">
              <w:rPr>
                <w:sz w:val="16"/>
                <w:szCs w:val="16"/>
              </w:rPr>
              <w:lastRenderedPageBreak/>
              <w:t xml:space="preserve">LIQUIDAZIONE FATTURE DELLA  DISON ENERGIA  </w:t>
            </w:r>
            <w:proofErr w:type="spellStart"/>
            <w:r w:rsidRPr="0005781A">
              <w:rPr>
                <w:sz w:val="16"/>
                <w:szCs w:val="16"/>
              </w:rPr>
              <w:t>S.p.A</w:t>
            </w:r>
            <w:proofErr w:type="spellEnd"/>
            <w:r w:rsidRPr="0005781A">
              <w:rPr>
                <w:sz w:val="16"/>
                <w:szCs w:val="16"/>
              </w:rPr>
              <w:t>..-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lastRenderedPageBreak/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3E0D95" w:rsidRDefault="005B2198" w:rsidP="009F7C18">
            <w:pPr>
              <w:rPr>
                <w:sz w:val="16"/>
                <w:szCs w:val="16"/>
              </w:rPr>
            </w:pPr>
            <w:r w:rsidRPr="003E0D95">
              <w:rPr>
                <w:sz w:val="16"/>
                <w:szCs w:val="16"/>
              </w:rPr>
              <w:t>N.1284 DEL 2.12.2014</w:t>
            </w:r>
          </w:p>
        </w:tc>
        <w:tc>
          <w:tcPr>
            <w:tcW w:w="7088" w:type="dxa"/>
          </w:tcPr>
          <w:p w:rsidR="005B2198" w:rsidRPr="003E0D95" w:rsidRDefault="005B2198" w:rsidP="009F7C18">
            <w:pPr>
              <w:rPr>
                <w:sz w:val="16"/>
                <w:szCs w:val="16"/>
              </w:rPr>
            </w:pPr>
            <w:r w:rsidRPr="003E0D95">
              <w:rPr>
                <w:sz w:val="16"/>
                <w:szCs w:val="16"/>
              </w:rPr>
              <w:t xml:space="preserve">FORNITURA GAS PER IMPIANTI </w:t>
            </w:r>
            <w:proofErr w:type="spellStart"/>
            <w:r w:rsidRPr="003E0D95">
              <w:rPr>
                <w:sz w:val="16"/>
                <w:szCs w:val="16"/>
              </w:rPr>
              <w:t>DI</w:t>
            </w:r>
            <w:proofErr w:type="spellEnd"/>
            <w:r w:rsidRPr="003E0D95">
              <w:rPr>
                <w:sz w:val="16"/>
                <w:szCs w:val="16"/>
              </w:rPr>
              <w:t xml:space="preserve"> RISCALDAMENTO </w:t>
            </w:r>
            <w:proofErr w:type="spellStart"/>
            <w:r w:rsidRPr="003E0D95">
              <w:rPr>
                <w:sz w:val="16"/>
                <w:szCs w:val="16"/>
              </w:rPr>
              <w:t>DI</w:t>
            </w:r>
            <w:proofErr w:type="spellEnd"/>
            <w:r w:rsidRPr="003E0D95">
              <w:rPr>
                <w:sz w:val="16"/>
                <w:szCs w:val="16"/>
              </w:rPr>
              <w:t xml:space="preserve"> EDIFICI COMUNALI - LIQUIDAZIONE </w:t>
            </w:r>
            <w:proofErr w:type="spellStart"/>
            <w:r w:rsidRPr="003E0D95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8A47E8" w:rsidRDefault="005B2198" w:rsidP="009F7C18">
            <w:pPr>
              <w:rPr>
                <w:sz w:val="16"/>
                <w:szCs w:val="16"/>
              </w:rPr>
            </w:pPr>
            <w:r w:rsidRPr="008A47E8">
              <w:rPr>
                <w:sz w:val="16"/>
                <w:szCs w:val="16"/>
              </w:rPr>
              <w:t>N.1286 DEL 2.12.2014</w:t>
            </w:r>
          </w:p>
        </w:tc>
        <w:tc>
          <w:tcPr>
            <w:tcW w:w="7088" w:type="dxa"/>
          </w:tcPr>
          <w:p w:rsidR="005B2198" w:rsidRPr="008A47E8" w:rsidRDefault="005B2198" w:rsidP="009F7C18">
            <w:pPr>
              <w:rPr>
                <w:sz w:val="16"/>
                <w:szCs w:val="16"/>
              </w:rPr>
            </w:pPr>
            <w:r w:rsidRPr="008A47E8">
              <w:rPr>
                <w:sz w:val="16"/>
                <w:szCs w:val="16"/>
              </w:rPr>
              <w:t xml:space="preserve">LIQUIDAZIONE FATTURE DELLA DITTA ENEL SOLE SRL - PER SERVIZIO </w:t>
            </w:r>
            <w:proofErr w:type="spellStart"/>
            <w:r w:rsidRPr="008A47E8">
              <w:rPr>
                <w:sz w:val="16"/>
                <w:szCs w:val="16"/>
              </w:rPr>
              <w:t>DI</w:t>
            </w:r>
            <w:proofErr w:type="spellEnd"/>
            <w:r w:rsidRPr="008A47E8">
              <w:rPr>
                <w:sz w:val="16"/>
                <w:szCs w:val="16"/>
              </w:rPr>
              <w:t xml:space="preserve"> PUBBLICA </w:t>
            </w:r>
            <w:proofErr w:type="spellStart"/>
            <w:r w:rsidRPr="008A47E8">
              <w:rPr>
                <w:sz w:val="16"/>
                <w:szCs w:val="16"/>
              </w:rPr>
              <w:t>MANUTENZIONE.-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B52126" w:rsidRDefault="005B2198" w:rsidP="009F7C18">
            <w:pPr>
              <w:rPr>
                <w:sz w:val="16"/>
                <w:szCs w:val="16"/>
              </w:rPr>
            </w:pPr>
            <w:r w:rsidRPr="00B52126">
              <w:rPr>
                <w:sz w:val="16"/>
                <w:szCs w:val="16"/>
              </w:rPr>
              <w:t>n.1298 del 3.12.2014</w:t>
            </w:r>
          </w:p>
        </w:tc>
        <w:tc>
          <w:tcPr>
            <w:tcW w:w="7088" w:type="dxa"/>
          </w:tcPr>
          <w:p w:rsidR="005B2198" w:rsidRPr="00B52126" w:rsidRDefault="005B2198" w:rsidP="009F7C18">
            <w:pPr>
              <w:rPr>
                <w:sz w:val="16"/>
                <w:szCs w:val="16"/>
              </w:rPr>
            </w:pPr>
            <w:r w:rsidRPr="00B52126">
              <w:rPr>
                <w:sz w:val="16"/>
                <w:szCs w:val="16"/>
              </w:rPr>
              <w:t xml:space="preserve">FORNITURA LIBRI </w:t>
            </w:r>
            <w:proofErr w:type="spellStart"/>
            <w:r w:rsidRPr="00B52126">
              <w:rPr>
                <w:sz w:val="16"/>
                <w:szCs w:val="16"/>
              </w:rPr>
              <w:t>DI</w:t>
            </w:r>
            <w:proofErr w:type="spellEnd"/>
            <w:r w:rsidRPr="00B52126">
              <w:rPr>
                <w:sz w:val="16"/>
                <w:szCs w:val="16"/>
              </w:rPr>
              <w:t xml:space="preserve"> TESTO AGLI ALUNNI DELLE SCUOLE ELEMENTARI - LIQUIDAZIONE </w:t>
            </w:r>
            <w:proofErr w:type="spellStart"/>
            <w:r w:rsidRPr="00B52126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822640" w:rsidRDefault="005B2198" w:rsidP="009F7C18">
            <w:pPr>
              <w:rPr>
                <w:sz w:val="16"/>
                <w:szCs w:val="16"/>
              </w:rPr>
            </w:pPr>
            <w:r w:rsidRPr="00822640">
              <w:rPr>
                <w:sz w:val="16"/>
                <w:szCs w:val="16"/>
              </w:rPr>
              <w:t>n.1306 del 5.12.2014</w:t>
            </w:r>
          </w:p>
        </w:tc>
        <w:tc>
          <w:tcPr>
            <w:tcW w:w="7088" w:type="dxa"/>
          </w:tcPr>
          <w:p w:rsidR="005B2198" w:rsidRPr="00822640" w:rsidRDefault="005B2198" w:rsidP="009F7C18">
            <w:pPr>
              <w:rPr>
                <w:sz w:val="16"/>
                <w:szCs w:val="16"/>
              </w:rPr>
            </w:pPr>
            <w:r w:rsidRPr="00822640">
              <w:rPr>
                <w:sz w:val="16"/>
                <w:szCs w:val="16"/>
              </w:rPr>
              <w:t xml:space="preserve">INSTALLAZIONE LUMINARIE IN OCCASIONE DELLE FESTIVITA' NATALIZIE - IMPEGNO DELLA </w:t>
            </w:r>
            <w:proofErr w:type="spellStart"/>
            <w:r w:rsidRPr="00822640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954C99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n.1315 del 10</w:t>
            </w:r>
            <w:r w:rsidRPr="00954C99">
              <w:rPr>
                <w:sz w:val="16"/>
                <w:szCs w:val="16"/>
              </w:rPr>
              <w:t>.12.2014</w:t>
            </w:r>
          </w:p>
        </w:tc>
        <w:tc>
          <w:tcPr>
            <w:tcW w:w="7088" w:type="dxa"/>
          </w:tcPr>
          <w:p w:rsidR="005B2198" w:rsidRPr="00954C99" w:rsidRDefault="005B2198" w:rsidP="009F7C18">
            <w:pPr>
              <w:rPr>
                <w:sz w:val="16"/>
                <w:szCs w:val="16"/>
              </w:rPr>
            </w:pPr>
            <w:r w:rsidRPr="00954C99">
              <w:rPr>
                <w:sz w:val="16"/>
                <w:szCs w:val="16"/>
              </w:rPr>
              <w:t xml:space="preserve">LIQUIDAZIONE FATTURE DELL'ACQUEDOTTO </w:t>
            </w:r>
            <w:proofErr w:type="spellStart"/>
            <w:r w:rsidRPr="00954C99">
              <w:rPr>
                <w:sz w:val="16"/>
                <w:szCs w:val="16"/>
              </w:rPr>
              <w:t>PUGLIESES.p.A.</w:t>
            </w:r>
            <w:proofErr w:type="spellEnd"/>
            <w:r w:rsidRPr="00954C99">
              <w:rPr>
                <w:sz w:val="16"/>
                <w:szCs w:val="16"/>
              </w:rPr>
              <w:t xml:space="preserve"> - PER CANONI ACQUA E </w:t>
            </w:r>
            <w:proofErr w:type="spellStart"/>
            <w:r w:rsidRPr="00954C99">
              <w:rPr>
                <w:sz w:val="16"/>
                <w:szCs w:val="16"/>
              </w:rPr>
              <w:t>FOGNA.-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BA4985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n.1316 del 10</w:t>
            </w:r>
            <w:r w:rsidRPr="00BA4985">
              <w:rPr>
                <w:sz w:val="16"/>
                <w:szCs w:val="16"/>
              </w:rPr>
              <w:t>.12.2014</w:t>
            </w:r>
          </w:p>
        </w:tc>
        <w:tc>
          <w:tcPr>
            <w:tcW w:w="7088" w:type="dxa"/>
          </w:tcPr>
          <w:p w:rsidR="005B2198" w:rsidRPr="00BA4985" w:rsidRDefault="005B2198" w:rsidP="009F7C18">
            <w:pPr>
              <w:rPr>
                <w:sz w:val="16"/>
                <w:szCs w:val="16"/>
              </w:rPr>
            </w:pPr>
            <w:r w:rsidRPr="00BA4985">
              <w:rPr>
                <w:sz w:val="16"/>
                <w:szCs w:val="16"/>
              </w:rPr>
              <w:t>FORNITURA CARBURANTI A MEZZI E AUTOMEZZI COMUNALI - LIQUIDAZIONE FATTURE .-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A93281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n.1317 del 10</w:t>
            </w:r>
            <w:r w:rsidRPr="00A93281">
              <w:rPr>
                <w:sz w:val="16"/>
                <w:szCs w:val="16"/>
              </w:rPr>
              <w:t>.12.2014</w:t>
            </w:r>
          </w:p>
        </w:tc>
        <w:tc>
          <w:tcPr>
            <w:tcW w:w="7088" w:type="dxa"/>
          </w:tcPr>
          <w:p w:rsidR="005B2198" w:rsidRPr="00A93281" w:rsidRDefault="005B2198" w:rsidP="009F7C18">
            <w:pPr>
              <w:rPr>
                <w:sz w:val="16"/>
                <w:szCs w:val="16"/>
              </w:rPr>
            </w:pPr>
            <w:r w:rsidRPr="00A93281">
              <w:rPr>
                <w:sz w:val="16"/>
                <w:szCs w:val="16"/>
              </w:rPr>
              <w:t xml:space="preserve">FORNITURA LIBRI </w:t>
            </w:r>
            <w:proofErr w:type="spellStart"/>
            <w:r w:rsidRPr="00A93281">
              <w:rPr>
                <w:sz w:val="16"/>
                <w:szCs w:val="16"/>
              </w:rPr>
              <w:t>DI</w:t>
            </w:r>
            <w:proofErr w:type="spellEnd"/>
            <w:r w:rsidRPr="00A93281">
              <w:rPr>
                <w:sz w:val="16"/>
                <w:szCs w:val="16"/>
              </w:rPr>
              <w:t xml:space="preserve"> TESTO AGLI ALUNNI DELLE SCUOLE ELEMENTARI - LIQUIDAZIONE </w:t>
            </w:r>
            <w:proofErr w:type="spellStart"/>
            <w:r w:rsidRPr="00A93281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2F1C4E" w:rsidRDefault="005B2198" w:rsidP="009F7C18">
            <w:pPr>
              <w:rPr>
                <w:sz w:val="16"/>
                <w:szCs w:val="16"/>
              </w:rPr>
            </w:pPr>
            <w:r w:rsidRPr="002F1C4E">
              <w:rPr>
                <w:sz w:val="16"/>
                <w:szCs w:val="16"/>
              </w:rPr>
              <w:t>n.1323 del 10.12.2014</w:t>
            </w:r>
          </w:p>
        </w:tc>
        <w:tc>
          <w:tcPr>
            <w:tcW w:w="7088" w:type="dxa"/>
          </w:tcPr>
          <w:p w:rsidR="005B2198" w:rsidRPr="002F1C4E" w:rsidRDefault="005B2198" w:rsidP="009F7C18">
            <w:pPr>
              <w:rPr>
                <w:sz w:val="16"/>
                <w:szCs w:val="16"/>
              </w:rPr>
            </w:pPr>
            <w:r w:rsidRPr="002F1C4E">
              <w:rPr>
                <w:sz w:val="16"/>
                <w:szCs w:val="16"/>
              </w:rPr>
              <w:t xml:space="preserve">LIQUIDAZIONE FATTURE ALLA DITTA FUTURE SERVICE QUALE ULTERIORE ACCONTO SUGLI ACCERTAMENTI  </w:t>
            </w:r>
            <w:proofErr w:type="spellStart"/>
            <w:r w:rsidRPr="002F1C4E">
              <w:rPr>
                <w:sz w:val="16"/>
                <w:szCs w:val="16"/>
              </w:rPr>
              <w:t>I.C.I.</w:t>
            </w:r>
            <w:proofErr w:type="spellEnd"/>
            <w:r w:rsidRPr="002F1C4E">
              <w:rPr>
                <w:sz w:val="16"/>
                <w:szCs w:val="16"/>
              </w:rPr>
              <w:t xml:space="preserve"> AREE EDIFICABILI.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A65332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n.1339 del 12</w:t>
            </w:r>
            <w:r w:rsidRPr="00A65332">
              <w:rPr>
                <w:sz w:val="16"/>
                <w:szCs w:val="16"/>
              </w:rPr>
              <w:t>.12.2014</w:t>
            </w:r>
          </w:p>
        </w:tc>
        <w:tc>
          <w:tcPr>
            <w:tcW w:w="7088" w:type="dxa"/>
          </w:tcPr>
          <w:p w:rsidR="005B2198" w:rsidRPr="00A65332" w:rsidRDefault="005B2198" w:rsidP="009F7C18">
            <w:pPr>
              <w:rPr>
                <w:sz w:val="16"/>
                <w:szCs w:val="16"/>
              </w:rPr>
            </w:pPr>
            <w:r w:rsidRPr="00A65332">
              <w:rPr>
                <w:sz w:val="16"/>
                <w:szCs w:val="16"/>
              </w:rPr>
              <w:t xml:space="preserve">FORNITURA ENERGIA ELETTRICA PER IMPIANI </w:t>
            </w:r>
            <w:proofErr w:type="spellStart"/>
            <w:r w:rsidRPr="00A65332">
              <w:rPr>
                <w:sz w:val="16"/>
                <w:szCs w:val="16"/>
              </w:rPr>
              <w:t>DI</w:t>
            </w:r>
            <w:proofErr w:type="spellEnd"/>
            <w:r w:rsidRPr="00A65332">
              <w:rPr>
                <w:sz w:val="16"/>
                <w:szCs w:val="16"/>
              </w:rPr>
              <w:t xml:space="preserve"> PUBBLICA ILLUMINAZIONE ED UTENZE VARIE  - LIQUIDAZIONE FATTURE DELLA EDISON ENERGIA </w:t>
            </w:r>
            <w:proofErr w:type="spellStart"/>
            <w:r w:rsidRPr="00A65332">
              <w:rPr>
                <w:sz w:val="16"/>
                <w:szCs w:val="16"/>
              </w:rPr>
              <w:t>S.p.A.-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2F3CB7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2F3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2F3CB7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n.1340 del 12.12.2014</w:t>
            </w:r>
          </w:p>
        </w:tc>
        <w:tc>
          <w:tcPr>
            <w:tcW w:w="7088" w:type="dxa"/>
          </w:tcPr>
          <w:p w:rsidR="005B2198" w:rsidRPr="00A65332" w:rsidRDefault="005B2198" w:rsidP="009F7C18">
            <w:pPr>
              <w:rPr>
                <w:sz w:val="16"/>
                <w:szCs w:val="16"/>
              </w:rPr>
            </w:pPr>
            <w:r w:rsidRPr="00EE724A">
              <w:rPr>
                <w:sz w:val="16"/>
                <w:szCs w:val="16"/>
              </w:rPr>
              <w:t>ASSEGNAZIONE IN CONCESSIONE POSTEGGIO FUORI MERCATO AREA ANTISTANTE L'EX SEDE TRIBUNALE.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2F3CB7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2F3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2F3CB7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n.1344 del 12.12.2014</w:t>
            </w:r>
          </w:p>
        </w:tc>
        <w:tc>
          <w:tcPr>
            <w:tcW w:w="7088" w:type="dxa"/>
          </w:tcPr>
          <w:p w:rsidR="005B2198" w:rsidRPr="00A65332" w:rsidRDefault="005B2198" w:rsidP="009F7C18">
            <w:pPr>
              <w:rPr>
                <w:sz w:val="16"/>
                <w:szCs w:val="16"/>
              </w:rPr>
            </w:pPr>
            <w:r w:rsidRPr="00EE724A">
              <w:rPr>
                <w:sz w:val="16"/>
                <w:szCs w:val="16"/>
              </w:rPr>
              <w:t>LIQUIDAZIONE ACCONTO IVA ANNO 2014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AA45C9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n.1345 del 12</w:t>
            </w:r>
            <w:r w:rsidRPr="00AA45C9">
              <w:rPr>
                <w:sz w:val="16"/>
                <w:szCs w:val="16"/>
              </w:rPr>
              <w:t>.12.2014</w:t>
            </w:r>
          </w:p>
        </w:tc>
        <w:tc>
          <w:tcPr>
            <w:tcW w:w="7088" w:type="dxa"/>
          </w:tcPr>
          <w:p w:rsidR="005B2198" w:rsidRPr="00AA45C9" w:rsidRDefault="005B2198" w:rsidP="009F7C18">
            <w:pPr>
              <w:rPr>
                <w:sz w:val="16"/>
                <w:szCs w:val="16"/>
              </w:rPr>
            </w:pPr>
            <w:r w:rsidRPr="00AA45C9">
              <w:rPr>
                <w:sz w:val="16"/>
                <w:szCs w:val="16"/>
              </w:rPr>
              <w:t xml:space="preserve">NOLEGGIO FOTOCOPIATORI - LIQUIDAZIONE </w:t>
            </w:r>
            <w:proofErr w:type="spellStart"/>
            <w:r w:rsidRPr="00AA45C9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EB5920" w:rsidRDefault="005B2198" w:rsidP="009F7C18">
            <w:pPr>
              <w:rPr>
                <w:sz w:val="16"/>
                <w:szCs w:val="16"/>
              </w:rPr>
            </w:pPr>
            <w:r w:rsidRPr="00EB5920">
              <w:rPr>
                <w:sz w:val="16"/>
                <w:szCs w:val="16"/>
              </w:rPr>
              <w:t>n.1346 del 12.12.2014</w:t>
            </w:r>
          </w:p>
        </w:tc>
        <w:tc>
          <w:tcPr>
            <w:tcW w:w="7088" w:type="dxa"/>
          </w:tcPr>
          <w:p w:rsidR="005B2198" w:rsidRPr="00EB5920" w:rsidRDefault="005B2198" w:rsidP="009F7C18">
            <w:pPr>
              <w:rPr>
                <w:sz w:val="16"/>
                <w:szCs w:val="16"/>
              </w:rPr>
            </w:pPr>
            <w:r w:rsidRPr="00EB5920">
              <w:rPr>
                <w:sz w:val="16"/>
                <w:szCs w:val="16"/>
              </w:rPr>
              <w:t xml:space="preserve">SERVIZIO </w:t>
            </w:r>
            <w:proofErr w:type="spellStart"/>
            <w:r w:rsidRPr="00EB5920">
              <w:rPr>
                <w:sz w:val="16"/>
                <w:szCs w:val="16"/>
              </w:rPr>
              <w:t>DI</w:t>
            </w:r>
            <w:proofErr w:type="spellEnd"/>
            <w:r w:rsidRPr="00EB5920">
              <w:rPr>
                <w:sz w:val="16"/>
                <w:szCs w:val="16"/>
              </w:rPr>
              <w:t xml:space="preserve"> ASSISTENZA SISTEMISTICA - LIQUIDAZIONE FATTURA DE</w:t>
            </w:r>
            <w:r w:rsidR="00894059">
              <w:rPr>
                <w:sz w:val="16"/>
                <w:szCs w:val="16"/>
              </w:rPr>
              <w:t xml:space="preserve">LLA DITTA XENOS </w:t>
            </w:r>
            <w:proofErr w:type="spellStart"/>
            <w:r w:rsidR="00894059">
              <w:rPr>
                <w:sz w:val="16"/>
                <w:szCs w:val="16"/>
              </w:rPr>
              <w:t>DI</w:t>
            </w:r>
            <w:proofErr w:type="spellEnd"/>
            <w:r w:rsidR="00894059">
              <w:rPr>
                <w:sz w:val="16"/>
                <w:szCs w:val="16"/>
              </w:rPr>
              <w:t xml:space="preserve"> […</w:t>
            </w:r>
            <w:r w:rsidR="000D2919">
              <w:rPr>
                <w:sz w:val="16"/>
                <w:szCs w:val="16"/>
              </w:rPr>
              <w:t>]</w:t>
            </w:r>
            <w:r w:rsidRPr="00EB5920">
              <w:rPr>
                <w:sz w:val="16"/>
                <w:szCs w:val="16"/>
              </w:rPr>
              <w:t>.-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88535A" w:rsidRDefault="005B2198" w:rsidP="009F7C18">
            <w:pPr>
              <w:rPr>
                <w:sz w:val="16"/>
                <w:szCs w:val="16"/>
              </w:rPr>
            </w:pPr>
            <w:r w:rsidRPr="0088535A">
              <w:rPr>
                <w:sz w:val="16"/>
                <w:szCs w:val="16"/>
              </w:rPr>
              <w:t>n.1347 del 12.12.2014</w:t>
            </w:r>
          </w:p>
        </w:tc>
        <w:tc>
          <w:tcPr>
            <w:tcW w:w="7088" w:type="dxa"/>
          </w:tcPr>
          <w:p w:rsidR="005B2198" w:rsidRPr="0088535A" w:rsidRDefault="005B2198" w:rsidP="009F7C18">
            <w:pPr>
              <w:rPr>
                <w:sz w:val="16"/>
                <w:szCs w:val="16"/>
              </w:rPr>
            </w:pPr>
            <w:r w:rsidRPr="0088535A">
              <w:rPr>
                <w:sz w:val="16"/>
                <w:szCs w:val="16"/>
              </w:rPr>
              <w:t xml:space="preserve">ACQUISTO MACCHINE INFORMATICHE - LIQUIDAZIONE </w:t>
            </w:r>
            <w:proofErr w:type="spellStart"/>
            <w:r w:rsidRPr="0088535A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5B2198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</w:t>
            </w:r>
            <w:proofErr w:type="spellStart"/>
            <w:r>
              <w:rPr>
                <w:sz w:val="16"/>
                <w:szCs w:val="16"/>
              </w:rPr>
              <w:t>aversa</w:t>
            </w:r>
            <w:proofErr w:type="spellEnd"/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995259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n.1356 del 15</w:t>
            </w:r>
            <w:r w:rsidRPr="00995259">
              <w:rPr>
                <w:sz w:val="16"/>
                <w:szCs w:val="16"/>
              </w:rPr>
              <w:t>.12.2015</w:t>
            </w:r>
          </w:p>
        </w:tc>
        <w:tc>
          <w:tcPr>
            <w:tcW w:w="7088" w:type="dxa"/>
          </w:tcPr>
          <w:p w:rsidR="005B2198" w:rsidRPr="00995259" w:rsidRDefault="005B2198" w:rsidP="009F7C18">
            <w:pPr>
              <w:rPr>
                <w:sz w:val="16"/>
                <w:szCs w:val="16"/>
              </w:rPr>
            </w:pPr>
            <w:r w:rsidRPr="00995259">
              <w:rPr>
                <w:sz w:val="16"/>
                <w:szCs w:val="16"/>
              </w:rPr>
              <w:t xml:space="preserve">ACQUISTO MATERIALE </w:t>
            </w:r>
            <w:proofErr w:type="spellStart"/>
            <w:r w:rsidRPr="00995259">
              <w:rPr>
                <w:sz w:val="16"/>
                <w:szCs w:val="16"/>
              </w:rPr>
              <w:t>DI</w:t>
            </w:r>
            <w:proofErr w:type="spellEnd"/>
            <w:r w:rsidRPr="00995259">
              <w:rPr>
                <w:sz w:val="16"/>
                <w:szCs w:val="16"/>
              </w:rPr>
              <w:t xml:space="preserve"> CONSUMO PER MACCHINE MECCANOGRAFICHE - LIQUIDAZIONE </w:t>
            </w:r>
            <w:proofErr w:type="spellStart"/>
            <w:r w:rsidRPr="00995259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3C04BC" w:rsidRDefault="005B2198" w:rsidP="009F7C18">
            <w:pPr>
              <w:rPr>
                <w:sz w:val="16"/>
                <w:szCs w:val="16"/>
              </w:rPr>
            </w:pPr>
            <w:r w:rsidRPr="003C04BC">
              <w:rPr>
                <w:sz w:val="16"/>
                <w:szCs w:val="16"/>
              </w:rPr>
              <w:t>n.1357 del 16.12.2014</w:t>
            </w:r>
          </w:p>
        </w:tc>
        <w:tc>
          <w:tcPr>
            <w:tcW w:w="7088" w:type="dxa"/>
          </w:tcPr>
          <w:p w:rsidR="005B2198" w:rsidRPr="003C04BC" w:rsidRDefault="005B2198" w:rsidP="009F7C18">
            <w:pPr>
              <w:rPr>
                <w:sz w:val="16"/>
                <w:szCs w:val="16"/>
              </w:rPr>
            </w:pPr>
            <w:r w:rsidRPr="003C04BC">
              <w:rPr>
                <w:sz w:val="16"/>
                <w:szCs w:val="16"/>
              </w:rPr>
              <w:t xml:space="preserve">STAGIONE INVERNALE 2014/2015. FORNITURA GASOLIO DA </w:t>
            </w:r>
            <w:proofErr w:type="spellStart"/>
            <w:r w:rsidRPr="003C04BC">
              <w:rPr>
                <w:sz w:val="16"/>
                <w:szCs w:val="16"/>
              </w:rPr>
              <w:t>RISCALDAMENTO.LIQUIDAZIONE</w:t>
            </w:r>
            <w:proofErr w:type="spellEnd"/>
            <w:r w:rsidRPr="003C04BC">
              <w:rPr>
                <w:sz w:val="16"/>
                <w:szCs w:val="16"/>
              </w:rPr>
              <w:t xml:space="preserve"> FATTURE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7E6203" w:rsidRDefault="005B2198" w:rsidP="009F7C18">
            <w:pPr>
              <w:rPr>
                <w:sz w:val="16"/>
                <w:szCs w:val="16"/>
              </w:rPr>
            </w:pPr>
            <w:r w:rsidRPr="007E6203">
              <w:rPr>
                <w:sz w:val="16"/>
                <w:szCs w:val="16"/>
              </w:rPr>
              <w:t>n.1372 del 17.12.2014</w:t>
            </w:r>
          </w:p>
        </w:tc>
        <w:tc>
          <w:tcPr>
            <w:tcW w:w="7088" w:type="dxa"/>
          </w:tcPr>
          <w:p w:rsidR="005B2198" w:rsidRPr="007E6203" w:rsidRDefault="005B2198" w:rsidP="009F7C18">
            <w:pPr>
              <w:rPr>
                <w:sz w:val="16"/>
                <w:szCs w:val="16"/>
              </w:rPr>
            </w:pPr>
            <w:r w:rsidRPr="007E6203">
              <w:rPr>
                <w:sz w:val="16"/>
                <w:szCs w:val="16"/>
              </w:rPr>
              <w:t xml:space="preserve">STAMPA MANIFESTI RIGUARDANTI L'ATTIVITA'DELL'AMMINISTRAZIONE-IMPEGNO DELLA SPESA-LIQUIDAZIONE </w:t>
            </w:r>
            <w:proofErr w:type="spellStart"/>
            <w:r w:rsidRPr="007E6203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2F3CB7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2F3C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2F3CB7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C84EFF" w:rsidRDefault="005B2198" w:rsidP="009F7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n.1393 del 19.12.2014</w:t>
            </w:r>
          </w:p>
        </w:tc>
        <w:tc>
          <w:tcPr>
            <w:tcW w:w="7088" w:type="dxa"/>
          </w:tcPr>
          <w:p w:rsidR="005B2198" w:rsidRPr="00C84EFF" w:rsidRDefault="005B2198" w:rsidP="009F7C18">
            <w:pPr>
              <w:rPr>
                <w:sz w:val="16"/>
                <w:szCs w:val="16"/>
              </w:rPr>
            </w:pPr>
            <w:r w:rsidRPr="00EE724A">
              <w:rPr>
                <w:sz w:val="16"/>
                <w:szCs w:val="16"/>
              </w:rPr>
              <w:t xml:space="preserve">RIMBORSI AD ALCUNI CITTADINI </w:t>
            </w:r>
            <w:proofErr w:type="spellStart"/>
            <w:r w:rsidRPr="00EE724A">
              <w:rPr>
                <w:sz w:val="16"/>
                <w:szCs w:val="16"/>
              </w:rPr>
              <w:t>DI</w:t>
            </w:r>
            <w:proofErr w:type="spellEnd"/>
            <w:r w:rsidRPr="00EE724A">
              <w:rPr>
                <w:sz w:val="16"/>
                <w:szCs w:val="16"/>
              </w:rPr>
              <w:t xml:space="preserve"> SOMME VERSATE IN ECCEDENZA SUI VARI TRIBUTI COMUNALI.</w:t>
            </w:r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D213A5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</w:t>
            </w:r>
            <w:r w:rsidR="005B2198">
              <w:rPr>
                <w:sz w:val="16"/>
                <w:szCs w:val="16"/>
              </w:rPr>
              <w:t>versa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C84EFF" w:rsidRDefault="005B2198" w:rsidP="009F7C18">
            <w:pPr>
              <w:rPr>
                <w:sz w:val="16"/>
                <w:szCs w:val="16"/>
              </w:rPr>
            </w:pPr>
            <w:r w:rsidRPr="00C84EFF">
              <w:rPr>
                <w:sz w:val="16"/>
                <w:szCs w:val="16"/>
              </w:rPr>
              <w:t>n.1397 del 19.12.2014</w:t>
            </w:r>
          </w:p>
        </w:tc>
        <w:tc>
          <w:tcPr>
            <w:tcW w:w="7088" w:type="dxa"/>
          </w:tcPr>
          <w:p w:rsidR="005B2198" w:rsidRPr="00C84EFF" w:rsidRDefault="005B2198" w:rsidP="009F7C18">
            <w:pPr>
              <w:rPr>
                <w:sz w:val="16"/>
                <w:szCs w:val="16"/>
              </w:rPr>
            </w:pPr>
            <w:r w:rsidRPr="00C84EFF">
              <w:rPr>
                <w:sz w:val="16"/>
                <w:szCs w:val="16"/>
              </w:rPr>
              <w:t xml:space="preserve">FORNITURA LIBRI </w:t>
            </w:r>
            <w:proofErr w:type="spellStart"/>
            <w:r w:rsidRPr="00C84EFF">
              <w:rPr>
                <w:sz w:val="16"/>
                <w:szCs w:val="16"/>
              </w:rPr>
              <w:t>DI</w:t>
            </w:r>
            <w:proofErr w:type="spellEnd"/>
            <w:r w:rsidRPr="00C84EFF">
              <w:rPr>
                <w:sz w:val="16"/>
                <w:szCs w:val="16"/>
              </w:rPr>
              <w:t xml:space="preserve"> TESTO AGLI ALUNNI DELLE SCUOLE ELEMENTARI - LIQUIDAZIONE </w:t>
            </w:r>
            <w:proofErr w:type="spellStart"/>
            <w:r w:rsidRPr="00C84EFF">
              <w:rPr>
                <w:sz w:val="16"/>
                <w:szCs w:val="16"/>
              </w:rPr>
              <w:t>FATTURE.-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5B2198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196260" w:rsidRDefault="005B2198" w:rsidP="009F7C18">
            <w:pPr>
              <w:rPr>
                <w:rFonts w:asciiTheme="majorHAnsi" w:hAnsiTheme="majorHAnsi"/>
                <w:sz w:val="16"/>
                <w:szCs w:val="16"/>
              </w:rPr>
            </w:pPr>
            <w:r w:rsidRPr="00196260">
              <w:rPr>
                <w:rFonts w:asciiTheme="majorHAnsi" w:hAnsiTheme="majorHAnsi"/>
                <w:sz w:val="16"/>
                <w:szCs w:val="16"/>
              </w:rPr>
              <w:t>n.1422 del 31.12.2014</w:t>
            </w:r>
          </w:p>
        </w:tc>
        <w:tc>
          <w:tcPr>
            <w:tcW w:w="7088" w:type="dxa"/>
          </w:tcPr>
          <w:p w:rsidR="005B2198" w:rsidRPr="00196260" w:rsidRDefault="005B2198" w:rsidP="009F7C18">
            <w:pPr>
              <w:rPr>
                <w:rFonts w:asciiTheme="majorHAnsi" w:hAnsiTheme="majorHAnsi"/>
                <w:sz w:val="16"/>
                <w:szCs w:val="16"/>
              </w:rPr>
            </w:pPr>
            <w:r w:rsidRPr="00196260">
              <w:rPr>
                <w:rFonts w:asciiTheme="majorHAnsi" w:hAnsiTheme="majorHAnsi"/>
                <w:sz w:val="16"/>
                <w:szCs w:val="16"/>
              </w:rPr>
              <w:t xml:space="preserve">RENDICONTO DELLE SPESE ECONOMALI - APPROVAZIONE E LIQUIDAZIONE 4° TRIMESTRE 2014 .- REINTEGRO </w:t>
            </w:r>
            <w:proofErr w:type="spellStart"/>
            <w:r w:rsidRPr="00196260">
              <w:rPr>
                <w:rFonts w:asciiTheme="majorHAnsi" w:hAnsiTheme="majorHAnsi"/>
                <w:sz w:val="16"/>
                <w:szCs w:val="16"/>
              </w:rPr>
              <w:t>IMPEGNI.-</w:t>
            </w:r>
            <w:proofErr w:type="spellEnd"/>
          </w:p>
        </w:tc>
      </w:tr>
      <w:tr w:rsidR="005B2198" w:rsidRPr="00D93E28" w:rsidTr="00E60ADB">
        <w:tc>
          <w:tcPr>
            <w:tcW w:w="3085" w:type="dxa"/>
          </w:tcPr>
          <w:p w:rsidR="005B219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Responsabile del Servizio</w:t>
            </w:r>
          </w:p>
          <w:p w:rsidR="005B2198" w:rsidRPr="00D93E28" w:rsidRDefault="005B2198" w:rsidP="00E6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B2198" w:rsidRPr="00D93E28" w:rsidRDefault="005B2198" w:rsidP="00E62EF2">
            <w:pPr>
              <w:rPr>
                <w:sz w:val="16"/>
                <w:szCs w:val="16"/>
              </w:rPr>
            </w:pPr>
            <w:r w:rsidRPr="00D93E28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5B2198" w:rsidRPr="009774F0" w:rsidRDefault="005B2198" w:rsidP="009F7C18">
            <w:pPr>
              <w:rPr>
                <w:sz w:val="16"/>
                <w:szCs w:val="16"/>
              </w:rPr>
            </w:pPr>
            <w:r w:rsidRPr="009774F0">
              <w:rPr>
                <w:sz w:val="16"/>
                <w:szCs w:val="16"/>
              </w:rPr>
              <w:t>n.1424 del 31.12.2014</w:t>
            </w:r>
          </w:p>
        </w:tc>
        <w:tc>
          <w:tcPr>
            <w:tcW w:w="7088" w:type="dxa"/>
          </w:tcPr>
          <w:p w:rsidR="005B2198" w:rsidRPr="009774F0" w:rsidRDefault="005B2198" w:rsidP="009F7C18">
            <w:pPr>
              <w:rPr>
                <w:sz w:val="16"/>
                <w:szCs w:val="16"/>
              </w:rPr>
            </w:pPr>
            <w:r w:rsidRPr="009774F0">
              <w:rPr>
                <w:sz w:val="16"/>
                <w:szCs w:val="16"/>
              </w:rPr>
              <w:t xml:space="preserve">LIQUIDAZIONE FATTURE DELLA CLIO </w:t>
            </w:r>
            <w:proofErr w:type="spellStart"/>
            <w:r w:rsidRPr="009774F0">
              <w:rPr>
                <w:sz w:val="16"/>
                <w:szCs w:val="16"/>
              </w:rPr>
              <w:t>S.P.A</w:t>
            </w:r>
            <w:proofErr w:type="spellEnd"/>
            <w:r w:rsidRPr="009774F0">
              <w:rPr>
                <w:sz w:val="16"/>
                <w:szCs w:val="16"/>
              </w:rPr>
              <w:t xml:space="preserve"> PER LA EROGAZIONE DEI SERVIZI RUPAR PUGLIA E SERVIZI VARI.-</w:t>
            </w:r>
          </w:p>
        </w:tc>
      </w:tr>
    </w:tbl>
    <w:p w:rsidR="001C30D9" w:rsidRPr="00D93E28" w:rsidRDefault="001C30D9">
      <w:pPr>
        <w:rPr>
          <w:sz w:val="16"/>
          <w:szCs w:val="16"/>
        </w:rPr>
      </w:pPr>
    </w:p>
    <w:sectPr w:rsidR="001C30D9" w:rsidRPr="00D93E28" w:rsidSect="009F7C1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IR U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98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20BB3"/>
    <w:multiLevelType w:val="hybridMultilevel"/>
    <w:tmpl w:val="85C2FD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C7192"/>
    <w:multiLevelType w:val="hybridMultilevel"/>
    <w:tmpl w:val="D464AA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9F2896"/>
    <w:multiLevelType w:val="hybridMultilevel"/>
    <w:tmpl w:val="480AFC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3E6EE4"/>
    <w:multiLevelType w:val="hybridMultilevel"/>
    <w:tmpl w:val="947CDA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D1402"/>
    <w:multiLevelType w:val="hybridMultilevel"/>
    <w:tmpl w:val="4C70F502"/>
    <w:lvl w:ilvl="0" w:tplc="27343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6A7725C"/>
    <w:multiLevelType w:val="hybridMultilevel"/>
    <w:tmpl w:val="4F7CA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66815"/>
    <w:multiLevelType w:val="hybridMultilevel"/>
    <w:tmpl w:val="F3942332"/>
    <w:lvl w:ilvl="0" w:tplc="64DE2ED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  <w:rPr>
        <w:rFonts w:ascii="Times New Roman" w:hAnsi="Times New Roman" w:cs="Times New Roman"/>
      </w:rPr>
    </w:lvl>
  </w:abstractNum>
  <w:abstractNum w:abstractNumId="9">
    <w:nsid w:val="084316B9"/>
    <w:multiLevelType w:val="hybridMultilevel"/>
    <w:tmpl w:val="87DA37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85DCE"/>
    <w:multiLevelType w:val="hybridMultilevel"/>
    <w:tmpl w:val="1F404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C3594"/>
    <w:multiLevelType w:val="singleLevel"/>
    <w:tmpl w:val="5A42229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>
    <w:nsid w:val="10327F1D"/>
    <w:multiLevelType w:val="hybridMultilevel"/>
    <w:tmpl w:val="AD8690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64E45"/>
    <w:multiLevelType w:val="hybridMultilevel"/>
    <w:tmpl w:val="008C60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CA2B0C"/>
    <w:multiLevelType w:val="hybridMultilevel"/>
    <w:tmpl w:val="DB3AC0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5277A1"/>
    <w:multiLevelType w:val="hybridMultilevel"/>
    <w:tmpl w:val="954292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5822DD"/>
    <w:multiLevelType w:val="hybridMultilevel"/>
    <w:tmpl w:val="CB36693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A1058F"/>
    <w:multiLevelType w:val="hybridMultilevel"/>
    <w:tmpl w:val="DBE81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063F7D"/>
    <w:multiLevelType w:val="hybridMultilevel"/>
    <w:tmpl w:val="331E8396"/>
    <w:lvl w:ilvl="0" w:tplc="F33E5B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21724076"/>
    <w:multiLevelType w:val="hybridMultilevel"/>
    <w:tmpl w:val="969EB8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ED6949"/>
    <w:multiLevelType w:val="hybridMultilevel"/>
    <w:tmpl w:val="43A47E14"/>
    <w:lvl w:ilvl="0" w:tplc="C5E2F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016579"/>
    <w:multiLevelType w:val="hybridMultilevel"/>
    <w:tmpl w:val="0A9ED280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4A054D6"/>
    <w:multiLevelType w:val="hybridMultilevel"/>
    <w:tmpl w:val="9A345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25">
    <w:nsid w:val="268D27CC"/>
    <w:multiLevelType w:val="hybridMultilevel"/>
    <w:tmpl w:val="B6008F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8446B23"/>
    <w:multiLevelType w:val="hybridMultilevel"/>
    <w:tmpl w:val="EE78213C"/>
    <w:lvl w:ilvl="0" w:tplc="D3364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A3E5575"/>
    <w:multiLevelType w:val="hybridMultilevel"/>
    <w:tmpl w:val="425C362A"/>
    <w:lvl w:ilvl="0" w:tplc="0EB0D3C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2B7F7086"/>
    <w:multiLevelType w:val="singleLevel"/>
    <w:tmpl w:val="2960A1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3458601F"/>
    <w:multiLevelType w:val="hybridMultilevel"/>
    <w:tmpl w:val="9DA4422C"/>
    <w:lvl w:ilvl="0" w:tplc="4DE26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6C16DC"/>
    <w:multiLevelType w:val="hybridMultilevel"/>
    <w:tmpl w:val="71A2C5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7416A46"/>
    <w:multiLevelType w:val="hybridMultilevel"/>
    <w:tmpl w:val="7D908832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74939D4"/>
    <w:multiLevelType w:val="hybridMultilevel"/>
    <w:tmpl w:val="F1D4D52E"/>
    <w:lvl w:ilvl="0" w:tplc="C136E4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7E45720"/>
    <w:multiLevelType w:val="hybridMultilevel"/>
    <w:tmpl w:val="74D0CA1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384D1F61"/>
    <w:multiLevelType w:val="hybridMultilevel"/>
    <w:tmpl w:val="2FD0A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78784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3A383D78"/>
    <w:multiLevelType w:val="hybridMultilevel"/>
    <w:tmpl w:val="211EE9D4"/>
    <w:lvl w:ilvl="0" w:tplc="2F50618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3D6344"/>
    <w:multiLevelType w:val="hybridMultilevel"/>
    <w:tmpl w:val="014AB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5920EF"/>
    <w:multiLevelType w:val="hybridMultilevel"/>
    <w:tmpl w:val="E108A6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9E745C"/>
    <w:multiLevelType w:val="hybridMultilevel"/>
    <w:tmpl w:val="F1C24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590513"/>
    <w:multiLevelType w:val="multilevel"/>
    <w:tmpl w:val="B60691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>
    <w:nsid w:val="429D4F10"/>
    <w:multiLevelType w:val="hybridMultilevel"/>
    <w:tmpl w:val="E034BC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52E3A11"/>
    <w:multiLevelType w:val="hybridMultilevel"/>
    <w:tmpl w:val="D60414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7F424F1"/>
    <w:multiLevelType w:val="hybridMultilevel"/>
    <w:tmpl w:val="8BEA1A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>
    <w:nsid w:val="4DC94D28"/>
    <w:multiLevelType w:val="singleLevel"/>
    <w:tmpl w:val="53FEAF8C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8">
    <w:nsid w:val="51BF471A"/>
    <w:multiLevelType w:val="hybridMultilevel"/>
    <w:tmpl w:val="AF1EBE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B6A49FC"/>
    <w:multiLevelType w:val="hybridMultilevel"/>
    <w:tmpl w:val="FF78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CBA0C67"/>
    <w:multiLevelType w:val="hybridMultilevel"/>
    <w:tmpl w:val="03FC4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E1781D"/>
    <w:multiLevelType w:val="hybridMultilevel"/>
    <w:tmpl w:val="BF9C7B62"/>
    <w:lvl w:ilvl="0" w:tplc="0FF6A0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3">
    <w:nsid w:val="64A42577"/>
    <w:multiLevelType w:val="hybridMultilevel"/>
    <w:tmpl w:val="630404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B40788"/>
    <w:multiLevelType w:val="hybridMultilevel"/>
    <w:tmpl w:val="B740ABD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834655F"/>
    <w:multiLevelType w:val="hybridMultilevel"/>
    <w:tmpl w:val="A1D861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9F47F1E"/>
    <w:multiLevelType w:val="hybridMultilevel"/>
    <w:tmpl w:val="C038B6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162D2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9">
    <w:nsid w:val="6B8050B5"/>
    <w:multiLevelType w:val="hybridMultilevel"/>
    <w:tmpl w:val="024EB8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047A5D"/>
    <w:multiLevelType w:val="hybridMultilevel"/>
    <w:tmpl w:val="C826C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D43E92"/>
    <w:multiLevelType w:val="singleLevel"/>
    <w:tmpl w:val="566E4E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2">
    <w:nsid w:val="71E41122"/>
    <w:multiLevelType w:val="hybridMultilevel"/>
    <w:tmpl w:val="FAEE0E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DC4093"/>
    <w:multiLevelType w:val="hybridMultilevel"/>
    <w:tmpl w:val="8E4677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A018B4"/>
    <w:multiLevelType w:val="singleLevel"/>
    <w:tmpl w:val="566E4E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5">
    <w:nsid w:val="79323D86"/>
    <w:multiLevelType w:val="hybridMultilevel"/>
    <w:tmpl w:val="228A7C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3E594F"/>
    <w:multiLevelType w:val="multilevel"/>
    <w:tmpl w:val="A3A2170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7BDF7E64"/>
    <w:multiLevelType w:val="hybridMultilevel"/>
    <w:tmpl w:val="3CB8AD00"/>
    <w:lvl w:ilvl="0" w:tplc="42F0810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D970EA"/>
    <w:multiLevelType w:val="hybridMultilevel"/>
    <w:tmpl w:val="5C325F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46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52"/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</w:num>
  <w:num w:numId="7">
    <w:abstractNumId w:val="47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</w:num>
  <w:num w:numId="13">
    <w:abstractNumId w:val="56"/>
  </w:num>
  <w:num w:numId="14">
    <w:abstractNumId w:val="63"/>
  </w:num>
  <w:num w:numId="1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2"/>
  </w:num>
  <w:num w:numId="20">
    <w:abstractNumId w:val="7"/>
  </w:num>
  <w:num w:numId="21">
    <w:abstractNumId w:val="16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</w:num>
  <w:num w:numId="24">
    <w:abstractNumId w:val="28"/>
  </w:num>
  <w:num w:numId="25">
    <w:abstractNumId w:val="52"/>
  </w:num>
  <w:num w:numId="2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52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28"/>
  </w:num>
  <w:num w:numId="33">
    <w:abstractNumId w:val="65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3"/>
  </w:num>
  <w:num w:numId="37">
    <w:abstractNumId w:val="4"/>
  </w:num>
  <w:num w:numId="38">
    <w:abstractNumId w:val="47"/>
  </w:num>
  <w:num w:numId="3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</w:num>
  <w:num w:numId="41">
    <w:abstractNumId w:val="11"/>
  </w:num>
  <w:num w:numId="42">
    <w:abstractNumId w:val="45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5"/>
  </w:num>
  <w:num w:numId="46">
    <w:abstractNumId w:val="56"/>
  </w:num>
  <w:num w:numId="47">
    <w:abstractNumId w:val="34"/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 w:numId="51">
    <w:abstractNumId w:val="2"/>
  </w:num>
  <w:num w:numId="52">
    <w:abstractNumId w:val="36"/>
  </w:num>
  <w:num w:numId="53">
    <w:abstractNumId w:val="18"/>
  </w:num>
  <w:num w:numId="54">
    <w:abstractNumId w:val="48"/>
  </w:num>
  <w:num w:numId="55">
    <w:abstractNumId w:val="64"/>
  </w:num>
  <w:num w:numId="56">
    <w:abstractNumId w:val="52"/>
  </w:num>
  <w:num w:numId="57">
    <w:abstractNumId w:val="27"/>
  </w:num>
  <w:num w:numId="58">
    <w:abstractNumId w:val="21"/>
  </w:num>
  <w:num w:numId="59">
    <w:abstractNumId w:val="68"/>
  </w:num>
  <w:num w:numId="6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</w:num>
  <w:num w:numId="63">
    <w:abstractNumId w:val="5"/>
  </w:num>
  <w:num w:numId="64">
    <w:abstractNumId w:val="52"/>
  </w:num>
  <w:num w:numId="65">
    <w:abstractNumId w:val="42"/>
  </w:num>
  <w:num w:numId="66">
    <w:abstractNumId w:val="26"/>
  </w:num>
  <w:num w:numId="67">
    <w:abstractNumId w:val="35"/>
    <w:lvlOverride w:ilvl="0">
      <w:startOverride w:val="1"/>
    </w:lvlOverride>
  </w:num>
  <w:num w:numId="68">
    <w:abstractNumId w:val="30"/>
  </w:num>
  <w:num w:numId="69">
    <w:abstractNumId w:val="56"/>
  </w:num>
  <w:num w:numId="70">
    <w:abstractNumId w:val="59"/>
  </w:num>
  <w:num w:numId="71">
    <w:abstractNumId w:val="28"/>
  </w:num>
  <w:num w:numId="72">
    <w:abstractNumId w:val="60"/>
  </w:num>
  <w:num w:numId="73">
    <w:abstractNumId w:val="52"/>
  </w:num>
  <w:num w:numId="74">
    <w:abstractNumId w:val="52"/>
  </w:num>
  <w:num w:numId="75">
    <w:abstractNumId w:val="38"/>
  </w:num>
  <w:num w:numId="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</w:num>
  <w:num w:numId="78">
    <w:abstractNumId w:val="12"/>
  </w:num>
  <w:num w:numId="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6"/>
  </w:num>
  <w:num w:numId="82">
    <w:abstractNumId w:val="50"/>
  </w:num>
  <w:num w:numId="8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</w:num>
  <w:num w:numId="85">
    <w:abstractNumId w:val="10"/>
  </w:num>
  <w:num w:numId="86">
    <w:abstractNumId w:val="53"/>
  </w:num>
  <w:num w:numId="87">
    <w:abstractNumId w:val="61"/>
    <w:lvlOverride w:ilvl="0">
      <w:startOverride w:val="1"/>
    </w:lvlOverride>
  </w:num>
  <w:num w:numId="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7"/>
  </w:num>
  <w:num w:numId="90">
    <w:abstractNumId w:val="57"/>
  </w:num>
  <w:num w:numId="91">
    <w:abstractNumId w:val="14"/>
  </w:num>
  <w:num w:numId="92">
    <w:abstractNumId w:val="13"/>
  </w:num>
  <w:num w:numId="93">
    <w:abstractNumId w:val="55"/>
  </w:num>
  <w:num w:numId="94">
    <w:abstractNumId w:val="62"/>
  </w:num>
  <w:num w:numId="95">
    <w:abstractNumId w:val="37"/>
  </w:num>
  <w:num w:numId="96">
    <w:abstractNumId w:val="15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211A"/>
    <w:rsid w:val="00011C47"/>
    <w:rsid w:val="00013C67"/>
    <w:rsid w:val="00025FBD"/>
    <w:rsid w:val="00025FE0"/>
    <w:rsid w:val="00030DB0"/>
    <w:rsid w:val="00034D4A"/>
    <w:rsid w:val="00036025"/>
    <w:rsid w:val="00040988"/>
    <w:rsid w:val="00040D9C"/>
    <w:rsid w:val="000417D0"/>
    <w:rsid w:val="00047E9F"/>
    <w:rsid w:val="000503FF"/>
    <w:rsid w:val="0005042E"/>
    <w:rsid w:val="00052566"/>
    <w:rsid w:val="0005373F"/>
    <w:rsid w:val="00053C38"/>
    <w:rsid w:val="00053C52"/>
    <w:rsid w:val="00054D99"/>
    <w:rsid w:val="0005781A"/>
    <w:rsid w:val="000643E5"/>
    <w:rsid w:val="00066A6B"/>
    <w:rsid w:val="00066CF2"/>
    <w:rsid w:val="0006707A"/>
    <w:rsid w:val="000702DF"/>
    <w:rsid w:val="00070759"/>
    <w:rsid w:val="00072644"/>
    <w:rsid w:val="00074378"/>
    <w:rsid w:val="00076D36"/>
    <w:rsid w:val="00080939"/>
    <w:rsid w:val="000815F1"/>
    <w:rsid w:val="00083F1F"/>
    <w:rsid w:val="00085FF9"/>
    <w:rsid w:val="000871F4"/>
    <w:rsid w:val="00087C53"/>
    <w:rsid w:val="00090A88"/>
    <w:rsid w:val="00092176"/>
    <w:rsid w:val="0009278A"/>
    <w:rsid w:val="00094C68"/>
    <w:rsid w:val="000961E4"/>
    <w:rsid w:val="00096C94"/>
    <w:rsid w:val="00097960"/>
    <w:rsid w:val="000A213E"/>
    <w:rsid w:val="000A5005"/>
    <w:rsid w:val="000A641A"/>
    <w:rsid w:val="000B2C27"/>
    <w:rsid w:val="000B5360"/>
    <w:rsid w:val="000B7796"/>
    <w:rsid w:val="000C3A18"/>
    <w:rsid w:val="000C5D24"/>
    <w:rsid w:val="000C6460"/>
    <w:rsid w:val="000D2919"/>
    <w:rsid w:val="000D3774"/>
    <w:rsid w:val="000D5996"/>
    <w:rsid w:val="000E0D69"/>
    <w:rsid w:val="000E2534"/>
    <w:rsid w:val="000E28F5"/>
    <w:rsid w:val="000E2FB0"/>
    <w:rsid w:val="000E3339"/>
    <w:rsid w:val="000E6F9F"/>
    <w:rsid w:val="000F2BDF"/>
    <w:rsid w:val="000F37C8"/>
    <w:rsid w:val="000F519B"/>
    <w:rsid w:val="000F61FF"/>
    <w:rsid w:val="000F64E1"/>
    <w:rsid w:val="00100BF4"/>
    <w:rsid w:val="00103F70"/>
    <w:rsid w:val="00105BCF"/>
    <w:rsid w:val="00113428"/>
    <w:rsid w:val="00117D5F"/>
    <w:rsid w:val="00120156"/>
    <w:rsid w:val="001233B4"/>
    <w:rsid w:val="00127699"/>
    <w:rsid w:val="001319DC"/>
    <w:rsid w:val="00131CFA"/>
    <w:rsid w:val="00132414"/>
    <w:rsid w:val="00133CE0"/>
    <w:rsid w:val="0014260B"/>
    <w:rsid w:val="00144352"/>
    <w:rsid w:val="001463E9"/>
    <w:rsid w:val="001470FE"/>
    <w:rsid w:val="001515A8"/>
    <w:rsid w:val="00153FF5"/>
    <w:rsid w:val="00155DE5"/>
    <w:rsid w:val="00156826"/>
    <w:rsid w:val="00157B99"/>
    <w:rsid w:val="00160CC5"/>
    <w:rsid w:val="00164039"/>
    <w:rsid w:val="001644B4"/>
    <w:rsid w:val="001705DC"/>
    <w:rsid w:val="00173630"/>
    <w:rsid w:val="0017473D"/>
    <w:rsid w:val="00176CD7"/>
    <w:rsid w:val="00177114"/>
    <w:rsid w:val="00184BA8"/>
    <w:rsid w:val="00186F12"/>
    <w:rsid w:val="001925D2"/>
    <w:rsid w:val="001956BB"/>
    <w:rsid w:val="00196260"/>
    <w:rsid w:val="001A1F29"/>
    <w:rsid w:val="001A3BEC"/>
    <w:rsid w:val="001A4052"/>
    <w:rsid w:val="001A7253"/>
    <w:rsid w:val="001B25CF"/>
    <w:rsid w:val="001B4B3E"/>
    <w:rsid w:val="001C24B9"/>
    <w:rsid w:val="001C30D9"/>
    <w:rsid w:val="001C3645"/>
    <w:rsid w:val="001C42FF"/>
    <w:rsid w:val="001C4834"/>
    <w:rsid w:val="001C7F06"/>
    <w:rsid w:val="001D3F73"/>
    <w:rsid w:val="001D5BB4"/>
    <w:rsid w:val="001E0FAA"/>
    <w:rsid w:val="001E6661"/>
    <w:rsid w:val="001F16B3"/>
    <w:rsid w:val="002057A8"/>
    <w:rsid w:val="0020706E"/>
    <w:rsid w:val="00207507"/>
    <w:rsid w:val="0021371D"/>
    <w:rsid w:val="00216283"/>
    <w:rsid w:val="002228A4"/>
    <w:rsid w:val="002238DA"/>
    <w:rsid w:val="0022394A"/>
    <w:rsid w:val="002306E7"/>
    <w:rsid w:val="00230712"/>
    <w:rsid w:val="00233829"/>
    <w:rsid w:val="002342C1"/>
    <w:rsid w:val="00237591"/>
    <w:rsid w:val="00237F5B"/>
    <w:rsid w:val="00237F65"/>
    <w:rsid w:val="002403BC"/>
    <w:rsid w:val="002462A1"/>
    <w:rsid w:val="002463A1"/>
    <w:rsid w:val="00246B79"/>
    <w:rsid w:val="00252525"/>
    <w:rsid w:val="00256D57"/>
    <w:rsid w:val="002602E6"/>
    <w:rsid w:val="00265C41"/>
    <w:rsid w:val="00265F2B"/>
    <w:rsid w:val="002674E6"/>
    <w:rsid w:val="00267A26"/>
    <w:rsid w:val="00275563"/>
    <w:rsid w:val="00276787"/>
    <w:rsid w:val="00277404"/>
    <w:rsid w:val="00280E13"/>
    <w:rsid w:val="002813D2"/>
    <w:rsid w:val="002841B8"/>
    <w:rsid w:val="00287A42"/>
    <w:rsid w:val="00297447"/>
    <w:rsid w:val="002978BB"/>
    <w:rsid w:val="002A0042"/>
    <w:rsid w:val="002B1DDE"/>
    <w:rsid w:val="002B28F1"/>
    <w:rsid w:val="002B61B6"/>
    <w:rsid w:val="002C5966"/>
    <w:rsid w:val="002D434D"/>
    <w:rsid w:val="002D5F6B"/>
    <w:rsid w:val="002E007B"/>
    <w:rsid w:val="002F0428"/>
    <w:rsid w:val="002F1C4E"/>
    <w:rsid w:val="002F2048"/>
    <w:rsid w:val="002F338A"/>
    <w:rsid w:val="002F3DFC"/>
    <w:rsid w:val="002F5DF1"/>
    <w:rsid w:val="0030169A"/>
    <w:rsid w:val="00302F4F"/>
    <w:rsid w:val="003041F5"/>
    <w:rsid w:val="00307910"/>
    <w:rsid w:val="00307DFD"/>
    <w:rsid w:val="003142CA"/>
    <w:rsid w:val="00314919"/>
    <w:rsid w:val="00320A27"/>
    <w:rsid w:val="0032329F"/>
    <w:rsid w:val="00323FBF"/>
    <w:rsid w:val="003251ED"/>
    <w:rsid w:val="003267A4"/>
    <w:rsid w:val="00327227"/>
    <w:rsid w:val="003301DB"/>
    <w:rsid w:val="00331F08"/>
    <w:rsid w:val="0033250E"/>
    <w:rsid w:val="003350C9"/>
    <w:rsid w:val="003351FF"/>
    <w:rsid w:val="00337D2C"/>
    <w:rsid w:val="00340DAC"/>
    <w:rsid w:val="0034480A"/>
    <w:rsid w:val="00346E73"/>
    <w:rsid w:val="00351843"/>
    <w:rsid w:val="00352B2F"/>
    <w:rsid w:val="00353F49"/>
    <w:rsid w:val="003540D2"/>
    <w:rsid w:val="00356437"/>
    <w:rsid w:val="003618C0"/>
    <w:rsid w:val="00371E75"/>
    <w:rsid w:val="0037401B"/>
    <w:rsid w:val="00376A48"/>
    <w:rsid w:val="003810F7"/>
    <w:rsid w:val="00381D9A"/>
    <w:rsid w:val="00382761"/>
    <w:rsid w:val="003831FB"/>
    <w:rsid w:val="003843A6"/>
    <w:rsid w:val="0038461F"/>
    <w:rsid w:val="00386461"/>
    <w:rsid w:val="00390384"/>
    <w:rsid w:val="00391365"/>
    <w:rsid w:val="00392DC4"/>
    <w:rsid w:val="003938C1"/>
    <w:rsid w:val="00395B09"/>
    <w:rsid w:val="0039634F"/>
    <w:rsid w:val="003A0C14"/>
    <w:rsid w:val="003A3A3D"/>
    <w:rsid w:val="003A4EC3"/>
    <w:rsid w:val="003B0399"/>
    <w:rsid w:val="003B5A55"/>
    <w:rsid w:val="003B62FA"/>
    <w:rsid w:val="003B6C57"/>
    <w:rsid w:val="003B7125"/>
    <w:rsid w:val="003B725F"/>
    <w:rsid w:val="003C04BC"/>
    <w:rsid w:val="003C6BA0"/>
    <w:rsid w:val="003C73EF"/>
    <w:rsid w:val="003D09CD"/>
    <w:rsid w:val="003D4637"/>
    <w:rsid w:val="003D5B64"/>
    <w:rsid w:val="003E0B0A"/>
    <w:rsid w:val="003E0D95"/>
    <w:rsid w:val="003E3265"/>
    <w:rsid w:val="003E4CCE"/>
    <w:rsid w:val="003E582A"/>
    <w:rsid w:val="003E6DB7"/>
    <w:rsid w:val="003F1CF4"/>
    <w:rsid w:val="003F41AB"/>
    <w:rsid w:val="003F6FE5"/>
    <w:rsid w:val="003F74AB"/>
    <w:rsid w:val="003F7957"/>
    <w:rsid w:val="00403150"/>
    <w:rsid w:val="00406327"/>
    <w:rsid w:val="00415DEB"/>
    <w:rsid w:val="00417AD9"/>
    <w:rsid w:val="00423231"/>
    <w:rsid w:val="00423A13"/>
    <w:rsid w:val="00423BD7"/>
    <w:rsid w:val="00423D5E"/>
    <w:rsid w:val="00431F34"/>
    <w:rsid w:val="004356D0"/>
    <w:rsid w:val="004406B5"/>
    <w:rsid w:val="0044154F"/>
    <w:rsid w:val="0044235B"/>
    <w:rsid w:val="004447F3"/>
    <w:rsid w:val="00447979"/>
    <w:rsid w:val="00451361"/>
    <w:rsid w:val="004573A5"/>
    <w:rsid w:val="00457939"/>
    <w:rsid w:val="00457D6F"/>
    <w:rsid w:val="0046189C"/>
    <w:rsid w:val="004648F1"/>
    <w:rsid w:val="004653DF"/>
    <w:rsid w:val="0046597F"/>
    <w:rsid w:val="00470B75"/>
    <w:rsid w:val="00470C08"/>
    <w:rsid w:val="00471269"/>
    <w:rsid w:val="004727DF"/>
    <w:rsid w:val="00480BC3"/>
    <w:rsid w:val="004816EE"/>
    <w:rsid w:val="00482ED1"/>
    <w:rsid w:val="0049715B"/>
    <w:rsid w:val="004A06B0"/>
    <w:rsid w:val="004A2CAB"/>
    <w:rsid w:val="004A484B"/>
    <w:rsid w:val="004A50C8"/>
    <w:rsid w:val="004A7552"/>
    <w:rsid w:val="004B1823"/>
    <w:rsid w:val="004B31FD"/>
    <w:rsid w:val="004C1CD7"/>
    <w:rsid w:val="004C55E9"/>
    <w:rsid w:val="004D4C58"/>
    <w:rsid w:val="004D6E7D"/>
    <w:rsid w:val="004D7DB8"/>
    <w:rsid w:val="004E2360"/>
    <w:rsid w:val="004E674E"/>
    <w:rsid w:val="004E75FB"/>
    <w:rsid w:val="004E7AC2"/>
    <w:rsid w:val="004E7E77"/>
    <w:rsid w:val="004F274F"/>
    <w:rsid w:val="004F5100"/>
    <w:rsid w:val="0050302F"/>
    <w:rsid w:val="00503E64"/>
    <w:rsid w:val="0050405A"/>
    <w:rsid w:val="0051136E"/>
    <w:rsid w:val="00515C97"/>
    <w:rsid w:val="00516545"/>
    <w:rsid w:val="005219FB"/>
    <w:rsid w:val="005304CE"/>
    <w:rsid w:val="00530ED9"/>
    <w:rsid w:val="00536666"/>
    <w:rsid w:val="0053701B"/>
    <w:rsid w:val="005404F5"/>
    <w:rsid w:val="0054338F"/>
    <w:rsid w:val="0054493F"/>
    <w:rsid w:val="00544D0A"/>
    <w:rsid w:val="00547CEB"/>
    <w:rsid w:val="00552A0D"/>
    <w:rsid w:val="005533F4"/>
    <w:rsid w:val="00553883"/>
    <w:rsid w:val="00556ECE"/>
    <w:rsid w:val="00560C49"/>
    <w:rsid w:val="00561B09"/>
    <w:rsid w:val="00565A7A"/>
    <w:rsid w:val="005779A5"/>
    <w:rsid w:val="00585C26"/>
    <w:rsid w:val="00587049"/>
    <w:rsid w:val="0059416D"/>
    <w:rsid w:val="005975E4"/>
    <w:rsid w:val="005A0392"/>
    <w:rsid w:val="005A0DDF"/>
    <w:rsid w:val="005A193C"/>
    <w:rsid w:val="005A60D4"/>
    <w:rsid w:val="005B2198"/>
    <w:rsid w:val="005B4542"/>
    <w:rsid w:val="005B52E5"/>
    <w:rsid w:val="005C1898"/>
    <w:rsid w:val="005C429E"/>
    <w:rsid w:val="005C54E1"/>
    <w:rsid w:val="005C5C3E"/>
    <w:rsid w:val="005D0916"/>
    <w:rsid w:val="005D23F4"/>
    <w:rsid w:val="005D3008"/>
    <w:rsid w:val="005D3018"/>
    <w:rsid w:val="005D612E"/>
    <w:rsid w:val="005E07A2"/>
    <w:rsid w:val="005E1742"/>
    <w:rsid w:val="005E1922"/>
    <w:rsid w:val="005E3FC0"/>
    <w:rsid w:val="005E56FC"/>
    <w:rsid w:val="005E5F70"/>
    <w:rsid w:val="005E7C9A"/>
    <w:rsid w:val="005F1536"/>
    <w:rsid w:val="005F319B"/>
    <w:rsid w:val="005F4307"/>
    <w:rsid w:val="005F4879"/>
    <w:rsid w:val="00602493"/>
    <w:rsid w:val="0060280C"/>
    <w:rsid w:val="00613847"/>
    <w:rsid w:val="00613D5D"/>
    <w:rsid w:val="00615850"/>
    <w:rsid w:val="00616514"/>
    <w:rsid w:val="006167AE"/>
    <w:rsid w:val="00621FA5"/>
    <w:rsid w:val="00626019"/>
    <w:rsid w:val="006268F8"/>
    <w:rsid w:val="00630F5D"/>
    <w:rsid w:val="00635E26"/>
    <w:rsid w:val="006415B6"/>
    <w:rsid w:val="00645690"/>
    <w:rsid w:val="0064788A"/>
    <w:rsid w:val="00650EDA"/>
    <w:rsid w:val="0065170D"/>
    <w:rsid w:val="0065188B"/>
    <w:rsid w:val="0065452C"/>
    <w:rsid w:val="00655744"/>
    <w:rsid w:val="00657134"/>
    <w:rsid w:val="0066061A"/>
    <w:rsid w:val="00662C9D"/>
    <w:rsid w:val="00663A98"/>
    <w:rsid w:val="00663B73"/>
    <w:rsid w:val="00664859"/>
    <w:rsid w:val="0066615C"/>
    <w:rsid w:val="0067026E"/>
    <w:rsid w:val="00670640"/>
    <w:rsid w:val="00674425"/>
    <w:rsid w:val="00680809"/>
    <w:rsid w:val="006847EF"/>
    <w:rsid w:val="006872B2"/>
    <w:rsid w:val="00690AC4"/>
    <w:rsid w:val="00691633"/>
    <w:rsid w:val="00697CCA"/>
    <w:rsid w:val="006A140C"/>
    <w:rsid w:val="006A61AE"/>
    <w:rsid w:val="006B1D8B"/>
    <w:rsid w:val="006B4FE3"/>
    <w:rsid w:val="006C157C"/>
    <w:rsid w:val="006C1A08"/>
    <w:rsid w:val="006C5F79"/>
    <w:rsid w:val="006C6276"/>
    <w:rsid w:val="006D168F"/>
    <w:rsid w:val="006D41A5"/>
    <w:rsid w:val="006D55C5"/>
    <w:rsid w:val="006D761B"/>
    <w:rsid w:val="006E12A4"/>
    <w:rsid w:val="006E6B7A"/>
    <w:rsid w:val="006E7540"/>
    <w:rsid w:val="006F3859"/>
    <w:rsid w:val="006F4CE9"/>
    <w:rsid w:val="006F518B"/>
    <w:rsid w:val="006F52F9"/>
    <w:rsid w:val="00700964"/>
    <w:rsid w:val="0071219A"/>
    <w:rsid w:val="00714020"/>
    <w:rsid w:val="00720B62"/>
    <w:rsid w:val="007213BB"/>
    <w:rsid w:val="00722BF6"/>
    <w:rsid w:val="0072408C"/>
    <w:rsid w:val="007259DB"/>
    <w:rsid w:val="00727DC1"/>
    <w:rsid w:val="00734201"/>
    <w:rsid w:val="00736AB1"/>
    <w:rsid w:val="007373AC"/>
    <w:rsid w:val="00743742"/>
    <w:rsid w:val="0074736B"/>
    <w:rsid w:val="00751D99"/>
    <w:rsid w:val="00752DF2"/>
    <w:rsid w:val="0075373D"/>
    <w:rsid w:val="007558D9"/>
    <w:rsid w:val="00756680"/>
    <w:rsid w:val="007576E1"/>
    <w:rsid w:val="00762892"/>
    <w:rsid w:val="00765392"/>
    <w:rsid w:val="00767913"/>
    <w:rsid w:val="00770206"/>
    <w:rsid w:val="0077239D"/>
    <w:rsid w:val="00775B22"/>
    <w:rsid w:val="00775C51"/>
    <w:rsid w:val="0077656F"/>
    <w:rsid w:val="00780B2D"/>
    <w:rsid w:val="0078325E"/>
    <w:rsid w:val="007876A2"/>
    <w:rsid w:val="007971EC"/>
    <w:rsid w:val="007A2D70"/>
    <w:rsid w:val="007A3242"/>
    <w:rsid w:val="007A3FD5"/>
    <w:rsid w:val="007A5EE2"/>
    <w:rsid w:val="007A7206"/>
    <w:rsid w:val="007B00DE"/>
    <w:rsid w:val="007B167E"/>
    <w:rsid w:val="007B2A42"/>
    <w:rsid w:val="007B40C4"/>
    <w:rsid w:val="007C1412"/>
    <w:rsid w:val="007C52E3"/>
    <w:rsid w:val="007C7262"/>
    <w:rsid w:val="007D371C"/>
    <w:rsid w:val="007D3F57"/>
    <w:rsid w:val="007D62EE"/>
    <w:rsid w:val="007D7AD5"/>
    <w:rsid w:val="007E03BA"/>
    <w:rsid w:val="007E1F1A"/>
    <w:rsid w:val="007E6203"/>
    <w:rsid w:val="007F044F"/>
    <w:rsid w:val="007F5C9F"/>
    <w:rsid w:val="00801BA5"/>
    <w:rsid w:val="00802688"/>
    <w:rsid w:val="008027AC"/>
    <w:rsid w:val="00802E8D"/>
    <w:rsid w:val="00812744"/>
    <w:rsid w:val="00817185"/>
    <w:rsid w:val="00817A2A"/>
    <w:rsid w:val="00822640"/>
    <w:rsid w:val="008240AC"/>
    <w:rsid w:val="008267A9"/>
    <w:rsid w:val="00826972"/>
    <w:rsid w:val="008276B8"/>
    <w:rsid w:val="0083118A"/>
    <w:rsid w:val="0083543D"/>
    <w:rsid w:val="00836FAF"/>
    <w:rsid w:val="00837CB2"/>
    <w:rsid w:val="00843395"/>
    <w:rsid w:val="00846078"/>
    <w:rsid w:val="00850F02"/>
    <w:rsid w:val="00851DC5"/>
    <w:rsid w:val="00852C44"/>
    <w:rsid w:val="008531B5"/>
    <w:rsid w:val="0085331D"/>
    <w:rsid w:val="00854FD6"/>
    <w:rsid w:val="00856C4A"/>
    <w:rsid w:val="00860782"/>
    <w:rsid w:val="0086168D"/>
    <w:rsid w:val="00863D4A"/>
    <w:rsid w:val="008640A1"/>
    <w:rsid w:val="0086489C"/>
    <w:rsid w:val="008648EC"/>
    <w:rsid w:val="008670E6"/>
    <w:rsid w:val="00872E04"/>
    <w:rsid w:val="00874EDF"/>
    <w:rsid w:val="00875467"/>
    <w:rsid w:val="00876E02"/>
    <w:rsid w:val="0087762E"/>
    <w:rsid w:val="00882332"/>
    <w:rsid w:val="00883116"/>
    <w:rsid w:val="00883140"/>
    <w:rsid w:val="0088535A"/>
    <w:rsid w:val="0089001F"/>
    <w:rsid w:val="00894059"/>
    <w:rsid w:val="008954E4"/>
    <w:rsid w:val="008A47E8"/>
    <w:rsid w:val="008A50C0"/>
    <w:rsid w:val="008B474F"/>
    <w:rsid w:val="008C24EC"/>
    <w:rsid w:val="008C360B"/>
    <w:rsid w:val="008C3764"/>
    <w:rsid w:val="008C7E7C"/>
    <w:rsid w:val="008D40BC"/>
    <w:rsid w:val="008D73FF"/>
    <w:rsid w:val="008E0F5E"/>
    <w:rsid w:val="008E5280"/>
    <w:rsid w:val="008E665B"/>
    <w:rsid w:val="008F5324"/>
    <w:rsid w:val="008F6B06"/>
    <w:rsid w:val="009028D3"/>
    <w:rsid w:val="0090650A"/>
    <w:rsid w:val="009123BE"/>
    <w:rsid w:val="00913A97"/>
    <w:rsid w:val="00916F53"/>
    <w:rsid w:val="009219CB"/>
    <w:rsid w:val="00922CBD"/>
    <w:rsid w:val="00923BA9"/>
    <w:rsid w:val="00925244"/>
    <w:rsid w:val="00930C81"/>
    <w:rsid w:val="009400D6"/>
    <w:rsid w:val="0094687D"/>
    <w:rsid w:val="00950496"/>
    <w:rsid w:val="00954C99"/>
    <w:rsid w:val="00955F53"/>
    <w:rsid w:val="00970057"/>
    <w:rsid w:val="00975019"/>
    <w:rsid w:val="009774F0"/>
    <w:rsid w:val="009813D6"/>
    <w:rsid w:val="009844DF"/>
    <w:rsid w:val="009869C7"/>
    <w:rsid w:val="00990402"/>
    <w:rsid w:val="00995259"/>
    <w:rsid w:val="00996704"/>
    <w:rsid w:val="009968F0"/>
    <w:rsid w:val="00997466"/>
    <w:rsid w:val="00997BD6"/>
    <w:rsid w:val="00997C16"/>
    <w:rsid w:val="00997C34"/>
    <w:rsid w:val="009A3C2B"/>
    <w:rsid w:val="009A478D"/>
    <w:rsid w:val="009A6170"/>
    <w:rsid w:val="009A7562"/>
    <w:rsid w:val="009B0D3A"/>
    <w:rsid w:val="009B25C5"/>
    <w:rsid w:val="009B40C4"/>
    <w:rsid w:val="009B5469"/>
    <w:rsid w:val="009B5B64"/>
    <w:rsid w:val="009B6226"/>
    <w:rsid w:val="009B6AA2"/>
    <w:rsid w:val="009B7C4B"/>
    <w:rsid w:val="009C294C"/>
    <w:rsid w:val="009C58BC"/>
    <w:rsid w:val="009D0074"/>
    <w:rsid w:val="009D10E0"/>
    <w:rsid w:val="009E22D5"/>
    <w:rsid w:val="009E4068"/>
    <w:rsid w:val="009F22A8"/>
    <w:rsid w:val="009F2F1C"/>
    <w:rsid w:val="009F2FE0"/>
    <w:rsid w:val="009F48DA"/>
    <w:rsid w:val="009F64CA"/>
    <w:rsid w:val="009F7C18"/>
    <w:rsid w:val="00A01BEF"/>
    <w:rsid w:val="00A0351F"/>
    <w:rsid w:val="00A04BD5"/>
    <w:rsid w:val="00A114F0"/>
    <w:rsid w:val="00A1184F"/>
    <w:rsid w:val="00A219AE"/>
    <w:rsid w:val="00A21E0B"/>
    <w:rsid w:val="00A3532B"/>
    <w:rsid w:val="00A35551"/>
    <w:rsid w:val="00A37630"/>
    <w:rsid w:val="00A4325A"/>
    <w:rsid w:val="00A46AE9"/>
    <w:rsid w:val="00A50347"/>
    <w:rsid w:val="00A51EF2"/>
    <w:rsid w:val="00A56716"/>
    <w:rsid w:val="00A618DA"/>
    <w:rsid w:val="00A62ECD"/>
    <w:rsid w:val="00A64B3F"/>
    <w:rsid w:val="00A65332"/>
    <w:rsid w:val="00A65E23"/>
    <w:rsid w:val="00A70125"/>
    <w:rsid w:val="00A705DC"/>
    <w:rsid w:val="00A72406"/>
    <w:rsid w:val="00A75417"/>
    <w:rsid w:val="00A8022C"/>
    <w:rsid w:val="00A80374"/>
    <w:rsid w:val="00A806DE"/>
    <w:rsid w:val="00A814FC"/>
    <w:rsid w:val="00A81961"/>
    <w:rsid w:val="00A8314E"/>
    <w:rsid w:val="00A83AC2"/>
    <w:rsid w:val="00A83C57"/>
    <w:rsid w:val="00A85043"/>
    <w:rsid w:val="00A910E5"/>
    <w:rsid w:val="00A9265F"/>
    <w:rsid w:val="00A93281"/>
    <w:rsid w:val="00A93E4C"/>
    <w:rsid w:val="00A96A24"/>
    <w:rsid w:val="00A96C4C"/>
    <w:rsid w:val="00A96F7A"/>
    <w:rsid w:val="00AA15C0"/>
    <w:rsid w:val="00AA45C9"/>
    <w:rsid w:val="00AA4B0A"/>
    <w:rsid w:val="00AA5F05"/>
    <w:rsid w:val="00AB293B"/>
    <w:rsid w:val="00AB3783"/>
    <w:rsid w:val="00AC12A9"/>
    <w:rsid w:val="00AD0FEA"/>
    <w:rsid w:val="00AD5228"/>
    <w:rsid w:val="00AE06EE"/>
    <w:rsid w:val="00AE6D55"/>
    <w:rsid w:val="00AE727D"/>
    <w:rsid w:val="00AF41DD"/>
    <w:rsid w:val="00AF544B"/>
    <w:rsid w:val="00B01EAF"/>
    <w:rsid w:val="00B10A47"/>
    <w:rsid w:val="00B206E5"/>
    <w:rsid w:val="00B26F72"/>
    <w:rsid w:val="00B31E3B"/>
    <w:rsid w:val="00B3640A"/>
    <w:rsid w:val="00B374BF"/>
    <w:rsid w:val="00B52126"/>
    <w:rsid w:val="00B545DC"/>
    <w:rsid w:val="00B608D0"/>
    <w:rsid w:val="00B61246"/>
    <w:rsid w:val="00B71D40"/>
    <w:rsid w:val="00B72BE1"/>
    <w:rsid w:val="00B7379C"/>
    <w:rsid w:val="00B7390A"/>
    <w:rsid w:val="00B74082"/>
    <w:rsid w:val="00B76D10"/>
    <w:rsid w:val="00B76E89"/>
    <w:rsid w:val="00B80378"/>
    <w:rsid w:val="00B80B65"/>
    <w:rsid w:val="00B82CB0"/>
    <w:rsid w:val="00B82FD5"/>
    <w:rsid w:val="00B841E6"/>
    <w:rsid w:val="00B905BC"/>
    <w:rsid w:val="00B940CF"/>
    <w:rsid w:val="00B97657"/>
    <w:rsid w:val="00B9797B"/>
    <w:rsid w:val="00B97F89"/>
    <w:rsid w:val="00BA0368"/>
    <w:rsid w:val="00BA15C8"/>
    <w:rsid w:val="00BA2520"/>
    <w:rsid w:val="00BA2840"/>
    <w:rsid w:val="00BA4985"/>
    <w:rsid w:val="00BA5616"/>
    <w:rsid w:val="00BA617E"/>
    <w:rsid w:val="00BA7D7D"/>
    <w:rsid w:val="00BB0016"/>
    <w:rsid w:val="00BB1BCA"/>
    <w:rsid w:val="00BB301A"/>
    <w:rsid w:val="00BC049F"/>
    <w:rsid w:val="00BC14B5"/>
    <w:rsid w:val="00BC2363"/>
    <w:rsid w:val="00BC5438"/>
    <w:rsid w:val="00BD14E3"/>
    <w:rsid w:val="00BD1903"/>
    <w:rsid w:val="00BD2A94"/>
    <w:rsid w:val="00BF4EEE"/>
    <w:rsid w:val="00BF7329"/>
    <w:rsid w:val="00BF7F80"/>
    <w:rsid w:val="00C013B9"/>
    <w:rsid w:val="00C01F2F"/>
    <w:rsid w:val="00C04902"/>
    <w:rsid w:val="00C06E55"/>
    <w:rsid w:val="00C0786E"/>
    <w:rsid w:val="00C127E1"/>
    <w:rsid w:val="00C147DA"/>
    <w:rsid w:val="00C20A89"/>
    <w:rsid w:val="00C24F08"/>
    <w:rsid w:val="00C2542A"/>
    <w:rsid w:val="00C27DD1"/>
    <w:rsid w:val="00C312AC"/>
    <w:rsid w:val="00C3210F"/>
    <w:rsid w:val="00C352B0"/>
    <w:rsid w:val="00C359CD"/>
    <w:rsid w:val="00C3734C"/>
    <w:rsid w:val="00C40A5D"/>
    <w:rsid w:val="00C426EE"/>
    <w:rsid w:val="00C461FB"/>
    <w:rsid w:val="00C46B82"/>
    <w:rsid w:val="00C512F9"/>
    <w:rsid w:val="00C52523"/>
    <w:rsid w:val="00C53078"/>
    <w:rsid w:val="00C536E7"/>
    <w:rsid w:val="00C564AA"/>
    <w:rsid w:val="00C60C5E"/>
    <w:rsid w:val="00C626D7"/>
    <w:rsid w:val="00C654FA"/>
    <w:rsid w:val="00C7081F"/>
    <w:rsid w:val="00C7225C"/>
    <w:rsid w:val="00C7285C"/>
    <w:rsid w:val="00C72CD9"/>
    <w:rsid w:val="00C77E6A"/>
    <w:rsid w:val="00C77F25"/>
    <w:rsid w:val="00C84AD2"/>
    <w:rsid w:val="00C84EFF"/>
    <w:rsid w:val="00C84F32"/>
    <w:rsid w:val="00C85153"/>
    <w:rsid w:val="00C8690F"/>
    <w:rsid w:val="00C935ED"/>
    <w:rsid w:val="00C93FEC"/>
    <w:rsid w:val="00C952FA"/>
    <w:rsid w:val="00CA1388"/>
    <w:rsid w:val="00CA3FD8"/>
    <w:rsid w:val="00CA4A52"/>
    <w:rsid w:val="00CA55A8"/>
    <w:rsid w:val="00CB30CB"/>
    <w:rsid w:val="00CB4495"/>
    <w:rsid w:val="00CB4C53"/>
    <w:rsid w:val="00CB6118"/>
    <w:rsid w:val="00CB6378"/>
    <w:rsid w:val="00CB6481"/>
    <w:rsid w:val="00CB6B32"/>
    <w:rsid w:val="00CB74C2"/>
    <w:rsid w:val="00CC273C"/>
    <w:rsid w:val="00CC6FB7"/>
    <w:rsid w:val="00CC7DC2"/>
    <w:rsid w:val="00CD0703"/>
    <w:rsid w:val="00CD1540"/>
    <w:rsid w:val="00CD40BB"/>
    <w:rsid w:val="00CD4311"/>
    <w:rsid w:val="00CE28E9"/>
    <w:rsid w:val="00CE73E4"/>
    <w:rsid w:val="00CF3247"/>
    <w:rsid w:val="00CF35B7"/>
    <w:rsid w:val="00CF37D7"/>
    <w:rsid w:val="00D056FC"/>
    <w:rsid w:val="00D05EC5"/>
    <w:rsid w:val="00D07197"/>
    <w:rsid w:val="00D07A4E"/>
    <w:rsid w:val="00D07FAE"/>
    <w:rsid w:val="00D166CF"/>
    <w:rsid w:val="00D16915"/>
    <w:rsid w:val="00D16CD5"/>
    <w:rsid w:val="00D213A5"/>
    <w:rsid w:val="00D21EC3"/>
    <w:rsid w:val="00D22DED"/>
    <w:rsid w:val="00D25B46"/>
    <w:rsid w:val="00D264C6"/>
    <w:rsid w:val="00D26A89"/>
    <w:rsid w:val="00D26D8C"/>
    <w:rsid w:val="00D33994"/>
    <w:rsid w:val="00D3510A"/>
    <w:rsid w:val="00D376AB"/>
    <w:rsid w:val="00D40A9A"/>
    <w:rsid w:val="00D44FB0"/>
    <w:rsid w:val="00D53798"/>
    <w:rsid w:val="00D605B6"/>
    <w:rsid w:val="00D62202"/>
    <w:rsid w:val="00D6241B"/>
    <w:rsid w:val="00D630B1"/>
    <w:rsid w:val="00D713B5"/>
    <w:rsid w:val="00D71AFF"/>
    <w:rsid w:val="00D72D60"/>
    <w:rsid w:val="00D742EC"/>
    <w:rsid w:val="00D74876"/>
    <w:rsid w:val="00D74C35"/>
    <w:rsid w:val="00D81B49"/>
    <w:rsid w:val="00D82E06"/>
    <w:rsid w:val="00D82F3D"/>
    <w:rsid w:val="00D832BF"/>
    <w:rsid w:val="00D92DE7"/>
    <w:rsid w:val="00D9318B"/>
    <w:rsid w:val="00D93D80"/>
    <w:rsid w:val="00D93E28"/>
    <w:rsid w:val="00D94F83"/>
    <w:rsid w:val="00D97680"/>
    <w:rsid w:val="00DA21B1"/>
    <w:rsid w:val="00DA3D1A"/>
    <w:rsid w:val="00DB0002"/>
    <w:rsid w:val="00DC135A"/>
    <w:rsid w:val="00DD0BE4"/>
    <w:rsid w:val="00DD31BA"/>
    <w:rsid w:val="00DD47AA"/>
    <w:rsid w:val="00DD6817"/>
    <w:rsid w:val="00DE2C2E"/>
    <w:rsid w:val="00DE4FAE"/>
    <w:rsid w:val="00DE6BD1"/>
    <w:rsid w:val="00DF169A"/>
    <w:rsid w:val="00DF314F"/>
    <w:rsid w:val="00DF3FCB"/>
    <w:rsid w:val="00DF6265"/>
    <w:rsid w:val="00E0432E"/>
    <w:rsid w:val="00E13060"/>
    <w:rsid w:val="00E1366D"/>
    <w:rsid w:val="00E15212"/>
    <w:rsid w:val="00E20AB2"/>
    <w:rsid w:val="00E2129D"/>
    <w:rsid w:val="00E232F6"/>
    <w:rsid w:val="00E25F3D"/>
    <w:rsid w:val="00E26874"/>
    <w:rsid w:val="00E332B9"/>
    <w:rsid w:val="00E35518"/>
    <w:rsid w:val="00E368BC"/>
    <w:rsid w:val="00E377E6"/>
    <w:rsid w:val="00E37974"/>
    <w:rsid w:val="00E415D1"/>
    <w:rsid w:val="00E4278E"/>
    <w:rsid w:val="00E52B81"/>
    <w:rsid w:val="00E55279"/>
    <w:rsid w:val="00E604EE"/>
    <w:rsid w:val="00E60ADB"/>
    <w:rsid w:val="00E62EF2"/>
    <w:rsid w:val="00E6542D"/>
    <w:rsid w:val="00E67EF9"/>
    <w:rsid w:val="00E70480"/>
    <w:rsid w:val="00E70D85"/>
    <w:rsid w:val="00E71E1A"/>
    <w:rsid w:val="00E72C2A"/>
    <w:rsid w:val="00E72F0F"/>
    <w:rsid w:val="00E80149"/>
    <w:rsid w:val="00E81DD0"/>
    <w:rsid w:val="00E82ABA"/>
    <w:rsid w:val="00E83CE0"/>
    <w:rsid w:val="00E85211"/>
    <w:rsid w:val="00E90B24"/>
    <w:rsid w:val="00E9479E"/>
    <w:rsid w:val="00E94FDC"/>
    <w:rsid w:val="00EA05DD"/>
    <w:rsid w:val="00EA099C"/>
    <w:rsid w:val="00EA14F5"/>
    <w:rsid w:val="00EB5920"/>
    <w:rsid w:val="00EB6C71"/>
    <w:rsid w:val="00EC35C0"/>
    <w:rsid w:val="00EC3642"/>
    <w:rsid w:val="00EC560B"/>
    <w:rsid w:val="00EC6CC1"/>
    <w:rsid w:val="00ED05DA"/>
    <w:rsid w:val="00ED7285"/>
    <w:rsid w:val="00EE0A0F"/>
    <w:rsid w:val="00EE0FE7"/>
    <w:rsid w:val="00EE724A"/>
    <w:rsid w:val="00EF1478"/>
    <w:rsid w:val="00EF1EEE"/>
    <w:rsid w:val="00EF65B5"/>
    <w:rsid w:val="00EF6B0A"/>
    <w:rsid w:val="00EF6BC1"/>
    <w:rsid w:val="00EF77C8"/>
    <w:rsid w:val="00F00AEB"/>
    <w:rsid w:val="00F00BA4"/>
    <w:rsid w:val="00F0160D"/>
    <w:rsid w:val="00F120EB"/>
    <w:rsid w:val="00F211F9"/>
    <w:rsid w:val="00F2199C"/>
    <w:rsid w:val="00F23D3D"/>
    <w:rsid w:val="00F32A0E"/>
    <w:rsid w:val="00F341A9"/>
    <w:rsid w:val="00F37D32"/>
    <w:rsid w:val="00F40A7A"/>
    <w:rsid w:val="00F512E1"/>
    <w:rsid w:val="00F5172B"/>
    <w:rsid w:val="00F53DA6"/>
    <w:rsid w:val="00F5479E"/>
    <w:rsid w:val="00F552BB"/>
    <w:rsid w:val="00F564C3"/>
    <w:rsid w:val="00F60241"/>
    <w:rsid w:val="00F63B55"/>
    <w:rsid w:val="00F642F4"/>
    <w:rsid w:val="00F64888"/>
    <w:rsid w:val="00F82CBF"/>
    <w:rsid w:val="00F85320"/>
    <w:rsid w:val="00F86242"/>
    <w:rsid w:val="00F87D9B"/>
    <w:rsid w:val="00F945F8"/>
    <w:rsid w:val="00FA1778"/>
    <w:rsid w:val="00FA40B9"/>
    <w:rsid w:val="00FA6130"/>
    <w:rsid w:val="00FA6C48"/>
    <w:rsid w:val="00FB0230"/>
    <w:rsid w:val="00FB35E7"/>
    <w:rsid w:val="00FB4D5D"/>
    <w:rsid w:val="00FB5214"/>
    <w:rsid w:val="00FB618D"/>
    <w:rsid w:val="00FC3919"/>
    <w:rsid w:val="00FC45FA"/>
    <w:rsid w:val="00FD34D8"/>
    <w:rsid w:val="00FD399A"/>
    <w:rsid w:val="00FE66AC"/>
    <w:rsid w:val="00FF5783"/>
    <w:rsid w:val="00F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05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paragraph" w:customStyle="1" w:styleId="Corpotesto1">
    <w:name w:val="Corpo testo1"/>
    <w:basedOn w:val="Normale"/>
    <w:uiPriority w:val="99"/>
    <w:rsid w:val="00B8037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rFonts w:ascii="Courier" w:eastAsia="SimSun" w:hAnsi="Courier" w:cs="Courier"/>
      <w:sz w:val="24"/>
      <w:szCs w:val="24"/>
    </w:rPr>
  </w:style>
  <w:style w:type="paragraph" w:customStyle="1" w:styleId="Bolloco">
    <w:name w:val="Bolloco"/>
    <w:basedOn w:val="Normale"/>
    <w:uiPriority w:val="99"/>
    <w:rsid w:val="00117D5F"/>
    <w:pPr>
      <w:spacing w:after="0" w:line="480" w:lineRule="atLeast"/>
      <w:jc w:val="both"/>
    </w:pPr>
    <w:rPr>
      <w:rFonts w:ascii="Prestige 10cpi" w:eastAsia="Times New Roman" w:hAnsi="Prestige 10cpi" w:cs="Prestige 10cp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05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M5">
    <w:name w:val="CM5"/>
    <w:basedOn w:val="Normale"/>
    <w:next w:val="Normale"/>
    <w:uiPriority w:val="99"/>
    <w:rsid w:val="00DB0002"/>
    <w:pPr>
      <w:widowControl w:val="0"/>
      <w:autoSpaceDE w:val="0"/>
      <w:autoSpaceDN w:val="0"/>
      <w:adjustRightInd w:val="0"/>
      <w:spacing w:after="0" w:line="326" w:lineRule="atLeast"/>
    </w:pPr>
    <w:rPr>
      <w:rFonts w:ascii="UMBIR U+ Times" w:eastAsia="Times New Roman" w:hAnsi="UMBIR U+ Times" w:cs="Times New Roman"/>
      <w:sz w:val="24"/>
      <w:szCs w:val="24"/>
    </w:rPr>
  </w:style>
  <w:style w:type="paragraph" w:styleId="Nessunaspaziatura">
    <w:name w:val="No Spacing"/>
    <w:uiPriority w:val="1"/>
    <w:qFormat/>
    <w:rsid w:val="000A641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locked/>
    <w:rsid w:val="005D3008"/>
    <w:rPr>
      <w:rFonts w:ascii="Courier New" w:hAnsi="Courier New" w:cs="Courier New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46</cp:revision>
  <cp:lastPrinted>2016-09-20T07:31:00Z</cp:lastPrinted>
  <dcterms:created xsi:type="dcterms:W3CDTF">2016-08-26T06:14:00Z</dcterms:created>
  <dcterms:modified xsi:type="dcterms:W3CDTF">2016-10-12T06:22:00Z</dcterms:modified>
</cp:coreProperties>
</file>