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3B6AF3" w:rsidRDefault="00D46BA1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2</w:t>
      </w:r>
      <w:r w:rsidR="00ED63AB">
        <w:rPr>
          <w:b/>
          <w:sz w:val="24"/>
          <w:szCs w:val="24"/>
        </w:rPr>
        <w:t>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C94086">
        <w:rPr>
          <w:b/>
          <w:sz w:val="24"/>
          <w:szCs w:val="24"/>
        </w:rPr>
        <w:t xml:space="preserve">Settore </w:t>
      </w:r>
      <w:r w:rsidR="0013435D">
        <w:rPr>
          <w:b/>
          <w:sz w:val="24"/>
          <w:szCs w:val="24"/>
        </w:rPr>
        <w:t xml:space="preserve">Programmazione Finanziaria, Entrate </w:t>
      </w:r>
      <w:r w:rsidR="00C94086">
        <w:rPr>
          <w:b/>
          <w:sz w:val="24"/>
          <w:szCs w:val="24"/>
        </w:rPr>
        <w:t>e Sviluppo Economico</w:t>
      </w:r>
      <w:r w:rsidR="00CC3321">
        <w:rPr>
          <w:b/>
          <w:sz w:val="24"/>
          <w:szCs w:val="24"/>
        </w:rPr>
        <w:t xml:space="preserve"> </w:t>
      </w:r>
    </w:p>
    <w:tbl>
      <w:tblPr>
        <w:tblStyle w:val="Grigliatabella"/>
        <w:tblW w:w="14000" w:type="dxa"/>
        <w:tblLayout w:type="fixed"/>
        <w:tblLook w:val="04A0"/>
      </w:tblPr>
      <w:tblGrid>
        <w:gridCol w:w="3085"/>
        <w:gridCol w:w="2126"/>
        <w:gridCol w:w="1843"/>
        <w:gridCol w:w="6946"/>
      </w:tblGrid>
      <w:tr w:rsidR="00CC3321" w:rsidRPr="00460C39" w:rsidTr="00CC3321">
        <w:tc>
          <w:tcPr>
            <w:tcW w:w="3085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2126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843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946" w:type="dxa"/>
          </w:tcPr>
          <w:p w:rsidR="00CC3321" w:rsidRPr="00AD404C" w:rsidRDefault="00CC3321" w:rsidP="00C16F51">
            <w:pPr>
              <w:rPr>
                <w:b/>
                <w:sz w:val="16"/>
                <w:szCs w:val="16"/>
              </w:rPr>
            </w:pPr>
            <w:r w:rsidRPr="00AD404C">
              <w:rPr>
                <w:b/>
                <w:sz w:val="16"/>
                <w:szCs w:val="16"/>
              </w:rPr>
              <w:t>OGGETTO</w:t>
            </w:r>
          </w:p>
        </w:tc>
      </w:tr>
      <w:tr w:rsidR="00FB02AA" w:rsidRPr="001A59B2" w:rsidTr="00FB02AA">
        <w:trPr>
          <w:trHeight w:val="421"/>
        </w:trPr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Trevisan Marcellino Nicola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N.748 DEL 31.7.2015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FB02AA" w:rsidRPr="001A59B2" w:rsidTr="00CC3321"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n.749 del 31.7.2015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TELEFONIA MOBILE - LIQUIDAZIONE FATTURE DELLA TELECOM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S.p.A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>.. 3° E 4° - BIMESTRE 2015.-</w:t>
            </w:r>
          </w:p>
        </w:tc>
      </w:tr>
      <w:tr w:rsidR="00FB02AA" w:rsidRPr="001A59B2" w:rsidTr="00CC3321"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N.750 DEL 31/7/2015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DELL'ACQUEDOTTO PUGLIESE S.p.A. - PER CANONI ACQUA 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FOGNA.-</w:t>
            </w:r>
            <w:proofErr w:type="spellEnd"/>
          </w:p>
        </w:tc>
      </w:tr>
      <w:tr w:rsidR="00FB02AA" w:rsidRPr="001A59B2" w:rsidTr="00CC3321"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n.751 del 31.7.2015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SERVIZIO ASSISTENZA SISTEMISTICA - LIQUIDAZIONE </w:t>
            </w:r>
            <w:proofErr w:type="spellStart"/>
            <w:r w:rsidRPr="001A59B2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FB02AA" w:rsidRPr="001A59B2" w:rsidTr="00CC3321"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n.768 del 7.8.2015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RENDICONTO DELLE SPESE ECONOMALI -2° TRIMESTRE 2015 - APPROVAZIONE E </w:t>
            </w:r>
            <w:proofErr w:type="spellStart"/>
            <w:r w:rsidRPr="001A59B2">
              <w:rPr>
                <w:sz w:val="16"/>
                <w:szCs w:val="16"/>
              </w:rPr>
              <w:t>LIQUIDAZIONE.-</w:t>
            </w:r>
            <w:proofErr w:type="spellEnd"/>
          </w:p>
        </w:tc>
      </w:tr>
      <w:tr w:rsidR="00FB02AA" w:rsidRPr="001A59B2" w:rsidTr="00CC3321"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n.770 del 7.8.2015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APPROVAZIONE PREVENTIVO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SPESA PER SERVIZIO INERENTE L'APPLICAZIONE DELLA TARI ANNO 2015 E SOLLECITI TARI ANNO 2014.</w:t>
            </w:r>
          </w:p>
        </w:tc>
      </w:tr>
      <w:tr w:rsidR="00FB02AA" w:rsidRPr="001A59B2" w:rsidTr="00CC3321">
        <w:tc>
          <w:tcPr>
            <w:tcW w:w="3085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B02AA" w:rsidRPr="001A59B2" w:rsidRDefault="00FB02AA" w:rsidP="002725AD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n.771 del 7.8.2015</w:t>
            </w:r>
          </w:p>
        </w:tc>
        <w:tc>
          <w:tcPr>
            <w:tcW w:w="6946" w:type="dxa"/>
          </w:tcPr>
          <w:p w:rsidR="00FB02AA" w:rsidRPr="001A59B2" w:rsidRDefault="00FB02AA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SALDO FATTURA N. 25 DEL 19/06/2015 ALLA DITTA ALIAS INFORMTICA.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n.773 del 7.8.2015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067C24">
              <w:rPr>
                <w:sz w:val="16"/>
                <w:szCs w:val="16"/>
              </w:rPr>
              <w:t xml:space="preserve">LIQUIDAZIONE </w:t>
            </w:r>
            <w:proofErr w:type="spellStart"/>
            <w:r w:rsidRPr="00067C24">
              <w:rPr>
                <w:sz w:val="16"/>
                <w:szCs w:val="16"/>
              </w:rPr>
              <w:t>II°</w:t>
            </w:r>
            <w:proofErr w:type="spellEnd"/>
            <w:r w:rsidRPr="00067C24">
              <w:rPr>
                <w:sz w:val="16"/>
                <w:szCs w:val="16"/>
              </w:rPr>
              <w:t xml:space="preserve"> TRIMESTRE 2015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n.777 del 7.8.2015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SERVIZI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CONNETTIVITA' CON FIBRA OTTICA E SICUREZZA IN CONVENZIONE SPC - APPROVAZIONE OFFERTA DELLA TELECOM ITALIA </w:t>
            </w:r>
            <w:proofErr w:type="spellStart"/>
            <w:r w:rsidRPr="001A59B2">
              <w:rPr>
                <w:sz w:val="16"/>
                <w:szCs w:val="16"/>
              </w:rPr>
              <w:t>S.P.A</w:t>
            </w:r>
            <w:proofErr w:type="spellEnd"/>
            <w:r w:rsidRPr="001A59B2">
              <w:rPr>
                <w:sz w:val="16"/>
                <w:szCs w:val="16"/>
              </w:rPr>
              <w:t>..-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n.787 del 18.8.2015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LIQUIDAZIONE FATTURE DELLA TELECOM S.p.A. - PER SPESE TELEFONICHE RELATIVE AL 3° BIMESTRE 2015.-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n.790 del 19.8.2015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- PER SERVIZIO PUBBLICA 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n.791 del 19.8.2015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GAS PER IMPIANTI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RISCALDAMENTO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EDIFICI COMUNALI - LIQUIDAZIONE FATTURE .-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n.804 del 21.8.2015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FATTURA NUS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S.R.L.</w:t>
            </w:r>
            <w:proofErr w:type="spellEnd"/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n.806 del 24/8/2015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FORNITURA CARBURANTI A MEZZI E AUTOMEZZI COMUNALI - LIQUIDAZIONE FATTURE .-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n.814 del 25.8.2015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LIQUIDAZIONE FATTURE DELLA TELECOM S.p.A. - PER SPESE TELEFONICHE RELATIVE AL 4° BIMESTRE 2015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n.822 del 31.8.2015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ALLINEAMENTO BANCHE DATI CONTABILI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n.828 del 1.9.2015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LIQUIDAZIONE FATTURE DELL'ENEL SERVIZIO ELETTRICO S.p.A. - PER FORNITURA ENERGIA ELETTRICA.-</w:t>
            </w:r>
          </w:p>
        </w:tc>
      </w:tr>
      <w:tr w:rsidR="00067C24" w:rsidRPr="001A59B2" w:rsidTr="00CC3321">
        <w:tc>
          <w:tcPr>
            <w:tcW w:w="3085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067C24" w:rsidRPr="001A59B2" w:rsidRDefault="00067C24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067C24" w:rsidRPr="001A59B2" w:rsidRDefault="00067C24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n.830 del 2.9.2015</w:t>
            </w:r>
          </w:p>
        </w:tc>
        <w:tc>
          <w:tcPr>
            <w:tcW w:w="6946" w:type="dxa"/>
          </w:tcPr>
          <w:p w:rsidR="00067C24" w:rsidRPr="001A59B2" w:rsidRDefault="00067C24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SPESE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FUNZIONAMENTO COLLEGIO DEI REVISORI DEI CONTI - REINTEGRO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IMPEGNO.-</w:t>
            </w:r>
            <w:proofErr w:type="spellEnd"/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8239D" w:rsidRPr="001A59B2" w:rsidRDefault="0088239D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n.839 del 7.9.2015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88239D">
              <w:rPr>
                <w:rFonts w:cstheme="minorHAnsi"/>
                <w:sz w:val="16"/>
                <w:szCs w:val="16"/>
              </w:rPr>
              <w:t>COSTITUZIONE FONDO SALARIO ACCESSORIO ANNO 2014</w:t>
            </w:r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Pr="001A59B2">
              <w:rPr>
                <w:sz w:val="16"/>
                <w:szCs w:val="16"/>
              </w:rPr>
              <w:t>842 del 8.9.2015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GAS PER IMPIANTI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RISCALDAMENTO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EDIFICI COMUNALI-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n.863 del 15.9.2015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GAS PER IMPIANTI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RISCALDAMENTO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EDIFICI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Responsabile del Servizio</w:t>
            </w:r>
          </w:p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n.888 del 21.9.2015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LIQUIDAZIONI FATTURE NN. 5/15 E 43/15 ALLA DITTA FUTURE SERVICE QUALE ULTERIORE ACCONTO SU ACCERTAMENTI ICI AREE EDIFICABILI.</w:t>
            </w:r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n.891 del  22.9.2015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LIQUIDAZIONE FATTURE DELL'EDISON ENERGIA S.p.A. - PER FORNITURA </w:t>
            </w:r>
            <w:proofErr w:type="spellStart"/>
            <w:r w:rsidRPr="001A59B2">
              <w:rPr>
                <w:sz w:val="16"/>
                <w:szCs w:val="16"/>
              </w:rPr>
              <w:t>E.E</w:t>
            </w:r>
            <w:proofErr w:type="spellEnd"/>
            <w:r w:rsidRPr="001A59B2">
              <w:rPr>
                <w:sz w:val="16"/>
                <w:szCs w:val="16"/>
              </w:rPr>
              <w:t>..-</w:t>
            </w:r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n.892 del 22.9.2015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88239D" w:rsidRPr="001A59B2" w:rsidTr="00CC3321">
        <w:tc>
          <w:tcPr>
            <w:tcW w:w="3085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8239D" w:rsidRPr="001A59B2" w:rsidRDefault="0088239D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8239D" w:rsidRPr="001A59B2" w:rsidRDefault="0088239D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n.898 del  23.9.2015</w:t>
            </w:r>
          </w:p>
        </w:tc>
        <w:tc>
          <w:tcPr>
            <w:tcW w:w="6946" w:type="dxa"/>
          </w:tcPr>
          <w:p w:rsidR="0088239D" w:rsidRPr="001A59B2" w:rsidRDefault="0088239D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ADEMPIMENTI PREVISTI DAL D.L. 66/2014 - GESTIONE FATTURAZIONE ELETTRONICA E REGISTRO UNICO DELLE FATTURE- LIQUIDAZIONE FATTURA.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n.914 del 29.9.2015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910F26">
              <w:rPr>
                <w:rFonts w:cstheme="minorHAnsi"/>
                <w:sz w:val="16"/>
                <w:szCs w:val="16"/>
              </w:rPr>
              <w:t>TRIBUTI COMUNALI - LIQUIDAZIONE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8C287F" w:rsidRDefault="00910F26" w:rsidP="00B155BA">
            <w:pPr>
              <w:rPr>
                <w:color w:val="000000" w:themeColor="text1"/>
                <w:sz w:val="16"/>
                <w:szCs w:val="16"/>
              </w:rPr>
            </w:pPr>
            <w:r w:rsidRPr="008C287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10F26" w:rsidRPr="008C287F" w:rsidRDefault="00910F26" w:rsidP="00B155BA">
            <w:pPr>
              <w:rPr>
                <w:color w:val="000000" w:themeColor="text1"/>
                <w:sz w:val="16"/>
                <w:szCs w:val="16"/>
              </w:rPr>
            </w:pPr>
            <w:r w:rsidRPr="008C287F">
              <w:rPr>
                <w:color w:val="000000" w:themeColor="text1"/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8C287F" w:rsidRDefault="00910F26" w:rsidP="00B155B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C287F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8C287F" w:rsidRDefault="00910F2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C287F">
              <w:rPr>
                <w:rFonts w:cstheme="minorHAnsi"/>
                <w:color w:val="000000" w:themeColor="text1"/>
                <w:sz w:val="16"/>
                <w:szCs w:val="16"/>
              </w:rPr>
              <w:t>n.918 del 30.9.2015</w:t>
            </w:r>
          </w:p>
        </w:tc>
        <w:tc>
          <w:tcPr>
            <w:tcW w:w="6946" w:type="dxa"/>
          </w:tcPr>
          <w:p w:rsidR="00910F26" w:rsidRPr="008C287F" w:rsidRDefault="00910F26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C287F">
              <w:rPr>
                <w:rFonts w:cstheme="minorHAnsi"/>
                <w:color w:val="000000" w:themeColor="text1"/>
                <w:sz w:val="16"/>
                <w:szCs w:val="16"/>
              </w:rPr>
              <w:t xml:space="preserve">CANONE AGGIORNAMENTO PROGRAMMI SOFTWARE- LIQUDAZIONE FATTURA NUS </w:t>
            </w:r>
            <w:proofErr w:type="spellStart"/>
            <w:r w:rsidRPr="008C287F">
              <w:rPr>
                <w:rFonts w:cstheme="minorHAnsi"/>
                <w:color w:val="000000" w:themeColor="text1"/>
                <w:sz w:val="16"/>
                <w:szCs w:val="16"/>
              </w:rPr>
              <w:t>S.R.L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n.919 del 30.9.2015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LIQUIDAZIONE FATTURA N. 27 DEL 16/09/2015 ALLA DITTA ALIAS INFORMATICA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n.931 del 2.10.2015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RENDICONTO DELLE SPESE ECONOMALI -3° TRIMESTRE 2015 - APPROVAZIONE E LIQUIDAZIONE.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n.935 del 5.10.2015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S.R.L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.- PER SERVIZIO PUBBLICA 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n.936 del 5.10.2015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DELL'ACQUEDOTTO PUGLIESE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S.p.A.-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PER CANONI ACQUA E FOGNA .-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n.942 del 8.10.2015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n.943 dell’8.10.2015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SERVIZIO TELEFONIA MOBILE DELLA TELECOM </w:t>
            </w:r>
            <w:proofErr w:type="spellStart"/>
            <w:r w:rsidRPr="001A59B2">
              <w:rPr>
                <w:sz w:val="16"/>
                <w:szCs w:val="16"/>
              </w:rPr>
              <w:t>S.p</w:t>
            </w:r>
            <w:proofErr w:type="spellEnd"/>
            <w:r w:rsidRPr="001A59B2">
              <w:rPr>
                <w:sz w:val="16"/>
                <w:szCs w:val="16"/>
              </w:rPr>
              <w:t>..A. - 5° BIMESTRE 2015.-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n.973 del 19.10.2015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FORNITURA GASOLIO DA RISCALDAMENTO PER EDIFICI COMUNALI-LIQUIDAZIONE FATTURE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n.1000 del 23.10.2015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910F26">
              <w:rPr>
                <w:sz w:val="16"/>
                <w:szCs w:val="16"/>
              </w:rPr>
              <w:t>APPROVAZIONE RENDICONTI SGATE - BONUS UTENZE DISAGIATI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n.1009 del 28.10.2015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STAMPA BOLLETTARI VERBALI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CONTESTAZIONE PER IL SERVIZIO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POLIZIA LOCALE- IMPEGNO DELLA </w:t>
            </w:r>
            <w:proofErr w:type="spellStart"/>
            <w:r w:rsidRPr="001A59B2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n.1017 del 2.11.2015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ADDOBBI FLOREALI E CORONE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ALLORO I PER LE RICORRENZE DEI DEFUNTI E DELLA GIORNATA DELL'UNITA' NAZIONALE E DELLE FORZE ARMATE. - IMPEGNO DELLA SPESA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n.1039 del 5.11.2015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ACQUISTO MATERIALI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PULIZIA ED IGIENICO SANITARIO PER UFFICI E SERVIZI - IMPEGNO DELLA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n.1045 del 9.11.2015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910F26">
              <w:rPr>
                <w:rFonts w:cstheme="minorHAnsi"/>
                <w:sz w:val="16"/>
                <w:szCs w:val="16"/>
              </w:rPr>
              <w:t xml:space="preserve">LIQUIDAZIONE IVA </w:t>
            </w:r>
            <w:proofErr w:type="spellStart"/>
            <w:r w:rsidRPr="00910F26">
              <w:rPr>
                <w:rFonts w:cstheme="minorHAnsi"/>
                <w:sz w:val="16"/>
                <w:szCs w:val="16"/>
              </w:rPr>
              <w:t>III°</w:t>
            </w:r>
            <w:proofErr w:type="spellEnd"/>
            <w:r w:rsidRPr="00910F26">
              <w:rPr>
                <w:rFonts w:cstheme="minorHAnsi"/>
                <w:sz w:val="16"/>
                <w:szCs w:val="16"/>
              </w:rPr>
              <w:t xml:space="preserve"> TRIMESTRE 2015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N.1050 DEL 9.11.2015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 EDISON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S.P.A.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PER FORNITURA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E.E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>..-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N.1056 DEL 9.11.2015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DELL'ENEL SERVIZIO ELETTRICO S.p.A. -PER FORNITURA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E.E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>..-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616718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n.1062 dell’11.11.2015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LIQUIDAZIONE FATTURE DELLA TELECOM ITALIA S.p.A.  PER SPESE TELEFONICHE 5° BIMESTRE 2015.-</w:t>
            </w:r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N.1072 DELL’11.11.2015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CARBURANTI PER MEZZI E AUTOMEZZI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910F26" w:rsidRDefault="00910F26" w:rsidP="00B155BA">
            <w:pPr>
              <w:rPr>
                <w:sz w:val="16"/>
                <w:szCs w:val="16"/>
              </w:rPr>
            </w:pP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N.1077 DEL 12.11.2015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IMPIANTO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COLLEGAMENTO RETE LAN CON SEDE EX CONVENTO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N.1084 DEL 13.11.2015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STAGIONE INVERNALE 2015/2016- IMPEGNO DELLA SPESA PER LA FORNITURA DU GASOLIO DA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RISCALDAMENTO.-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N.1093 DEL 17.11.2015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LIBRI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TESTO AGLI ALUNNI DELLA SCUOLA ELEMENTARE - IMPEGNO DELLA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N.1097 DEL 17.11.2015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STAMPA E FORNITURA BOLLETTARI BUONI PASTO PER IL SERVIZIO MENSA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N.1098 DEL 17.11.2015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STAMPA MANIFESTI RIGUARDANTI L'ATTIVITA' AMMINISTRATIVA-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N.1099 DEL 18.11.2015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ASSISTENZA TECNICA SISTEMISTICA-LIQUIDAZIONE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N.1100 DEL 18.11.2015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SPESE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MANTENIMENTO E FUNZIONAMENTO DEGLI UFFICI 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SERVIZI.-</w:t>
            </w:r>
            <w:proofErr w:type="spellEnd"/>
          </w:p>
        </w:tc>
      </w:tr>
      <w:tr w:rsidR="00910F26" w:rsidRPr="001A59B2" w:rsidTr="00CC3321">
        <w:tc>
          <w:tcPr>
            <w:tcW w:w="3085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910F26" w:rsidRPr="001A59B2" w:rsidRDefault="00910F26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Marcellino Nicola Trevisan </w:t>
            </w:r>
          </w:p>
        </w:tc>
        <w:tc>
          <w:tcPr>
            <w:tcW w:w="2126" w:type="dxa"/>
          </w:tcPr>
          <w:p w:rsidR="00910F26" w:rsidRPr="001A59B2" w:rsidRDefault="00910F26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10F26" w:rsidRPr="001A59B2" w:rsidRDefault="00910F26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N.1103 DEL 18.11.2015</w:t>
            </w:r>
          </w:p>
        </w:tc>
        <w:tc>
          <w:tcPr>
            <w:tcW w:w="6946" w:type="dxa"/>
          </w:tcPr>
          <w:p w:rsidR="00910F26" w:rsidRPr="001A59B2" w:rsidRDefault="00910F26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CANCELLERIA-LIQUIDAZIONE FATTURA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1A55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Marcellino Nicola Trevisan </w:t>
            </w:r>
          </w:p>
        </w:tc>
        <w:tc>
          <w:tcPr>
            <w:tcW w:w="2126" w:type="dxa"/>
          </w:tcPr>
          <w:p w:rsidR="00302850" w:rsidRPr="001A59B2" w:rsidRDefault="00302850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n.1104 del 18.11.2015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rFonts w:cstheme="minorHAnsi"/>
                <w:sz w:val="16"/>
                <w:szCs w:val="16"/>
              </w:rPr>
            </w:pPr>
            <w:r w:rsidRPr="00302850">
              <w:rPr>
                <w:rFonts w:cstheme="minorHAnsi"/>
                <w:sz w:val="16"/>
                <w:szCs w:val="16"/>
              </w:rPr>
              <w:t>RETTIFICA DETERMINA N. 478 DEL 08/05/2015 -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N.1109 DEL 20.11.2015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FORNITURA GIOCHI PER LA SCUOLA MATERNA FRAZ.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DEPRESSA - LIQUIDAZIONE FATTURA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N.1112 DEL 23.11.2015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ADEGUAMENTO DOCUMENTO PROGRAMMATICO SULLA SICUREZZA DEI DATI-LIQUIDAZIONE FATTURA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N.1124 DEL 24.11.2015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SERVIZIO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TELEFONIA MOBILE DELLA TELECOM </w:t>
            </w:r>
            <w:proofErr w:type="spellStart"/>
            <w:r w:rsidRPr="001A59B2">
              <w:rPr>
                <w:sz w:val="16"/>
                <w:szCs w:val="16"/>
              </w:rPr>
              <w:t>S.p.A.-</w:t>
            </w:r>
            <w:proofErr w:type="spellEnd"/>
            <w:r w:rsidRPr="001A59B2">
              <w:rPr>
                <w:sz w:val="16"/>
                <w:szCs w:val="16"/>
              </w:rPr>
              <w:t xml:space="preserve"> LIQUIDAZIONE FATTURA 6° BIMESTRE 2015.-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N.1125 DEL 24.11.2015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FORNITURA ADDOBBI FLOREALI E CORONE </w:t>
            </w:r>
            <w:proofErr w:type="spellStart"/>
            <w:r w:rsidRPr="001A59B2">
              <w:rPr>
                <w:sz w:val="16"/>
                <w:szCs w:val="16"/>
              </w:rPr>
              <w:t>DI</w:t>
            </w:r>
            <w:proofErr w:type="spellEnd"/>
            <w:r w:rsidRPr="001A59B2">
              <w:rPr>
                <w:sz w:val="16"/>
                <w:szCs w:val="16"/>
              </w:rPr>
              <w:t xml:space="preserve"> ALLORO PER LA RICORRENZA DEI DEFUNTI E DEL 4 NOVEMBRE- LIQUIDAZIONE </w:t>
            </w:r>
            <w:proofErr w:type="spellStart"/>
            <w:r w:rsidRPr="001A59B2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302850" w:rsidRPr="001A59B2" w:rsidTr="00CC3321">
        <w:tc>
          <w:tcPr>
            <w:tcW w:w="3085" w:type="dxa"/>
          </w:tcPr>
          <w:p w:rsidR="00302850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N.1128 DEL 25.11.2015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BOLLETTARI VERBALI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CONTESTAZIONE PER IL COMANDO DELLA POLIZIA LOCALE - LIQUIDAZIONE FATTURA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Marcellino Nicola Trevisan</w:t>
            </w:r>
          </w:p>
          <w:p w:rsidR="00302850" w:rsidRPr="001A59B2" w:rsidRDefault="00302850" w:rsidP="00B155BA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02850" w:rsidRPr="001A59B2" w:rsidRDefault="00302850" w:rsidP="00B155BA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C16F51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N.1129 DEL 25.11.2015</w:t>
            </w:r>
          </w:p>
        </w:tc>
        <w:tc>
          <w:tcPr>
            <w:tcW w:w="6946" w:type="dxa"/>
          </w:tcPr>
          <w:p w:rsidR="00302850" w:rsidRPr="001A59B2" w:rsidRDefault="00302850" w:rsidP="00C16F51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CONSUMO PER MACCHINE MECCANOGRAFICHE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302850" w:rsidRPr="001A59B2" w:rsidTr="00CC3321">
        <w:tc>
          <w:tcPr>
            <w:tcW w:w="3085" w:type="dxa"/>
          </w:tcPr>
          <w:p w:rsidR="00302850" w:rsidRDefault="00302850" w:rsidP="00B155BA">
            <w:pPr>
              <w:rPr>
                <w:color w:val="000000" w:themeColor="text1"/>
                <w:sz w:val="16"/>
                <w:szCs w:val="16"/>
              </w:rPr>
            </w:pPr>
            <w:r w:rsidRPr="00F80291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02850" w:rsidRPr="00F80291" w:rsidRDefault="00302850" w:rsidP="00B155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Marcellino Nicola Trevisan</w:t>
            </w:r>
          </w:p>
          <w:p w:rsidR="00302850" w:rsidRPr="00F80291" w:rsidRDefault="00302850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302850" w:rsidRPr="00F80291" w:rsidRDefault="00302850" w:rsidP="00B155BA">
            <w:pPr>
              <w:rPr>
                <w:color w:val="000000" w:themeColor="text1"/>
                <w:sz w:val="16"/>
                <w:szCs w:val="16"/>
              </w:rPr>
            </w:pPr>
            <w:r w:rsidRPr="00F80291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F80291" w:rsidRDefault="00302850" w:rsidP="00C16F51">
            <w:pPr>
              <w:rPr>
                <w:color w:val="000000" w:themeColor="text1"/>
                <w:sz w:val="16"/>
                <w:szCs w:val="16"/>
              </w:rPr>
            </w:pPr>
            <w:r w:rsidRPr="00F80291">
              <w:rPr>
                <w:color w:val="000000" w:themeColor="text1"/>
                <w:sz w:val="16"/>
                <w:szCs w:val="16"/>
              </w:rPr>
              <w:t>N.1131 del 25.11.2015</w:t>
            </w:r>
          </w:p>
        </w:tc>
        <w:tc>
          <w:tcPr>
            <w:tcW w:w="6946" w:type="dxa"/>
          </w:tcPr>
          <w:p w:rsidR="00302850" w:rsidRPr="00F80291" w:rsidRDefault="0030285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80291">
              <w:rPr>
                <w:rFonts w:cstheme="minorHAnsi"/>
                <w:color w:val="000000" w:themeColor="text1"/>
                <w:sz w:val="16"/>
                <w:szCs w:val="16"/>
              </w:rPr>
              <w:t>LIQUIDAZIONE FATTURE DELLA TELECOM ITALIA S.p.A. - PER SPESE TELEFONICHE RELATIVE AL 6° BIMSTRE 2015.-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n.1134 del 26.11.2015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CONANI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AGGIORNAMENTO PROGRAMMI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GESTIONE - LIQUIDAZIONE FATTURA DELLA NUS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S.R.L.</w:t>
            </w:r>
            <w:proofErr w:type="spellEnd"/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n.1145 del 26.11.2015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APPROVVIGIONAMENTO MATERIALE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PULIZIA PER I VARI UFFICI E SERVIZI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n.1146 del 26.11.2015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SOSTITUZIONE CENTRALINE TELEFONICHE PRESSO LA SEDE DEI SERVIZI SOCIALI E DELLA POLIZIA MUNICIPALE- IMPEGNO DELLA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n.1147 del 27.11.2015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ADESIONE ALLA CONVENZIONE CONSIP "CARBUANTI RETE -FUEL CARD 6 " PER LA FORNITURA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CARBURANTI PER AUTOMEZZI E MEZZI COMUNALI " -I, AI SENSI DELL'ARTICOLO 26 LEGGE 23 DICEMBRE 1999, N. 488 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S.M.I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 E DELL'ART. 58 LEGGE 23.12.2000 N. 388. - LOTTO 5 .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n.1149 del 27.11.2015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SERVIZIO TRASPORTO ALUNNI DELLE SCUOLE IN DIVERSE OCCASIONI - LIQUIDAZIONE FATTURE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Responsabile del Servizio 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n.1152 del 27.11.2015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MANUTENZIONE SU MEZZI COMUNALI - LIQUIDAZIONE FATTURE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n.1163 dell’1.12.2015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LIBRI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TESTO AGLI ALUNNI DELLE SCUOLE ELEMENTARI - LIQUIDAZIONE FATTURE</w:t>
            </w:r>
          </w:p>
        </w:tc>
      </w:tr>
      <w:tr w:rsidR="00302850" w:rsidRPr="001A59B2" w:rsidTr="00CC3321">
        <w:tc>
          <w:tcPr>
            <w:tcW w:w="3085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02850" w:rsidRPr="001A59B2" w:rsidRDefault="00302850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N.1168 DEL 2.12.2015</w:t>
            </w:r>
          </w:p>
        </w:tc>
        <w:tc>
          <w:tcPr>
            <w:tcW w:w="6946" w:type="dxa"/>
          </w:tcPr>
          <w:p w:rsidR="00302850" w:rsidRPr="001A59B2" w:rsidRDefault="00302850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INTERVENTI 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MANUTENZIONE SU MEZZI COMUNALI - LIQUIDAZIONE FATTURE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8D4E63" w:rsidRPr="001A59B2" w:rsidRDefault="008D4E63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n.1169 del 2.12.2015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8D4E63">
              <w:rPr>
                <w:rFonts w:cstheme="minorHAnsi"/>
                <w:sz w:val="16"/>
                <w:szCs w:val="16"/>
              </w:rPr>
              <w:t>DETERMINAZIONE PER L'ANNO 2015 DEL VALORE DELLE AREE EDIFICABILI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N.1172 DEL 2.12.2015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DELL'ENEL SOLE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- PER SERVIZIO PUBBLICA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ILLUMINAZIONE.-</w:t>
            </w:r>
            <w:proofErr w:type="spellEnd"/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n.1176 del 3.12.2015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FORNITURA TARGHE PER LA TOPONOMASTICA - LIQUIDAZIONE FATTURA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n.1187 del 4.12.2015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SPESE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FUNZIONAMENTO DEL COLLEGIO DEI REVISORI DEI CONTI - IMPEGNO DELLA SPESA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n.1194 del 7.12.2015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LIBRI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TESTO SCUOLE ELEMENTARI - LIQUIDAZIONE FATTURA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n.1196 del 7.12.2015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CANCELLERIA E MATERIALE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CONSUMO PER MACCHINE - LIQUIDAZIONE FATTURA -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n.1197 del 7.12.2015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INSTALLAZIONE LUMINARIE IN OCCASIONE DELLE FESTIVITA' NATALIZIE- IMPEGNO DELLA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n.1201 del 9.12.2015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CARBURANTI A MEZZI E AUTOMEZZI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FATTURA.-</w:t>
            </w:r>
            <w:proofErr w:type="spellEnd"/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n.1214 del 10.12.2015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MATERIALE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CANCELLERIA - LIQUIDAZIONE FATTURA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Nicola Trevisan 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n.1221 del 10.12.2015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SPESE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MANTENIMENTO E FUNZIONAMENTO DEGLI UFFICI E DEI SERVIZI COMUNALI -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LIQUIDAZIONE.-</w:t>
            </w:r>
            <w:proofErr w:type="spellEnd"/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n.1227 del 11.12.2015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FORNITURA GASOLIO DA RISCALDAMENTO PER EDIFICI COMUNALI - LIQUIDAZIONE FATTURE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n.1240 del 14.12.2015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LIQUIDAZIONI FATTURE NN. 93/2015 E 112/2015 ALLA DITTA FUTURE SERVICE QUALE ULTERIORE ACCONTO SU ACCERTAMENTI ICI AREE EDIFICABILI.</w:t>
            </w:r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n.1248 del 15.12.2015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DELL'ACQUDETTO PUGLIESE S.p.A. - PER CANONI ACQUA 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FOGNA.-</w:t>
            </w:r>
            <w:proofErr w:type="spellEnd"/>
          </w:p>
        </w:tc>
      </w:tr>
      <w:tr w:rsidR="008D4E63" w:rsidRPr="001A59B2" w:rsidTr="00CC3321">
        <w:tc>
          <w:tcPr>
            <w:tcW w:w="3085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Dott. Marcellino Nicola Trevisan</w:t>
            </w:r>
          </w:p>
          <w:p w:rsidR="008D4E63" w:rsidRPr="001A59B2" w:rsidRDefault="008D4E63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3" w:type="dxa"/>
          </w:tcPr>
          <w:p w:rsidR="008D4E63" w:rsidRPr="001A59B2" w:rsidRDefault="008D4E63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n.1254 del 15.12.2015</w:t>
            </w:r>
          </w:p>
        </w:tc>
        <w:tc>
          <w:tcPr>
            <w:tcW w:w="6946" w:type="dxa"/>
          </w:tcPr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</w:p>
          <w:p w:rsidR="008D4E63" w:rsidRPr="001A59B2" w:rsidRDefault="008D4E63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lastRenderedPageBreak/>
              <w:t xml:space="preserve">ACQUISTO MATERIALE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PULIZIA PER UFFICI ED EDIFICI COMUNALI - LIQUIDAZIONE FATTURE -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lastRenderedPageBreak/>
              <w:t>Responsabile del Servizio</w:t>
            </w:r>
          </w:p>
          <w:p w:rsidR="00A22821" w:rsidRPr="001A59B2" w:rsidRDefault="00A22821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1A554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1A5544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n.1258 del 15.12.2015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A22821">
              <w:rPr>
                <w:rFonts w:cstheme="minorHAnsi"/>
                <w:sz w:val="16"/>
                <w:szCs w:val="16"/>
              </w:rPr>
              <w:t>STAMPA MANIFESTI RIGUARDANTI L'ATTIVITA' AMMINISTRATIVA - LIQUIDAZIONE FATTURE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n.1266 del 16.12.2015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LIQUIDAZIONE FATTURE DELL' ENEL SERVIZIO ELETTRICO S.p.A. - PER FORNITURA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E.E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>..-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n.1274 del 16.12.2015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FORNITURA STAMPATI DIVERSI PER I VARI UFFICI - LIQUIDAZIONE FATTURE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  <w:p w:rsidR="00A22821" w:rsidRPr="001A59B2" w:rsidRDefault="00A22821" w:rsidP="00411BB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n.1281 del 17.12.2015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ACQUISTO  FOTO  UFFICIALE  DEL  PRESIDENTE DELLA REPUBBLICA -LIQUIDAZIONE FATTURA-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n.1289 del 18.12.2015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ACQUISTO VOLUMI E STAMPATI VARI PER IL FUNZIONAMENTO DEGLI UFFICI - LIQUIDAZIONE FATTURE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n.1305 del 22.12.2015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GAS PER IMPIANTI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RISCALDAMENTO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EDIFICI COMUNALI - LIQUIDAZIONE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n.1310 del 23.12.2015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INTERVENTI  MANUTENZIONI VARIE SU MEZZI COMUNALI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n.1322 del 23.12.2015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ACQUISTO MATERIALE PER ESECUZIONE INTERVENTI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MANUTENZIONE SU BENI PATRIMONIALI - LIQUIDAZIONE FATTURA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n.1330 del 29.12.2015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FORNITURA LIBRI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A59B2">
              <w:rPr>
                <w:rFonts w:cstheme="minorHAnsi"/>
                <w:sz w:val="16"/>
                <w:szCs w:val="16"/>
              </w:rPr>
              <w:t xml:space="preserve"> TESTO AGLI ALUNNI DELLE SCUOLE ELEMENTARI - LIQUIDAZIONE FATTURE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n.1331 del 29.12.2015</w:t>
            </w:r>
          </w:p>
        </w:tc>
        <w:tc>
          <w:tcPr>
            <w:tcW w:w="6946" w:type="dxa"/>
          </w:tcPr>
          <w:p w:rsidR="00A22821" w:rsidRPr="001A59B2" w:rsidRDefault="00A22821" w:rsidP="008F53FE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LIQUIDAZIONE CANONI DOVUTI ALLE FERROVIE SUD-EST PER ATTRAVERSAMENTO</w:t>
            </w:r>
          </w:p>
          <w:p w:rsidR="00A22821" w:rsidRPr="001A59B2" w:rsidRDefault="00A22821" w:rsidP="008F53FE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 xml:space="preserve">RETE FERROVIARIA  </w:t>
            </w:r>
            <w:proofErr w:type="spellStart"/>
            <w:r w:rsidRPr="001A59B2">
              <w:rPr>
                <w:rFonts w:cstheme="minorHAnsi"/>
                <w:sz w:val="16"/>
                <w:szCs w:val="16"/>
              </w:rPr>
              <w:t>ZOLLINO-GAGLIANO.-</w:t>
            </w:r>
            <w:proofErr w:type="spellEnd"/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 xml:space="preserve">Dott. Marcellino </w:t>
            </w:r>
            <w:r>
              <w:rPr>
                <w:sz w:val="16"/>
                <w:szCs w:val="16"/>
              </w:rPr>
              <w:t xml:space="preserve">Nicola </w:t>
            </w:r>
            <w:r w:rsidRPr="001A59B2">
              <w:rPr>
                <w:sz w:val="16"/>
                <w:szCs w:val="16"/>
              </w:rPr>
              <w:t>Trevisan</w:t>
            </w: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n.1337 del 29.12.2015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FORNITURA CARBURANTI A MEZZI E AUTOMEZZI COMUNALI - LIQUIDAZIONE FATTURA .-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n.1339 del 29.12.2015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SERVIZI RUPAR SPC - LIQUIDAZIONE FATTURE -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n.1356 del 30.12.2015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SOFTWARE GESTIONALE CONTABILTA' ECONOMICO-PATRIMONIALE - RICHIESTA PREVENTIVO.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n.1365 del 31.12.2015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RENDICONTO DELLE SPESE ECONOMALI -4° TRIMESTRE 2015 - APPROVAZIONE E LIQUIDAZIONE.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n.1366 del 31.12.2015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FORNITURE DIVERSE -LIQUIDAZIONE FATTURE</w:t>
            </w:r>
          </w:p>
        </w:tc>
      </w:tr>
      <w:tr w:rsidR="00A22821" w:rsidRPr="001A59B2" w:rsidTr="00CC3321">
        <w:tc>
          <w:tcPr>
            <w:tcW w:w="3085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Responsabile del Servizio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Dott. Marcellino Nicola Trevisan</w:t>
            </w:r>
          </w:p>
          <w:p w:rsidR="00A22821" w:rsidRPr="001A59B2" w:rsidRDefault="00A22821" w:rsidP="00BB3AD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22821" w:rsidRPr="001A59B2" w:rsidRDefault="00A22821" w:rsidP="00BB3AD9">
            <w:pPr>
              <w:rPr>
                <w:sz w:val="16"/>
                <w:szCs w:val="16"/>
              </w:rPr>
            </w:pPr>
            <w:r w:rsidRPr="001A59B2">
              <w:rPr>
                <w:sz w:val="16"/>
                <w:szCs w:val="16"/>
              </w:rPr>
              <w:t>N.1368 del 31.12.2015</w:t>
            </w:r>
          </w:p>
        </w:tc>
        <w:tc>
          <w:tcPr>
            <w:tcW w:w="6946" w:type="dxa"/>
          </w:tcPr>
          <w:p w:rsidR="00A22821" w:rsidRPr="001A59B2" w:rsidRDefault="00A22821" w:rsidP="00BB3AD9">
            <w:pPr>
              <w:rPr>
                <w:rFonts w:cstheme="minorHAnsi"/>
                <w:sz w:val="16"/>
                <w:szCs w:val="16"/>
              </w:rPr>
            </w:pPr>
            <w:r w:rsidRPr="001A59B2">
              <w:rPr>
                <w:rFonts w:cstheme="minorHAnsi"/>
                <w:sz w:val="16"/>
                <w:szCs w:val="16"/>
              </w:rPr>
              <w:t>ACQUISTO MACCHINE MECCANOGRAFICHE - IMPEGNO DELLA SPESA -</w:t>
            </w:r>
          </w:p>
        </w:tc>
      </w:tr>
    </w:tbl>
    <w:p w:rsidR="00BB3AD9" w:rsidRPr="001A59B2" w:rsidRDefault="00BB3AD9">
      <w:pPr>
        <w:rPr>
          <w:sz w:val="16"/>
          <w:szCs w:val="16"/>
        </w:rPr>
      </w:pPr>
    </w:p>
    <w:sectPr w:rsidR="00BB3AD9" w:rsidRPr="001A59B2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492660"/>
    <w:multiLevelType w:val="hybridMultilevel"/>
    <w:tmpl w:val="FED4A812"/>
    <w:lvl w:ilvl="0" w:tplc="DC0A05FC">
      <w:start w:val="1"/>
      <w:numFmt w:val="decimal"/>
      <w:lvlText w:val="%1)"/>
      <w:lvlJc w:val="left"/>
      <w:pPr>
        <w:ind w:left="10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2">
    <w:nsid w:val="012C23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3">
    <w:nsid w:val="08901FFB"/>
    <w:multiLevelType w:val="hybridMultilevel"/>
    <w:tmpl w:val="7D9AFB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6DF9"/>
    <w:multiLevelType w:val="hybridMultilevel"/>
    <w:tmpl w:val="FB2EC918"/>
    <w:lvl w:ilvl="0" w:tplc="21D2F95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7">
    <w:nsid w:val="1D520161"/>
    <w:multiLevelType w:val="hybridMultilevel"/>
    <w:tmpl w:val="FFB087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8C6"/>
    <w:multiLevelType w:val="hybridMultilevel"/>
    <w:tmpl w:val="82101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042CA"/>
    <w:multiLevelType w:val="hybridMultilevel"/>
    <w:tmpl w:val="6532C6C8"/>
    <w:lvl w:ilvl="0" w:tplc="FCA6F8EE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133EE"/>
    <w:multiLevelType w:val="hybridMultilevel"/>
    <w:tmpl w:val="F064DF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17C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24016579"/>
    <w:multiLevelType w:val="hybridMultilevel"/>
    <w:tmpl w:val="0A9ED280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4F28BC"/>
    <w:multiLevelType w:val="hybridMultilevel"/>
    <w:tmpl w:val="DEA291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22038"/>
    <w:multiLevelType w:val="multilevel"/>
    <w:tmpl w:val="31107C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403C84"/>
    <w:multiLevelType w:val="hybridMultilevel"/>
    <w:tmpl w:val="AFF6F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8">
    <w:nsid w:val="27CD2D3F"/>
    <w:multiLevelType w:val="hybridMultilevel"/>
    <w:tmpl w:val="1D4EB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46B23"/>
    <w:multiLevelType w:val="hybridMultilevel"/>
    <w:tmpl w:val="EE78213C"/>
    <w:lvl w:ilvl="0" w:tplc="D3364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2E2671"/>
    <w:multiLevelType w:val="hybridMultilevel"/>
    <w:tmpl w:val="F102A2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16A46"/>
    <w:multiLevelType w:val="hybridMultilevel"/>
    <w:tmpl w:val="7D908832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FC81E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97878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3FD17AC0"/>
    <w:multiLevelType w:val="hybridMultilevel"/>
    <w:tmpl w:val="A39C441C"/>
    <w:lvl w:ilvl="0" w:tplc="13981C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977E2"/>
    <w:multiLevelType w:val="hybridMultilevel"/>
    <w:tmpl w:val="1EDC27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2E3A11"/>
    <w:multiLevelType w:val="hybridMultilevel"/>
    <w:tmpl w:val="D60414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383524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A3373F"/>
    <w:multiLevelType w:val="hybridMultilevel"/>
    <w:tmpl w:val="99A4C344"/>
    <w:lvl w:ilvl="0" w:tplc="C1324C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D0335A5"/>
    <w:multiLevelType w:val="hybridMultilevel"/>
    <w:tmpl w:val="0D60864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511E2D34"/>
    <w:multiLevelType w:val="hybridMultilevel"/>
    <w:tmpl w:val="1BCCB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773911"/>
    <w:multiLevelType w:val="singleLevel"/>
    <w:tmpl w:val="E1F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262ED7"/>
    <w:multiLevelType w:val="hybridMultilevel"/>
    <w:tmpl w:val="BEF8BB10"/>
    <w:lvl w:ilvl="0" w:tplc="5B809CE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0A3073A"/>
    <w:multiLevelType w:val="hybridMultilevel"/>
    <w:tmpl w:val="B792D0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D43E92"/>
    <w:multiLevelType w:val="multilevel"/>
    <w:tmpl w:val="31107C0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E3B0E99"/>
    <w:multiLevelType w:val="hybridMultilevel"/>
    <w:tmpl w:val="D8165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63351"/>
    <w:multiLevelType w:val="hybridMultilevel"/>
    <w:tmpl w:val="11BCCB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C5D51"/>
    <w:multiLevelType w:val="hybridMultilevel"/>
    <w:tmpl w:val="B680DB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96156"/>
    <w:multiLevelType w:val="hybridMultilevel"/>
    <w:tmpl w:val="779AF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35F50"/>
    <w:multiLevelType w:val="hybridMultilevel"/>
    <w:tmpl w:val="25B6F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B3483B"/>
    <w:multiLevelType w:val="hybridMultilevel"/>
    <w:tmpl w:val="D28859C2"/>
    <w:lvl w:ilvl="0" w:tplc="20E0BC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FD90F8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num w:numId="1">
    <w:abstractNumId w:val="2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</w:num>
  <w:num w:numId="4">
    <w:abstractNumId w:val="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7"/>
    <w:lvlOverride w:ilvl="0">
      <w:startOverride w:val="1"/>
    </w:lvlOverride>
  </w:num>
  <w:num w:numId="11">
    <w:abstractNumId w:val="2"/>
  </w:num>
  <w:num w:numId="12">
    <w:abstractNumId w:val="43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40"/>
  </w:num>
  <w:num w:numId="24">
    <w:abstractNumId w:val="3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1"/>
    <w:lvlOverride w:ilvl="0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28"/>
  </w:num>
  <w:num w:numId="35">
    <w:abstractNumId w:val="15"/>
  </w:num>
  <w:num w:numId="36">
    <w:abstractNumId w:val="19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0"/>
  </w:num>
  <w:num w:numId="40">
    <w:abstractNumId w:val="11"/>
    <w:lvlOverride w:ilvl="0">
      <w:startOverride w:val="1"/>
    </w:lvlOverride>
  </w:num>
  <w:num w:numId="4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46"/>
  </w:num>
  <w:num w:numId="44">
    <w:abstractNumId w:val="30"/>
  </w:num>
  <w:num w:numId="4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</w:num>
  <w:num w:numId="47">
    <w:abstractNumId w:val="50"/>
  </w:num>
  <w:num w:numId="48">
    <w:abstractNumId w:val="42"/>
  </w:num>
  <w:num w:numId="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 w:numId="5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</w:num>
  <w:num w:numId="5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</w:num>
  <w:num w:numId="55">
    <w:abstractNumId w:val="34"/>
  </w:num>
  <w:num w:numId="56">
    <w:abstractNumId w:val="39"/>
  </w:num>
  <w:num w:numId="57">
    <w:abstractNumId w:val="44"/>
  </w:num>
  <w:num w:numId="5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</w:num>
  <w:num w:numId="6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"/>
  </w:num>
  <w:num w:numId="63">
    <w:abstractNumId w:val="16"/>
  </w:num>
  <w:num w:numId="64">
    <w:abstractNumId w:val="21"/>
  </w:num>
  <w:num w:numId="65">
    <w:abstractNumId w:val="45"/>
  </w:num>
  <w:num w:numId="66">
    <w:abstractNumId w:val="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43FE"/>
    <w:rsid w:val="00005119"/>
    <w:rsid w:val="00006D13"/>
    <w:rsid w:val="0001453C"/>
    <w:rsid w:val="00021666"/>
    <w:rsid w:val="00022F9D"/>
    <w:rsid w:val="0002374F"/>
    <w:rsid w:val="00025436"/>
    <w:rsid w:val="00026965"/>
    <w:rsid w:val="00026B74"/>
    <w:rsid w:val="00030D5D"/>
    <w:rsid w:val="00033131"/>
    <w:rsid w:val="00033741"/>
    <w:rsid w:val="0003705C"/>
    <w:rsid w:val="000400E8"/>
    <w:rsid w:val="0004432D"/>
    <w:rsid w:val="000520F3"/>
    <w:rsid w:val="0005460A"/>
    <w:rsid w:val="000575D0"/>
    <w:rsid w:val="00060630"/>
    <w:rsid w:val="00062DFA"/>
    <w:rsid w:val="00064CD6"/>
    <w:rsid w:val="000669CA"/>
    <w:rsid w:val="000679E1"/>
    <w:rsid w:val="00067C24"/>
    <w:rsid w:val="00067E13"/>
    <w:rsid w:val="00073B62"/>
    <w:rsid w:val="000748AB"/>
    <w:rsid w:val="00075281"/>
    <w:rsid w:val="00075D20"/>
    <w:rsid w:val="00077781"/>
    <w:rsid w:val="00086BB1"/>
    <w:rsid w:val="0009018F"/>
    <w:rsid w:val="00091B13"/>
    <w:rsid w:val="00092539"/>
    <w:rsid w:val="00094085"/>
    <w:rsid w:val="00094FEC"/>
    <w:rsid w:val="000957FE"/>
    <w:rsid w:val="00095B3C"/>
    <w:rsid w:val="00096B87"/>
    <w:rsid w:val="000974CA"/>
    <w:rsid w:val="000A0562"/>
    <w:rsid w:val="000A67F1"/>
    <w:rsid w:val="000A727A"/>
    <w:rsid w:val="000B0F87"/>
    <w:rsid w:val="000B29AE"/>
    <w:rsid w:val="000B56D8"/>
    <w:rsid w:val="000B625A"/>
    <w:rsid w:val="000D1353"/>
    <w:rsid w:val="000D4803"/>
    <w:rsid w:val="000D5433"/>
    <w:rsid w:val="000D5E3B"/>
    <w:rsid w:val="000D6303"/>
    <w:rsid w:val="000F0F26"/>
    <w:rsid w:val="000F6AC6"/>
    <w:rsid w:val="00106697"/>
    <w:rsid w:val="00110165"/>
    <w:rsid w:val="00111907"/>
    <w:rsid w:val="00121071"/>
    <w:rsid w:val="001248E6"/>
    <w:rsid w:val="00124B10"/>
    <w:rsid w:val="00124B18"/>
    <w:rsid w:val="0012643A"/>
    <w:rsid w:val="00130584"/>
    <w:rsid w:val="00131CCF"/>
    <w:rsid w:val="001320DB"/>
    <w:rsid w:val="001326BA"/>
    <w:rsid w:val="0013435D"/>
    <w:rsid w:val="001360DE"/>
    <w:rsid w:val="001415E5"/>
    <w:rsid w:val="0014260B"/>
    <w:rsid w:val="00143256"/>
    <w:rsid w:val="001456C9"/>
    <w:rsid w:val="00145F6E"/>
    <w:rsid w:val="00146CB6"/>
    <w:rsid w:val="00147750"/>
    <w:rsid w:val="001501E3"/>
    <w:rsid w:val="00152F4B"/>
    <w:rsid w:val="0015649A"/>
    <w:rsid w:val="00157433"/>
    <w:rsid w:val="00160030"/>
    <w:rsid w:val="0016091E"/>
    <w:rsid w:val="00161F06"/>
    <w:rsid w:val="00164746"/>
    <w:rsid w:val="0016674C"/>
    <w:rsid w:val="00172156"/>
    <w:rsid w:val="0017263F"/>
    <w:rsid w:val="001877FC"/>
    <w:rsid w:val="001901D7"/>
    <w:rsid w:val="001911C4"/>
    <w:rsid w:val="001935D5"/>
    <w:rsid w:val="00194916"/>
    <w:rsid w:val="00196247"/>
    <w:rsid w:val="001A16D5"/>
    <w:rsid w:val="001A484F"/>
    <w:rsid w:val="001A4EEB"/>
    <w:rsid w:val="001A59B2"/>
    <w:rsid w:val="001A5B7F"/>
    <w:rsid w:val="001A60AB"/>
    <w:rsid w:val="001B466A"/>
    <w:rsid w:val="001B5DD7"/>
    <w:rsid w:val="001C0A53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E1E57"/>
    <w:rsid w:val="001E3641"/>
    <w:rsid w:val="001E4E9F"/>
    <w:rsid w:val="001F1476"/>
    <w:rsid w:val="001F29B2"/>
    <w:rsid w:val="001F532F"/>
    <w:rsid w:val="001F7E3C"/>
    <w:rsid w:val="002004F6"/>
    <w:rsid w:val="00201048"/>
    <w:rsid w:val="00201633"/>
    <w:rsid w:val="002032CE"/>
    <w:rsid w:val="002046B0"/>
    <w:rsid w:val="0020509E"/>
    <w:rsid w:val="002078D3"/>
    <w:rsid w:val="00216A40"/>
    <w:rsid w:val="00222002"/>
    <w:rsid w:val="002239D7"/>
    <w:rsid w:val="0022547A"/>
    <w:rsid w:val="00227D1B"/>
    <w:rsid w:val="002315E5"/>
    <w:rsid w:val="00232988"/>
    <w:rsid w:val="0023458E"/>
    <w:rsid w:val="00235123"/>
    <w:rsid w:val="002366D2"/>
    <w:rsid w:val="002411FF"/>
    <w:rsid w:val="00243230"/>
    <w:rsid w:val="00247BF1"/>
    <w:rsid w:val="00261A76"/>
    <w:rsid w:val="00262ACE"/>
    <w:rsid w:val="00264716"/>
    <w:rsid w:val="002674D3"/>
    <w:rsid w:val="002725AD"/>
    <w:rsid w:val="00272A6F"/>
    <w:rsid w:val="00273115"/>
    <w:rsid w:val="00275129"/>
    <w:rsid w:val="0027730B"/>
    <w:rsid w:val="00280C4B"/>
    <w:rsid w:val="00281DB0"/>
    <w:rsid w:val="0028641B"/>
    <w:rsid w:val="002875E5"/>
    <w:rsid w:val="00287AA5"/>
    <w:rsid w:val="0029001C"/>
    <w:rsid w:val="00290720"/>
    <w:rsid w:val="0029378D"/>
    <w:rsid w:val="00295E89"/>
    <w:rsid w:val="002A112B"/>
    <w:rsid w:val="002A4FCE"/>
    <w:rsid w:val="002A690D"/>
    <w:rsid w:val="002A7466"/>
    <w:rsid w:val="002B25A1"/>
    <w:rsid w:val="002B3821"/>
    <w:rsid w:val="002B4A2E"/>
    <w:rsid w:val="002C43EC"/>
    <w:rsid w:val="002C6C0A"/>
    <w:rsid w:val="002C6E66"/>
    <w:rsid w:val="002D2873"/>
    <w:rsid w:val="002D4847"/>
    <w:rsid w:val="002D4CD3"/>
    <w:rsid w:val="002D6D63"/>
    <w:rsid w:val="002E5D53"/>
    <w:rsid w:val="002E68ED"/>
    <w:rsid w:val="002E6B8E"/>
    <w:rsid w:val="002F0DD2"/>
    <w:rsid w:val="002F37C6"/>
    <w:rsid w:val="00302368"/>
    <w:rsid w:val="003026BE"/>
    <w:rsid w:val="00302850"/>
    <w:rsid w:val="003038D5"/>
    <w:rsid w:val="003059F5"/>
    <w:rsid w:val="00310D37"/>
    <w:rsid w:val="003121E9"/>
    <w:rsid w:val="0031476F"/>
    <w:rsid w:val="003154C2"/>
    <w:rsid w:val="003203A1"/>
    <w:rsid w:val="00320C0F"/>
    <w:rsid w:val="0032266A"/>
    <w:rsid w:val="00323C57"/>
    <w:rsid w:val="00323FBF"/>
    <w:rsid w:val="003243A0"/>
    <w:rsid w:val="00325B55"/>
    <w:rsid w:val="003276A3"/>
    <w:rsid w:val="003277E9"/>
    <w:rsid w:val="0032792E"/>
    <w:rsid w:val="00330D55"/>
    <w:rsid w:val="00331A6F"/>
    <w:rsid w:val="00337307"/>
    <w:rsid w:val="003379D8"/>
    <w:rsid w:val="00340988"/>
    <w:rsid w:val="003419FD"/>
    <w:rsid w:val="00344031"/>
    <w:rsid w:val="00347A9C"/>
    <w:rsid w:val="00347ECC"/>
    <w:rsid w:val="00350F2C"/>
    <w:rsid w:val="0035203E"/>
    <w:rsid w:val="003526C4"/>
    <w:rsid w:val="00354292"/>
    <w:rsid w:val="0036396F"/>
    <w:rsid w:val="003661C7"/>
    <w:rsid w:val="00367978"/>
    <w:rsid w:val="003764C4"/>
    <w:rsid w:val="003778E9"/>
    <w:rsid w:val="00380F20"/>
    <w:rsid w:val="003841E8"/>
    <w:rsid w:val="00385E4C"/>
    <w:rsid w:val="00391149"/>
    <w:rsid w:val="00391925"/>
    <w:rsid w:val="00391D72"/>
    <w:rsid w:val="00393714"/>
    <w:rsid w:val="0039549B"/>
    <w:rsid w:val="0039676C"/>
    <w:rsid w:val="00396C36"/>
    <w:rsid w:val="00396CC2"/>
    <w:rsid w:val="003971A0"/>
    <w:rsid w:val="003A33EF"/>
    <w:rsid w:val="003A4848"/>
    <w:rsid w:val="003A7380"/>
    <w:rsid w:val="003B462D"/>
    <w:rsid w:val="003B6AF3"/>
    <w:rsid w:val="003C3126"/>
    <w:rsid w:val="003C3320"/>
    <w:rsid w:val="003C421C"/>
    <w:rsid w:val="003C49E9"/>
    <w:rsid w:val="003C66AF"/>
    <w:rsid w:val="003D1B80"/>
    <w:rsid w:val="003D53AA"/>
    <w:rsid w:val="003D568D"/>
    <w:rsid w:val="003E1555"/>
    <w:rsid w:val="003E190B"/>
    <w:rsid w:val="003E1CF2"/>
    <w:rsid w:val="003E1F2D"/>
    <w:rsid w:val="003E36DC"/>
    <w:rsid w:val="003E3E86"/>
    <w:rsid w:val="003E539B"/>
    <w:rsid w:val="003E5B3D"/>
    <w:rsid w:val="003F15CC"/>
    <w:rsid w:val="003F30C2"/>
    <w:rsid w:val="003F3C15"/>
    <w:rsid w:val="003F4262"/>
    <w:rsid w:val="003F46B5"/>
    <w:rsid w:val="003F6FEF"/>
    <w:rsid w:val="003F7DE8"/>
    <w:rsid w:val="00401239"/>
    <w:rsid w:val="00403604"/>
    <w:rsid w:val="00404879"/>
    <w:rsid w:val="00404CBE"/>
    <w:rsid w:val="0041017A"/>
    <w:rsid w:val="00411225"/>
    <w:rsid w:val="00411BBC"/>
    <w:rsid w:val="0041267A"/>
    <w:rsid w:val="00412A3C"/>
    <w:rsid w:val="00416C36"/>
    <w:rsid w:val="00417119"/>
    <w:rsid w:val="004222B7"/>
    <w:rsid w:val="00423231"/>
    <w:rsid w:val="00424727"/>
    <w:rsid w:val="004301F3"/>
    <w:rsid w:val="0043099F"/>
    <w:rsid w:val="00431349"/>
    <w:rsid w:val="00431A8D"/>
    <w:rsid w:val="00431F34"/>
    <w:rsid w:val="00435E4C"/>
    <w:rsid w:val="00441515"/>
    <w:rsid w:val="00441AD9"/>
    <w:rsid w:val="00442E1E"/>
    <w:rsid w:val="004468FF"/>
    <w:rsid w:val="00446ECD"/>
    <w:rsid w:val="0045299B"/>
    <w:rsid w:val="004538FE"/>
    <w:rsid w:val="00454299"/>
    <w:rsid w:val="004558FE"/>
    <w:rsid w:val="00457BF2"/>
    <w:rsid w:val="00460C39"/>
    <w:rsid w:val="0046372A"/>
    <w:rsid w:val="004657D9"/>
    <w:rsid w:val="00470AC2"/>
    <w:rsid w:val="0047251E"/>
    <w:rsid w:val="00472CFE"/>
    <w:rsid w:val="00472ECB"/>
    <w:rsid w:val="004733E6"/>
    <w:rsid w:val="00475968"/>
    <w:rsid w:val="004772D1"/>
    <w:rsid w:val="00477374"/>
    <w:rsid w:val="00480A5C"/>
    <w:rsid w:val="00480D63"/>
    <w:rsid w:val="00485595"/>
    <w:rsid w:val="00486A5D"/>
    <w:rsid w:val="004903E7"/>
    <w:rsid w:val="00492571"/>
    <w:rsid w:val="00495A97"/>
    <w:rsid w:val="004A19D2"/>
    <w:rsid w:val="004A1D00"/>
    <w:rsid w:val="004A27D6"/>
    <w:rsid w:val="004A6229"/>
    <w:rsid w:val="004B180C"/>
    <w:rsid w:val="004B3401"/>
    <w:rsid w:val="004B4FFC"/>
    <w:rsid w:val="004B711B"/>
    <w:rsid w:val="004C18E8"/>
    <w:rsid w:val="004C7589"/>
    <w:rsid w:val="004D440D"/>
    <w:rsid w:val="004D4B89"/>
    <w:rsid w:val="004D6E24"/>
    <w:rsid w:val="004E048A"/>
    <w:rsid w:val="004E13B0"/>
    <w:rsid w:val="004E3B2C"/>
    <w:rsid w:val="004E54BA"/>
    <w:rsid w:val="004F3637"/>
    <w:rsid w:val="004F6981"/>
    <w:rsid w:val="004F759C"/>
    <w:rsid w:val="00500E82"/>
    <w:rsid w:val="00501383"/>
    <w:rsid w:val="00504C47"/>
    <w:rsid w:val="0050578D"/>
    <w:rsid w:val="00507F15"/>
    <w:rsid w:val="00511E62"/>
    <w:rsid w:val="00513AD3"/>
    <w:rsid w:val="0051420F"/>
    <w:rsid w:val="00517365"/>
    <w:rsid w:val="00523C66"/>
    <w:rsid w:val="0052427C"/>
    <w:rsid w:val="00525D51"/>
    <w:rsid w:val="00531EA2"/>
    <w:rsid w:val="0053362A"/>
    <w:rsid w:val="00533639"/>
    <w:rsid w:val="00535BE6"/>
    <w:rsid w:val="00536EAA"/>
    <w:rsid w:val="00541E48"/>
    <w:rsid w:val="005421F5"/>
    <w:rsid w:val="00542E13"/>
    <w:rsid w:val="0054346E"/>
    <w:rsid w:val="00545275"/>
    <w:rsid w:val="005458A9"/>
    <w:rsid w:val="0054649D"/>
    <w:rsid w:val="005466F8"/>
    <w:rsid w:val="0055001F"/>
    <w:rsid w:val="00557FD5"/>
    <w:rsid w:val="00566A13"/>
    <w:rsid w:val="00567DE9"/>
    <w:rsid w:val="00570701"/>
    <w:rsid w:val="00572E07"/>
    <w:rsid w:val="00575762"/>
    <w:rsid w:val="00575E91"/>
    <w:rsid w:val="005763DE"/>
    <w:rsid w:val="00577853"/>
    <w:rsid w:val="00580E32"/>
    <w:rsid w:val="0058484D"/>
    <w:rsid w:val="0058552C"/>
    <w:rsid w:val="00586A9A"/>
    <w:rsid w:val="005917D7"/>
    <w:rsid w:val="005918F1"/>
    <w:rsid w:val="005919CA"/>
    <w:rsid w:val="0059394E"/>
    <w:rsid w:val="00597D0F"/>
    <w:rsid w:val="005A0120"/>
    <w:rsid w:val="005A1999"/>
    <w:rsid w:val="005A4623"/>
    <w:rsid w:val="005A4CFF"/>
    <w:rsid w:val="005A51BC"/>
    <w:rsid w:val="005B351B"/>
    <w:rsid w:val="005B55A5"/>
    <w:rsid w:val="005B5F5B"/>
    <w:rsid w:val="005B7767"/>
    <w:rsid w:val="005C3654"/>
    <w:rsid w:val="005D01A4"/>
    <w:rsid w:val="005D06CD"/>
    <w:rsid w:val="005D2AE4"/>
    <w:rsid w:val="005E0CE8"/>
    <w:rsid w:val="005E1097"/>
    <w:rsid w:val="005E1D9C"/>
    <w:rsid w:val="005E24D7"/>
    <w:rsid w:val="005E5A98"/>
    <w:rsid w:val="005E7E69"/>
    <w:rsid w:val="005F020E"/>
    <w:rsid w:val="005F126E"/>
    <w:rsid w:val="005F7A58"/>
    <w:rsid w:val="006005E1"/>
    <w:rsid w:val="00600B0B"/>
    <w:rsid w:val="00602156"/>
    <w:rsid w:val="0060427A"/>
    <w:rsid w:val="006067E5"/>
    <w:rsid w:val="00606923"/>
    <w:rsid w:val="00616718"/>
    <w:rsid w:val="00621B4B"/>
    <w:rsid w:val="00622728"/>
    <w:rsid w:val="006278F4"/>
    <w:rsid w:val="00630B6E"/>
    <w:rsid w:val="006326FD"/>
    <w:rsid w:val="00640B9F"/>
    <w:rsid w:val="00641D52"/>
    <w:rsid w:val="00643E48"/>
    <w:rsid w:val="006467F7"/>
    <w:rsid w:val="006478CC"/>
    <w:rsid w:val="006503E8"/>
    <w:rsid w:val="0065361C"/>
    <w:rsid w:val="006565E0"/>
    <w:rsid w:val="00656BA8"/>
    <w:rsid w:val="00661C9F"/>
    <w:rsid w:val="00664016"/>
    <w:rsid w:val="00665E0E"/>
    <w:rsid w:val="006711C9"/>
    <w:rsid w:val="00685848"/>
    <w:rsid w:val="00687F61"/>
    <w:rsid w:val="006927D7"/>
    <w:rsid w:val="006931CC"/>
    <w:rsid w:val="00696A72"/>
    <w:rsid w:val="006A0216"/>
    <w:rsid w:val="006A0D1D"/>
    <w:rsid w:val="006A132D"/>
    <w:rsid w:val="006A4067"/>
    <w:rsid w:val="006A6D46"/>
    <w:rsid w:val="006A74D3"/>
    <w:rsid w:val="006A7A87"/>
    <w:rsid w:val="006B1B0E"/>
    <w:rsid w:val="006B1BCA"/>
    <w:rsid w:val="006B3BCD"/>
    <w:rsid w:val="006B3DB5"/>
    <w:rsid w:val="006B487C"/>
    <w:rsid w:val="006B4A58"/>
    <w:rsid w:val="006B564C"/>
    <w:rsid w:val="006B58E3"/>
    <w:rsid w:val="006B7369"/>
    <w:rsid w:val="006C1F8E"/>
    <w:rsid w:val="006C5857"/>
    <w:rsid w:val="006D0030"/>
    <w:rsid w:val="006D0E20"/>
    <w:rsid w:val="006D23D6"/>
    <w:rsid w:val="006D7789"/>
    <w:rsid w:val="006E0C9D"/>
    <w:rsid w:val="006E1E50"/>
    <w:rsid w:val="006E2F28"/>
    <w:rsid w:val="006E4F47"/>
    <w:rsid w:val="006E69B4"/>
    <w:rsid w:val="006E77A3"/>
    <w:rsid w:val="006F0677"/>
    <w:rsid w:val="006F1DE5"/>
    <w:rsid w:val="006F3AFE"/>
    <w:rsid w:val="006F40CB"/>
    <w:rsid w:val="006F4B03"/>
    <w:rsid w:val="006F566B"/>
    <w:rsid w:val="0070089D"/>
    <w:rsid w:val="00702C68"/>
    <w:rsid w:val="00703D2E"/>
    <w:rsid w:val="0071099B"/>
    <w:rsid w:val="00710C35"/>
    <w:rsid w:val="00712734"/>
    <w:rsid w:val="00712B63"/>
    <w:rsid w:val="00721A0E"/>
    <w:rsid w:val="007350EF"/>
    <w:rsid w:val="0073670F"/>
    <w:rsid w:val="00737A13"/>
    <w:rsid w:val="00740CE7"/>
    <w:rsid w:val="007426BC"/>
    <w:rsid w:val="00742ABB"/>
    <w:rsid w:val="00743EBE"/>
    <w:rsid w:val="007463D3"/>
    <w:rsid w:val="00746AC5"/>
    <w:rsid w:val="00750D59"/>
    <w:rsid w:val="00750DF3"/>
    <w:rsid w:val="00751B1D"/>
    <w:rsid w:val="00757C26"/>
    <w:rsid w:val="0076104B"/>
    <w:rsid w:val="00761DF0"/>
    <w:rsid w:val="00764171"/>
    <w:rsid w:val="007652B1"/>
    <w:rsid w:val="00766149"/>
    <w:rsid w:val="0076688D"/>
    <w:rsid w:val="00771D4F"/>
    <w:rsid w:val="0077599E"/>
    <w:rsid w:val="0078001B"/>
    <w:rsid w:val="0078021A"/>
    <w:rsid w:val="00780613"/>
    <w:rsid w:val="00781478"/>
    <w:rsid w:val="00783231"/>
    <w:rsid w:val="00783A13"/>
    <w:rsid w:val="00786C38"/>
    <w:rsid w:val="00787C08"/>
    <w:rsid w:val="007906AD"/>
    <w:rsid w:val="0079256E"/>
    <w:rsid w:val="007976C5"/>
    <w:rsid w:val="007979AA"/>
    <w:rsid w:val="007A0F1F"/>
    <w:rsid w:val="007A2E6D"/>
    <w:rsid w:val="007A6401"/>
    <w:rsid w:val="007B5C1B"/>
    <w:rsid w:val="007C0BC4"/>
    <w:rsid w:val="007C1F68"/>
    <w:rsid w:val="007C4E64"/>
    <w:rsid w:val="007C6E7F"/>
    <w:rsid w:val="007D2A2A"/>
    <w:rsid w:val="007D33A0"/>
    <w:rsid w:val="007E1579"/>
    <w:rsid w:val="007E3255"/>
    <w:rsid w:val="007E52C1"/>
    <w:rsid w:val="007F0807"/>
    <w:rsid w:val="007F5EA0"/>
    <w:rsid w:val="008044AD"/>
    <w:rsid w:val="00804875"/>
    <w:rsid w:val="00807709"/>
    <w:rsid w:val="008109C4"/>
    <w:rsid w:val="00812450"/>
    <w:rsid w:val="008157F9"/>
    <w:rsid w:val="00833557"/>
    <w:rsid w:val="00836494"/>
    <w:rsid w:val="00841A41"/>
    <w:rsid w:val="00844DDD"/>
    <w:rsid w:val="00847509"/>
    <w:rsid w:val="00847575"/>
    <w:rsid w:val="00847B0E"/>
    <w:rsid w:val="008512E0"/>
    <w:rsid w:val="00852BDE"/>
    <w:rsid w:val="008538C6"/>
    <w:rsid w:val="00854C61"/>
    <w:rsid w:val="00860992"/>
    <w:rsid w:val="00862F61"/>
    <w:rsid w:val="00867FEF"/>
    <w:rsid w:val="0087044C"/>
    <w:rsid w:val="00875A1B"/>
    <w:rsid w:val="008779A6"/>
    <w:rsid w:val="00877CF0"/>
    <w:rsid w:val="00880899"/>
    <w:rsid w:val="00880A92"/>
    <w:rsid w:val="0088239D"/>
    <w:rsid w:val="0088328E"/>
    <w:rsid w:val="00883C2D"/>
    <w:rsid w:val="008934A9"/>
    <w:rsid w:val="008942FA"/>
    <w:rsid w:val="00897DD7"/>
    <w:rsid w:val="008A1C6E"/>
    <w:rsid w:val="008A6AE7"/>
    <w:rsid w:val="008B0982"/>
    <w:rsid w:val="008B3F60"/>
    <w:rsid w:val="008B454E"/>
    <w:rsid w:val="008B75D6"/>
    <w:rsid w:val="008C287F"/>
    <w:rsid w:val="008C5C9A"/>
    <w:rsid w:val="008C69A8"/>
    <w:rsid w:val="008C70CC"/>
    <w:rsid w:val="008D067D"/>
    <w:rsid w:val="008D1171"/>
    <w:rsid w:val="008D4E63"/>
    <w:rsid w:val="008D4EA6"/>
    <w:rsid w:val="008E4D8F"/>
    <w:rsid w:val="008E799F"/>
    <w:rsid w:val="008F1D03"/>
    <w:rsid w:val="008F3B29"/>
    <w:rsid w:val="008F4C1D"/>
    <w:rsid w:val="008F53FE"/>
    <w:rsid w:val="00900E21"/>
    <w:rsid w:val="0090336A"/>
    <w:rsid w:val="00903802"/>
    <w:rsid w:val="00904236"/>
    <w:rsid w:val="00910F26"/>
    <w:rsid w:val="00912F0D"/>
    <w:rsid w:val="0091379E"/>
    <w:rsid w:val="00921728"/>
    <w:rsid w:val="00924212"/>
    <w:rsid w:val="0092656A"/>
    <w:rsid w:val="009314DE"/>
    <w:rsid w:val="00931D9B"/>
    <w:rsid w:val="009339C0"/>
    <w:rsid w:val="0093436D"/>
    <w:rsid w:val="00941A83"/>
    <w:rsid w:val="00942FCA"/>
    <w:rsid w:val="0094526E"/>
    <w:rsid w:val="00953FA4"/>
    <w:rsid w:val="0095558C"/>
    <w:rsid w:val="009568BC"/>
    <w:rsid w:val="00957C1D"/>
    <w:rsid w:val="009609CD"/>
    <w:rsid w:val="00961425"/>
    <w:rsid w:val="009630A6"/>
    <w:rsid w:val="00964C67"/>
    <w:rsid w:val="009655D6"/>
    <w:rsid w:val="00965FDB"/>
    <w:rsid w:val="00966509"/>
    <w:rsid w:val="00967338"/>
    <w:rsid w:val="0096734C"/>
    <w:rsid w:val="00971125"/>
    <w:rsid w:val="009727B3"/>
    <w:rsid w:val="00973C4D"/>
    <w:rsid w:val="00974712"/>
    <w:rsid w:val="00977D22"/>
    <w:rsid w:val="00977E2E"/>
    <w:rsid w:val="009807D5"/>
    <w:rsid w:val="00980C00"/>
    <w:rsid w:val="00984826"/>
    <w:rsid w:val="009906B5"/>
    <w:rsid w:val="00991D25"/>
    <w:rsid w:val="0099731A"/>
    <w:rsid w:val="009978F2"/>
    <w:rsid w:val="009A4543"/>
    <w:rsid w:val="009A48B3"/>
    <w:rsid w:val="009A6C55"/>
    <w:rsid w:val="009B0EF6"/>
    <w:rsid w:val="009B3902"/>
    <w:rsid w:val="009B4337"/>
    <w:rsid w:val="009B4553"/>
    <w:rsid w:val="009C03FC"/>
    <w:rsid w:val="009C08AE"/>
    <w:rsid w:val="009C5854"/>
    <w:rsid w:val="009D447C"/>
    <w:rsid w:val="009D69C2"/>
    <w:rsid w:val="009D6EC2"/>
    <w:rsid w:val="009E5D25"/>
    <w:rsid w:val="009E6AB0"/>
    <w:rsid w:val="009E6E92"/>
    <w:rsid w:val="009E7032"/>
    <w:rsid w:val="009E7A9A"/>
    <w:rsid w:val="009F0475"/>
    <w:rsid w:val="009F2CC2"/>
    <w:rsid w:val="009F3F1A"/>
    <w:rsid w:val="009F42DC"/>
    <w:rsid w:val="009F5117"/>
    <w:rsid w:val="009F566C"/>
    <w:rsid w:val="009F713E"/>
    <w:rsid w:val="009F7654"/>
    <w:rsid w:val="00A02B85"/>
    <w:rsid w:val="00A05835"/>
    <w:rsid w:val="00A06FD8"/>
    <w:rsid w:val="00A0723B"/>
    <w:rsid w:val="00A07DD1"/>
    <w:rsid w:val="00A1047C"/>
    <w:rsid w:val="00A107E8"/>
    <w:rsid w:val="00A10809"/>
    <w:rsid w:val="00A151C2"/>
    <w:rsid w:val="00A168AC"/>
    <w:rsid w:val="00A20EBE"/>
    <w:rsid w:val="00A22821"/>
    <w:rsid w:val="00A239A5"/>
    <w:rsid w:val="00A24620"/>
    <w:rsid w:val="00A30E86"/>
    <w:rsid w:val="00A34961"/>
    <w:rsid w:val="00A35039"/>
    <w:rsid w:val="00A3523A"/>
    <w:rsid w:val="00A37630"/>
    <w:rsid w:val="00A37FD9"/>
    <w:rsid w:val="00A4189C"/>
    <w:rsid w:val="00A43921"/>
    <w:rsid w:val="00A460EF"/>
    <w:rsid w:val="00A50E8F"/>
    <w:rsid w:val="00A61DAA"/>
    <w:rsid w:val="00A6284C"/>
    <w:rsid w:val="00A644BC"/>
    <w:rsid w:val="00A7149E"/>
    <w:rsid w:val="00A72428"/>
    <w:rsid w:val="00A726A3"/>
    <w:rsid w:val="00A73F7D"/>
    <w:rsid w:val="00A83A69"/>
    <w:rsid w:val="00A84D99"/>
    <w:rsid w:val="00A8528B"/>
    <w:rsid w:val="00A8574B"/>
    <w:rsid w:val="00A94BC8"/>
    <w:rsid w:val="00A96B46"/>
    <w:rsid w:val="00A96D30"/>
    <w:rsid w:val="00A96E8D"/>
    <w:rsid w:val="00A9776A"/>
    <w:rsid w:val="00AA0D4D"/>
    <w:rsid w:val="00AA1639"/>
    <w:rsid w:val="00AA16A1"/>
    <w:rsid w:val="00AB05D8"/>
    <w:rsid w:val="00AB3062"/>
    <w:rsid w:val="00AB319C"/>
    <w:rsid w:val="00AB49AA"/>
    <w:rsid w:val="00AB789C"/>
    <w:rsid w:val="00AB7A7F"/>
    <w:rsid w:val="00AC015F"/>
    <w:rsid w:val="00AD2A23"/>
    <w:rsid w:val="00AD2E24"/>
    <w:rsid w:val="00AD326E"/>
    <w:rsid w:val="00AD404C"/>
    <w:rsid w:val="00AD480E"/>
    <w:rsid w:val="00AE485E"/>
    <w:rsid w:val="00AE56A0"/>
    <w:rsid w:val="00AE5A06"/>
    <w:rsid w:val="00AE5C9F"/>
    <w:rsid w:val="00AF285B"/>
    <w:rsid w:val="00AF7F4B"/>
    <w:rsid w:val="00B02D4C"/>
    <w:rsid w:val="00B0385C"/>
    <w:rsid w:val="00B03873"/>
    <w:rsid w:val="00B04CD9"/>
    <w:rsid w:val="00B060ED"/>
    <w:rsid w:val="00B12042"/>
    <w:rsid w:val="00B12610"/>
    <w:rsid w:val="00B12766"/>
    <w:rsid w:val="00B155BA"/>
    <w:rsid w:val="00B25840"/>
    <w:rsid w:val="00B267A5"/>
    <w:rsid w:val="00B267C6"/>
    <w:rsid w:val="00B3109C"/>
    <w:rsid w:val="00B31EAB"/>
    <w:rsid w:val="00B32E01"/>
    <w:rsid w:val="00B33144"/>
    <w:rsid w:val="00B456F4"/>
    <w:rsid w:val="00B471A1"/>
    <w:rsid w:val="00B50ED2"/>
    <w:rsid w:val="00B53740"/>
    <w:rsid w:val="00B54AA6"/>
    <w:rsid w:val="00B622B8"/>
    <w:rsid w:val="00B63276"/>
    <w:rsid w:val="00B6609F"/>
    <w:rsid w:val="00B66B4D"/>
    <w:rsid w:val="00B70783"/>
    <w:rsid w:val="00B70E74"/>
    <w:rsid w:val="00B71FF4"/>
    <w:rsid w:val="00B727DA"/>
    <w:rsid w:val="00B76CB3"/>
    <w:rsid w:val="00B81956"/>
    <w:rsid w:val="00B85418"/>
    <w:rsid w:val="00B858B1"/>
    <w:rsid w:val="00B90153"/>
    <w:rsid w:val="00B9271D"/>
    <w:rsid w:val="00B93E12"/>
    <w:rsid w:val="00B9570A"/>
    <w:rsid w:val="00B9637A"/>
    <w:rsid w:val="00BA6DE8"/>
    <w:rsid w:val="00BA743A"/>
    <w:rsid w:val="00BA7DEA"/>
    <w:rsid w:val="00BB1792"/>
    <w:rsid w:val="00BB3AD9"/>
    <w:rsid w:val="00BB3B46"/>
    <w:rsid w:val="00BB5538"/>
    <w:rsid w:val="00BC47B9"/>
    <w:rsid w:val="00BD0357"/>
    <w:rsid w:val="00BD5512"/>
    <w:rsid w:val="00BE43E3"/>
    <w:rsid w:val="00BE4E9A"/>
    <w:rsid w:val="00BE5B73"/>
    <w:rsid w:val="00BE6DA5"/>
    <w:rsid w:val="00BE757D"/>
    <w:rsid w:val="00BF1FD9"/>
    <w:rsid w:val="00BF69C1"/>
    <w:rsid w:val="00BF7785"/>
    <w:rsid w:val="00C013D7"/>
    <w:rsid w:val="00C01548"/>
    <w:rsid w:val="00C01A42"/>
    <w:rsid w:val="00C02712"/>
    <w:rsid w:val="00C034E7"/>
    <w:rsid w:val="00C0454C"/>
    <w:rsid w:val="00C049DC"/>
    <w:rsid w:val="00C05E39"/>
    <w:rsid w:val="00C120E0"/>
    <w:rsid w:val="00C13FCB"/>
    <w:rsid w:val="00C1541F"/>
    <w:rsid w:val="00C156C5"/>
    <w:rsid w:val="00C16F51"/>
    <w:rsid w:val="00C17043"/>
    <w:rsid w:val="00C20183"/>
    <w:rsid w:val="00C20E6B"/>
    <w:rsid w:val="00C22974"/>
    <w:rsid w:val="00C22FB4"/>
    <w:rsid w:val="00C24BC4"/>
    <w:rsid w:val="00C257A0"/>
    <w:rsid w:val="00C25825"/>
    <w:rsid w:val="00C25A68"/>
    <w:rsid w:val="00C2759A"/>
    <w:rsid w:val="00C277E1"/>
    <w:rsid w:val="00C31E2C"/>
    <w:rsid w:val="00C35500"/>
    <w:rsid w:val="00C35A3B"/>
    <w:rsid w:val="00C35BAE"/>
    <w:rsid w:val="00C35F1A"/>
    <w:rsid w:val="00C4223D"/>
    <w:rsid w:val="00C4644B"/>
    <w:rsid w:val="00C50620"/>
    <w:rsid w:val="00C51CDE"/>
    <w:rsid w:val="00C51E28"/>
    <w:rsid w:val="00C54D44"/>
    <w:rsid w:val="00C55CE7"/>
    <w:rsid w:val="00C567BF"/>
    <w:rsid w:val="00C57D94"/>
    <w:rsid w:val="00C57E94"/>
    <w:rsid w:val="00C63D26"/>
    <w:rsid w:val="00C65B4D"/>
    <w:rsid w:val="00C70E58"/>
    <w:rsid w:val="00C729A1"/>
    <w:rsid w:val="00C7605B"/>
    <w:rsid w:val="00C77C69"/>
    <w:rsid w:val="00C83701"/>
    <w:rsid w:val="00C8568E"/>
    <w:rsid w:val="00C86E8F"/>
    <w:rsid w:val="00C93147"/>
    <w:rsid w:val="00C93F9B"/>
    <w:rsid w:val="00C94086"/>
    <w:rsid w:val="00C94302"/>
    <w:rsid w:val="00C9734E"/>
    <w:rsid w:val="00C97954"/>
    <w:rsid w:val="00CA0D12"/>
    <w:rsid w:val="00CA404B"/>
    <w:rsid w:val="00CA4CBB"/>
    <w:rsid w:val="00CA5F9F"/>
    <w:rsid w:val="00CA6642"/>
    <w:rsid w:val="00CA6B33"/>
    <w:rsid w:val="00CB1695"/>
    <w:rsid w:val="00CB41B6"/>
    <w:rsid w:val="00CB53BF"/>
    <w:rsid w:val="00CB6A9A"/>
    <w:rsid w:val="00CC22B1"/>
    <w:rsid w:val="00CC27FB"/>
    <w:rsid w:val="00CC2CE4"/>
    <w:rsid w:val="00CC3321"/>
    <w:rsid w:val="00CC361C"/>
    <w:rsid w:val="00CC3B50"/>
    <w:rsid w:val="00CC6BA5"/>
    <w:rsid w:val="00CD1173"/>
    <w:rsid w:val="00CD1470"/>
    <w:rsid w:val="00CD1647"/>
    <w:rsid w:val="00CD2F9F"/>
    <w:rsid w:val="00CD7986"/>
    <w:rsid w:val="00CF22B0"/>
    <w:rsid w:val="00CF7B86"/>
    <w:rsid w:val="00CF7D44"/>
    <w:rsid w:val="00D01C80"/>
    <w:rsid w:val="00D04526"/>
    <w:rsid w:val="00D1134F"/>
    <w:rsid w:val="00D125A0"/>
    <w:rsid w:val="00D12DAB"/>
    <w:rsid w:val="00D1574B"/>
    <w:rsid w:val="00D1612E"/>
    <w:rsid w:val="00D20A11"/>
    <w:rsid w:val="00D219CF"/>
    <w:rsid w:val="00D219E7"/>
    <w:rsid w:val="00D2353D"/>
    <w:rsid w:val="00D325E7"/>
    <w:rsid w:val="00D32D5E"/>
    <w:rsid w:val="00D3651D"/>
    <w:rsid w:val="00D426CE"/>
    <w:rsid w:val="00D42713"/>
    <w:rsid w:val="00D46BA1"/>
    <w:rsid w:val="00D46BC4"/>
    <w:rsid w:val="00D47855"/>
    <w:rsid w:val="00D50423"/>
    <w:rsid w:val="00D53180"/>
    <w:rsid w:val="00D536A3"/>
    <w:rsid w:val="00D55AEC"/>
    <w:rsid w:val="00D61743"/>
    <w:rsid w:val="00D62B06"/>
    <w:rsid w:val="00D63C36"/>
    <w:rsid w:val="00D67CB5"/>
    <w:rsid w:val="00D74223"/>
    <w:rsid w:val="00D97A7D"/>
    <w:rsid w:val="00DA3B61"/>
    <w:rsid w:val="00DA3E09"/>
    <w:rsid w:val="00DA7C96"/>
    <w:rsid w:val="00DB252F"/>
    <w:rsid w:val="00DB3112"/>
    <w:rsid w:val="00DB6854"/>
    <w:rsid w:val="00DB723C"/>
    <w:rsid w:val="00DC29CA"/>
    <w:rsid w:val="00DC3253"/>
    <w:rsid w:val="00DC42FF"/>
    <w:rsid w:val="00DC598A"/>
    <w:rsid w:val="00DD10F6"/>
    <w:rsid w:val="00DD60CF"/>
    <w:rsid w:val="00DD7041"/>
    <w:rsid w:val="00DD7FD9"/>
    <w:rsid w:val="00DE0302"/>
    <w:rsid w:val="00DE0582"/>
    <w:rsid w:val="00DE1866"/>
    <w:rsid w:val="00DE341C"/>
    <w:rsid w:val="00DE3B15"/>
    <w:rsid w:val="00DE3B49"/>
    <w:rsid w:val="00DE528D"/>
    <w:rsid w:val="00DE5D39"/>
    <w:rsid w:val="00DF02C3"/>
    <w:rsid w:val="00DF049A"/>
    <w:rsid w:val="00E02DE8"/>
    <w:rsid w:val="00E041D2"/>
    <w:rsid w:val="00E073DC"/>
    <w:rsid w:val="00E07B0C"/>
    <w:rsid w:val="00E15142"/>
    <w:rsid w:val="00E156C7"/>
    <w:rsid w:val="00E161CA"/>
    <w:rsid w:val="00E2193F"/>
    <w:rsid w:val="00E23332"/>
    <w:rsid w:val="00E24FA3"/>
    <w:rsid w:val="00E30733"/>
    <w:rsid w:val="00E3105E"/>
    <w:rsid w:val="00E326FB"/>
    <w:rsid w:val="00E34FB4"/>
    <w:rsid w:val="00E43437"/>
    <w:rsid w:val="00E45025"/>
    <w:rsid w:val="00E46C48"/>
    <w:rsid w:val="00E4711D"/>
    <w:rsid w:val="00E5076D"/>
    <w:rsid w:val="00E53BB8"/>
    <w:rsid w:val="00E54F15"/>
    <w:rsid w:val="00E5573B"/>
    <w:rsid w:val="00E565EF"/>
    <w:rsid w:val="00E56D12"/>
    <w:rsid w:val="00E60260"/>
    <w:rsid w:val="00E61897"/>
    <w:rsid w:val="00E63A58"/>
    <w:rsid w:val="00E66381"/>
    <w:rsid w:val="00E66E43"/>
    <w:rsid w:val="00E67222"/>
    <w:rsid w:val="00E714E7"/>
    <w:rsid w:val="00E71E83"/>
    <w:rsid w:val="00E73166"/>
    <w:rsid w:val="00E73AB5"/>
    <w:rsid w:val="00E73AF4"/>
    <w:rsid w:val="00E768AD"/>
    <w:rsid w:val="00E816F9"/>
    <w:rsid w:val="00E821A3"/>
    <w:rsid w:val="00E8400B"/>
    <w:rsid w:val="00E96C2D"/>
    <w:rsid w:val="00EA0CFE"/>
    <w:rsid w:val="00EA444E"/>
    <w:rsid w:val="00EA506D"/>
    <w:rsid w:val="00EA751B"/>
    <w:rsid w:val="00EA768C"/>
    <w:rsid w:val="00EB086E"/>
    <w:rsid w:val="00EC069C"/>
    <w:rsid w:val="00EC29C9"/>
    <w:rsid w:val="00EC2E66"/>
    <w:rsid w:val="00EC462D"/>
    <w:rsid w:val="00ED1907"/>
    <w:rsid w:val="00ED4E1A"/>
    <w:rsid w:val="00ED63AB"/>
    <w:rsid w:val="00EE1709"/>
    <w:rsid w:val="00EE7737"/>
    <w:rsid w:val="00EF0436"/>
    <w:rsid w:val="00EF3CC6"/>
    <w:rsid w:val="00F07351"/>
    <w:rsid w:val="00F07455"/>
    <w:rsid w:val="00F1025D"/>
    <w:rsid w:val="00F11E97"/>
    <w:rsid w:val="00F1266C"/>
    <w:rsid w:val="00F14C7C"/>
    <w:rsid w:val="00F21D0F"/>
    <w:rsid w:val="00F229AF"/>
    <w:rsid w:val="00F24BF3"/>
    <w:rsid w:val="00F270C6"/>
    <w:rsid w:val="00F308EB"/>
    <w:rsid w:val="00F40647"/>
    <w:rsid w:val="00F408B4"/>
    <w:rsid w:val="00F446ED"/>
    <w:rsid w:val="00F45D8C"/>
    <w:rsid w:val="00F5146A"/>
    <w:rsid w:val="00F55F95"/>
    <w:rsid w:val="00F57D89"/>
    <w:rsid w:val="00F604F0"/>
    <w:rsid w:val="00F67C02"/>
    <w:rsid w:val="00F71182"/>
    <w:rsid w:val="00F76C6C"/>
    <w:rsid w:val="00F777E3"/>
    <w:rsid w:val="00F80291"/>
    <w:rsid w:val="00F81610"/>
    <w:rsid w:val="00F83AD0"/>
    <w:rsid w:val="00F83D28"/>
    <w:rsid w:val="00F85C3A"/>
    <w:rsid w:val="00F919AB"/>
    <w:rsid w:val="00F95547"/>
    <w:rsid w:val="00FA0981"/>
    <w:rsid w:val="00FA1D5A"/>
    <w:rsid w:val="00FA202F"/>
    <w:rsid w:val="00FA23EA"/>
    <w:rsid w:val="00FA496D"/>
    <w:rsid w:val="00FA4F66"/>
    <w:rsid w:val="00FA7E37"/>
    <w:rsid w:val="00FB02AA"/>
    <w:rsid w:val="00FB2742"/>
    <w:rsid w:val="00FB3812"/>
    <w:rsid w:val="00FB5868"/>
    <w:rsid w:val="00FB79D0"/>
    <w:rsid w:val="00FC4482"/>
    <w:rsid w:val="00FC58FE"/>
    <w:rsid w:val="00FC697D"/>
    <w:rsid w:val="00FD24D5"/>
    <w:rsid w:val="00FD42FE"/>
    <w:rsid w:val="00FD50CE"/>
    <w:rsid w:val="00FD679C"/>
    <w:rsid w:val="00FD6EA6"/>
    <w:rsid w:val="00FD782E"/>
    <w:rsid w:val="00FE13A4"/>
    <w:rsid w:val="00FE13D5"/>
    <w:rsid w:val="00FF327A"/>
    <w:rsid w:val="00FF460B"/>
    <w:rsid w:val="00FF5168"/>
    <w:rsid w:val="00FF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34</cp:revision>
  <cp:lastPrinted>2016-09-21T08:31:00Z</cp:lastPrinted>
  <dcterms:created xsi:type="dcterms:W3CDTF">2016-08-26T06:12:00Z</dcterms:created>
  <dcterms:modified xsi:type="dcterms:W3CDTF">2016-10-11T18:02:00Z</dcterms:modified>
</cp:coreProperties>
</file>