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24" w:rsidRPr="00DD0A90" w:rsidRDefault="005E4098">
      <w:pPr>
        <w:rPr>
          <w:b/>
          <w:sz w:val="32"/>
          <w:szCs w:val="32"/>
        </w:rPr>
      </w:pPr>
      <w:r w:rsidRPr="00B16040">
        <w:rPr>
          <w:b/>
          <w:sz w:val="32"/>
          <w:szCs w:val="32"/>
        </w:rPr>
        <w:t>E</w:t>
      </w:r>
      <w:r w:rsidR="003E6274" w:rsidRPr="00B16040">
        <w:rPr>
          <w:b/>
          <w:sz w:val="32"/>
          <w:szCs w:val="32"/>
        </w:rPr>
        <w:t>len</w:t>
      </w:r>
      <w:r w:rsidR="006D45A1" w:rsidRPr="00B16040">
        <w:rPr>
          <w:b/>
          <w:sz w:val="32"/>
          <w:szCs w:val="32"/>
        </w:rPr>
        <w:t xml:space="preserve">co 1° semestre </w:t>
      </w:r>
      <w:r w:rsidR="00C50EDC" w:rsidRPr="00B16040">
        <w:rPr>
          <w:b/>
          <w:sz w:val="32"/>
          <w:szCs w:val="32"/>
        </w:rPr>
        <w:t>2014</w:t>
      </w:r>
      <w:r w:rsidR="003E6274" w:rsidRPr="00B16040">
        <w:rPr>
          <w:b/>
          <w:sz w:val="32"/>
          <w:szCs w:val="32"/>
        </w:rPr>
        <w:t xml:space="preserve"> </w:t>
      </w:r>
      <w:r w:rsidR="006D45A1" w:rsidRPr="00B16040">
        <w:rPr>
          <w:b/>
          <w:sz w:val="32"/>
          <w:szCs w:val="32"/>
        </w:rPr>
        <w:t xml:space="preserve">delle determine </w:t>
      </w:r>
      <w:r w:rsidRPr="00B16040">
        <w:rPr>
          <w:b/>
          <w:sz w:val="32"/>
          <w:szCs w:val="32"/>
        </w:rPr>
        <w:t>da</w:t>
      </w:r>
      <w:r w:rsidR="00A30A92" w:rsidRPr="00B16040">
        <w:rPr>
          <w:b/>
          <w:sz w:val="32"/>
          <w:szCs w:val="32"/>
        </w:rPr>
        <w:t>l Responsa</w:t>
      </w:r>
      <w:r w:rsidR="00893C0A" w:rsidRPr="00B16040">
        <w:rPr>
          <w:b/>
          <w:sz w:val="32"/>
          <w:szCs w:val="32"/>
        </w:rPr>
        <w:t>bile del Settore Ambiente</w:t>
      </w:r>
      <w:r w:rsidR="00C50EDC" w:rsidRPr="00B16040">
        <w:rPr>
          <w:b/>
          <w:sz w:val="32"/>
          <w:szCs w:val="32"/>
        </w:rPr>
        <w:t xml:space="preserve"> – Demanio - Energie</w:t>
      </w:r>
      <w:r w:rsidR="00EC296F" w:rsidRPr="00B16040">
        <w:rPr>
          <w:b/>
          <w:sz w:val="32"/>
          <w:szCs w:val="32"/>
        </w:rPr>
        <w:t xml:space="preserve"> </w:t>
      </w:r>
    </w:p>
    <w:tbl>
      <w:tblPr>
        <w:tblStyle w:val="Grigliatabella"/>
        <w:tblW w:w="12866" w:type="dxa"/>
        <w:tblLayout w:type="fixed"/>
        <w:tblLook w:val="04A0"/>
      </w:tblPr>
      <w:tblGrid>
        <w:gridCol w:w="3227"/>
        <w:gridCol w:w="1701"/>
        <w:gridCol w:w="1559"/>
        <w:gridCol w:w="6379"/>
      </w:tblGrid>
      <w:tr w:rsidR="005529DB" w:rsidRPr="0085031C" w:rsidTr="005529DB">
        <w:tc>
          <w:tcPr>
            <w:tcW w:w="3227" w:type="dxa"/>
          </w:tcPr>
          <w:p w:rsidR="005529DB" w:rsidRPr="0085031C" w:rsidRDefault="005529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Settore Ambiente – Demanio – Energie </w:t>
            </w:r>
          </w:p>
        </w:tc>
        <w:tc>
          <w:tcPr>
            <w:tcW w:w="1701" w:type="dxa"/>
          </w:tcPr>
          <w:p w:rsidR="005529DB" w:rsidRDefault="005529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5529DB" w:rsidRPr="0085031C" w:rsidRDefault="005529D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5529DB" w:rsidRPr="0085031C" w:rsidRDefault="005529DB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379" w:type="dxa"/>
          </w:tcPr>
          <w:p w:rsidR="005529DB" w:rsidRPr="0085031C" w:rsidRDefault="005529DB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EC296F" w:rsidRDefault="00D75AF2" w:rsidP="004C648E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 del del 8.1.2014</w:t>
            </w:r>
          </w:p>
        </w:tc>
        <w:tc>
          <w:tcPr>
            <w:tcW w:w="6379" w:type="dxa"/>
          </w:tcPr>
          <w:p w:rsidR="00D75AF2" w:rsidRPr="009155C7" w:rsidRDefault="00D75AF2">
            <w:pPr>
              <w:rPr>
                <w:sz w:val="16"/>
                <w:szCs w:val="16"/>
              </w:rPr>
            </w:pPr>
            <w:r w:rsidRPr="00FE0AAC">
              <w:rPr>
                <w:sz w:val="16"/>
                <w:szCs w:val="16"/>
              </w:rPr>
              <w:t>POTENZIAMENTO SERVIZI RSU - LIQUIDAZIONE FATTURA - MESE DI DICEMBRE 2013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1337D7" w:rsidRDefault="00D75AF2" w:rsidP="004C648E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 del 8.1.2014</w:t>
            </w:r>
          </w:p>
        </w:tc>
        <w:tc>
          <w:tcPr>
            <w:tcW w:w="6379" w:type="dxa"/>
          </w:tcPr>
          <w:p w:rsidR="00D75AF2" w:rsidRPr="009155C7" w:rsidRDefault="00D75AF2">
            <w:pPr>
              <w:rPr>
                <w:sz w:val="16"/>
                <w:szCs w:val="16"/>
              </w:rPr>
            </w:pPr>
            <w:r w:rsidRPr="00FE0AAC">
              <w:rPr>
                <w:sz w:val="16"/>
                <w:szCs w:val="16"/>
              </w:rPr>
              <w:t>SERVIZIO RACCOLTA RSU - LIQUIDAZIONE FATTURA DITTA MONTECO - MESE DI DICEMBRE 2013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EC296F" w:rsidRDefault="00D75AF2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C296F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 del 13.1.2014</w:t>
            </w:r>
          </w:p>
        </w:tc>
        <w:tc>
          <w:tcPr>
            <w:tcW w:w="6379" w:type="dxa"/>
          </w:tcPr>
          <w:p w:rsidR="00D75AF2" w:rsidRPr="009155C7" w:rsidRDefault="00D75AF2">
            <w:pPr>
              <w:rPr>
                <w:sz w:val="16"/>
                <w:szCs w:val="16"/>
              </w:rPr>
            </w:pPr>
            <w:r w:rsidRPr="009155C7">
              <w:rPr>
                <w:sz w:val="16"/>
                <w:szCs w:val="16"/>
              </w:rPr>
              <w:t>ACQUISTO SACCHETTI BITUME A FREDDO PER RIPARAZIONI STRADALI - LIQUIDAZIONE FATTURE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1337D7" w:rsidRDefault="00D75AF2" w:rsidP="004C648E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 del 15.1.2014</w:t>
            </w:r>
          </w:p>
        </w:tc>
        <w:tc>
          <w:tcPr>
            <w:tcW w:w="6379" w:type="dxa"/>
          </w:tcPr>
          <w:p w:rsidR="00D75AF2" w:rsidRPr="009155C7" w:rsidRDefault="00D75AF2">
            <w:pPr>
              <w:rPr>
                <w:sz w:val="16"/>
                <w:szCs w:val="16"/>
              </w:rPr>
            </w:pPr>
            <w:r w:rsidRPr="00FE0AAC">
              <w:rPr>
                <w:sz w:val="16"/>
                <w:szCs w:val="16"/>
              </w:rPr>
              <w:t>SERVIZIO DI TRASPORTO DEL CDR - MESE DI NOVEMBRE 2013 - LIQUIDAZIONE FATTURA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EC296F" w:rsidRDefault="00D75AF2" w:rsidP="004C648E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n.32 del 15.1.2014</w:t>
            </w:r>
          </w:p>
        </w:tc>
        <w:tc>
          <w:tcPr>
            <w:tcW w:w="6379" w:type="dxa"/>
          </w:tcPr>
          <w:p w:rsidR="00D75AF2" w:rsidRPr="009155C7" w:rsidRDefault="00D75AF2">
            <w:pPr>
              <w:rPr>
                <w:sz w:val="16"/>
                <w:szCs w:val="16"/>
              </w:rPr>
            </w:pPr>
            <w:r w:rsidRPr="00FE0AAC">
              <w:rPr>
                <w:sz w:val="16"/>
                <w:szCs w:val="16"/>
              </w:rPr>
              <w:t>POTATURA OLEANDRI E AIOLE ANTISTANTI LO STADIO " SAN VITO" - LIQUIDAZIONE FATTURA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1337D7" w:rsidRDefault="00D75AF2" w:rsidP="00D22C96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1337D7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n.34 del 15.1.2014</w:t>
            </w:r>
          </w:p>
        </w:tc>
        <w:tc>
          <w:tcPr>
            <w:tcW w:w="6379" w:type="dxa"/>
          </w:tcPr>
          <w:p w:rsidR="00D75AF2" w:rsidRPr="00A3243F" w:rsidRDefault="00D75AF2">
            <w:pPr>
              <w:rPr>
                <w:sz w:val="16"/>
                <w:szCs w:val="16"/>
              </w:rPr>
            </w:pPr>
            <w:r w:rsidRPr="00A3243F">
              <w:rPr>
                <w:sz w:val="16"/>
                <w:szCs w:val="16"/>
              </w:rPr>
              <w:t>MANUTENZIONE STRADE COMUNALI - PRENOTAZIONE IMPEGNO DI SPESA.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251180" w:rsidRDefault="00D75AF2" w:rsidP="00D22C96">
            <w:pPr>
              <w:rPr>
                <w:sz w:val="16"/>
                <w:szCs w:val="16"/>
              </w:rPr>
            </w:pPr>
            <w:r w:rsidRPr="00251180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251180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n.38 del 16.1.2014</w:t>
            </w:r>
          </w:p>
        </w:tc>
        <w:tc>
          <w:tcPr>
            <w:tcW w:w="6379" w:type="dxa"/>
          </w:tcPr>
          <w:p w:rsidR="00D75AF2" w:rsidRPr="005A68F8" w:rsidRDefault="00D75AF2">
            <w:pPr>
              <w:rPr>
                <w:sz w:val="16"/>
                <w:szCs w:val="16"/>
              </w:rPr>
            </w:pPr>
            <w:r w:rsidRPr="005A68F8">
              <w:rPr>
                <w:sz w:val="16"/>
                <w:szCs w:val="16"/>
              </w:rPr>
              <w:t>MANUTENZIONE ORDINARIA DEI CIMITERI COMUNALI - PRENOTAZIONE IMPEGNO DI SPESA.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08506E" w:rsidRDefault="00D75AF2" w:rsidP="00D22C96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08506E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 del 16.1.2014</w:t>
            </w:r>
          </w:p>
        </w:tc>
        <w:tc>
          <w:tcPr>
            <w:tcW w:w="6379" w:type="dxa"/>
          </w:tcPr>
          <w:p w:rsidR="00D75AF2" w:rsidRPr="00251651" w:rsidRDefault="00D75AF2">
            <w:pPr>
              <w:rPr>
                <w:sz w:val="16"/>
                <w:szCs w:val="16"/>
              </w:rPr>
            </w:pPr>
            <w:r w:rsidRPr="00251651">
              <w:rPr>
                <w:sz w:val="16"/>
                <w:szCs w:val="16"/>
              </w:rPr>
              <w:t>LAVORI DI RIMOZIONE E SMALTIMENTO GUAINA BITUMINOSA PRESSO LOCALI ACAIT - IMPEGNO DI SPESA E AFFIDAMENTO INCARICO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EC296F" w:rsidRDefault="00D75AF2" w:rsidP="004C648E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 del 16.1.2014</w:t>
            </w:r>
          </w:p>
        </w:tc>
        <w:tc>
          <w:tcPr>
            <w:tcW w:w="6379" w:type="dxa"/>
          </w:tcPr>
          <w:p w:rsidR="00D75AF2" w:rsidRPr="00251651" w:rsidRDefault="00D75AF2">
            <w:pPr>
              <w:rPr>
                <w:sz w:val="16"/>
                <w:szCs w:val="16"/>
              </w:rPr>
            </w:pPr>
            <w:r w:rsidRPr="009D3587">
              <w:rPr>
                <w:sz w:val="16"/>
                <w:szCs w:val="16"/>
              </w:rPr>
              <w:t>LAVORI DI SOSTITUZIONE DI UN PALO DI P.I. INCIDENTATO IN VIA ANGIULLI - LIQUIDAZIONE FATTURA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1337D7" w:rsidRDefault="00D75AF2" w:rsidP="004C648E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n.47 del 17.1.2014</w:t>
            </w:r>
          </w:p>
        </w:tc>
        <w:tc>
          <w:tcPr>
            <w:tcW w:w="6379" w:type="dxa"/>
          </w:tcPr>
          <w:p w:rsidR="00D75AF2" w:rsidRPr="00251651" w:rsidRDefault="00D75AF2">
            <w:pPr>
              <w:rPr>
                <w:sz w:val="16"/>
                <w:szCs w:val="16"/>
              </w:rPr>
            </w:pPr>
            <w:r w:rsidRPr="009D3587">
              <w:rPr>
                <w:sz w:val="16"/>
                <w:szCs w:val="16"/>
              </w:rPr>
              <w:t>EVENTO "PRESEPE VIVENTE" ANNO 2013 - NOLEGGIO BAGNI CHIMICI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251180" w:rsidRDefault="00D75AF2" w:rsidP="004C648E">
            <w:pPr>
              <w:rPr>
                <w:sz w:val="16"/>
                <w:szCs w:val="16"/>
              </w:rPr>
            </w:pPr>
            <w:r w:rsidRPr="00251180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n.63 del 21.1.2014</w:t>
            </w:r>
          </w:p>
        </w:tc>
        <w:tc>
          <w:tcPr>
            <w:tcW w:w="6379" w:type="dxa"/>
          </w:tcPr>
          <w:p w:rsidR="00D75AF2" w:rsidRPr="00251651" w:rsidRDefault="00D75AF2">
            <w:pPr>
              <w:rPr>
                <w:sz w:val="16"/>
                <w:szCs w:val="16"/>
              </w:rPr>
            </w:pPr>
            <w:r w:rsidRPr="009D3587">
              <w:rPr>
                <w:sz w:val="16"/>
                <w:szCs w:val="16"/>
              </w:rPr>
              <w:t>LAVORI DI MANTENIMENTO DEL MANTO ERBOSO DI PIAZZA CAPPUCCINI E DELLA SCUOLA MATERNA DI LUCUGNANO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08506E" w:rsidRDefault="00D75AF2" w:rsidP="004C648E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n.73 del 22.1.2014</w:t>
            </w:r>
          </w:p>
        </w:tc>
        <w:tc>
          <w:tcPr>
            <w:tcW w:w="6379" w:type="dxa"/>
          </w:tcPr>
          <w:p w:rsidR="00D75AF2" w:rsidRPr="00251651" w:rsidRDefault="00D75AF2">
            <w:pPr>
              <w:rPr>
                <w:sz w:val="16"/>
                <w:szCs w:val="16"/>
              </w:rPr>
            </w:pPr>
            <w:r w:rsidRPr="009D3587">
              <w:rPr>
                <w:sz w:val="16"/>
                <w:szCs w:val="16"/>
              </w:rPr>
              <w:t>LIQUIDAZIONE FATTURA A GESTORE SISTEMA IMPIANTISTICO CDR - DITTA PROGETTO AMBIENTE PROVINCIA DI LECCE SRL - MESE DI DICEMBRE 2013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754EA9" w:rsidRDefault="00D75AF2" w:rsidP="00D22C96">
            <w:pPr>
              <w:rPr>
                <w:sz w:val="16"/>
                <w:szCs w:val="16"/>
              </w:rPr>
            </w:pPr>
            <w:r w:rsidRPr="00754EA9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754EA9" w:rsidRDefault="00D75AF2">
            <w:pPr>
              <w:rPr>
                <w:sz w:val="16"/>
                <w:szCs w:val="16"/>
              </w:rPr>
            </w:pPr>
            <w:r w:rsidRPr="00754EA9">
              <w:rPr>
                <w:sz w:val="16"/>
                <w:szCs w:val="16"/>
              </w:rPr>
              <w:t>n.75 del 22.1.2014</w:t>
            </w:r>
          </w:p>
        </w:tc>
        <w:tc>
          <w:tcPr>
            <w:tcW w:w="6379" w:type="dxa"/>
          </w:tcPr>
          <w:p w:rsidR="00D75AF2" w:rsidRPr="00754EA9" w:rsidRDefault="00D75AF2">
            <w:pPr>
              <w:rPr>
                <w:sz w:val="16"/>
                <w:szCs w:val="16"/>
              </w:rPr>
            </w:pPr>
            <w:r w:rsidRPr="00754EA9">
              <w:rPr>
                <w:sz w:val="16"/>
                <w:szCs w:val="16"/>
              </w:rPr>
              <w:t>RANDAGISMO CANINO - VERSAMENTO DELLA QUOTA PARTE DEL COMUNE DI TRICASE ALL'UNIONE DEI COMUNI THALASSA - ANNO 2013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D04B62" w:rsidRDefault="00D75AF2" w:rsidP="00D22C96">
            <w:pPr>
              <w:rPr>
                <w:sz w:val="16"/>
                <w:szCs w:val="16"/>
              </w:rPr>
            </w:pPr>
            <w:r w:rsidRPr="00D04B62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D04B6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n.76 del 22.1.2014</w:t>
            </w:r>
          </w:p>
        </w:tc>
        <w:tc>
          <w:tcPr>
            <w:tcW w:w="6379" w:type="dxa"/>
          </w:tcPr>
          <w:p w:rsidR="00D75AF2" w:rsidRPr="0012719E" w:rsidRDefault="00D75AF2">
            <w:pPr>
              <w:rPr>
                <w:sz w:val="16"/>
                <w:szCs w:val="16"/>
              </w:rPr>
            </w:pPr>
            <w:r w:rsidRPr="0012719E">
              <w:rPr>
                <w:sz w:val="16"/>
                <w:szCs w:val="16"/>
              </w:rPr>
              <w:t>LAVORI DI MANTENIMENTO DEL MANTO ERBOSO DI PIAZZA CAPPUCCINI E DELLA SCUOLA MATERNA DI LUCUGNANO - IMPEGNO DI SPESA.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FD3F3E" w:rsidRDefault="00D75AF2" w:rsidP="00D22C96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FD3F3E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 del 24.1.2014</w:t>
            </w:r>
          </w:p>
        </w:tc>
        <w:tc>
          <w:tcPr>
            <w:tcW w:w="6379" w:type="dxa"/>
          </w:tcPr>
          <w:p w:rsidR="00D75AF2" w:rsidRPr="000B48AA" w:rsidRDefault="00D75AF2">
            <w:pPr>
              <w:rPr>
                <w:sz w:val="16"/>
                <w:szCs w:val="16"/>
              </w:rPr>
            </w:pPr>
            <w:r w:rsidRPr="000B48AA">
              <w:rPr>
                <w:sz w:val="16"/>
                <w:szCs w:val="16"/>
              </w:rPr>
              <w:t>PROPRIE DETERMINAZIONI N. 397 E 1127 DELL'ANNO 2013 - PROROGA.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D04B62" w:rsidRDefault="00D75AF2" w:rsidP="004C648E">
            <w:pPr>
              <w:rPr>
                <w:sz w:val="16"/>
                <w:szCs w:val="16"/>
              </w:rPr>
            </w:pPr>
            <w:r w:rsidRPr="00D04B62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n.111 del 28.1.2014</w:t>
            </w:r>
          </w:p>
        </w:tc>
        <w:tc>
          <w:tcPr>
            <w:tcW w:w="6379" w:type="dxa"/>
          </w:tcPr>
          <w:p w:rsidR="00D75AF2" w:rsidRPr="000B48AA" w:rsidRDefault="00D75AF2">
            <w:pPr>
              <w:rPr>
                <w:sz w:val="16"/>
                <w:szCs w:val="16"/>
              </w:rPr>
            </w:pPr>
            <w:r w:rsidRPr="00CC2B05">
              <w:rPr>
                <w:sz w:val="16"/>
                <w:szCs w:val="16"/>
              </w:rPr>
              <w:t>LIQUIDAZIONE FATTURE AL GESTORE IMPIANTO TRATTAMENTO RIFIUTI - PROGETTO AMBIENTE LECCE TRE SURL - MESE DI DICEMBRE 2013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FD3F3E" w:rsidRDefault="00D75AF2" w:rsidP="004C648E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n.113 del 28.1.2014</w:t>
            </w:r>
          </w:p>
        </w:tc>
        <w:tc>
          <w:tcPr>
            <w:tcW w:w="6379" w:type="dxa"/>
          </w:tcPr>
          <w:p w:rsidR="00D75AF2" w:rsidRPr="000B48AA" w:rsidRDefault="00D75AF2">
            <w:pPr>
              <w:rPr>
                <w:sz w:val="16"/>
                <w:szCs w:val="16"/>
              </w:rPr>
            </w:pPr>
            <w:r w:rsidRPr="00CC2B05">
              <w:rPr>
                <w:sz w:val="16"/>
                <w:szCs w:val="16"/>
              </w:rPr>
              <w:t>LIQUIDAZIONE FATTURA SOGGETTO PRESPOSTO AL TRASPORTO DEL CDR - DITTA INBA SPA - MESE DI DICEMBRE 2013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684D06" w:rsidRDefault="00D75AF2" w:rsidP="00D22C96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684D06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n.123 del 31.1.2014</w:t>
            </w:r>
          </w:p>
        </w:tc>
        <w:tc>
          <w:tcPr>
            <w:tcW w:w="6379" w:type="dxa"/>
          </w:tcPr>
          <w:p w:rsidR="00D75AF2" w:rsidRPr="00522E23" w:rsidRDefault="00D75AF2">
            <w:pPr>
              <w:rPr>
                <w:sz w:val="16"/>
                <w:szCs w:val="16"/>
              </w:rPr>
            </w:pPr>
            <w:r w:rsidRPr="00522E23">
              <w:rPr>
                <w:sz w:val="16"/>
                <w:szCs w:val="16"/>
              </w:rPr>
              <w:t>TAGLIO ALBERI VIA GALVANI E VIA MONTEVERDI RIPRISTINO MARCIAPIEDE E CUNETTA - APPROVAZIONE VERBALE DI GARA E AFFIDAMENTO LAVORI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E52ADA" w:rsidRDefault="00D75AF2" w:rsidP="00D22C96">
            <w:pPr>
              <w:rPr>
                <w:sz w:val="16"/>
                <w:szCs w:val="16"/>
              </w:rPr>
            </w:pPr>
            <w:r w:rsidRPr="00E52ADA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52ADA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n.125 del 3.2.2014</w:t>
            </w:r>
          </w:p>
        </w:tc>
        <w:tc>
          <w:tcPr>
            <w:tcW w:w="6379" w:type="dxa"/>
          </w:tcPr>
          <w:p w:rsidR="00D75AF2" w:rsidRPr="000B2948" w:rsidRDefault="00D75AF2">
            <w:pPr>
              <w:rPr>
                <w:sz w:val="16"/>
                <w:szCs w:val="16"/>
              </w:rPr>
            </w:pPr>
            <w:r w:rsidRPr="000B2948">
              <w:rPr>
                <w:sz w:val="16"/>
                <w:szCs w:val="16"/>
              </w:rPr>
              <w:t>VERSAMENTO QUOTA PER IL FUNZIONAMENTO DELL'UFFICIO DI PRESIDENZA ATO GESTIONE RIFIUTI PROVINCIA DI LECCE - ANNI 2013 E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D04B62" w:rsidRDefault="00D75AF2" w:rsidP="004C648E">
            <w:pPr>
              <w:rPr>
                <w:sz w:val="16"/>
                <w:szCs w:val="16"/>
              </w:rPr>
            </w:pPr>
            <w:r w:rsidRPr="00D04B62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n.133 del  4.2.2014</w:t>
            </w:r>
          </w:p>
        </w:tc>
        <w:tc>
          <w:tcPr>
            <w:tcW w:w="6379" w:type="dxa"/>
          </w:tcPr>
          <w:p w:rsidR="00D75AF2" w:rsidRPr="000B2948" w:rsidRDefault="00D75AF2">
            <w:pPr>
              <w:rPr>
                <w:sz w:val="16"/>
                <w:szCs w:val="16"/>
              </w:rPr>
            </w:pPr>
            <w:r w:rsidRPr="00F20F24">
              <w:rPr>
                <w:sz w:val="16"/>
                <w:szCs w:val="16"/>
              </w:rPr>
              <w:t>SERVIZI RSU - LIQUIDAZIONE FATTURA CANONE MENSILE MONTECO - MESE DI GENNAIO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FD3F3E" w:rsidRDefault="00D75AF2" w:rsidP="004C648E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n.134 del 4.2.2014</w:t>
            </w:r>
          </w:p>
        </w:tc>
        <w:tc>
          <w:tcPr>
            <w:tcW w:w="6379" w:type="dxa"/>
          </w:tcPr>
          <w:p w:rsidR="00D75AF2" w:rsidRPr="000B2948" w:rsidRDefault="00D75AF2">
            <w:pPr>
              <w:rPr>
                <w:sz w:val="16"/>
                <w:szCs w:val="16"/>
              </w:rPr>
            </w:pPr>
            <w:r w:rsidRPr="00F20F24">
              <w:rPr>
                <w:sz w:val="16"/>
                <w:szCs w:val="16"/>
              </w:rPr>
              <w:t>SERVIZIO RSU - LIQUIDAZIONE FATTURA POTENZIAMENTO SPAZZAMENTO E RACCOLTA PORTA A PORTA - DITTA MONTECO - MESE DI GENNAIO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D04B62" w:rsidRDefault="00D75AF2" w:rsidP="004C648E">
            <w:pPr>
              <w:rPr>
                <w:sz w:val="16"/>
                <w:szCs w:val="16"/>
              </w:rPr>
            </w:pPr>
            <w:r w:rsidRPr="00D04B62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n.139 del  5.2.2014</w:t>
            </w:r>
          </w:p>
        </w:tc>
        <w:tc>
          <w:tcPr>
            <w:tcW w:w="6379" w:type="dxa"/>
          </w:tcPr>
          <w:p w:rsidR="00D75AF2" w:rsidRPr="000B2948" w:rsidRDefault="00D75AF2">
            <w:pPr>
              <w:rPr>
                <w:sz w:val="16"/>
                <w:szCs w:val="16"/>
              </w:rPr>
            </w:pPr>
            <w:r w:rsidRPr="00F20F24">
              <w:rPr>
                <w:sz w:val="16"/>
                <w:szCs w:val="16"/>
              </w:rPr>
              <w:t>ACCATASTAMENTO IMMOBILI PRESSO IL DEPURATORE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FD3F3E" w:rsidRDefault="00D75AF2" w:rsidP="004C648E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n.141 del 6.2.2014</w:t>
            </w:r>
          </w:p>
        </w:tc>
        <w:tc>
          <w:tcPr>
            <w:tcW w:w="6379" w:type="dxa"/>
          </w:tcPr>
          <w:p w:rsidR="00D75AF2" w:rsidRPr="000B2948" w:rsidRDefault="00D75AF2">
            <w:pPr>
              <w:rPr>
                <w:sz w:val="16"/>
                <w:szCs w:val="16"/>
              </w:rPr>
            </w:pPr>
            <w:r w:rsidRPr="00F20F24">
              <w:rPr>
                <w:sz w:val="16"/>
                <w:szCs w:val="16"/>
              </w:rPr>
              <w:t>MANUTENZIONE STRAORDINARIA DEL VERDE PUBBLICO NELLA FRAZIONE DI DEPRESSA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3723FF" w:rsidRDefault="00D75AF2" w:rsidP="00D22C96">
            <w:pPr>
              <w:rPr>
                <w:sz w:val="16"/>
                <w:szCs w:val="16"/>
              </w:rPr>
            </w:pPr>
            <w:r w:rsidRPr="003723FF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3723FF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n.148 del 10.2.2014</w:t>
            </w:r>
          </w:p>
        </w:tc>
        <w:tc>
          <w:tcPr>
            <w:tcW w:w="6379" w:type="dxa"/>
          </w:tcPr>
          <w:p w:rsidR="00D75AF2" w:rsidRPr="00FC29F1" w:rsidRDefault="00D75AF2">
            <w:pPr>
              <w:rPr>
                <w:sz w:val="16"/>
                <w:szCs w:val="16"/>
              </w:rPr>
            </w:pPr>
            <w:r w:rsidRPr="00FC29F1">
              <w:rPr>
                <w:sz w:val="16"/>
                <w:szCs w:val="16"/>
              </w:rPr>
              <w:t>ACQUISTO SACCHETTI DI BITUME A FREDDO PER RIPARAZIONI STRADALI - IMPEGNO DELLA SPESA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2E154C" w:rsidRDefault="00D75AF2" w:rsidP="00D22C96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2E154C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n.154 del 11.2.2014</w:t>
            </w:r>
          </w:p>
        </w:tc>
        <w:tc>
          <w:tcPr>
            <w:tcW w:w="6379" w:type="dxa"/>
          </w:tcPr>
          <w:p w:rsidR="00D75AF2" w:rsidRPr="006E67F9" w:rsidRDefault="00D75AF2">
            <w:pPr>
              <w:rPr>
                <w:sz w:val="16"/>
                <w:szCs w:val="16"/>
              </w:rPr>
            </w:pPr>
            <w:r w:rsidRPr="006E67F9">
              <w:rPr>
                <w:sz w:val="16"/>
                <w:szCs w:val="16"/>
              </w:rPr>
              <w:t>MANUTENZIONE STRADALE - LIQUIDAZIONE FATTURA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732844" w:rsidRDefault="00D75AF2" w:rsidP="00D22C96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E3F8B" w:rsidRDefault="00D75AF2">
            <w:pPr>
              <w:rPr>
                <w:sz w:val="16"/>
                <w:szCs w:val="16"/>
              </w:rPr>
            </w:pPr>
            <w:r w:rsidRPr="00EE3F8B">
              <w:rPr>
                <w:sz w:val="16"/>
                <w:szCs w:val="16"/>
              </w:rPr>
              <w:t>n.164 del 13.2.2014</w:t>
            </w:r>
          </w:p>
        </w:tc>
        <w:tc>
          <w:tcPr>
            <w:tcW w:w="6379" w:type="dxa"/>
          </w:tcPr>
          <w:p w:rsidR="00D75AF2" w:rsidRPr="00EE3F8B" w:rsidRDefault="00D75AF2">
            <w:pPr>
              <w:rPr>
                <w:sz w:val="16"/>
                <w:szCs w:val="16"/>
              </w:rPr>
            </w:pPr>
            <w:r w:rsidRPr="00EE3F8B">
              <w:rPr>
                <w:sz w:val="16"/>
                <w:szCs w:val="16"/>
              </w:rPr>
              <w:t>ULTERIORI LAVORI DI RIMOZIONE E SMALTIMENTO GUAINA BITUMINOSA PRESSO LOCALI ACAIT - IMPEGNO DELLA SPESA E AFFIDAMENTO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785E3D" w:rsidRDefault="00D75AF2" w:rsidP="00D22C96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785E3D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n.174 del 13.2.201</w:t>
            </w:r>
            <w:r w:rsidR="00A62CF4">
              <w:rPr>
                <w:sz w:val="16"/>
                <w:szCs w:val="16"/>
              </w:rPr>
              <w:t>4</w:t>
            </w:r>
          </w:p>
        </w:tc>
        <w:tc>
          <w:tcPr>
            <w:tcW w:w="6379" w:type="dxa"/>
          </w:tcPr>
          <w:p w:rsidR="00D75AF2" w:rsidRPr="005177BD" w:rsidRDefault="00D75AF2">
            <w:pPr>
              <w:rPr>
                <w:sz w:val="16"/>
                <w:szCs w:val="16"/>
              </w:rPr>
            </w:pPr>
            <w:r w:rsidRPr="005177BD">
              <w:rPr>
                <w:sz w:val="16"/>
                <w:szCs w:val="16"/>
              </w:rPr>
              <w:t>CONTRIBUTO ECOTASSA - BONIFICA DI SITI DEGRADATI - DETERMINAZIONE A CONTRATTARE.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DE5733" w:rsidRDefault="00D75AF2" w:rsidP="00D22C96">
            <w:pPr>
              <w:rPr>
                <w:sz w:val="16"/>
                <w:szCs w:val="16"/>
              </w:rPr>
            </w:pPr>
            <w:r w:rsidRPr="00DE5733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DE5733" w:rsidRDefault="00D75AF2">
            <w:pPr>
              <w:rPr>
                <w:sz w:val="16"/>
                <w:szCs w:val="16"/>
              </w:rPr>
            </w:pPr>
            <w:r w:rsidRPr="00DE5733">
              <w:rPr>
                <w:sz w:val="16"/>
                <w:szCs w:val="16"/>
              </w:rPr>
              <w:t>n.179 del 14.2.2014</w:t>
            </w:r>
          </w:p>
        </w:tc>
        <w:tc>
          <w:tcPr>
            <w:tcW w:w="6379" w:type="dxa"/>
          </w:tcPr>
          <w:p w:rsidR="00D75AF2" w:rsidRPr="00DE5733" w:rsidRDefault="00D75AF2">
            <w:pPr>
              <w:rPr>
                <w:sz w:val="16"/>
                <w:szCs w:val="16"/>
              </w:rPr>
            </w:pPr>
            <w:r w:rsidRPr="00DE5733">
              <w:rPr>
                <w:sz w:val="16"/>
                <w:szCs w:val="16"/>
              </w:rPr>
              <w:t>IMPIANTI DI PUBBLICA ILLUMINAZIONE - VIA ARDIGO' SOSTITUZIONE DI ARMADIO STRADALE E QUADRO OBSOLETO - IMPEGNO DI SPESA APPROVAZIONE PREVENTIVO E AFFIDAMENTO LAVORI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DE5733" w:rsidRDefault="00D75AF2" w:rsidP="004C648E">
            <w:pPr>
              <w:rPr>
                <w:sz w:val="16"/>
                <w:szCs w:val="16"/>
              </w:rPr>
            </w:pPr>
            <w:r w:rsidRPr="00DE5733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DE573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n.180 del  17.2.2014</w:t>
            </w:r>
          </w:p>
        </w:tc>
        <w:tc>
          <w:tcPr>
            <w:tcW w:w="6379" w:type="dxa"/>
          </w:tcPr>
          <w:p w:rsidR="00D75AF2" w:rsidRPr="00DE5733" w:rsidRDefault="00D75AF2">
            <w:pPr>
              <w:rPr>
                <w:sz w:val="16"/>
                <w:szCs w:val="16"/>
              </w:rPr>
            </w:pPr>
            <w:r w:rsidRPr="00F20F24">
              <w:rPr>
                <w:sz w:val="16"/>
                <w:szCs w:val="16"/>
              </w:rPr>
              <w:t>LAVORI DI MANTENIMENTO DEL MANTO ERBOSO DI PIAZZA CAPPUCCINI E DELLA SCUOLA MATERNA DI LUCUGNANO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95988" w:rsidRDefault="00D75AF2" w:rsidP="00D22C96">
            <w:pPr>
              <w:rPr>
                <w:sz w:val="16"/>
                <w:szCs w:val="16"/>
              </w:rPr>
            </w:pPr>
            <w:r w:rsidRPr="00C9598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C95988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n.184 del 18.2.2014</w:t>
            </w:r>
          </w:p>
        </w:tc>
        <w:tc>
          <w:tcPr>
            <w:tcW w:w="6379" w:type="dxa"/>
          </w:tcPr>
          <w:p w:rsidR="00D75AF2" w:rsidRPr="0068513F" w:rsidRDefault="00D75AF2">
            <w:pPr>
              <w:rPr>
                <w:sz w:val="16"/>
                <w:szCs w:val="16"/>
              </w:rPr>
            </w:pPr>
            <w:r w:rsidRPr="0068513F">
              <w:rPr>
                <w:sz w:val="16"/>
                <w:szCs w:val="16"/>
              </w:rPr>
              <w:t>ACQUISTO SACCHETTI BITUME A FREDDO PER RIPARAZIONI STRADALI - LIQUIDAZIONE FATTURE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DE5733" w:rsidRDefault="00D75AF2" w:rsidP="004C648E">
            <w:pPr>
              <w:rPr>
                <w:sz w:val="16"/>
                <w:szCs w:val="16"/>
              </w:rPr>
            </w:pPr>
            <w:r w:rsidRPr="00DE5733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185 del 18.2.2014</w:t>
            </w:r>
          </w:p>
        </w:tc>
        <w:tc>
          <w:tcPr>
            <w:tcW w:w="6379" w:type="dxa"/>
          </w:tcPr>
          <w:p w:rsidR="00D75AF2" w:rsidRPr="0068513F" w:rsidRDefault="00D75AF2">
            <w:pPr>
              <w:rPr>
                <w:sz w:val="16"/>
                <w:szCs w:val="16"/>
              </w:rPr>
            </w:pPr>
            <w:r w:rsidRPr="00F20F24">
              <w:rPr>
                <w:sz w:val="16"/>
                <w:szCs w:val="16"/>
              </w:rPr>
              <w:t>VERSAMENTO QUOTA CONSORTILE A SALDO ANNO 2013, FUNZIONAMENTO ATO LE 3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95988" w:rsidRDefault="00D75AF2" w:rsidP="004C648E">
            <w:pPr>
              <w:rPr>
                <w:sz w:val="16"/>
                <w:szCs w:val="16"/>
              </w:rPr>
            </w:pPr>
            <w:r w:rsidRPr="00C9598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n.188 del 18.2.2014</w:t>
            </w:r>
          </w:p>
        </w:tc>
        <w:tc>
          <w:tcPr>
            <w:tcW w:w="6379" w:type="dxa"/>
          </w:tcPr>
          <w:p w:rsidR="00D75AF2" w:rsidRPr="0068513F" w:rsidRDefault="00D75AF2">
            <w:pPr>
              <w:rPr>
                <w:sz w:val="16"/>
                <w:szCs w:val="16"/>
              </w:rPr>
            </w:pPr>
            <w:r w:rsidRPr="00F20F24">
              <w:rPr>
                <w:sz w:val="16"/>
                <w:szCs w:val="16"/>
              </w:rPr>
              <w:t>LIQUIDAZIONE FATTURA PER SMALTIMENTO GUAINA CATRAMATA EFFETTUATO DALLA DITTA CF AMBIENTE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90132" w:rsidRDefault="00D75AF2" w:rsidP="004C6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n.189 del 19.2.2014</w:t>
            </w:r>
          </w:p>
        </w:tc>
        <w:tc>
          <w:tcPr>
            <w:tcW w:w="6379" w:type="dxa"/>
          </w:tcPr>
          <w:p w:rsidR="00D75AF2" w:rsidRPr="004E318F" w:rsidRDefault="00D75AF2" w:rsidP="004C648E">
            <w:pPr>
              <w:rPr>
                <w:sz w:val="16"/>
                <w:szCs w:val="16"/>
              </w:rPr>
            </w:pPr>
            <w:r w:rsidRPr="004E318F">
              <w:rPr>
                <w:sz w:val="16"/>
                <w:szCs w:val="16"/>
              </w:rPr>
              <w:t>AUTORIZZAZIONE ALLA DITTA SUPERMERCATO SIGMA PER LA SISTEMAZIONE DI UN TRATTO STRADALE DI VIALE STAZIONE-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76E6" w:rsidRDefault="00D75AF2" w:rsidP="00D22C96">
            <w:pPr>
              <w:rPr>
                <w:sz w:val="16"/>
                <w:szCs w:val="16"/>
              </w:rPr>
            </w:pPr>
            <w:r w:rsidRPr="005876E6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5876E6" w:rsidRDefault="00D75AF2" w:rsidP="00DA5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n.197</w:t>
            </w:r>
            <w:r w:rsidR="00D07A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 21.2.201</w:t>
            </w:r>
            <w:r w:rsidR="00A62CF4">
              <w:rPr>
                <w:sz w:val="16"/>
                <w:szCs w:val="16"/>
              </w:rPr>
              <w:t>4</w:t>
            </w:r>
          </w:p>
        </w:tc>
        <w:tc>
          <w:tcPr>
            <w:tcW w:w="6379" w:type="dxa"/>
          </w:tcPr>
          <w:p w:rsidR="00D75AF2" w:rsidRPr="00DA582B" w:rsidRDefault="00D75AF2">
            <w:pPr>
              <w:rPr>
                <w:sz w:val="16"/>
                <w:szCs w:val="16"/>
              </w:rPr>
            </w:pPr>
            <w:r w:rsidRPr="00DA582B">
              <w:rPr>
                <w:sz w:val="16"/>
                <w:szCs w:val="16"/>
              </w:rPr>
              <w:t>LAVORI DI MANTENIMENTO DEL PRATO DELLA ZONA "167" - IMPEGNO DI SPESA - AFFIDAMENTO LAVORI.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0E3F5F" w:rsidRDefault="00D75AF2" w:rsidP="00D22C96">
            <w:pPr>
              <w:rPr>
                <w:sz w:val="16"/>
                <w:szCs w:val="16"/>
              </w:rPr>
            </w:pPr>
            <w:r w:rsidRPr="000E3F5F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0E3F5F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n.198 del 21.2.2014</w:t>
            </w:r>
          </w:p>
        </w:tc>
        <w:tc>
          <w:tcPr>
            <w:tcW w:w="6379" w:type="dxa"/>
          </w:tcPr>
          <w:p w:rsidR="00D75AF2" w:rsidRPr="00A546A0" w:rsidRDefault="00D75AF2">
            <w:pPr>
              <w:rPr>
                <w:sz w:val="16"/>
                <w:szCs w:val="16"/>
              </w:rPr>
            </w:pPr>
            <w:r w:rsidRPr="00A546A0">
              <w:rPr>
                <w:sz w:val="16"/>
                <w:szCs w:val="16"/>
              </w:rPr>
              <w:t>CONTRIBUTO ECOTASSA - BONIFICA SITI DEGRADATI - COMPOSIZIONE DELLA COMMISSIONE PER L'ESPLETAMENTO DELLA PROCEDURA DI GARA.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95988" w:rsidRDefault="00D75AF2" w:rsidP="004C648E">
            <w:pPr>
              <w:rPr>
                <w:sz w:val="16"/>
                <w:szCs w:val="16"/>
              </w:rPr>
            </w:pPr>
            <w:r w:rsidRPr="00C9598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n.218 del  24.2.2014</w:t>
            </w:r>
          </w:p>
        </w:tc>
        <w:tc>
          <w:tcPr>
            <w:tcW w:w="6379" w:type="dxa"/>
          </w:tcPr>
          <w:p w:rsidR="00D75AF2" w:rsidRPr="00A546A0" w:rsidRDefault="00D75AF2">
            <w:pPr>
              <w:rPr>
                <w:sz w:val="16"/>
                <w:szCs w:val="16"/>
              </w:rPr>
            </w:pPr>
            <w:r w:rsidRPr="00F20F24">
              <w:rPr>
                <w:sz w:val="16"/>
                <w:szCs w:val="16"/>
              </w:rPr>
              <w:t>EVENTO "L'AGRI-CULTURA" - INSERTO PUBBLICITARIO SUL PERIODICO "IL GALLO"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n.223 del 26.2.2014</w:t>
            </w:r>
          </w:p>
        </w:tc>
        <w:tc>
          <w:tcPr>
            <w:tcW w:w="6379" w:type="dxa"/>
          </w:tcPr>
          <w:p w:rsidR="00D75AF2" w:rsidRPr="00A546A0" w:rsidRDefault="00D75AF2">
            <w:pPr>
              <w:rPr>
                <w:sz w:val="16"/>
                <w:szCs w:val="16"/>
              </w:rPr>
            </w:pPr>
            <w:r w:rsidRPr="00F20F24">
              <w:rPr>
                <w:sz w:val="16"/>
                <w:szCs w:val="16"/>
              </w:rPr>
              <w:t>GESTIONE CIMITERI COMUNALI - LIQUIDAZIONE FATTURE.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76E6" w:rsidRDefault="00D75AF2" w:rsidP="004C648E">
            <w:pPr>
              <w:rPr>
                <w:sz w:val="16"/>
                <w:szCs w:val="16"/>
              </w:rPr>
            </w:pPr>
            <w:r w:rsidRPr="005876E6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n.224 del 26.2.2014</w:t>
            </w:r>
          </w:p>
        </w:tc>
        <w:tc>
          <w:tcPr>
            <w:tcW w:w="6379" w:type="dxa"/>
          </w:tcPr>
          <w:p w:rsidR="00D75AF2" w:rsidRPr="00A546A0" w:rsidRDefault="00D75AF2">
            <w:pPr>
              <w:rPr>
                <w:sz w:val="16"/>
                <w:szCs w:val="16"/>
              </w:rPr>
            </w:pPr>
            <w:r w:rsidRPr="00F20F24">
              <w:rPr>
                <w:sz w:val="16"/>
                <w:szCs w:val="16"/>
              </w:rPr>
              <w:t>SERVIZIO ECOCENTRO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0E3F5F" w:rsidRDefault="00D75AF2" w:rsidP="004C648E">
            <w:pPr>
              <w:rPr>
                <w:sz w:val="16"/>
                <w:szCs w:val="16"/>
              </w:rPr>
            </w:pPr>
            <w:r w:rsidRPr="000E3F5F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n.227 del 26.2.2014</w:t>
            </w:r>
          </w:p>
        </w:tc>
        <w:tc>
          <w:tcPr>
            <w:tcW w:w="6379" w:type="dxa"/>
          </w:tcPr>
          <w:p w:rsidR="00D75AF2" w:rsidRPr="00A546A0" w:rsidRDefault="00D75AF2">
            <w:pPr>
              <w:rPr>
                <w:sz w:val="16"/>
                <w:szCs w:val="16"/>
              </w:rPr>
            </w:pPr>
            <w:r w:rsidRPr="00F20F24">
              <w:rPr>
                <w:sz w:val="16"/>
                <w:szCs w:val="16"/>
              </w:rPr>
              <w:t xml:space="preserve">SERVIZIO ECOCENTRO - LIQUIDAZIONE FATTURA GENNAIO 2014.  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F50167" w:rsidRDefault="00D75AF2" w:rsidP="00D22C96">
            <w:pPr>
              <w:rPr>
                <w:sz w:val="16"/>
                <w:szCs w:val="16"/>
              </w:rPr>
            </w:pPr>
            <w:r w:rsidRPr="00F50167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F50167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n.232 del 27.2.2014</w:t>
            </w:r>
          </w:p>
        </w:tc>
        <w:tc>
          <w:tcPr>
            <w:tcW w:w="6379" w:type="dxa"/>
          </w:tcPr>
          <w:p w:rsidR="00D75AF2" w:rsidRPr="00051FCE" w:rsidRDefault="00D75AF2">
            <w:pPr>
              <w:rPr>
                <w:sz w:val="16"/>
                <w:szCs w:val="16"/>
              </w:rPr>
            </w:pPr>
            <w:r w:rsidRPr="00051FCE">
              <w:rPr>
                <w:sz w:val="16"/>
                <w:szCs w:val="16"/>
              </w:rPr>
              <w:t xml:space="preserve">LAVORI SU ALCUNE STRADE CITTADINE  A SEGUITO DI CEDIMENTI DELLA MASSICCIATA - IMPEGNO DELLA SPESA E AFFIDAMENTO LAVORI -  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F50167" w:rsidRDefault="00D75AF2" w:rsidP="004C648E">
            <w:pPr>
              <w:rPr>
                <w:sz w:val="16"/>
                <w:szCs w:val="16"/>
              </w:rPr>
            </w:pPr>
            <w:r w:rsidRPr="00F50167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n.233 del 28.2.2014</w:t>
            </w:r>
          </w:p>
        </w:tc>
        <w:tc>
          <w:tcPr>
            <w:tcW w:w="6379" w:type="dxa"/>
          </w:tcPr>
          <w:p w:rsidR="00D75AF2" w:rsidRPr="00051FCE" w:rsidRDefault="00D75AF2">
            <w:pPr>
              <w:rPr>
                <w:sz w:val="16"/>
                <w:szCs w:val="16"/>
              </w:rPr>
            </w:pPr>
            <w:r w:rsidRPr="00F20F24">
              <w:rPr>
                <w:sz w:val="16"/>
                <w:szCs w:val="16"/>
              </w:rPr>
              <w:t>LIQUIDAZIONE FATTURA GESTORE SISTEMA IMPIANTISTICO CDR - DITTA PROGETTO AMBIENTE PROVINCIA DI LECCE SRL - MESE DI GENNAIO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236348" w:rsidRDefault="00D75AF2" w:rsidP="00D22C96">
            <w:pPr>
              <w:rPr>
                <w:sz w:val="16"/>
                <w:szCs w:val="16"/>
              </w:rPr>
            </w:pPr>
            <w:r w:rsidRPr="0023634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236348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n.234 del 28.2.2014</w:t>
            </w:r>
          </w:p>
        </w:tc>
        <w:tc>
          <w:tcPr>
            <w:tcW w:w="6379" w:type="dxa"/>
          </w:tcPr>
          <w:p w:rsidR="00D75AF2" w:rsidRPr="00202006" w:rsidRDefault="00D75AF2">
            <w:pPr>
              <w:rPr>
                <w:sz w:val="16"/>
                <w:szCs w:val="16"/>
              </w:rPr>
            </w:pPr>
            <w:r w:rsidRPr="00202006">
              <w:rPr>
                <w:sz w:val="16"/>
                <w:szCs w:val="16"/>
              </w:rPr>
              <w:t>APPROVAZIONE SCHEMA DI INVITO PER I TRATTAMENTI DI DISINFESTAZIONE E DERATTIZZAZIONE ANNO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EA61F3" w:rsidRDefault="00D75AF2" w:rsidP="00D22C96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9013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n.236 del 28.2.2014</w:t>
            </w:r>
          </w:p>
        </w:tc>
        <w:tc>
          <w:tcPr>
            <w:tcW w:w="6379" w:type="dxa"/>
          </w:tcPr>
          <w:p w:rsidR="00D75AF2" w:rsidRPr="001918ED" w:rsidRDefault="00D75AF2">
            <w:pPr>
              <w:rPr>
                <w:sz w:val="16"/>
                <w:szCs w:val="16"/>
              </w:rPr>
            </w:pPr>
            <w:r w:rsidRPr="001918ED">
              <w:rPr>
                <w:sz w:val="16"/>
                <w:szCs w:val="16"/>
              </w:rPr>
              <w:t xml:space="preserve">ANNULLAMENTO PER AUTOTUTELA DELLA PROPRIA DETERMINAZIONE N° 198 DEL 21/02/2014  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68513F" w:rsidRDefault="00D75AF2" w:rsidP="00D22C96">
            <w:pPr>
              <w:rPr>
                <w:color w:val="000000" w:themeColor="text1"/>
                <w:sz w:val="16"/>
                <w:szCs w:val="16"/>
              </w:rPr>
            </w:pPr>
            <w:r w:rsidRPr="0068513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B235F8" w:rsidRDefault="00D75A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n.239 del 3.3.2014</w:t>
            </w:r>
          </w:p>
        </w:tc>
        <w:tc>
          <w:tcPr>
            <w:tcW w:w="6379" w:type="dxa"/>
          </w:tcPr>
          <w:p w:rsidR="00D75AF2" w:rsidRPr="00B235F8" w:rsidRDefault="00D75AF2">
            <w:pPr>
              <w:rPr>
                <w:color w:val="000000" w:themeColor="text1"/>
                <w:sz w:val="16"/>
                <w:szCs w:val="16"/>
              </w:rPr>
            </w:pPr>
            <w:r w:rsidRPr="00B235F8">
              <w:rPr>
                <w:color w:val="000000" w:themeColor="text1"/>
                <w:sz w:val="16"/>
                <w:szCs w:val="16"/>
              </w:rPr>
              <w:t>ACQUISTO SACCHETTI BITUME A FREDDO PER RIPARAZIONI STRADALI - IMPEGNO DELLA SPESA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Ing. Guido Girasoli</w:t>
            </w:r>
          </w:p>
        </w:tc>
        <w:tc>
          <w:tcPr>
            <w:tcW w:w="1701" w:type="dxa"/>
          </w:tcPr>
          <w:p w:rsidR="00D75AF2" w:rsidRPr="00F50167" w:rsidRDefault="00D75AF2" w:rsidP="004C648E">
            <w:pPr>
              <w:rPr>
                <w:sz w:val="16"/>
                <w:szCs w:val="16"/>
              </w:rPr>
            </w:pPr>
            <w:r w:rsidRPr="00F50167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n.243 del 5.3.2014</w:t>
            </w:r>
          </w:p>
        </w:tc>
        <w:tc>
          <w:tcPr>
            <w:tcW w:w="6379" w:type="dxa"/>
          </w:tcPr>
          <w:p w:rsidR="00D75AF2" w:rsidRPr="00B235F8" w:rsidRDefault="00D75AF2">
            <w:pPr>
              <w:rPr>
                <w:color w:val="000000" w:themeColor="text1"/>
                <w:sz w:val="16"/>
                <w:szCs w:val="16"/>
              </w:rPr>
            </w:pPr>
            <w:r w:rsidRPr="004F5D63">
              <w:rPr>
                <w:color w:val="000000" w:themeColor="text1"/>
                <w:sz w:val="16"/>
                <w:szCs w:val="16"/>
              </w:rPr>
              <w:t xml:space="preserve">SERVIZIO RSU -LIQUIDAZIONE FATTURA POTENZIAMENTO SPAZZAMENTO E RACCOLTA PORTA </w:t>
            </w:r>
            <w:r w:rsidRPr="004F5D63">
              <w:rPr>
                <w:color w:val="000000" w:themeColor="text1"/>
                <w:sz w:val="16"/>
                <w:szCs w:val="16"/>
              </w:rPr>
              <w:lastRenderedPageBreak/>
              <w:t>A PORTA - DITTA MONTECO - MESE DI FEBBRAIO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236348" w:rsidRDefault="00D75AF2" w:rsidP="004C648E">
            <w:pPr>
              <w:rPr>
                <w:sz w:val="16"/>
                <w:szCs w:val="16"/>
              </w:rPr>
            </w:pPr>
            <w:r w:rsidRPr="0023634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n.244 del 5.3.2014</w:t>
            </w:r>
          </w:p>
        </w:tc>
        <w:tc>
          <w:tcPr>
            <w:tcW w:w="6379" w:type="dxa"/>
          </w:tcPr>
          <w:p w:rsidR="00D75AF2" w:rsidRPr="00B235F8" w:rsidRDefault="00D75AF2">
            <w:pPr>
              <w:rPr>
                <w:color w:val="000000" w:themeColor="text1"/>
                <w:sz w:val="16"/>
                <w:szCs w:val="16"/>
              </w:rPr>
            </w:pPr>
            <w:r w:rsidRPr="004F5D63">
              <w:rPr>
                <w:color w:val="000000" w:themeColor="text1"/>
                <w:sz w:val="16"/>
                <w:szCs w:val="16"/>
              </w:rPr>
              <w:t>SERVIZIO RSU - LIQUIDAZIONE FATTURA DITTA MONTECO - MESE DI FEBBRAIO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EA61F3" w:rsidRDefault="00D75AF2" w:rsidP="004C648E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n.250  del 6.3.2014</w:t>
            </w:r>
          </w:p>
        </w:tc>
        <w:tc>
          <w:tcPr>
            <w:tcW w:w="6379" w:type="dxa"/>
          </w:tcPr>
          <w:p w:rsidR="00D75AF2" w:rsidRPr="00B235F8" w:rsidRDefault="00D75AF2">
            <w:pPr>
              <w:rPr>
                <w:color w:val="000000" w:themeColor="text1"/>
                <w:sz w:val="16"/>
                <w:szCs w:val="16"/>
              </w:rPr>
            </w:pPr>
            <w:r w:rsidRPr="004F5D63">
              <w:rPr>
                <w:color w:val="000000" w:themeColor="text1"/>
                <w:sz w:val="16"/>
                <w:szCs w:val="16"/>
              </w:rPr>
              <w:t>LIQUIDAZIONE FATTURE GESTORE IMPIANTO TRATTAMENTO RIFIUTI - PROGETTO AMBIENTE BACINO LECCE 3 SURL - MESE DI GENNAIO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68513F" w:rsidRDefault="00D75AF2" w:rsidP="004C648E">
            <w:pPr>
              <w:rPr>
                <w:color w:val="000000" w:themeColor="text1"/>
                <w:sz w:val="16"/>
                <w:szCs w:val="16"/>
              </w:rPr>
            </w:pPr>
            <w:r w:rsidRPr="0068513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n.251 del 6.3.2014</w:t>
            </w:r>
          </w:p>
        </w:tc>
        <w:tc>
          <w:tcPr>
            <w:tcW w:w="6379" w:type="dxa"/>
          </w:tcPr>
          <w:p w:rsidR="00D75AF2" w:rsidRPr="00B235F8" w:rsidRDefault="00D75AF2">
            <w:pPr>
              <w:rPr>
                <w:color w:val="000000" w:themeColor="text1"/>
                <w:sz w:val="16"/>
                <w:szCs w:val="16"/>
              </w:rPr>
            </w:pPr>
            <w:r w:rsidRPr="004F5D63">
              <w:rPr>
                <w:color w:val="000000" w:themeColor="text1"/>
                <w:sz w:val="16"/>
                <w:szCs w:val="16"/>
              </w:rPr>
              <w:t>LIQUIDAZIONE FATTURA -TRASPORTO CDR - DITTA MBM AMBIENTE - MESE DI GENNAIO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4E2D89" w:rsidRDefault="00D75AF2" w:rsidP="004C648E">
            <w:pPr>
              <w:rPr>
                <w:sz w:val="16"/>
                <w:szCs w:val="16"/>
              </w:rPr>
            </w:pPr>
            <w:r w:rsidRPr="004E2D89">
              <w:rPr>
                <w:sz w:val="16"/>
                <w:szCs w:val="16"/>
              </w:rPr>
              <w:t>n.263 del  7.3.2014</w:t>
            </w:r>
          </w:p>
        </w:tc>
        <w:tc>
          <w:tcPr>
            <w:tcW w:w="6379" w:type="dxa"/>
          </w:tcPr>
          <w:p w:rsidR="00D75AF2" w:rsidRPr="004E2D89" w:rsidRDefault="00D75AF2" w:rsidP="004C648E">
            <w:pPr>
              <w:rPr>
                <w:sz w:val="16"/>
                <w:szCs w:val="16"/>
              </w:rPr>
            </w:pPr>
            <w:r w:rsidRPr="004E2D89">
              <w:rPr>
                <w:sz w:val="16"/>
                <w:szCs w:val="16"/>
              </w:rPr>
              <w:t>DELIBERAZIONE DELLA GIUNTA COMUNALE N. 26 DEL 31.01.2014 - PROVVEDIMENTI.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4E2D89" w:rsidRDefault="00D75AF2" w:rsidP="004C6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n.267 del 10.3.2014</w:t>
            </w:r>
          </w:p>
        </w:tc>
        <w:tc>
          <w:tcPr>
            <w:tcW w:w="6379" w:type="dxa"/>
          </w:tcPr>
          <w:p w:rsidR="00D75AF2" w:rsidRPr="004E2D89" w:rsidRDefault="00D75AF2" w:rsidP="004C648E">
            <w:pPr>
              <w:rPr>
                <w:sz w:val="16"/>
                <w:szCs w:val="16"/>
              </w:rPr>
            </w:pPr>
            <w:r w:rsidRPr="00C27A51">
              <w:rPr>
                <w:sz w:val="16"/>
                <w:szCs w:val="16"/>
              </w:rPr>
              <w:t>LAVORI DI MANTENIMENTO DEL MANTO ERBOSO DI PIAZZA CAPPUCCINI E DELLA SCUOLA MATERNA DI LUCUGNANO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n.280 del 11.3.2014</w:t>
            </w:r>
          </w:p>
        </w:tc>
        <w:tc>
          <w:tcPr>
            <w:tcW w:w="6379" w:type="dxa"/>
          </w:tcPr>
          <w:p w:rsidR="00D75AF2" w:rsidRPr="00BF1220" w:rsidRDefault="00D75AF2">
            <w:pPr>
              <w:rPr>
                <w:color w:val="000000" w:themeColor="text1"/>
                <w:sz w:val="16"/>
                <w:szCs w:val="16"/>
              </w:rPr>
            </w:pPr>
            <w:r w:rsidRPr="00BF1220">
              <w:rPr>
                <w:color w:val="000000" w:themeColor="text1"/>
                <w:sz w:val="16"/>
                <w:szCs w:val="16"/>
              </w:rPr>
              <w:t>CONTRIBUTO ECOTASSA - BONIFICA SITI DEGRADATI - COMPOSIZIONE DELLA COMMISSIONE PER L'ESPLETAMENTO DELLA PROCEDURA DI GARA.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 w:rsidP="00D22C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n.281 del 11.3.2014</w:t>
            </w:r>
          </w:p>
        </w:tc>
        <w:tc>
          <w:tcPr>
            <w:tcW w:w="6379" w:type="dxa"/>
          </w:tcPr>
          <w:p w:rsidR="00D75AF2" w:rsidRPr="00BF1220" w:rsidRDefault="00D75AF2">
            <w:pPr>
              <w:rPr>
                <w:color w:val="000000" w:themeColor="text1"/>
                <w:sz w:val="16"/>
                <w:szCs w:val="16"/>
              </w:rPr>
            </w:pPr>
            <w:r w:rsidRPr="00C27A51">
              <w:rPr>
                <w:color w:val="000000" w:themeColor="text1"/>
                <w:sz w:val="16"/>
                <w:szCs w:val="16"/>
              </w:rPr>
              <w:t>MANUTENZIONE STRAORDINARIA DEL  VERDE PUBBLICO DELL'AREA INTERESSATA ALLA MANIFESTAZIONE "PRESEPE VIVENTE"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0DD0" w:rsidRDefault="00D75AF2" w:rsidP="00D22C96">
            <w:pPr>
              <w:rPr>
                <w:sz w:val="16"/>
                <w:szCs w:val="16"/>
              </w:rPr>
            </w:pPr>
            <w:r w:rsidRPr="00C30DD0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C30DD0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n.282 del 11.3.2014</w:t>
            </w:r>
          </w:p>
        </w:tc>
        <w:tc>
          <w:tcPr>
            <w:tcW w:w="6379" w:type="dxa"/>
          </w:tcPr>
          <w:p w:rsidR="00D75AF2" w:rsidRPr="00C9018C" w:rsidRDefault="00D75AF2">
            <w:pPr>
              <w:rPr>
                <w:sz w:val="16"/>
                <w:szCs w:val="16"/>
              </w:rPr>
            </w:pPr>
            <w:r w:rsidRPr="00C9018C">
              <w:rPr>
                <w:sz w:val="16"/>
                <w:szCs w:val="16"/>
              </w:rPr>
              <w:t>AFFIDAMENTO LAVORI CON D.R.S. N. 996 DEL 16.09.2013 - INTEGRAZIONE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0DD0" w:rsidRDefault="00D75AF2" w:rsidP="004C648E">
            <w:pPr>
              <w:rPr>
                <w:sz w:val="16"/>
                <w:szCs w:val="16"/>
              </w:rPr>
            </w:pPr>
            <w:r w:rsidRPr="00C30DD0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n.289 del 12.3.2014</w:t>
            </w:r>
          </w:p>
        </w:tc>
        <w:tc>
          <w:tcPr>
            <w:tcW w:w="6379" w:type="dxa"/>
          </w:tcPr>
          <w:p w:rsidR="00D75AF2" w:rsidRPr="00C9018C" w:rsidRDefault="00D75AF2">
            <w:pPr>
              <w:rPr>
                <w:sz w:val="16"/>
                <w:szCs w:val="16"/>
              </w:rPr>
            </w:pPr>
            <w:r w:rsidRPr="007355EF">
              <w:rPr>
                <w:sz w:val="16"/>
                <w:szCs w:val="16"/>
              </w:rPr>
              <w:t>P.O. FERS PUGLIA 2007/2013 - ASSE III - LINEA 3.2 - AZIONE 3.2.1 - LAVORI DI RISTRUTTURAZIONE STRAORDINARIA E RIFUNZIONALIZZAZIOE IMMOBILE COMUNALE DA DESTINARE A SEDE COMUNITA' ALLOGGIO MINORI FUORI FAMIGLIA (C.U.P. D73G10000220001) - LIQUIDAZIONE COMPENSO EX ART. 92 D.L.VO N°163/2006.-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n.296 del 14.3.2014</w:t>
            </w:r>
          </w:p>
        </w:tc>
        <w:tc>
          <w:tcPr>
            <w:tcW w:w="6379" w:type="dxa"/>
          </w:tcPr>
          <w:p w:rsidR="00D75AF2" w:rsidRPr="00834120" w:rsidRDefault="00D75AF2">
            <w:pPr>
              <w:rPr>
                <w:sz w:val="16"/>
                <w:szCs w:val="16"/>
              </w:rPr>
            </w:pPr>
            <w:r w:rsidRPr="00834120">
              <w:rPr>
                <w:sz w:val="16"/>
                <w:szCs w:val="16"/>
              </w:rPr>
              <w:t>ACQUISTO SACCHETTI CATRAME A FREDDO PER RIPARAZIONI STRADALI - LIQUIDAZIONE FATTURE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986B18" w:rsidRDefault="00D75AF2" w:rsidP="00D22C96">
            <w:pPr>
              <w:rPr>
                <w:sz w:val="16"/>
                <w:szCs w:val="16"/>
              </w:rPr>
            </w:pPr>
            <w:r w:rsidRPr="00986B1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986B18" w:rsidRDefault="00D75AF2">
            <w:pPr>
              <w:rPr>
                <w:sz w:val="16"/>
                <w:szCs w:val="16"/>
              </w:rPr>
            </w:pPr>
            <w:r w:rsidRPr="00986B18">
              <w:rPr>
                <w:sz w:val="16"/>
                <w:szCs w:val="16"/>
              </w:rPr>
              <w:t>n.311 del 18.3.2014</w:t>
            </w:r>
          </w:p>
        </w:tc>
        <w:tc>
          <w:tcPr>
            <w:tcW w:w="6379" w:type="dxa"/>
          </w:tcPr>
          <w:p w:rsidR="00D75AF2" w:rsidRPr="00986B18" w:rsidRDefault="00D75AF2">
            <w:pPr>
              <w:rPr>
                <w:sz w:val="16"/>
                <w:szCs w:val="16"/>
              </w:rPr>
            </w:pPr>
            <w:r w:rsidRPr="00986B18">
              <w:rPr>
                <w:sz w:val="16"/>
                <w:szCs w:val="16"/>
              </w:rPr>
              <w:t>CONTRIBUTO ECOTASSA - BONIFICA DI SITI DEGRADATI - APPROVAZIONE VERBALI DI GARA - AGGIUDICAZIONE.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n.314 del 19.3.2014</w:t>
            </w:r>
          </w:p>
        </w:tc>
        <w:tc>
          <w:tcPr>
            <w:tcW w:w="6379" w:type="dxa"/>
          </w:tcPr>
          <w:p w:rsidR="00D75AF2" w:rsidRPr="00B26499" w:rsidRDefault="00D75AF2">
            <w:pPr>
              <w:rPr>
                <w:sz w:val="16"/>
                <w:szCs w:val="16"/>
              </w:rPr>
            </w:pPr>
            <w:r w:rsidRPr="00B26499">
              <w:rPr>
                <w:sz w:val="16"/>
                <w:szCs w:val="16"/>
              </w:rPr>
              <w:t>EMERGENZA LECCI - INTERVENTO AGRONOMICO - IMPEGNO DI SPESA E AFFIDAMENTO INCARICO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n.318 del 20.3.2014</w:t>
            </w:r>
          </w:p>
        </w:tc>
        <w:tc>
          <w:tcPr>
            <w:tcW w:w="6379" w:type="dxa"/>
          </w:tcPr>
          <w:p w:rsidR="00D75AF2" w:rsidRPr="00601480" w:rsidRDefault="00D75AF2">
            <w:pPr>
              <w:rPr>
                <w:sz w:val="16"/>
                <w:szCs w:val="16"/>
              </w:rPr>
            </w:pPr>
            <w:r w:rsidRPr="00601480">
              <w:rPr>
                <w:sz w:val="16"/>
                <w:szCs w:val="16"/>
              </w:rPr>
              <w:t>INTERVENTI DI DISINFESTAZIONE E DERATTIZZAZIONE - ANNO 2014 - AFFIDAMENTO INCARICO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n.342 del 27.3.2014</w:t>
            </w:r>
          </w:p>
        </w:tc>
        <w:tc>
          <w:tcPr>
            <w:tcW w:w="6379" w:type="dxa"/>
          </w:tcPr>
          <w:p w:rsidR="00D75AF2" w:rsidRPr="00601480" w:rsidRDefault="00D75AF2">
            <w:pPr>
              <w:rPr>
                <w:sz w:val="16"/>
                <w:szCs w:val="16"/>
              </w:rPr>
            </w:pPr>
            <w:r w:rsidRPr="007355EF">
              <w:rPr>
                <w:sz w:val="16"/>
                <w:szCs w:val="16"/>
              </w:rPr>
              <w:t>LAVORI SU ALCUNE STRADE CITTADINE A SEGUITO DI CEDIMENTI DELLA  MASSICCIATA - LIQUIDAZIONE FATTURA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n.346 del 28.3.2014</w:t>
            </w:r>
          </w:p>
        </w:tc>
        <w:tc>
          <w:tcPr>
            <w:tcW w:w="6379" w:type="dxa"/>
          </w:tcPr>
          <w:p w:rsidR="00D75AF2" w:rsidRPr="00C33688" w:rsidRDefault="00D75AF2">
            <w:pPr>
              <w:rPr>
                <w:sz w:val="16"/>
                <w:szCs w:val="16"/>
              </w:rPr>
            </w:pPr>
            <w:r w:rsidRPr="00C33688">
              <w:rPr>
                <w:sz w:val="16"/>
                <w:szCs w:val="16"/>
              </w:rPr>
              <w:t>INTERVENTO STRAORDINARIO DI MANUTENZIONE DEL VERDE PUBBLICO - APPROVAZIONE VERBALE DI GARA.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n.354 del 31.3.2014</w:t>
            </w:r>
          </w:p>
        </w:tc>
        <w:tc>
          <w:tcPr>
            <w:tcW w:w="6379" w:type="dxa"/>
          </w:tcPr>
          <w:p w:rsidR="00D75AF2" w:rsidRPr="005F2068" w:rsidRDefault="00D75AF2">
            <w:pPr>
              <w:rPr>
                <w:sz w:val="16"/>
                <w:szCs w:val="16"/>
              </w:rPr>
            </w:pPr>
            <w:r w:rsidRPr="005F2068">
              <w:rPr>
                <w:sz w:val="16"/>
                <w:szCs w:val="16"/>
              </w:rPr>
              <w:t>FONDI PO FERS - ASSE II - LINEA DI INTERVENTO 2.5 - AZIONE 2.5.1 "POTENZIAMENTO E AMMODERNAMENTO DELLE STRUTTURE DEDICATE ALLA RACCOLTA DIFFERENZIATA" - PROVVEDIMENTI.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n.357 del 2.4.2014 </w:t>
            </w:r>
          </w:p>
        </w:tc>
        <w:tc>
          <w:tcPr>
            <w:tcW w:w="6379" w:type="dxa"/>
          </w:tcPr>
          <w:p w:rsidR="00D75AF2" w:rsidRPr="005F2068" w:rsidRDefault="00D75AF2">
            <w:pPr>
              <w:rPr>
                <w:sz w:val="16"/>
                <w:szCs w:val="16"/>
              </w:rPr>
            </w:pPr>
            <w:r w:rsidRPr="007355EF">
              <w:rPr>
                <w:sz w:val="16"/>
                <w:szCs w:val="16"/>
              </w:rPr>
              <w:t>MANUTENZIONE FONTANA DI PIAZZA CAPPUCCINI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81055E" w:rsidRDefault="00D75AF2" w:rsidP="00D22C96">
            <w:pPr>
              <w:rPr>
                <w:sz w:val="16"/>
                <w:szCs w:val="16"/>
              </w:rPr>
            </w:pPr>
            <w:r w:rsidRPr="0081055E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81055E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n.372 del 3.4.2014</w:t>
            </w:r>
          </w:p>
        </w:tc>
        <w:tc>
          <w:tcPr>
            <w:tcW w:w="6379" w:type="dxa"/>
          </w:tcPr>
          <w:p w:rsidR="00D75AF2" w:rsidRPr="00041B9B" w:rsidRDefault="00D75AF2">
            <w:pPr>
              <w:rPr>
                <w:sz w:val="16"/>
                <w:szCs w:val="16"/>
              </w:rPr>
            </w:pPr>
            <w:r w:rsidRPr="00041B9B">
              <w:rPr>
                <w:sz w:val="16"/>
                <w:szCs w:val="16"/>
              </w:rPr>
              <w:t>PROPRIA DETERMINAZIONE N. 311 DEL 18.03.2014 - ANNULLAMENTO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n.379 del  8.4.2014</w:t>
            </w:r>
          </w:p>
        </w:tc>
        <w:tc>
          <w:tcPr>
            <w:tcW w:w="6379" w:type="dxa"/>
          </w:tcPr>
          <w:p w:rsidR="00D75AF2" w:rsidRPr="00041B9B" w:rsidRDefault="00D75AF2">
            <w:pPr>
              <w:rPr>
                <w:sz w:val="16"/>
                <w:szCs w:val="16"/>
              </w:rPr>
            </w:pPr>
            <w:r w:rsidRPr="007355EF">
              <w:rPr>
                <w:sz w:val="16"/>
                <w:szCs w:val="16"/>
              </w:rPr>
              <w:t>POTENZIAMENTO SERVIZI RSU - LIQUIDAZIONE FATTURA - MESE DI MARZO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81055E" w:rsidRDefault="00D75AF2" w:rsidP="004C648E">
            <w:pPr>
              <w:rPr>
                <w:sz w:val="16"/>
                <w:szCs w:val="16"/>
              </w:rPr>
            </w:pPr>
            <w:r w:rsidRPr="0081055E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n.380 del 8.4.2014</w:t>
            </w:r>
          </w:p>
        </w:tc>
        <w:tc>
          <w:tcPr>
            <w:tcW w:w="6379" w:type="dxa"/>
          </w:tcPr>
          <w:p w:rsidR="00D75AF2" w:rsidRPr="00041B9B" w:rsidRDefault="00D75AF2">
            <w:pPr>
              <w:rPr>
                <w:sz w:val="16"/>
                <w:szCs w:val="16"/>
              </w:rPr>
            </w:pPr>
            <w:r w:rsidRPr="007355EF">
              <w:rPr>
                <w:sz w:val="16"/>
                <w:szCs w:val="16"/>
              </w:rPr>
              <w:t>SERVIZI RSU - LIQUIDAZIONE FATTURA DITTA MONTECO - MESE DI MARZO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n.394 del 9.4.2014</w:t>
            </w:r>
          </w:p>
        </w:tc>
        <w:tc>
          <w:tcPr>
            <w:tcW w:w="6379" w:type="dxa"/>
          </w:tcPr>
          <w:p w:rsidR="00D75AF2" w:rsidRPr="003D60C4" w:rsidRDefault="00D75AF2">
            <w:pPr>
              <w:rPr>
                <w:sz w:val="16"/>
                <w:szCs w:val="16"/>
              </w:rPr>
            </w:pPr>
            <w:r w:rsidRPr="003D60C4">
              <w:rPr>
                <w:sz w:val="16"/>
                <w:szCs w:val="16"/>
              </w:rPr>
              <w:t xml:space="preserve">IMPIANTI DI P. I. - RIFACIMENTO LINEA ELETTRICA INTERRATA IN VIA GENTILE - APPROVAZIONE PREVENTIVO - IMPEGNO DELLA SPESA - AFFIDAMENTO LAVORI -  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A62FF1" w:rsidRDefault="00D75AF2">
            <w:pPr>
              <w:rPr>
                <w:sz w:val="16"/>
                <w:szCs w:val="16"/>
              </w:rPr>
            </w:pPr>
            <w:r w:rsidRPr="00A62FF1">
              <w:rPr>
                <w:sz w:val="16"/>
                <w:szCs w:val="16"/>
              </w:rPr>
              <w:t>n.396 del 9.4.2014</w:t>
            </w:r>
          </w:p>
        </w:tc>
        <w:tc>
          <w:tcPr>
            <w:tcW w:w="6379" w:type="dxa"/>
          </w:tcPr>
          <w:p w:rsidR="00D75AF2" w:rsidRPr="00A62FF1" w:rsidRDefault="00D75AF2">
            <w:pPr>
              <w:rPr>
                <w:sz w:val="16"/>
                <w:szCs w:val="16"/>
              </w:rPr>
            </w:pPr>
            <w:r w:rsidRPr="00A62FF1">
              <w:rPr>
                <w:sz w:val="16"/>
                <w:szCs w:val="16"/>
              </w:rPr>
              <w:t>MANUTENZIONE STRADE COMUNALI - IMPEGNO DI SPESA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n.400 del 10.4.2014</w:t>
            </w:r>
          </w:p>
        </w:tc>
        <w:tc>
          <w:tcPr>
            <w:tcW w:w="6379" w:type="dxa"/>
          </w:tcPr>
          <w:p w:rsidR="00D75AF2" w:rsidRPr="00F349A5" w:rsidRDefault="00D75AF2">
            <w:pPr>
              <w:rPr>
                <w:sz w:val="16"/>
                <w:szCs w:val="16"/>
              </w:rPr>
            </w:pPr>
            <w:r w:rsidRPr="00F349A5">
              <w:rPr>
                <w:sz w:val="16"/>
                <w:szCs w:val="16"/>
              </w:rPr>
              <w:t>EMERGENZA LECCI PIAZZA PISANELLI E CARDINALE PANICO - IMPEGNO DI SPESA - AFFIDAMENTO LAVORI.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n.408 del 11.4.2014</w:t>
            </w:r>
          </w:p>
        </w:tc>
        <w:tc>
          <w:tcPr>
            <w:tcW w:w="6379" w:type="dxa"/>
          </w:tcPr>
          <w:p w:rsidR="00D75AF2" w:rsidRPr="00F349A5" w:rsidRDefault="00D75AF2">
            <w:pPr>
              <w:rPr>
                <w:sz w:val="16"/>
                <w:szCs w:val="16"/>
              </w:rPr>
            </w:pPr>
            <w:r w:rsidRPr="005755B3">
              <w:rPr>
                <w:sz w:val="16"/>
                <w:szCs w:val="16"/>
              </w:rPr>
              <w:t>SERVIZIO ECOCENTRO - LIQUIDAZIONE FATTURE.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n.409 del 11.4.2014</w:t>
            </w:r>
          </w:p>
        </w:tc>
        <w:tc>
          <w:tcPr>
            <w:tcW w:w="6379" w:type="dxa"/>
          </w:tcPr>
          <w:p w:rsidR="00D75AF2" w:rsidRPr="00F349A5" w:rsidRDefault="00D75AF2">
            <w:pPr>
              <w:rPr>
                <w:sz w:val="16"/>
                <w:szCs w:val="16"/>
              </w:rPr>
            </w:pPr>
            <w:r w:rsidRPr="005755B3">
              <w:rPr>
                <w:sz w:val="16"/>
                <w:szCs w:val="16"/>
              </w:rPr>
              <w:t>GESTIONE CIMITERI COMUNALI - LIQUIDAZIONE FATTURE.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n.412 del 14.4.2014</w:t>
            </w:r>
          </w:p>
        </w:tc>
        <w:tc>
          <w:tcPr>
            <w:tcW w:w="6379" w:type="dxa"/>
          </w:tcPr>
          <w:p w:rsidR="00D75AF2" w:rsidRPr="00F349A5" w:rsidRDefault="00D75AF2">
            <w:pPr>
              <w:rPr>
                <w:sz w:val="16"/>
                <w:szCs w:val="16"/>
              </w:rPr>
            </w:pPr>
            <w:r w:rsidRPr="005755B3">
              <w:rPr>
                <w:sz w:val="16"/>
                <w:szCs w:val="16"/>
              </w:rPr>
              <w:t>PARCO NATURALE REGIONALE "COSTA OTRANTO - S.MARIA DI LEUCA E BOSCO DI TRICASE"  - VERSAMENTO QUOTA CONSORTILE - ANNO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n.417 del 14.4.2014</w:t>
            </w:r>
          </w:p>
        </w:tc>
        <w:tc>
          <w:tcPr>
            <w:tcW w:w="6379" w:type="dxa"/>
          </w:tcPr>
          <w:p w:rsidR="00D75AF2" w:rsidRPr="00E61F44" w:rsidRDefault="00D75AF2">
            <w:pPr>
              <w:rPr>
                <w:color w:val="000000" w:themeColor="text1"/>
                <w:sz w:val="16"/>
                <w:szCs w:val="16"/>
              </w:rPr>
            </w:pPr>
            <w:r w:rsidRPr="00E61F44">
              <w:rPr>
                <w:color w:val="000000" w:themeColor="text1"/>
                <w:sz w:val="16"/>
                <w:szCs w:val="16"/>
              </w:rPr>
              <w:t>IMPEGNO DI SPESA E AFFIDAMENTO INCARICO PER LAVORI DI BONIFICA E SMALTIMENTO MCA E INERTI IN VARIE LOCALITA' DEL TERRITORIO COMUNALE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FD3F60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n.420 del 15.4.2014</w:t>
            </w:r>
          </w:p>
        </w:tc>
        <w:tc>
          <w:tcPr>
            <w:tcW w:w="6379" w:type="dxa"/>
          </w:tcPr>
          <w:p w:rsidR="00D75AF2" w:rsidRPr="00B830FA" w:rsidRDefault="00D75AF2">
            <w:pPr>
              <w:rPr>
                <w:sz w:val="16"/>
                <w:szCs w:val="16"/>
              </w:rPr>
            </w:pPr>
            <w:r w:rsidRPr="00B830FA">
              <w:rPr>
                <w:sz w:val="16"/>
                <w:szCs w:val="16"/>
              </w:rPr>
              <w:t>MANUTENZIONE STRADE COMUNALI - LIQUIDAZIONE FATTURE.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7767FF" w:rsidRDefault="00D75AF2" w:rsidP="00D22C96">
            <w:pPr>
              <w:rPr>
                <w:color w:val="000000" w:themeColor="text1"/>
                <w:sz w:val="16"/>
                <w:szCs w:val="16"/>
              </w:rPr>
            </w:pPr>
            <w:r w:rsidRPr="007767F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7767FF" w:rsidRDefault="00D75A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n.429 del 15.4.2014</w:t>
            </w:r>
          </w:p>
        </w:tc>
        <w:tc>
          <w:tcPr>
            <w:tcW w:w="6379" w:type="dxa"/>
          </w:tcPr>
          <w:p w:rsidR="00D75AF2" w:rsidRPr="00570D74" w:rsidRDefault="00D75AF2">
            <w:pPr>
              <w:rPr>
                <w:color w:val="000000" w:themeColor="text1"/>
                <w:sz w:val="16"/>
                <w:szCs w:val="16"/>
              </w:rPr>
            </w:pPr>
            <w:r w:rsidRPr="00570D74">
              <w:rPr>
                <w:color w:val="000000" w:themeColor="text1"/>
                <w:sz w:val="16"/>
                <w:szCs w:val="16"/>
              </w:rPr>
              <w:t>ACQUISTO SACCHETTI BITUME A FREDDO PER RIPARAZIONI STRADALI - LIQUIDAZIONE FATTURE-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n.432 del 16.4.2014</w:t>
            </w:r>
          </w:p>
        </w:tc>
        <w:tc>
          <w:tcPr>
            <w:tcW w:w="6379" w:type="dxa"/>
          </w:tcPr>
          <w:p w:rsidR="00D75AF2" w:rsidRPr="001F11CD" w:rsidRDefault="00D75AF2" w:rsidP="001F11CD">
            <w:pPr>
              <w:rPr>
                <w:sz w:val="16"/>
                <w:szCs w:val="16"/>
              </w:rPr>
            </w:pPr>
            <w:r w:rsidRPr="001F11CD">
              <w:rPr>
                <w:sz w:val="16"/>
                <w:szCs w:val="16"/>
              </w:rPr>
              <w:t>TRASFERIMENTO CONTRIBUTO REGIONALE PER LA PREVENZIONE DEL RANDAGISMO, ALL'UNIONE DI COMUNI THALASSA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9B5ABB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n.435 del 17.4.2014</w:t>
            </w:r>
          </w:p>
        </w:tc>
        <w:tc>
          <w:tcPr>
            <w:tcW w:w="6379" w:type="dxa"/>
          </w:tcPr>
          <w:p w:rsidR="00D75AF2" w:rsidRPr="009B5ABB" w:rsidRDefault="00D75AF2">
            <w:pPr>
              <w:rPr>
                <w:sz w:val="16"/>
                <w:szCs w:val="16"/>
              </w:rPr>
            </w:pPr>
            <w:r w:rsidRPr="009B5ABB">
              <w:rPr>
                <w:sz w:val="16"/>
                <w:szCs w:val="16"/>
              </w:rPr>
              <w:t>IMPIANTI DI P.I. EFFICIENTAMENTO ENERGETICO - AUTORIZZAZIONE ALLA SOCIETA' "Q360 SRL" NELLA</w:t>
            </w:r>
            <w:r>
              <w:rPr>
                <w:sz w:val="16"/>
                <w:szCs w:val="16"/>
              </w:rPr>
              <w:t xml:space="preserve"> PERSONA DEL SIG. </w:t>
            </w:r>
            <w:r w:rsidR="00BE234D" w:rsidRPr="00BE234D">
              <w:rPr>
                <w:color w:val="000000" w:themeColor="text1"/>
                <w:sz w:val="16"/>
                <w:szCs w:val="16"/>
              </w:rPr>
              <w:t>[…</w:t>
            </w:r>
            <w:r w:rsidRPr="00BE234D">
              <w:rPr>
                <w:color w:val="000000" w:themeColor="text1"/>
                <w:sz w:val="16"/>
                <w:szCs w:val="16"/>
              </w:rPr>
              <w:t>]</w:t>
            </w:r>
            <w:r w:rsidRPr="009B5ABB">
              <w:rPr>
                <w:sz w:val="16"/>
                <w:szCs w:val="16"/>
              </w:rPr>
              <w:t xml:space="preserve"> ALL'INSTALLAZIONE DI APPARECCHIATURA FINALIZZATA ALL'ABBATTIMENTO DEL CONSUMO ENERGETICO - SPERIMENTAZIONE - IMPEGNO DI SPESA E AFFIDAMENTO INCARICO A DITTA DI SUPPORTO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 w:rsidP="002B66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n.436 del 17.4.2014</w:t>
            </w:r>
          </w:p>
        </w:tc>
        <w:tc>
          <w:tcPr>
            <w:tcW w:w="6379" w:type="dxa"/>
          </w:tcPr>
          <w:p w:rsidR="00D75AF2" w:rsidRPr="009E77FA" w:rsidRDefault="00D75AF2" w:rsidP="002B66D9">
            <w:pPr>
              <w:rPr>
                <w:sz w:val="16"/>
                <w:szCs w:val="16"/>
              </w:rPr>
            </w:pPr>
            <w:r w:rsidRPr="009E77FA">
              <w:rPr>
                <w:sz w:val="16"/>
                <w:szCs w:val="16"/>
              </w:rPr>
              <w:t>AFFIDAMENTO D'INCARICO E IMPEGNO DI SPESA PER LAVORI DI BONIFICA URGENTI NEI PRESSI DELL'EX DISCARICA IN LOCALITA' MATINE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n.437 del 17.4.2014</w:t>
            </w:r>
          </w:p>
        </w:tc>
        <w:tc>
          <w:tcPr>
            <w:tcW w:w="6379" w:type="dxa"/>
          </w:tcPr>
          <w:p w:rsidR="00D75AF2" w:rsidRPr="004E5FF2" w:rsidRDefault="00D75AF2">
            <w:pPr>
              <w:rPr>
                <w:sz w:val="16"/>
                <w:szCs w:val="16"/>
              </w:rPr>
            </w:pPr>
            <w:r w:rsidRPr="004E5FF2">
              <w:rPr>
                <w:sz w:val="16"/>
                <w:szCs w:val="16"/>
              </w:rPr>
              <w:t>MANUTENZIONE VERDE PUBBLICO PRESSO IL CALVARIO ED IL MONUMENTO AI CADUTI A DEPRESSA - IMPEGNO DI SPESA - AFFIDAMENTO LAVORI.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067242" w:rsidRDefault="00D75AF2" w:rsidP="004C648E">
            <w:pPr>
              <w:rPr>
                <w:sz w:val="16"/>
                <w:szCs w:val="16"/>
              </w:rPr>
            </w:pPr>
            <w:r w:rsidRPr="00067242">
              <w:rPr>
                <w:sz w:val="16"/>
                <w:szCs w:val="16"/>
              </w:rPr>
              <w:t>n.438 del 17.4.2014</w:t>
            </w:r>
          </w:p>
        </w:tc>
        <w:tc>
          <w:tcPr>
            <w:tcW w:w="6379" w:type="dxa"/>
          </w:tcPr>
          <w:p w:rsidR="00D75AF2" w:rsidRPr="00067242" w:rsidRDefault="00D75AF2" w:rsidP="004C648E">
            <w:pPr>
              <w:rPr>
                <w:sz w:val="16"/>
                <w:szCs w:val="16"/>
              </w:rPr>
            </w:pPr>
            <w:r w:rsidRPr="00067242">
              <w:rPr>
                <w:sz w:val="16"/>
                <w:szCs w:val="16"/>
              </w:rPr>
              <w:t>SVINCOLO LOTTO (A33) ED ASSEGNAZIONE LOTTO (B2) PRESSO IL CIMITERO DI TRICASE.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A83474" w:rsidRDefault="00D75AF2" w:rsidP="004C648E">
            <w:pPr>
              <w:rPr>
                <w:sz w:val="16"/>
                <w:szCs w:val="16"/>
              </w:rPr>
            </w:pPr>
            <w:r w:rsidRPr="00A83474">
              <w:rPr>
                <w:sz w:val="16"/>
                <w:szCs w:val="16"/>
              </w:rPr>
              <w:t>n.442 del 18.4.2014</w:t>
            </w:r>
          </w:p>
        </w:tc>
        <w:tc>
          <w:tcPr>
            <w:tcW w:w="6379" w:type="dxa"/>
          </w:tcPr>
          <w:p w:rsidR="00D75AF2" w:rsidRPr="00A83474" w:rsidRDefault="00D75AF2" w:rsidP="004C648E">
            <w:pPr>
              <w:rPr>
                <w:sz w:val="16"/>
                <w:szCs w:val="16"/>
              </w:rPr>
            </w:pPr>
            <w:r w:rsidRPr="00A83474">
              <w:rPr>
                <w:sz w:val="16"/>
                <w:szCs w:val="16"/>
              </w:rPr>
              <w:t>ASSEGNAZIONE LOTTO CIMITERIALE (B30) PRESSO IL CIMITERO DI TRICASE.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3C6931" w:rsidRDefault="00D75AF2" w:rsidP="004C648E">
            <w:pPr>
              <w:rPr>
                <w:sz w:val="16"/>
                <w:szCs w:val="16"/>
              </w:rPr>
            </w:pPr>
            <w:r w:rsidRPr="003C6931">
              <w:rPr>
                <w:sz w:val="16"/>
                <w:szCs w:val="16"/>
              </w:rPr>
              <w:t>n.443 del 18.4.2014</w:t>
            </w:r>
          </w:p>
        </w:tc>
        <w:tc>
          <w:tcPr>
            <w:tcW w:w="6379" w:type="dxa"/>
          </w:tcPr>
          <w:p w:rsidR="00D75AF2" w:rsidRPr="003C6931" w:rsidRDefault="00D75AF2" w:rsidP="004C648E">
            <w:pPr>
              <w:rPr>
                <w:sz w:val="16"/>
                <w:szCs w:val="16"/>
              </w:rPr>
            </w:pPr>
            <w:r w:rsidRPr="003C6931">
              <w:rPr>
                <w:sz w:val="16"/>
                <w:szCs w:val="16"/>
              </w:rPr>
              <w:t>ASSEGNAZIONE LOTTO CIMITERIALE (B32) PRESSO IL CIMITERO DI TRICASE.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FE0344" w:rsidRDefault="00D75AF2" w:rsidP="004C6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n.444 del 18.4.2014</w:t>
            </w:r>
          </w:p>
        </w:tc>
        <w:tc>
          <w:tcPr>
            <w:tcW w:w="6379" w:type="dxa"/>
          </w:tcPr>
          <w:p w:rsidR="00D75AF2" w:rsidRPr="002364F3" w:rsidRDefault="00D75AF2" w:rsidP="004C648E">
            <w:pPr>
              <w:rPr>
                <w:sz w:val="16"/>
                <w:szCs w:val="16"/>
              </w:rPr>
            </w:pPr>
            <w:r w:rsidRPr="002364F3">
              <w:rPr>
                <w:sz w:val="16"/>
                <w:szCs w:val="16"/>
              </w:rPr>
              <w:t>ASSEGNAZIONE LOTTO CIMITERIALE (B31) PRESSO IL CIMITERO DI TRICASE.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 w:rsidP="004C6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n.445 del 18.4.2014</w:t>
            </w:r>
          </w:p>
        </w:tc>
        <w:tc>
          <w:tcPr>
            <w:tcW w:w="6379" w:type="dxa"/>
          </w:tcPr>
          <w:p w:rsidR="00D75AF2" w:rsidRPr="002364F3" w:rsidRDefault="00D75AF2" w:rsidP="004C648E">
            <w:pPr>
              <w:rPr>
                <w:sz w:val="16"/>
                <w:szCs w:val="16"/>
              </w:rPr>
            </w:pPr>
            <w:r w:rsidRPr="001C6D50">
              <w:rPr>
                <w:sz w:val="16"/>
                <w:szCs w:val="16"/>
              </w:rPr>
              <w:t>LIQUIDAZIONE FATTURE GESTORE IMPIANTO TRATTAMENTO RIFIUTI - PROGETTO AMBIENTE LECCE 3 SURL - MESE DI FEBBRAIO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 w:rsidP="004C6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n.446 del 18.4.2014</w:t>
            </w:r>
          </w:p>
        </w:tc>
        <w:tc>
          <w:tcPr>
            <w:tcW w:w="6379" w:type="dxa"/>
          </w:tcPr>
          <w:p w:rsidR="00D75AF2" w:rsidRPr="002364F3" w:rsidRDefault="00D75AF2" w:rsidP="004C648E">
            <w:pPr>
              <w:rPr>
                <w:sz w:val="16"/>
                <w:szCs w:val="16"/>
              </w:rPr>
            </w:pPr>
            <w:r w:rsidRPr="001C6D50">
              <w:rPr>
                <w:sz w:val="16"/>
                <w:szCs w:val="16"/>
              </w:rPr>
              <w:t>LIQUIDAZIONE FATTURA GESTORE SISTEMA IMPIANTISTICO CDR - DITTA PROGETTO AMBIENTE PROVINCIA DI LECCE SRL - MESE DI FEBBRAIO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F05555" w:rsidRDefault="00D75AF2" w:rsidP="004C6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n.478 del 5.5</w:t>
            </w:r>
            <w:r w:rsidRPr="00F05555">
              <w:rPr>
                <w:sz w:val="16"/>
                <w:szCs w:val="16"/>
              </w:rPr>
              <w:t>.2014</w:t>
            </w:r>
          </w:p>
        </w:tc>
        <w:tc>
          <w:tcPr>
            <w:tcW w:w="6379" w:type="dxa"/>
          </w:tcPr>
          <w:p w:rsidR="00D75AF2" w:rsidRPr="00F05555" w:rsidRDefault="00D75AF2" w:rsidP="004C648E">
            <w:pPr>
              <w:rPr>
                <w:sz w:val="16"/>
                <w:szCs w:val="16"/>
              </w:rPr>
            </w:pPr>
            <w:r w:rsidRPr="00F05555">
              <w:rPr>
                <w:sz w:val="16"/>
                <w:szCs w:val="16"/>
              </w:rPr>
              <w:t>SVINCOLO LOTTO (A44) ED ASSEGNAZIONE LOTTO (D36) PRESSO IL CIMITERO DI TRICASE.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 w:rsidP="004C6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n.487 del 6.5.2014 </w:t>
            </w:r>
          </w:p>
        </w:tc>
        <w:tc>
          <w:tcPr>
            <w:tcW w:w="6379" w:type="dxa"/>
          </w:tcPr>
          <w:p w:rsidR="00D75AF2" w:rsidRPr="00F05555" w:rsidRDefault="00D75AF2" w:rsidP="004C648E">
            <w:pPr>
              <w:rPr>
                <w:sz w:val="16"/>
                <w:szCs w:val="16"/>
              </w:rPr>
            </w:pPr>
            <w:r w:rsidRPr="00B7538D">
              <w:rPr>
                <w:sz w:val="16"/>
                <w:szCs w:val="16"/>
              </w:rPr>
              <w:t>SERVIZI RSU - LIQUIDAZIONE FATTURA DITTA MONTECO - MESE DI APRILE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 w:rsidP="004C6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n.488 del 6.5.2014</w:t>
            </w:r>
          </w:p>
        </w:tc>
        <w:tc>
          <w:tcPr>
            <w:tcW w:w="6379" w:type="dxa"/>
          </w:tcPr>
          <w:p w:rsidR="00D75AF2" w:rsidRPr="00F05555" w:rsidRDefault="00D75AF2" w:rsidP="004C648E">
            <w:pPr>
              <w:rPr>
                <w:sz w:val="16"/>
                <w:szCs w:val="16"/>
              </w:rPr>
            </w:pPr>
            <w:r w:rsidRPr="00B7538D">
              <w:rPr>
                <w:sz w:val="16"/>
                <w:szCs w:val="16"/>
              </w:rPr>
              <w:t>POTENZIAMENTO  SERVIZI RSU - LIQUIDAZIONE FATTURA - MESE DI APRILE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 w:rsidP="004C6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n.489</w:t>
            </w:r>
            <w:r w:rsidR="00F84C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 6.5.2014</w:t>
            </w:r>
          </w:p>
        </w:tc>
        <w:tc>
          <w:tcPr>
            <w:tcW w:w="6379" w:type="dxa"/>
          </w:tcPr>
          <w:p w:rsidR="00D75AF2" w:rsidRPr="00D253F1" w:rsidRDefault="00D75AF2" w:rsidP="004C648E">
            <w:pPr>
              <w:rPr>
                <w:sz w:val="16"/>
                <w:szCs w:val="16"/>
              </w:rPr>
            </w:pPr>
            <w:r w:rsidRPr="00D253F1">
              <w:rPr>
                <w:sz w:val="16"/>
                <w:szCs w:val="16"/>
              </w:rPr>
              <w:t>DELIBERA GIUNTA MUNICIPALE N. 90 DEL 08.04.2014 - PROVVEDIMENTI.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 w:rsidP="004C6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n.493 del 6.5.2014</w:t>
            </w:r>
          </w:p>
        </w:tc>
        <w:tc>
          <w:tcPr>
            <w:tcW w:w="6379" w:type="dxa"/>
          </w:tcPr>
          <w:p w:rsidR="00D75AF2" w:rsidRPr="00D253F1" w:rsidRDefault="00D75AF2" w:rsidP="004C648E">
            <w:pPr>
              <w:rPr>
                <w:sz w:val="16"/>
                <w:szCs w:val="16"/>
              </w:rPr>
            </w:pPr>
            <w:r w:rsidRPr="00624DC1">
              <w:rPr>
                <w:sz w:val="16"/>
                <w:szCs w:val="16"/>
              </w:rPr>
              <w:t>LIQUIDAZIONE FATTURE GESTORE IMPIANTO TRATTAMENTO  RIFIUTI - PROGETTO AMBIENTE LE 3 SURL - MESE DI MARZO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 w:rsidP="004C6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n.494 del 6.5.2014</w:t>
            </w:r>
          </w:p>
        </w:tc>
        <w:tc>
          <w:tcPr>
            <w:tcW w:w="6379" w:type="dxa"/>
          </w:tcPr>
          <w:p w:rsidR="00D75AF2" w:rsidRPr="00D253F1" w:rsidRDefault="00D75AF2" w:rsidP="004C648E">
            <w:pPr>
              <w:rPr>
                <w:sz w:val="16"/>
                <w:szCs w:val="16"/>
              </w:rPr>
            </w:pPr>
            <w:r w:rsidRPr="00624DC1">
              <w:rPr>
                <w:sz w:val="16"/>
                <w:szCs w:val="16"/>
              </w:rPr>
              <w:t>LIQUIDAZIONE FATTURA GESTORE SISTEMA IMPIANTISTICO CDR - DITTA PROGETTO AMBIENTE PROVINCIA DI LE SRL - MESE DI MARZO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580E28" w:rsidRDefault="00D75AF2" w:rsidP="004C648E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 w:rsidP="004C6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n.507 del 9.5.2014</w:t>
            </w:r>
          </w:p>
        </w:tc>
        <w:tc>
          <w:tcPr>
            <w:tcW w:w="6379" w:type="dxa"/>
          </w:tcPr>
          <w:p w:rsidR="00D75AF2" w:rsidRPr="00D253F1" w:rsidRDefault="00D75AF2" w:rsidP="004C648E">
            <w:pPr>
              <w:rPr>
                <w:sz w:val="16"/>
                <w:szCs w:val="16"/>
              </w:rPr>
            </w:pPr>
            <w:r w:rsidRPr="00624DC1">
              <w:rPr>
                <w:sz w:val="16"/>
                <w:szCs w:val="16"/>
              </w:rPr>
              <w:t>GESTIONE CIMITERI COMUNALI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 w:rsidP="004C6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n.508 del 9.5.2014</w:t>
            </w:r>
          </w:p>
        </w:tc>
        <w:tc>
          <w:tcPr>
            <w:tcW w:w="6379" w:type="dxa"/>
          </w:tcPr>
          <w:p w:rsidR="00D75AF2" w:rsidRPr="00D253F1" w:rsidRDefault="00D75AF2" w:rsidP="004C648E">
            <w:pPr>
              <w:rPr>
                <w:sz w:val="16"/>
                <w:szCs w:val="16"/>
              </w:rPr>
            </w:pPr>
            <w:r w:rsidRPr="00624DC1">
              <w:rPr>
                <w:sz w:val="16"/>
                <w:szCs w:val="16"/>
              </w:rPr>
              <w:t>SERVIZIO ECOCENTRO - LIQUIDAZIONE FATTURA APRILE 2014.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n.511 del 9.5.2014</w:t>
            </w:r>
          </w:p>
        </w:tc>
        <w:tc>
          <w:tcPr>
            <w:tcW w:w="6379" w:type="dxa"/>
          </w:tcPr>
          <w:p w:rsidR="00D75AF2" w:rsidRPr="00473AE2" w:rsidRDefault="00D75AF2">
            <w:pPr>
              <w:rPr>
                <w:sz w:val="16"/>
                <w:szCs w:val="16"/>
              </w:rPr>
            </w:pPr>
            <w:r w:rsidRPr="00473AE2">
              <w:rPr>
                <w:sz w:val="16"/>
                <w:szCs w:val="16"/>
              </w:rPr>
              <w:t>LIQUIDAZIONE FATTURA F.LLI DECARLO PER TRASPORTO MATERIALI CAT.1 REG CE 1069/2009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n.515 del 12.5.2014</w:t>
            </w:r>
          </w:p>
        </w:tc>
        <w:tc>
          <w:tcPr>
            <w:tcW w:w="6379" w:type="dxa"/>
          </w:tcPr>
          <w:p w:rsidR="00D75AF2" w:rsidRPr="00B0020E" w:rsidRDefault="00D75AF2">
            <w:pPr>
              <w:rPr>
                <w:sz w:val="16"/>
                <w:szCs w:val="16"/>
              </w:rPr>
            </w:pPr>
            <w:r w:rsidRPr="00E05334">
              <w:rPr>
                <w:sz w:val="16"/>
                <w:szCs w:val="16"/>
              </w:rPr>
              <w:t>INTERVENTO STRAORDINARIO DI DISERBO - IMPEGNO DI SPESA - AFFIDAMENTO LAVORI.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n.525 del 13.5.2014</w:t>
            </w:r>
          </w:p>
        </w:tc>
        <w:tc>
          <w:tcPr>
            <w:tcW w:w="6379" w:type="dxa"/>
          </w:tcPr>
          <w:p w:rsidR="00D75AF2" w:rsidRPr="0065130E" w:rsidRDefault="00D75AF2">
            <w:pPr>
              <w:rPr>
                <w:sz w:val="16"/>
                <w:szCs w:val="16"/>
              </w:rPr>
            </w:pPr>
            <w:r w:rsidRPr="0065130E">
              <w:rPr>
                <w:sz w:val="16"/>
                <w:szCs w:val="16"/>
              </w:rPr>
              <w:t>CONTRIBUTO ECOTASSA - BONIFICA SITI DEGRADATI - APPROVAZIONE VERBALI DI GARA - AGGIUDICAZIONE.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n.527 del  14.5.2014</w:t>
            </w:r>
          </w:p>
        </w:tc>
        <w:tc>
          <w:tcPr>
            <w:tcW w:w="6379" w:type="dxa"/>
          </w:tcPr>
          <w:p w:rsidR="00D75AF2" w:rsidRPr="0065130E" w:rsidRDefault="00D75AF2">
            <w:pPr>
              <w:rPr>
                <w:sz w:val="16"/>
                <w:szCs w:val="16"/>
              </w:rPr>
            </w:pPr>
            <w:r w:rsidRPr="003E2D64">
              <w:rPr>
                <w:sz w:val="16"/>
                <w:szCs w:val="16"/>
              </w:rPr>
              <w:t>INTERVENTO STRAORDINARIO DI MANUTENZIONE DEL VERDE PUBBLICO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n.528 del 14.5.2014</w:t>
            </w:r>
          </w:p>
        </w:tc>
        <w:tc>
          <w:tcPr>
            <w:tcW w:w="6379" w:type="dxa"/>
          </w:tcPr>
          <w:p w:rsidR="00D75AF2" w:rsidRPr="0065130E" w:rsidRDefault="00D75AF2">
            <w:pPr>
              <w:rPr>
                <w:sz w:val="16"/>
                <w:szCs w:val="16"/>
              </w:rPr>
            </w:pPr>
            <w:r w:rsidRPr="0065130E">
              <w:rPr>
                <w:sz w:val="16"/>
                <w:szCs w:val="16"/>
              </w:rPr>
              <w:t>ACQUISTO SACCHETTI BITUME A FREDDO PER RIPARAZIONI STRADALI - LIQUIDAZIONE FATTURE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n.529 del 14.5.2014</w:t>
            </w:r>
          </w:p>
        </w:tc>
        <w:tc>
          <w:tcPr>
            <w:tcW w:w="6379" w:type="dxa"/>
          </w:tcPr>
          <w:p w:rsidR="00D75AF2" w:rsidRPr="0065130E" w:rsidRDefault="00D75AF2">
            <w:pPr>
              <w:rPr>
                <w:sz w:val="16"/>
                <w:szCs w:val="16"/>
              </w:rPr>
            </w:pPr>
            <w:r w:rsidRPr="00D10A82">
              <w:rPr>
                <w:sz w:val="16"/>
                <w:szCs w:val="16"/>
              </w:rPr>
              <w:t>LAVORI DI BONIFICA E SMALTIMENTO RIFIUTI M.C.A. E INERTI IN VARIE LOCALITA' DEL TERRITORIO COMUNALE - LIQUIDAZIONE FATTURA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n.532 del 15.5.2014</w:t>
            </w:r>
          </w:p>
        </w:tc>
        <w:tc>
          <w:tcPr>
            <w:tcW w:w="6379" w:type="dxa"/>
          </w:tcPr>
          <w:p w:rsidR="00D75AF2" w:rsidRPr="0065130E" w:rsidRDefault="00D75AF2">
            <w:pPr>
              <w:rPr>
                <w:sz w:val="16"/>
                <w:szCs w:val="16"/>
              </w:rPr>
            </w:pPr>
            <w:r w:rsidRPr="00D10A82">
              <w:rPr>
                <w:sz w:val="16"/>
                <w:szCs w:val="16"/>
              </w:rPr>
              <w:t>MANUTENZIONE VERDE PUBBLICO PRESSO IL CALVARIO ED IL MONUMENTO AI CADUTI A DEPRESSA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n.537 del 16.5.2014</w:t>
            </w:r>
          </w:p>
        </w:tc>
        <w:tc>
          <w:tcPr>
            <w:tcW w:w="6379" w:type="dxa"/>
          </w:tcPr>
          <w:p w:rsidR="00D75AF2" w:rsidRPr="0065130E" w:rsidRDefault="00D75AF2">
            <w:pPr>
              <w:rPr>
                <w:sz w:val="16"/>
                <w:szCs w:val="16"/>
              </w:rPr>
            </w:pPr>
            <w:r w:rsidRPr="007F394F">
              <w:rPr>
                <w:sz w:val="16"/>
                <w:szCs w:val="16"/>
              </w:rPr>
              <w:t>LAVORI DI MANTENIMENTO DEL MANTO ERBOSO DI PIAZZA CAPPUCCINI E DELLA SCUOLA MATERNA DI LUCUGNANO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n.539 del 16.5.2014</w:t>
            </w:r>
          </w:p>
        </w:tc>
        <w:tc>
          <w:tcPr>
            <w:tcW w:w="6379" w:type="dxa"/>
          </w:tcPr>
          <w:p w:rsidR="00D75AF2" w:rsidRPr="0065130E" w:rsidRDefault="00D75AF2">
            <w:pPr>
              <w:rPr>
                <w:sz w:val="16"/>
                <w:szCs w:val="16"/>
              </w:rPr>
            </w:pPr>
            <w:r w:rsidRPr="007F394F">
              <w:rPr>
                <w:sz w:val="16"/>
                <w:szCs w:val="16"/>
              </w:rPr>
              <w:t>LAVORI DI MANTENIMENTO DEL PRATO DELLA ZONA "167"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n.558 del  21.5.2014</w:t>
            </w:r>
          </w:p>
        </w:tc>
        <w:tc>
          <w:tcPr>
            <w:tcW w:w="6379" w:type="dxa"/>
          </w:tcPr>
          <w:p w:rsidR="00D75AF2" w:rsidRPr="0065130E" w:rsidRDefault="00D75AF2">
            <w:pPr>
              <w:rPr>
                <w:sz w:val="16"/>
                <w:szCs w:val="16"/>
              </w:rPr>
            </w:pPr>
            <w:r w:rsidRPr="007F394F">
              <w:rPr>
                <w:sz w:val="16"/>
                <w:szCs w:val="16"/>
              </w:rPr>
              <w:t>FONDI PO FERS - ASSE II - LINEA DI INTERVENTO 2.5 - AZIONE 2.5.1 "POTENZIAMENTO E AMMODERNAMENTO DELLE STRUTTURE DEDICATE ALLA RACCOLTA DIFFERENZIATA"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n.578 del 22.5.2014</w:t>
            </w:r>
          </w:p>
        </w:tc>
        <w:tc>
          <w:tcPr>
            <w:tcW w:w="6379" w:type="dxa"/>
          </w:tcPr>
          <w:p w:rsidR="00D75AF2" w:rsidRPr="00F24D89" w:rsidRDefault="00D75AF2">
            <w:pPr>
              <w:rPr>
                <w:sz w:val="16"/>
                <w:szCs w:val="16"/>
              </w:rPr>
            </w:pPr>
            <w:r w:rsidRPr="00F24D89">
              <w:rPr>
                <w:sz w:val="16"/>
                <w:szCs w:val="16"/>
              </w:rPr>
              <w:t>LAVORI DI MANTENIMENTO DEL PRATO DELLA ZONA "167" - IMPEGNO DI SPESA - AFFIDAMENTO LAVORI.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n.588 del 27.5.2014</w:t>
            </w:r>
          </w:p>
        </w:tc>
        <w:tc>
          <w:tcPr>
            <w:tcW w:w="6379" w:type="dxa"/>
          </w:tcPr>
          <w:p w:rsidR="00D75AF2" w:rsidRPr="00F24D89" w:rsidRDefault="00D75AF2">
            <w:pPr>
              <w:rPr>
                <w:sz w:val="16"/>
                <w:szCs w:val="16"/>
              </w:rPr>
            </w:pPr>
            <w:r w:rsidRPr="0020029B">
              <w:rPr>
                <w:sz w:val="16"/>
                <w:szCs w:val="16"/>
              </w:rPr>
              <w:t>LAVORI DI MANTENIMENTO DEL MANTO ERBOSO DI PIAZZA CAPPUCCINI E DELLA SCUOLA MATERNA DI LUCUGNANO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n.589 del 27.5.2014</w:t>
            </w:r>
          </w:p>
        </w:tc>
        <w:tc>
          <w:tcPr>
            <w:tcW w:w="6379" w:type="dxa"/>
          </w:tcPr>
          <w:p w:rsidR="00D75AF2" w:rsidRPr="00F24D89" w:rsidRDefault="00D75AF2">
            <w:pPr>
              <w:rPr>
                <w:sz w:val="16"/>
                <w:szCs w:val="16"/>
              </w:rPr>
            </w:pPr>
            <w:r w:rsidRPr="0020029B">
              <w:rPr>
                <w:sz w:val="16"/>
                <w:szCs w:val="16"/>
              </w:rPr>
              <w:t>LAVORI DI MANTENIMENTO DEL PRATO DELLA ZONA "167"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n.593 del 29.5.2014</w:t>
            </w:r>
          </w:p>
        </w:tc>
        <w:tc>
          <w:tcPr>
            <w:tcW w:w="6379" w:type="dxa"/>
          </w:tcPr>
          <w:p w:rsidR="00D75AF2" w:rsidRPr="007D31DC" w:rsidRDefault="00D75AF2">
            <w:pPr>
              <w:rPr>
                <w:sz w:val="16"/>
                <w:szCs w:val="16"/>
              </w:rPr>
            </w:pPr>
            <w:r w:rsidRPr="007D31DC">
              <w:rPr>
                <w:sz w:val="16"/>
                <w:szCs w:val="16"/>
              </w:rPr>
              <w:t>DISINFESTAZIONE ANTIALATI PERIODO ESTIVO 2014 - IMPEGNO DI SPESA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n.594 del 30.5.2014</w:t>
            </w:r>
          </w:p>
        </w:tc>
        <w:tc>
          <w:tcPr>
            <w:tcW w:w="6379" w:type="dxa"/>
          </w:tcPr>
          <w:p w:rsidR="00D75AF2" w:rsidRPr="00F77522" w:rsidRDefault="00D75AF2">
            <w:pPr>
              <w:rPr>
                <w:sz w:val="16"/>
                <w:szCs w:val="16"/>
              </w:rPr>
            </w:pPr>
            <w:r w:rsidRPr="00F77522">
              <w:rPr>
                <w:sz w:val="16"/>
                <w:szCs w:val="16"/>
              </w:rPr>
              <w:t>DISERBO SCUOLE COMUNALI - IMPEGNO DI SPESA - AFFIDAMENTO LAVORI.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n.595 del  29.5.2014</w:t>
            </w:r>
          </w:p>
        </w:tc>
        <w:tc>
          <w:tcPr>
            <w:tcW w:w="6379" w:type="dxa"/>
          </w:tcPr>
          <w:p w:rsidR="00D75AF2" w:rsidRPr="0042364F" w:rsidRDefault="00D75AF2">
            <w:pPr>
              <w:rPr>
                <w:sz w:val="16"/>
                <w:szCs w:val="16"/>
              </w:rPr>
            </w:pPr>
            <w:r w:rsidRPr="0042364F">
              <w:rPr>
                <w:sz w:val="16"/>
                <w:szCs w:val="16"/>
              </w:rPr>
              <w:t>INTERVENTO STRAORDINARIO DI DISERBO. IMPEGNO DI SPESA - AFFIDAMENTO LAVORI.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n.601 del 4.6.2014</w:t>
            </w:r>
          </w:p>
        </w:tc>
        <w:tc>
          <w:tcPr>
            <w:tcW w:w="6379" w:type="dxa"/>
          </w:tcPr>
          <w:p w:rsidR="00D75AF2" w:rsidRPr="008B7B5C" w:rsidRDefault="00D75AF2">
            <w:pPr>
              <w:rPr>
                <w:sz w:val="16"/>
                <w:szCs w:val="16"/>
              </w:rPr>
            </w:pPr>
            <w:r w:rsidRPr="0020029B">
              <w:rPr>
                <w:sz w:val="16"/>
                <w:szCs w:val="16"/>
              </w:rPr>
              <w:t>POTENZIAMENTO SERVIZI RSU - LIQUIDAZIONE FATTURA - MESE DI MAGGIO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n.602 del 4.6.2014</w:t>
            </w:r>
          </w:p>
        </w:tc>
        <w:tc>
          <w:tcPr>
            <w:tcW w:w="6379" w:type="dxa"/>
          </w:tcPr>
          <w:p w:rsidR="00D75AF2" w:rsidRPr="008B7B5C" w:rsidRDefault="00D75AF2">
            <w:pPr>
              <w:rPr>
                <w:sz w:val="16"/>
                <w:szCs w:val="16"/>
              </w:rPr>
            </w:pPr>
            <w:r w:rsidRPr="0020029B">
              <w:rPr>
                <w:sz w:val="16"/>
                <w:szCs w:val="16"/>
              </w:rPr>
              <w:t>SERVIZI RSU - LIQUIDAZIONE FATTURA DITTA MONTECO - MESE DI MAGGIO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n.604 del 5.6.2014</w:t>
            </w:r>
          </w:p>
        </w:tc>
        <w:tc>
          <w:tcPr>
            <w:tcW w:w="6379" w:type="dxa"/>
          </w:tcPr>
          <w:p w:rsidR="00D75AF2" w:rsidRPr="008B7B5C" w:rsidRDefault="00D75AF2">
            <w:pPr>
              <w:rPr>
                <w:sz w:val="16"/>
                <w:szCs w:val="16"/>
              </w:rPr>
            </w:pPr>
            <w:r w:rsidRPr="008B7B5C">
              <w:rPr>
                <w:sz w:val="16"/>
                <w:szCs w:val="16"/>
              </w:rPr>
              <w:t>ACQUISTO SACCHETTI BITUME A FREDDO PER RIPARAZIONI STRADALI - LIQUIDAZIONI FATTURE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n.612 del 6.6.2014</w:t>
            </w:r>
          </w:p>
        </w:tc>
        <w:tc>
          <w:tcPr>
            <w:tcW w:w="6379" w:type="dxa"/>
          </w:tcPr>
          <w:p w:rsidR="00D75AF2" w:rsidRPr="00212114" w:rsidRDefault="00D75AF2">
            <w:pPr>
              <w:rPr>
                <w:sz w:val="16"/>
                <w:szCs w:val="16"/>
              </w:rPr>
            </w:pPr>
            <w:r w:rsidRPr="00212114">
              <w:rPr>
                <w:sz w:val="16"/>
                <w:szCs w:val="16"/>
              </w:rPr>
              <w:t>MANUTENZIONE DI ALCUNE STRADE COMUNALI - APPROVAZIONE VERBALE DI GARA - IMPEGNO DI SPESA - AFFIDAMENTO LAVORI.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EA61F3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n.613 del 6.6.2014</w:t>
            </w:r>
          </w:p>
        </w:tc>
        <w:tc>
          <w:tcPr>
            <w:tcW w:w="6379" w:type="dxa"/>
          </w:tcPr>
          <w:p w:rsidR="00D75AF2" w:rsidRPr="00FD1DC8" w:rsidRDefault="00D75AF2">
            <w:pPr>
              <w:rPr>
                <w:sz w:val="16"/>
                <w:szCs w:val="16"/>
              </w:rPr>
            </w:pPr>
            <w:r w:rsidRPr="00FD1DC8">
              <w:rPr>
                <w:sz w:val="16"/>
                <w:szCs w:val="16"/>
              </w:rPr>
              <w:t>MANUTENZIONI STRADALI - IMPEGNO DELLA SPESA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n.616 del 6.6.2014</w:t>
            </w:r>
          </w:p>
        </w:tc>
        <w:tc>
          <w:tcPr>
            <w:tcW w:w="6379" w:type="dxa"/>
          </w:tcPr>
          <w:p w:rsidR="00D75AF2" w:rsidRPr="004A3FDB" w:rsidRDefault="00D75AF2">
            <w:pPr>
              <w:rPr>
                <w:sz w:val="16"/>
                <w:szCs w:val="16"/>
              </w:rPr>
            </w:pPr>
            <w:r w:rsidRPr="004A3FDB">
              <w:rPr>
                <w:sz w:val="16"/>
                <w:szCs w:val="16"/>
              </w:rPr>
              <w:t>MANUTENZIONE STRADE COMUNALI - IMPEGNO DI SPESA -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n.622 del  10.6.2014</w:t>
            </w:r>
          </w:p>
        </w:tc>
        <w:tc>
          <w:tcPr>
            <w:tcW w:w="6379" w:type="dxa"/>
          </w:tcPr>
          <w:p w:rsidR="00D75AF2" w:rsidRPr="004A3FDB" w:rsidRDefault="00D75AF2">
            <w:pPr>
              <w:rPr>
                <w:sz w:val="16"/>
                <w:szCs w:val="16"/>
              </w:rPr>
            </w:pPr>
            <w:r w:rsidRPr="0020029B">
              <w:rPr>
                <w:sz w:val="16"/>
                <w:szCs w:val="16"/>
              </w:rPr>
              <w:t>TAGLIO ALBERI DI VIA GALVANI E VIA MONTEVERDI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n.630 del 12.6.2014</w:t>
            </w:r>
          </w:p>
        </w:tc>
        <w:tc>
          <w:tcPr>
            <w:tcW w:w="6379" w:type="dxa"/>
          </w:tcPr>
          <w:p w:rsidR="00D75AF2" w:rsidRPr="004A3FDB" w:rsidRDefault="00D75AF2">
            <w:pPr>
              <w:rPr>
                <w:sz w:val="16"/>
                <w:szCs w:val="16"/>
              </w:rPr>
            </w:pPr>
            <w:r w:rsidRPr="0020029B">
              <w:rPr>
                <w:sz w:val="16"/>
                <w:szCs w:val="16"/>
              </w:rPr>
              <w:t>INTERVENTO STRAORDINARIO DI DISERBO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n.631 del 12.6.2014</w:t>
            </w:r>
          </w:p>
        </w:tc>
        <w:tc>
          <w:tcPr>
            <w:tcW w:w="6379" w:type="dxa"/>
          </w:tcPr>
          <w:p w:rsidR="00D75AF2" w:rsidRPr="004A3FDB" w:rsidRDefault="00D75AF2">
            <w:pPr>
              <w:rPr>
                <w:sz w:val="16"/>
                <w:szCs w:val="16"/>
              </w:rPr>
            </w:pPr>
            <w:r w:rsidRPr="0020029B">
              <w:rPr>
                <w:sz w:val="16"/>
                <w:szCs w:val="16"/>
              </w:rPr>
              <w:t>EMERGENZA LECCI - INTERVENTO AGRONOMICO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8A09B0" w:rsidRDefault="00D75AF2" w:rsidP="00D22C96">
            <w:pPr>
              <w:rPr>
                <w:sz w:val="16"/>
                <w:szCs w:val="16"/>
              </w:rPr>
            </w:pPr>
            <w:r w:rsidRPr="008A09B0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8A09B0" w:rsidRDefault="00D75AF2">
            <w:pPr>
              <w:rPr>
                <w:sz w:val="16"/>
                <w:szCs w:val="16"/>
              </w:rPr>
            </w:pPr>
            <w:r w:rsidRPr="008A09B0">
              <w:rPr>
                <w:sz w:val="16"/>
                <w:szCs w:val="16"/>
              </w:rPr>
              <w:t>n.636 del 13.6.2014</w:t>
            </w:r>
          </w:p>
        </w:tc>
        <w:tc>
          <w:tcPr>
            <w:tcW w:w="6379" w:type="dxa"/>
          </w:tcPr>
          <w:p w:rsidR="00D75AF2" w:rsidRPr="008A09B0" w:rsidRDefault="00D75AF2">
            <w:pPr>
              <w:rPr>
                <w:sz w:val="16"/>
                <w:szCs w:val="16"/>
              </w:rPr>
            </w:pPr>
            <w:r w:rsidRPr="008A09B0">
              <w:rPr>
                <w:sz w:val="16"/>
                <w:szCs w:val="16"/>
              </w:rPr>
              <w:t>INTERVENTI DI SISTEMAZIONE, AMMODERNAMENTO E POTENZIAMENTO DEL CENTRO COMUNALE DI RACCOLTA - DETERMINAZIONE A CONTRATTARE.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8A09B0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n.644 del 17.6.2014</w:t>
            </w:r>
          </w:p>
        </w:tc>
        <w:tc>
          <w:tcPr>
            <w:tcW w:w="6379" w:type="dxa"/>
          </w:tcPr>
          <w:p w:rsidR="00D75AF2" w:rsidRPr="008A09B0" w:rsidRDefault="00D75AF2">
            <w:pPr>
              <w:rPr>
                <w:sz w:val="16"/>
                <w:szCs w:val="16"/>
              </w:rPr>
            </w:pPr>
            <w:r w:rsidRPr="0020029B">
              <w:rPr>
                <w:sz w:val="16"/>
                <w:szCs w:val="16"/>
              </w:rPr>
              <w:t>IMPIANTI DI PUBBLICA ILLUMINAZIONE - SOSTITUZIONE ARMADIO STRADALE DI VIA ARDIGO'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8A09B0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n.645 del 17.6.2014</w:t>
            </w:r>
          </w:p>
        </w:tc>
        <w:tc>
          <w:tcPr>
            <w:tcW w:w="6379" w:type="dxa"/>
          </w:tcPr>
          <w:p w:rsidR="00D75AF2" w:rsidRPr="008A09B0" w:rsidRDefault="00D75AF2">
            <w:pPr>
              <w:rPr>
                <w:sz w:val="16"/>
                <w:szCs w:val="16"/>
              </w:rPr>
            </w:pPr>
            <w:r w:rsidRPr="0020029B">
              <w:rPr>
                <w:sz w:val="16"/>
                <w:szCs w:val="16"/>
              </w:rPr>
              <w:t>IMPIANTI DI PUBBLICA ILLUMINAZIONE - SPERIMENTAZIONE ABBATTIMENTO CONSUMO ENERGETICO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8A09B0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n.656 del 19.6.2014</w:t>
            </w:r>
          </w:p>
        </w:tc>
        <w:tc>
          <w:tcPr>
            <w:tcW w:w="6379" w:type="dxa"/>
          </w:tcPr>
          <w:p w:rsidR="00D75AF2" w:rsidRPr="008A09B0" w:rsidRDefault="00D75AF2">
            <w:pPr>
              <w:rPr>
                <w:sz w:val="16"/>
                <w:szCs w:val="16"/>
              </w:rPr>
            </w:pPr>
            <w:r w:rsidRPr="0020029B">
              <w:rPr>
                <w:sz w:val="16"/>
                <w:szCs w:val="16"/>
              </w:rPr>
              <w:t>LAVORI DI MANTENIMENTO DEL MANTO ERBOSO DI PIAZZA CAPPUCCINI E DELLA SCUOLA MATERNA DI LUCUGNANO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8A09B0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n.657 del 19.6.2014</w:t>
            </w:r>
          </w:p>
        </w:tc>
        <w:tc>
          <w:tcPr>
            <w:tcW w:w="6379" w:type="dxa"/>
          </w:tcPr>
          <w:p w:rsidR="00D75AF2" w:rsidRPr="008A09B0" w:rsidRDefault="00D75AF2">
            <w:pPr>
              <w:rPr>
                <w:sz w:val="16"/>
                <w:szCs w:val="16"/>
              </w:rPr>
            </w:pPr>
            <w:r w:rsidRPr="0020029B">
              <w:rPr>
                <w:sz w:val="16"/>
                <w:szCs w:val="16"/>
              </w:rPr>
              <w:t>LAVORI DI MANTENIMENTO DEL PRATO DELLA ZONA "167"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4C648E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8A09B0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n.658 del 19.6.2014</w:t>
            </w:r>
          </w:p>
        </w:tc>
        <w:tc>
          <w:tcPr>
            <w:tcW w:w="6379" w:type="dxa"/>
          </w:tcPr>
          <w:p w:rsidR="00D75AF2" w:rsidRPr="008A09B0" w:rsidRDefault="00D75AF2">
            <w:pPr>
              <w:rPr>
                <w:sz w:val="16"/>
                <w:szCs w:val="16"/>
              </w:rPr>
            </w:pPr>
            <w:r w:rsidRPr="0020029B">
              <w:rPr>
                <w:sz w:val="16"/>
                <w:szCs w:val="16"/>
              </w:rPr>
              <w:t>SERVIZIO ECOCENTRO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8A09B0" w:rsidRDefault="00D75AF2" w:rsidP="004C648E">
            <w:pPr>
              <w:rPr>
                <w:sz w:val="16"/>
                <w:szCs w:val="16"/>
              </w:rPr>
            </w:pPr>
            <w:r w:rsidRPr="008A09B0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8A09B0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n.659 del 19.6.2014</w:t>
            </w:r>
          </w:p>
        </w:tc>
        <w:tc>
          <w:tcPr>
            <w:tcW w:w="6379" w:type="dxa"/>
          </w:tcPr>
          <w:p w:rsidR="00D75AF2" w:rsidRPr="008A09B0" w:rsidRDefault="00D75AF2">
            <w:pPr>
              <w:rPr>
                <w:sz w:val="16"/>
                <w:szCs w:val="16"/>
              </w:rPr>
            </w:pPr>
            <w:r w:rsidRPr="0020029B">
              <w:rPr>
                <w:sz w:val="16"/>
                <w:szCs w:val="16"/>
              </w:rPr>
              <w:t>GESTIONE CIMITERI COMUNALI - LIQUIDAZIONE FATTURA.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n.660 del 19.6.2014</w:t>
            </w:r>
          </w:p>
        </w:tc>
        <w:tc>
          <w:tcPr>
            <w:tcW w:w="6379" w:type="dxa"/>
          </w:tcPr>
          <w:p w:rsidR="00D75AF2" w:rsidRPr="00303AF4" w:rsidRDefault="00D75AF2">
            <w:pPr>
              <w:rPr>
                <w:sz w:val="16"/>
                <w:szCs w:val="16"/>
              </w:rPr>
            </w:pPr>
            <w:r w:rsidRPr="00303AF4">
              <w:rPr>
                <w:sz w:val="16"/>
                <w:szCs w:val="16"/>
              </w:rPr>
              <w:t>PROPRIA DETERMINAZIONE N. 436 DEL 17.04.2014 - INTEGRAZIONE.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122B7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n.667 del 23.6.2014</w:t>
            </w:r>
          </w:p>
        </w:tc>
        <w:tc>
          <w:tcPr>
            <w:tcW w:w="6379" w:type="dxa"/>
          </w:tcPr>
          <w:p w:rsidR="00D75AF2" w:rsidRPr="00303AF4" w:rsidRDefault="00D75AF2">
            <w:pPr>
              <w:rPr>
                <w:sz w:val="16"/>
                <w:szCs w:val="16"/>
              </w:rPr>
            </w:pPr>
            <w:r w:rsidRPr="00D466F0">
              <w:rPr>
                <w:sz w:val="16"/>
                <w:szCs w:val="16"/>
              </w:rPr>
              <w:t>INTERVENTI PRIMAVERILI DI DISINFESTAZIONE ANTILARVA E ANTIALATI - LIQUIDAZIONE FATTURA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n.671 del 24.6.2014</w:t>
            </w:r>
          </w:p>
        </w:tc>
        <w:tc>
          <w:tcPr>
            <w:tcW w:w="6379" w:type="dxa"/>
          </w:tcPr>
          <w:p w:rsidR="00D75AF2" w:rsidRPr="00A63199" w:rsidRDefault="00D75AF2">
            <w:pPr>
              <w:rPr>
                <w:sz w:val="16"/>
                <w:szCs w:val="16"/>
              </w:rPr>
            </w:pPr>
            <w:r w:rsidRPr="00A63199">
              <w:rPr>
                <w:sz w:val="16"/>
                <w:szCs w:val="16"/>
              </w:rPr>
              <w:t>SERVIZIO DI PULIZIA SCOGLIERE, APPROVAZIONE VERBALE, IMPEGNO DI SPESA E AFFIDAMENTO INCARICO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122B7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n.677 del 25.6.2014</w:t>
            </w:r>
          </w:p>
        </w:tc>
        <w:tc>
          <w:tcPr>
            <w:tcW w:w="6379" w:type="dxa"/>
          </w:tcPr>
          <w:p w:rsidR="00D75AF2" w:rsidRPr="00A63199" w:rsidRDefault="00D75AF2">
            <w:pPr>
              <w:rPr>
                <w:sz w:val="16"/>
                <w:szCs w:val="16"/>
              </w:rPr>
            </w:pPr>
            <w:r w:rsidRPr="00D466F0">
              <w:rPr>
                <w:sz w:val="16"/>
                <w:szCs w:val="16"/>
              </w:rPr>
              <w:t>LIQUIDAZIONE FATTURA GESTORE SISTEMA IMPIANTISTICO CDR - DITTA PROGETTO AMBIENTE PROVINCIA DI LECCE SRL - MESE DI APRILE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122B7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n.678 del 25.6.2014</w:t>
            </w:r>
          </w:p>
        </w:tc>
        <w:tc>
          <w:tcPr>
            <w:tcW w:w="6379" w:type="dxa"/>
          </w:tcPr>
          <w:p w:rsidR="00D75AF2" w:rsidRPr="00A63199" w:rsidRDefault="00D75AF2">
            <w:pPr>
              <w:rPr>
                <w:sz w:val="16"/>
                <w:szCs w:val="16"/>
              </w:rPr>
            </w:pPr>
            <w:r w:rsidRPr="00D466F0">
              <w:rPr>
                <w:sz w:val="16"/>
                <w:szCs w:val="16"/>
              </w:rPr>
              <w:t>LIQUIDAZIONE FATTURE GESTORE IMPIANTO TRATTAMENTO RIFIUTI - PROGETTO AMBIENTE LE3 SURL - MESE DI APRILE 2014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n.685 del 30.6.2014</w:t>
            </w:r>
          </w:p>
        </w:tc>
        <w:tc>
          <w:tcPr>
            <w:tcW w:w="6379" w:type="dxa"/>
          </w:tcPr>
          <w:p w:rsidR="00D75AF2" w:rsidRPr="00F71545" w:rsidRDefault="00D75AF2">
            <w:pPr>
              <w:rPr>
                <w:sz w:val="16"/>
                <w:szCs w:val="16"/>
              </w:rPr>
            </w:pPr>
            <w:r w:rsidRPr="00F71545">
              <w:rPr>
                <w:sz w:val="16"/>
                <w:szCs w:val="16"/>
              </w:rPr>
              <w:t>INTERVENTO STRAORDINARIO DI SFALCIO ERBACCE, SISTEMAZIONE CESPUGLI, SIEPI ED ALBERATURA - APPROVAZIONE LETTERA DI INVITO.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2E1F5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2E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Default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n.688 del 30.6.2014</w:t>
            </w:r>
          </w:p>
        </w:tc>
        <w:tc>
          <w:tcPr>
            <w:tcW w:w="6379" w:type="dxa"/>
          </w:tcPr>
          <w:p w:rsidR="00D75AF2" w:rsidRPr="00162167" w:rsidRDefault="00D75AF2">
            <w:pPr>
              <w:rPr>
                <w:sz w:val="16"/>
                <w:szCs w:val="16"/>
              </w:rPr>
            </w:pPr>
            <w:r w:rsidRPr="00162167">
              <w:rPr>
                <w:sz w:val="16"/>
                <w:szCs w:val="16"/>
              </w:rPr>
              <w:t>PREDISPOSIZIONE SEPOLTURE A TERRA - IMPEGNO DI SPESA E AFFIDAMENTO LAVORI</w:t>
            </w:r>
          </w:p>
        </w:tc>
      </w:tr>
      <w:tr w:rsidR="00D75AF2" w:rsidTr="005529DB">
        <w:tc>
          <w:tcPr>
            <w:tcW w:w="3227" w:type="dxa"/>
          </w:tcPr>
          <w:p w:rsidR="00D75AF2" w:rsidRDefault="00D75AF2" w:rsidP="00D75AF2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75AF2" w:rsidRPr="00C354EB" w:rsidRDefault="00D75AF2" w:rsidP="00D75A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701" w:type="dxa"/>
          </w:tcPr>
          <w:p w:rsidR="00D75AF2" w:rsidRPr="00C354EB" w:rsidRDefault="00D75AF2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559" w:type="dxa"/>
          </w:tcPr>
          <w:p w:rsidR="00D75AF2" w:rsidRPr="006E69C7" w:rsidRDefault="00D75A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n.690 del 30.6</w:t>
            </w:r>
            <w:r w:rsidRPr="006E69C7">
              <w:rPr>
                <w:color w:val="000000" w:themeColor="text1"/>
                <w:sz w:val="16"/>
                <w:szCs w:val="16"/>
              </w:rPr>
              <w:t>.2014</w:t>
            </w:r>
          </w:p>
        </w:tc>
        <w:tc>
          <w:tcPr>
            <w:tcW w:w="6379" w:type="dxa"/>
          </w:tcPr>
          <w:p w:rsidR="00D75AF2" w:rsidRPr="006E69C7" w:rsidRDefault="00D75AF2">
            <w:pPr>
              <w:rPr>
                <w:color w:val="000000" w:themeColor="text1"/>
                <w:sz w:val="16"/>
                <w:szCs w:val="16"/>
              </w:rPr>
            </w:pPr>
            <w:r w:rsidRPr="006E69C7">
              <w:rPr>
                <w:color w:val="000000" w:themeColor="text1"/>
                <w:sz w:val="16"/>
                <w:szCs w:val="16"/>
              </w:rPr>
              <w:t>MESSA IN SICUREZZA POZZO IN ZONA "167" - IMPEGNO DI SPESA - AFFIDAMENTO LAVORI.</w:t>
            </w:r>
          </w:p>
        </w:tc>
      </w:tr>
    </w:tbl>
    <w:p w:rsidR="00B75C24" w:rsidRDefault="00B75C24"/>
    <w:sectPr w:rsidR="00B75C24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FEB"/>
    <w:multiLevelType w:val="multilevel"/>
    <w:tmpl w:val="09B0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260F32"/>
    <w:multiLevelType w:val="hybridMultilevel"/>
    <w:tmpl w:val="AB1E30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74767"/>
    <w:multiLevelType w:val="hybridMultilevel"/>
    <w:tmpl w:val="062E90F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605005"/>
    <w:multiLevelType w:val="multilevel"/>
    <w:tmpl w:val="0632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1D7ED7"/>
    <w:multiLevelType w:val="multilevel"/>
    <w:tmpl w:val="AC38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3C0AD1"/>
    <w:multiLevelType w:val="hybridMultilevel"/>
    <w:tmpl w:val="74C2BC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37C289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52411"/>
    <w:multiLevelType w:val="hybridMultilevel"/>
    <w:tmpl w:val="94609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D8063F3"/>
    <w:multiLevelType w:val="hybridMultilevel"/>
    <w:tmpl w:val="BE9E52AE"/>
    <w:lvl w:ilvl="0" w:tplc="9A1A4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0BA36E1"/>
    <w:multiLevelType w:val="multilevel"/>
    <w:tmpl w:val="0324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062A53"/>
    <w:multiLevelType w:val="hybridMultilevel"/>
    <w:tmpl w:val="C28CEE84"/>
    <w:lvl w:ilvl="0" w:tplc="3886C6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38F5FDF"/>
    <w:multiLevelType w:val="hybridMultilevel"/>
    <w:tmpl w:val="98EE6E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B1A51"/>
    <w:multiLevelType w:val="multilevel"/>
    <w:tmpl w:val="728A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20408D"/>
    <w:multiLevelType w:val="hybridMultilevel"/>
    <w:tmpl w:val="F566F6B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BDA06D8"/>
    <w:multiLevelType w:val="hybridMultilevel"/>
    <w:tmpl w:val="7D522C6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C1E3319"/>
    <w:multiLevelType w:val="hybridMultilevel"/>
    <w:tmpl w:val="B06806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DF0181"/>
    <w:multiLevelType w:val="hybridMultilevel"/>
    <w:tmpl w:val="498AADCC"/>
    <w:lvl w:ilvl="0" w:tplc="19DC57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B461AD"/>
    <w:multiLevelType w:val="hybridMultilevel"/>
    <w:tmpl w:val="295CFA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0A2E3D"/>
    <w:multiLevelType w:val="hybridMultilevel"/>
    <w:tmpl w:val="27705466"/>
    <w:lvl w:ilvl="0" w:tplc="DFF68C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297005B"/>
    <w:multiLevelType w:val="hybridMultilevel"/>
    <w:tmpl w:val="7E748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6435B2C"/>
    <w:multiLevelType w:val="multilevel"/>
    <w:tmpl w:val="F0C4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F125C"/>
    <w:multiLevelType w:val="hybridMultilevel"/>
    <w:tmpl w:val="2B525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28E7C99"/>
    <w:multiLevelType w:val="hybridMultilevel"/>
    <w:tmpl w:val="B1DCCB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3445D"/>
    <w:multiLevelType w:val="hybridMultilevel"/>
    <w:tmpl w:val="D4AEA33C"/>
    <w:lvl w:ilvl="0" w:tplc="432657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SimSun" w:hAnsi="Courier New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FD48D2"/>
    <w:multiLevelType w:val="hybridMultilevel"/>
    <w:tmpl w:val="FC340F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333ACD"/>
    <w:multiLevelType w:val="hybridMultilevel"/>
    <w:tmpl w:val="043E3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A14EA6"/>
    <w:multiLevelType w:val="multilevel"/>
    <w:tmpl w:val="E31A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005A93"/>
    <w:multiLevelType w:val="hybridMultilevel"/>
    <w:tmpl w:val="351A9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74CFE"/>
    <w:multiLevelType w:val="hybridMultilevel"/>
    <w:tmpl w:val="086672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004A6B"/>
    <w:multiLevelType w:val="hybridMultilevel"/>
    <w:tmpl w:val="B8C015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652678"/>
    <w:multiLevelType w:val="hybridMultilevel"/>
    <w:tmpl w:val="2F089150"/>
    <w:lvl w:ilvl="0" w:tplc="19DC57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18D3AED"/>
    <w:multiLevelType w:val="hybridMultilevel"/>
    <w:tmpl w:val="DF3A6AB0"/>
    <w:lvl w:ilvl="0" w:tplc="CD083314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2">
    <w:nsid w:val="61F66134"/>
    <w:multiLevelType w:val="hybridMultilevel"/>
    <w:tmpl w:val="CCAEC232"/>
    <w:lvl w:ilvl="0" w:tplc="8BA84D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CA7EC4"/>
    <w:multiLevelType w:val="hybridMultilevel"/>
    <w:tmpl w:val="D92E332E"/>
    <w:lvl w:ilvl="0" w:tplc="B9B287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5592106"/>
    <w:multiLevelType w:val="hybridMultilevel"/>
    <w:tmpl w:val="B8842EBA"/>
    <w:lvl w:ilvl="0" w:tplc="DFF68C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A7657D3"/>
    <w:multiLevelType w:val="multilevel"/>
    <w:tmpl w:val="181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ABC5C61"/>
    <w:multiLevelType w:val="hybridMultilevel"/>
    <w:tmpl w:val="C02864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D0121"/>
    <w:multiLevelType w:val="hybridMultilevel"/>
    <w:tmpl w:val="2528BA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5"/>
  </w:num>
  <w:num w:numId="9">
    <w:abstractNumId w:val="14"/>
  </w:num>
  <w:num w:numId="10">
    <w:abstractNumId w:val="24"/>
  </w:num>
  <w:num w:numId="11">
    <w:abstractNumId w:val="16"/>
  </w:num>
  <w:num w:numId="12">
    <w:abstractNumId w:val="9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2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20">
    <w:abstractNumId w:val="31"/>
  </w:num>
  <w:num w:numId="21">
    <w:abstractNumId w:val="7"/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0"/>
  </w:num>
  <w:num w:numId="35">
    <w:abstractNumId w:val="37"/>
  </w:num>
  <w:num w:numId="36">
    <w:abstractNumId w:val="22"/>
  </w:num>
  <w:num w:numId="37">
    <w:abstractNumId w:val="1"/>
  </w:num>
  <w:num w:numId="38">
    <w:abstractNumId w:val="2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00711"/>
    <w:rsid w:val="00007C02"/>
    <w:rsid w:val="000138D2"/>
    <w:rsid w:val="000142B7"/>
    <w:rsid w:val="00027BF0"/>
    <w:rsid w:val="00036058"/>
    <w:rsid w:val="00041B9B"/>
    <w:rsid w:val="00046676"/>
    <w:rsid w:val="00050A5A"/>
    <w:rsid w:val="00051FCE"/>
    <w:rsid w:val="00073AB4"/>
    <w:rsid w:val="0008506E"/>
    <w:rsid w:val="000873BA"/>
    <w:rsid w:val="000931FF"/>
    <w:rsid w:val="000933BF"/>
    <w:rsid w:val="000A0D77"/>
    <w:rsid w:val="000B2948"/>
    <w:rsid w:val="000B48AA"/>
    <w:rsid w:val="000B5A1C"/>
    <w:rsid w:val="000C206F"/>
    <w:rsid w:val="000E3F5F"/>
    <w:rsid w:val="000E449B"/>
    <w:rsid w:val="000F4D4F"/>
    <w:rsid w:val="00124527"/>
    <w:rsid w:val="0012719E"/>
    <w:rsid w:val="00131000"/>
    <w:rsid w:val="001337D7"/>
    <w:rsid w:val="00151E00"/>
    <w:rsid w:val="00153FF6"/>
    <w:rsid w:val="00160DBF"/>
    <w:rsid w:val="00162167"/>
    <w:rsid w:val="00176BD1"/>
    <w:rsid w:val="00177D6A"/>
    <w:rsid w:val="00184AF0"/>
    <w:rsid w:val="00191236"/>
    <w:rsid w:val="001918ED"/>
    <w:rsid w:val="001A3928"/>
    <w:rsid w:val="001C680D"/>
    <w:rsid w:val="001C6D50"/>
    <w:rsid w:val="001F11CD"/>
    <w:rsid w:val="0020029B"/>
    <w:rsid w:val="00202006"/>
    <w:rsid w:val="00202DEB"/>
    <w:rsid w:val="00202F8B"/>
    <w:rsid w:val="00204397"/>
    <w:rsid w:val="00212114"/>
    <w:rsid w:val="00216BDA"/>
    <w:rsid w:val="0022576D"/>
    <w:rsid w:val="00236348"/>
    <w:rsid w:val="0024290B"/>
    <w:rsid w:val="00244A15"/>
    <w:rsid w:val="00245106"/>
    <w:rsid w:val="00251180"/>
    <w:rsid w:val="00251651"/>
    <w:rsid w:val="00256DC2"/>
    <w:rsid w:val="00261429"/>
    <w:rsid w:val="00277D36"/>
    <w:rsid w:val="0029041B"/>
    <w:rsid w:val="00292A72"/>
    <w:rsid w:val="002932C8"/>
    <w:rsid w:val="002A7DA0"/>
    <w:rsid w:val="002B0D93"/>
    <w:rsid w:val="002B457A"/>
    <w:rsid w:val="002B66D9"/>
    <w:rsid w:val="002D7D4A"/>
    <w:rsid w:val="002E154C"/>
    <w:rsid w:val="002F2E30"/>
    <w:rsid w:val="00303AF4"/>
    <w:rsid w:val="00317560"/>
    <w:rsid w:val="00322950"/>
    <w:rsid w:val="0034326F"/>
    <w:rsid w:val="00352081"/>
    <w:rsid w:val="00352598"/>
    <w:rsid w:val="003624FE"/>
    <w:rsid w:val="00363CA9"/>
    <w:rsid w:val="0036492C"/>
    <w:rsid w:val="003719DB"/>
    <w:rsid w:val="003723FF"/>
    <w:rsid w:val="00372C76"/>
    <w:rsid w:val="00375385"/>
    <w:rsid w:val="0038098D"/>
    <w:rsid w:val="003A752B"/>
    <w:rsid w:val="003A7EEE"/>
    <w:rsid w:val="003B11E3"/>
    <w:rsid w:val="003C4926"/>
    <w:rsid w:val="003C654D"/>
    <w:rsid w:val="003D210B"/>
    <w:rsid w:val="003D5548"/>
    <w:rsid w:val="003D60C4"/>
    <w:rsid w:val="003E2D64"/>
    <w:rsid w:val="003E6274"/>
    <w:rsid w:val="0041096F"/>
    <w:rsid w:val="0042364F"/>
    <w:rsid w:val="004428AA"/>
    <w:rsid w:val="00442FA3"/>
    <w:rsid w:val="00444E4F"/>
    <w:rsid w:val="00460073"/>
    <w:rsid w:val="00462D63"/>
    <w:rsid w:val="00471486"/>
    <w:rsid w:val="00473AE2"/>
    <w:rsid w:val="00484A1E"/>
    <w:rsid w:val="00490BBE"/>
    <w:rsid w:val="00492DCE"/>
    <w:rsid w:val="004A3FDB"/>
    <w:rsid w:val="004A546F"/>
    <w:rsid w:val="004A6842"/>
    <w:rsid w:val="004A79CF"/>
    <w:rsid w:val="004A7E71"/>
    <w:rsid w:val="004B3969"/>
    <w:rsid w:val="004B3D1B"/>
    <w:rsid w:val="004B3E86"/>
    <w:rsid w:val="004C06EF"/>
    <w:rsid w:val="004C12EF"/>
    <w:rsid w:val="004C5EC3"/>
    <w:rsid w:val="004C648E"/>
    <w:rsid w:val="004D28CE"/>
    <w:rsid w:val="004E5FF2"/>
    <w:rsid w:val="004E7911"/>
    <w:rsid w:val="004F1492"/>
    <w:rsid w:val="004F5D63"/>
    <w:rsid w:val="00501BBB"/>
    <w:rsid w:val="005123C0"/>
    <w:rsid w:val="00516EF1"/>
    <w:rsid w:val="005177BD"/>
    <w:rsid w:val="00522E23"/>
    <w:rsid w:val="0052600F"/>
    <w:rsid w:val="005529DB"/>
    <w:rsid w:val="00560CD7"/>
    <w:rsid w:val="005640E7"/>
    <w:rsid w:val="00570D74"/>
    <w:rsid w:val="005755B3"/>
    <w:rsid w:val="005756D6"/>
    <w:rsid w:val="00575C5E"/>
    <w:rsid w:val="005820AA"/>
    <w:rsid w:val="005861E8"/>
    <w:rsid w:val="005876E6"/>
    <w:rsid w:val="00597055"/>
    <w:rsid w:val="005A1D0C"/>
    <w:rsid w:val="005A5A63"/>
    <w:rsid w:val="005A68F8"/>
    <w:rsid w:val="005B2022"/>
    <w:rsid w:val="005D2443"/>
    <w:rsid w:val="005E4098"/>
    <w:rsid w:val="005F0053"/>
    <w:rsid w:val="005F2068"/>
    <w:rsid w:val="00601480"/>
    <w:rsid w:val="006121BB"/>
    <w:rsid w:val="0062492D"/>
    <w:rsid w:val="00624DC1"/>
    <w:rsid w:val="00632761"/>
    <w:rsid w:val="0063660B"/>
    <w:rsid w:val="00641C21"/>
    <w:rsid w:val="0064279B"/>
    <w:rsid w:val="0065130E"/>
    <w:rsid w:val="00673384"/>
    <w:rsid w:val="00684D06"/>
    <w:rsid w:val="0068513F"/>
    <w:rsid w:val="00690D2E"/>
    <w:rsid w:val="006A13E9"/>
    <w:rsid w:val="006B5286"/>
    <w:rsid w:val="006C2F84"/>
    <w:rsid w:val="006C4E88"/>
    <w:rsid w:val="006C6BA1"/>
    <w:rsid w:val="006D45A1"/>
    <w:rsid w:val="006E0129"/>
    <w:rsid w:val="006E07D9"/>
    <w:rsid w:val="006E3EB9"/>
    <w:rsid w:val="006E67F9"/>
    <w:rsid w:val="006E69C7"/>
    <w:rsid w:val="006F0856"/>
    <w:rsid w:val="00727420"/>
    <w:rsid w:val="00732844"/>
    <w:rsid w:val="007355EF"/>
    <w:rsid w:val="00746317"/>
    <w:rsid w:val="00746949"/>
    <w:rsid w:val="00754A46"/>
    <w:rsid w:val="00754C48"/>
    <w:rsid w:val="00754EA9"/>
    <w:rsid w:val="0077296B"/>
    <w:rsid w:val="007767FF"/>
    <w:rsid w:val="00780871"/>
    <w:rsid w:val="00784595"/>
    <w:rsid w:val="00784882"/>
    <w:rsid w:val="00785E3D"/>
    <w:rsid w:val="00796139"/>
    <w:rsid w:val="007A3EFB"/>
    <w:rsid w:val="007A643B"/>
    <w:rsid w:val="007B6E03"/>
    <w:rsid w:val="007C41CB"/>
    <w:rsid w:val="007C4E4E"/>
    <w:rsid w:val="007D2653"/>
    <w:rsid w:val="007D31DC"/>
    <w:rsid w:val="007D43DF"/>
    <w:rsid w:val="007D6C2D"/>
    <w:rsid w:val="007E16B7"/>
    <w:rsid w:val="007E383B"/>
    <w:rsid w:val="007F394F"/>
    <w:rsid w:val="00805BC0"/>
    <w:rsid w:val="00806A2E"/>
    <w:rsid w:val="0081055E"/>
    <w:rsid w:val="00810C77"/>
    <w:rsid w:val="008229D0"/>
    <w:rsid w:val="008256CD"/>
    <w:rsid w:val="00827EC7"/>
    <w:rsid w:val="008333FB"/>
    <w:rsid w:val="00834120"/>
    <w:rsid w:val="00834ABF"/>
    <w:rsid w:val="00841F2F"/>
    <w:rsid w:val="00842BAF"/>
    <w:rsid w:val="0085031C"/>
    <w:rsid w:val="00850FD9"/>
    <w:rsid w:val="00851F7C"/>
    <w:rsid w:val="00865EE6"/>
    <w:rsid w:val="008743BA"/>
    <w:rsid w:val="0088061B"/>
    <w:rsid w:val="00882D04"/>
    <w:rsid w:val="008910AB"/>
    <w:rsid w:val="00891380"/>
    <w:rsid w:val="00893C0A"/>
    <w:rsid w:val="00897F1D"/>
    <w:rsid w:val="008A09B0"/>
    <w:rsid w:val="008B7B5C"/>
    <w:rsid w:val="008C0890"/>
    <w:rsid w:val="008D4444"/>
    <w:rsid w:val="008E38A8"/>
    <w:rsid w:val="008E3CF8"/>
    <w:rsid w:val="008F565D"/>
    <w:rsid w:val="00905640"/>
    <w:rsid w:val="009155C7"/>
    <w:rsid w:val="00927913"/>
    <w:rsid w:val="009330CF"/>
    <w:rsid w:val="00935D4D"/>
    <w:rsid w:val="0098304E"/>
    <w:rsid w:val="00985BF5"/>
    <w:rsid w:val="00986B18"/>
    <w:rsid w:val="009960BD"/>
    <w:rsid w:val="009A0BCD"/>
    <w:rsid w:val="009A3D39"/>
    <w:rsid w:val="009A497C"/>
    <w:rsid w:val="009A7722"/>
    <w:rsid w:val="009A7E64"/>
    <w:rsid w:val="009B10AA"/>
    <w:rsid w:val="009B5ABB"/>
    <w:rsid w:val="009B61F1"/>
    <w:rsid w:val="009C51EF"/>
    <w:rsid w:val="009C5CF6"/>
    <w:rsid w:val="009D3587"/>
    <w:rsid w:val="009E4A00"/>
    <w:rsid w:val="009E700E"/>
    <w:rsid w:val="009E77FA"/>
    <w:rsid w:val="00A22FA5"/>
    <w:rsid w:val="00A261CB"/>
    <w:rsid w:val="00A26467"/>
    <w:rsid w:val="00A278AE"/>
    <w:rsid w:val="00A30A92"/>
    <w:rsid w:val="00A3243F"/>
    <w:rsid w:val="00A34E31"/>
    <w:rsid w:val="00A407E3"/>
    <w:rsid w:val="00A4561E"/>
    <w:rsid w:val="00A546A0"/>
    <w:rsid w:val="00A5479B"/>
    <w:rsid w:val="00A62CF4"/>
    <w:rsid w:val="00A62FF1"/>
    <w:rsid w:val="00A63199"/>
    <w:rsid w:val="00A67049"/>
    <w:rsid w:val="00A71495"/>
    <w:rsid w:val="00A72268"/>
    <w:rsid w:val="00A72316"/>
    <w:rsid w:val="00A8736B"/>
    <w:rsid w:val="00AC5BC5"/>
    <w:rsid w:val="00AD7F4E"/>
    <w:rsid w:val="00AE135A"/>
    <w:rsid w:val="00AE19DC"/>
    <w:rsid w:val="00AE6208"/>
    <w:rsid w:val="00B0020E"/>
    <w:rsid w:val="00B16040"/>
    <w:rsid w:val="00B21564"/>
    <w:rsid w:val="00B235F8"/>
    <w:rsid w:val="00B26499"/>
    <w:rsid w:val="00B32919"/>
    <w:rsid w:val="00B35330"/>
    <w:rsid w:val="00B37F15"/>
    <w:rsid w:val="00B43CA4"/>
    <w:rsid w:val="00B53A24"/>
    <w:rsid w:val="00B552F8"/>
    <w:rsid w:val="00B7538D"/>
    <w:rsid w:val="00B75C24"/>
    <w:rsid w:val="00B830FA"/>
    <w:rsid w:val="00B9381A"/>
    <w:rsid w:val="00B93F1E"/>
    <w:rsid w:val="00BC36D0"/>
    <w:rsid w:val="00BD16C7"/>
    <w:rsid w:val="00BE234D"/>
    <w:rsid w:val="00BE5320"/>
    <w:rsid w:val="00BF1220"/>
    <w:rsid w:val="00BF69E1"/>
    <w:rsid w:val="00BF6C61"/>
    <w:rsid w:val="00C05913"/>
    <w:rsid w:val="00C1457C"/>
    <w:rsid w:val="00C14E96"/>
    <w:rsid w:val="00C23635"/>
    <w:rsid w:val="00C27A51"/>
    <w:rsid w:val="00C30DD0"/>
    <w:rsid w:val="00C33688"/>
    <w:rsid w:val="00C33F6D"/>
    <w:rsid w:val="00C354EB"/>
    <w:rsid w:val="00C37043"/>
    <w:rsid w:val="00C4192D"/>
    <w:rsid w:val="00C475A5"/>
    <w:rsid w:val="00C50930"/>
    <w:rsid w:val="00C50EDC"/>
    <w:rsid w:val="00C769EF"/>
    <w:rsid w:val="00C9018C"/>
    <w:rsid w:val="00C95988"/>
    <w:rsid w:val="00C9735D"/>
    <w:rsid w:val="00CA50EB"/>
    <w:rsid w:val="00CB1E47"/>
    <w:rsid w:val="00CB5231"/>
    <w:rsid w:val="00CC0DC9"/>
    <w:rsid w:val="00CC257B"/>
    <w:rsid w:val="00CC2A89"/>
    <w:rsid w:val="00CC2B05"/>
    <w:rsid w:val="00CC6C94"/>
    <w:rsid w:val="00CE7E9B"/>
    <w:rsid w:val="00CF0A62"/>
    <w:rsid w:val="00CF1B52"/>
    <w:rsid w:val="00CF4407"/>
    <w:rsid w:val="00D0103D"/>
    <w:rsid w:val="00D0495B"/>
    <w:rsid w:val="00D04B62"/>
    <w:rsid w:val="00D07AAA"/>
    <w:rsid w:val="00D10A82"/>
    <w:rsid w:val="00D17EAA"/>
    <w:rsid w:val="00D22C96"/>
    <w:rsid w:val="00D253F1"/>
    <w:rsid w:val="00D25F7F"/>
    <w:rsid w:val="00D33C00"/>
    <w:rsid w:val="00D45945"/>
    <w:rsid w:val="00D466F0"/>
    <w:rsid w:val="00D5462C"/>
    <w:rsid w:val="00D6764D"/>
    <w:rsid w:val="00D75AF2"/>
    <w:rsid w:val="00D86D8F"/>
    <w:rsid w:val="00D90B03"/>
    <w:rsid w:val="00D918CD"/>
    <w:rsid w:val="00D9579C"/>
    <w:rsid w:val="00DA055C"/>
    <w:rsid w:val="00DA582B"/>
    <w:rsid w:val="00DA6CB6"/>
    <w:rsid w:val="00DB1139"/>
    <w:rsid w:val="00DB5FEC"/>
    <w:rsid w:val="00DB7246"/>
    <w:rsid w:val="00DC58EB"/>
    <w:rsid w:val="00DD0A90"/>
    <w:rsid w:val="00DD4F6D"/>
    <w:rsid w:val="00DE11DF"/>
    <w:rsid w:val="00DE1E12"/>
    <w:rsid w:val="00DE35B9"/>
    <w:rsid w:val="00DE5733"/>
    <w:rsid w:val="00DF7F5C"/>
    <w:rsid w:val="00E05334"/>
    <w:rsid w:val="00E10B4B"/>
    <w:rsid w:val="00E239D5"/>
    <w:rsid w:val="00E52ADA"/>
    <w:rsid w:val="00E61F44"/>
    <w:rsid w:val="00E6682C"/>
    <w:rsid w:val="00E66FC7"/>
    <w:rsid w:val="00E71394"/>
    <w:rsid w:val="00E90132"/>
    <w:rsid w:val="00E97AD9"/>
    <w:rsid w:val="00EA3366"/>
    <w:rsid w:val="00EA5CD7"/>
    <w:rsid w:val="00EA61F3"/>
    <w:rsid w:val="00EB6B29"/>
    <w:rsid w:val="00EC296F"/>
    <w:rsid w:val="00EC2B9A"/>
    <w:rsid w:val="00EE0AB8"/>
    <w:rsid w:val="00EE1D53"/>
    <w:rsid w:val="00EE3F8B"/>
    <w:rsid w:val="00EE7720"/>
    <w:rsid w:val="00F16D09"/>
    <w:rsid w:val="00F20F24"/>
    <w:rsid w:val="00F24D89"/>
    <w:rsid w:val="00F349A5"/>
    <w:rsid w:val="00F42F8B"/>
    <w:rsid w:val="00F50167"/>
    <w:rsid w:val="00F55CAC"/>
    <w:rsid w:val="00F5796F"/>
    <w:rsid w:val="00F57D6C"/>
    <w:rsid w:val="00F62B47"/>
    <w:rsid w:val="00F710C2"/>
    <w:rsid w:val="00F71545"/>
    <w:rsid w:val="00F75AA1"/>
    <w:rsid w:val="00F77522"/>
    <w:rsid w:val="00F82833"/>
    <w:rsid w:val="00F82B64"/>
    <w:rsid w:val="00F84C2A"/>
    <w:rsid w:val="00FA57AD"/>
    <w:rsid w:val="00FB5272"/>
    <w:rsid w:val="00FC29F1"/>
    <w:rsid w:val="00FD1DC8"/>
    <w:rsid w:val="00FD3F3E"/>
    <w:rsid w:val="00FD3F60"/>
    <w:rsid w:val="00FD67A3"/>
    <w:rsid w:val="00FE059C"/>
    <w:rsid w:val="00FE0AAC"/>
    <w:rsid w:val="00FE7A25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9"/>
    <w:qFormat/>
    <w:rsid w:val="00EC296F"/>
    <w:pPr>
      <w:keepNext/>
      <w:spacing w:after="0" w:line="240" w:lineRule="auto"/>
      <w:jc w:val="center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C296F"/>
    <w:rPr>
      <w:rFonts w:ascii="Arial" w:eastAsia="Arial Unicode MS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0850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8506E"/>
    <w:rPr>
      <w:rFonts w:ascii="Courier New" w:eastAsia="Times New Roman" w:hAnsi="Courier New" w:cs="Courier New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5B20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B2022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6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901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90132"/>
  </w:style>
  <w:style w:type="paragraph" w:styleId="Pidipagina">
    <w:name w:val="footer"/>
    <w:basedOn w:val="Normale"/>
    <w:link w:val="PidipaginaCarattere"/>
    <w:uiPriority w:val="99"/>
    <w:unhideWhenUsed/>
    <w:rsid w:val="0074694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949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semiHidden/>
    <w:unhideWhenUsed/>
    <w:rsid w:val="00B53A2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semiHidden/>
    <w:rsid w:val="00B53A2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B53A24"/>
    <w:rPr>
      <w:rFonts w:ascii="Times New Roman" w:hAnsi="Times New Roman" w:cs="Times New Roman"/>
      <w:b/>
      <w:bCs/>
      <w:sz w:val="22"/>
      <w:szCs w:val="22"/>
    </w:rPr>
  </w:style>
  <w:style w:type="paragraph" w:styleId="Titolo">
    <w:name w:val="Title"/>
    <w:basedOn w:val="Normale"/>
    <w:link w:val="TitoloCarattere"/>
    <w:uiPriority w:val="99"/>
    <w:qFormat/>
    <w:rsid w:val="0036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3649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8A09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47</cp:revision>
  <cp:lastPrinted>2016-09-19T11:42:00Z</cp:lastPrinted>
  <dcterms:created xsi:type="dcterms:W3CDTF">2016-08-23T16:31:00Z</dcterms:created>
  <dcterms:modified xsi:type="dcterms:W3CDTF">2016-10-11T17:29:00Z</dcterms:modified>
</cp:coreProperties>
</file>