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24" w:rsidRPr="008D0412" w:rsidRDefault="005E4098">
      <w:pPr>
        <w:rPr>
          <w:b/>
          <w:sz w:val="28"/>
          <w:szCs w:val="28"/>
        </w:rPr>
      </w:pPr>
      <w:r w:rsidRPr="00CE7A4B">
        <w:rPr>
          <w:b/>
          <w:sz w:val="28"/>
          <w:szCs w:val="28"/>
        </w:rPr>
        <w:t>E</w:t>
      </w:r>
      <w:r w:rsidR="003E6274" w:rsidRPr="00CE7A4B">
        <w:rPr>
          <w:b/>
          <w:sz w:val="28"/>
          <w:szCs w:val="28"/>
        </w:rPr>
        <w:t>lenc</w:t>
      </w:r>
      <w:r w:rsidR="002B6F72" w:rsidRPr="00CE7A4B">
        <w:rPr>
          <w:b/>
          <w:sz w:val="28"/>
          <w:szCs w:val="28"/>
        </w:rPr>
        <w:t xml:space="preserve">o 1° semestre </w:t>
      </w:r>
      <w:r w:rsidR="003E6274" w:rsidRPr="00CE7A4B">
        <w:rPr>
          <w:b/>
          <w:sz w:val="28"/>
          <w:szCs w:val="28"/>
        </w:rPr>
        <w:t xml:space="preserve">2013 </w:t>
      </w:r>
      <w:r w:rsidR="002B6F72" w:rsidRPr="00CE7A4B">
        <w:rPr>
          <w:b/>
          <w:sz w:val="28"/>
          <w:szCs w:val="28"/>
        </w:rPr>
        <w:t xml:space="preserve">delle determine adottate </w:t>
      </w:r>
      <w:r w:rsidRPr="00CE7A4B">
        <w:rPr>
          <w:b/>
          <w:sz w:val="28"/>
          <w:szCs w:val="28"/>
        </w:rPr>
        <w:t>da</w:t>
      </w:r>
      <w:r w:rsidR="00A30A92" w:rsidRPr="00CE7A4B">
        <w:rPr>
          <w:b/>
          <w:sz w:val="28"/>
          <w:szCs w:val="28"/>
        </w:rPr>
        <w:t>l Responsa</w:t>
      </w:r>
      <w:r w:rsidR="00893C0A" w:rsidRPr="00CE7A4B">
        <w:rPr>
          <w:b/>
          <w:sz w:val="28"/>
          <w:szCs w:val="28"/>
        </w:rPr>
        <w:t>bile del Settore Ambiente</w:t>
      </w:r>
      <w:r w:rsidR="00881940" w:rsidRPr="00CE7A4B">
        <w:rPr>
          <w:b/>
          <w:sz w:val="28"/>
          <w:szCs w:val="28"/>
        </w:rPr>
        <w:t>- Demanio - Energie</w:t>
      </w:r>
      <w:r w:rsidR="00EC296F" w:rsidRPr="00CE7A4B">
        <w:rPr>
          <w:b/>
          <w:sz w:val="28"/>
          <w:szCs w:val="28"/>
        </w:rPr>
        <w:t xml:space="preserve"> </w:t>
      </w:r>
    </w:p>
    <w:tbl>
      <w:tblPr>
        <w:tblStyle w:val="Grigliatabella"/>
        <w:tblW w:w="13716" w:type="dxa"/>
        <w:tblLayout w:type="fixed"/>
        <w:tblLook w:val="04A0"/>
      </w:tblPr>
      <w:tblGrid>
        <w:gridCol w:w="2093"/>
        <w:gridCol w:w="1276"/>
        <w:gridCol w:w="1842"/>
        <w:gridCol w:w="8505"/>
      </w:tblGrid>
      <w:tr w:rsidR="00DF1CC0" w:rsidRPr="0085031C" w:rsidTr="00DF1CC0">
        <w:tc>
          <w:tcPr>
            <w:tcW w:w="2093" w:type="dxa"/>
          </w:tcPr>
          <w:p w:rsidR="00DF1CC0" w:rsidRPr="0085031C" w:rsidRDefault="00DF1C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Settore Ambiente – Demanio – Energie </w:t>
            </w:r>
          </w:p>
        </w:tc>
        <w:tc>
          <w:tcPr>
            <w:tcW w:w="1276" w:type="dxa"/>
          </w:tcPr>
          <w:p w:rsidR="00DF1CC0" w:rsidRDefault="00DF1C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Pr="0085031C">
              <w:rPr>
                <w:b/>
                <w:sz w:val="16"/>
                <w:szCs w:val="16"/>
              </w:rPr>
              <w:t>ATTO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DF1CC0" w:rsidRPr="0085031C" w:rsidRDefault="00DF1CC0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DF1CC0" w:rsidRPr="0085031C" w:rsidRDefault="00DF1CC0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8505" w:type="dxa"/>
          </w:tcPr>
          <w:p w:rsidR="00DF1CC0" w:rsidRPr="0085031C" w:rsidRDefault="00DF1CC0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OGGETTO</w:t>
            </w:r>
          </w:p>
        </w:tc>
      </w:tr>
      <w:tr w:rsidR="009E0467" w:rsidTr="00DF1CC0">
        <w:tc>
          <w:tcPr>
            <w:tcW w:w="2093" w:type="dxa"/>
          </w:tcPr>
          <w:p w:rsidR="007439A2" w:rsidRDefault="007439A2" w:rsidP="00743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E0467" w:rsidRPr="00EC296F" w:rsidRDefault="007439A2" w:rsidP="00743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9E0467" w:rsidRPr="00EC296F" w:rsidRDefault="009E0467" w:rsidP="00B717C3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9E0467" w:rsidRDefault="009E04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 del 3.1.2013</w:t>
            </w:r>
          </w:p>
        </w:tc>
        <w:tc>
          <w:tcPr>
            <w:tcW w:w="8505" w:type="dxa"/>
          </w:tcPr>
          <w:p w:rsidR="009E0467" w:rsidRPr="00CF1B52" w:rsidRDefault="009E0467">
            <w:pPr>
              <w:rPr>
                <w:sz w:val="16"/>
                <w:szCs w:val="16"/>
              </w:rPr>
            </w:pPr>
            <w:r w:rsidRPr="009E0467">
              <w:rPr>
                <w:sz w:val="16"/>
                <w:szCs w:val="16"/>
              </w:rPr>
              <w:t>SPAZZAMENTO MECCANICO ED ESTENZIONE DEL SERVIZIO PORTA A PORTA ALLE MARINE- LIQUIDAZIONE FATTURA- DICEMBRE 2012</w:t>
            </w:r>
          </w:p>
        </w:tc>
      </w:tr>
      <w:tr w:rsidR="009E0467" w:rsidTr="00DF1CC0">
        <w:tc>
          <w:tcPr>
            <w:tcW w:w="2093" w:type="dxa"/>
          </w:tcPr>
          <w:p w:rsidR="007439A2" w:rsidRDefault="007439A2" w:rsidP="00743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E0467" w:rsidRPr="00EC296F" w:rsidRDefault="007439A2" w:rsidP="00743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9E0467" w:rsidRPr="00EC296F" w:rsidRDefault="009E0467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9E0467" w:rsidRPr="00EC296F" w:rsidRDefault="009E04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n.15 del 10.1.2013</w:t>
            </w:r>
          </w:p>
        </w:tc>
        <w:tc>
          <w:tcPr>
            <w:tcW w:w="8505" w:type="dxa"/>
          </w:tcPr>
          <w:p w:rsidR="009E0467" w:rsidRPr="00CF1B52" w:rsidRDefault="009E0467">
            <w:pPr>
              <w:rPr>
                <w:sz w:val="16"/>
                <w:szCs w:val="16"/>
              </w:rPr>
            </w:pPr>
            <w:r w:rsidRPr="00CF1B52">
              <w:rPr>
                <w:sz w:val="16"/>
                <w:szCs w:val="16"/>
              </w:rPr>
              <w:t>PROROGA PER LA CUSTODIA E PULIZIA DEL PLAZZETTO DELLO SPORT PER IL MESE DI GENNAIO 2013</w:t>
            </w:r>
          </w:p>
        </w:tc>
      </w:tr>
      <w:tr w:rsidR="009E0467" w:rsidTr="00DF1CC0">
        <w:tc>
          <w:tcPr>
            <w:tcW w:w="2093" w:type="dxa"/>
          </w:tcPr>
          <w:p w:rsidR="007439A2" w:rsidRDefault="007439A2" w:rsidP="00743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E0467" w:rsidRPr="00EC296F" w:rsidRDefault="007439A2" w:rsidP="00743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9E0467" w:rsidRPr="00EC296F" w:rsidRDefault="009E0467" w:rsidP="00B717C3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9E0467" w:rsidRDefault="009E04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n.16 dell’11.1.2013</w:t>
            </w:r>
          </w:p>
        </w:tc>
        <w:tc>
          <w:tcPr>
            <w:tcW w:w="8505" w:type="dxa"/>
          </w:tcPr>
          <w:p w:rsidR="009E0467" w:rsidRPr="00CF1B52" w:rsidRDefault="009E0467">
            <w:pPr>
              <w:rPr>
                <w:sz w:val="16"/>
                <w:szCs w:val="16"/>
              </w:rPr>
            </w:pPr>
            <w:r w:rsidRPr="009E0467">
              <w:rPr>
                <w:sz w:val="16"/>
                <w:szCs w:val="16"/>
              </w:rPr>
              <w:t>LIQUIDAZIONE FATTURA SERVIZIO ECOCENTRO MESE DICEMBRE 2012</w:t>
            </w:r>
          </w:p>
        </w:tc>
      </w:tr>
      <w:tr w:rsidR="009E0467" w:rsidTr="00DF1CC0">
        <w:tc>
          <w:tcPr>
            <w:tcW w:w="2093" w:type="dxa"/>
          </w:tcPr>
          <w:p w:rsidR="007439A2" w:rsidRDefault="007439A2" w:rsidP="00743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E0467" w:rsidRPr="00EC296F" w:rsidRDefault="007439A2" w:rsidP="00743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9E0467" w:rsidRPr="00EC296F" w:rsidRDefault="009E0467" w:rsidP="00B717C3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9E0467" w:rsidRDefault="009E04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n.17 dell’11.1.2013</w:t>
            </w:r>
          </w:p>
        </w:tc>
        <w:tc>
          <w:tcPr>
            <w:tcW w:w="8505" w:type="dxa"/>
          </w:tcPr>
          <w:p w:rsidR="009E0467" w:rsidRPr="00F66B41" w:rsidRDefault="009E0467">
            <w:pPr>
              <w:rPr>
                <w:sz w:val="16"/>
                <w:szCs w:val="16"/>
              </w:rPr>
            </w:pPr>
            <w:r w:rsidRPr="009E0467">
              <w:rPr>
                <w:sz w:val="16"/>
                <w:szCs w:val="16"/>
              </w:rPr>
              <w:t>LIQUIDAZIONE FATTURA ALLA DITTA MONTECO SRL PER BONIFICA RELITTI STRADALI NELLA FRAZIONE DI DEPRESSA</w:t>
            </w:r>
          </w:p>
        </w:tc>
      </w:tr>
      <w:tr w:rsidR="009E0467" w:rsidTr="00DF1CC0">
        <w:tc>
          <w:tcPr>
            <w:tcW w:w="2093" w:type="dxa"/>
          </w:tcPr>
          <w:p w:rsidR="007439A2" w:rsidRDefault="007439A2" w:rsidP="00743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E0467" w:rsidRPr="00EC296F" w:rsidRDefault="007439A2" w:rsidP="00743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9E0467" w:rsidRPr="00EC296F" w:rsidRDefault="009E0467" w:rsidP="00B717C3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9E0467" w:rsidRDefault="009E04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n.18 dell’11.1.2013</w:t>
            </w:r>
          </w:p>
        </w:tc>
        <w:tc>
          <w:tcPr>
            <w:tcW w:w="8505" w:type="dxa"/>
          </w:tcPr>
          <w:p w:rsidR="009E0467" w:rsidRPr="00F66B41" w:rsidRDefault="009E0467">
            <w:pPr>
              <w:rPr>
                <w:sz w:val="16"/>
                <w:szCs w:val="16"/>
              </w:rPr>
            </w:pPr>
            <w:r w:rsidRPr="009E0467">
              <w:rPr>
                <w:sz w:val="16"/>
                <w:szCs w:val="16"/>
              </w:rPr>
              <w:t>LIQUIDAZIONE FATTURA SERVIZIO DI PULIZIA E MANUTENZIONE DEI CIMITERI COMUNALI MESE DI DICEMBRE 2012</w:t>
            </w:r>
          </w:p>
        </w:tc>
      </w:tr>
      <w:tr w:rsidR="009E0467" w:rsidTr="00DF1CC0">
        <w:tc>
          <w:tcPr>
            <w:tcW w:w="2093" w:type="dxa"/>
          </w:tcPr>
          <w:p w:rsidR="007439A2" w:rsidRDefault="007439A2" w:rsidP="00743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E0467" w:rsidRPr="001337D7" w:rsidRDefault="007439A2" w:rsidP="00743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9E0467" w:rsidRPr="001337D7" w:rsidRDefault="009E0467" w:rsidP="00CD79C8">
            <w:pPr>
              <w:rPr>
                <w:sz w:val="16"/>
                <w:szCs w:val="16"/>
              </w:rPr>
            </w:pPr>
            <w:r w:rsidRPr="001337D7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9E0467" w:rsidRDefault="009E04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n.29 del 14.1.2013</w:t>
            </w:r>
          </w:p>
        </w:tc>
        <w:tc>
          <w:tcPr>
            <w:tcW w:w="8505" w:type="dxa"/>
          </w:tcPr>
          <w:p w:rsidR="009E0467" w:rsidRPr="00F66B41" w:rsidRDefault="009E0467">
            <w:pPr>
              <w:rPr>
                <w:sz w:val="16"/>
                <w:szCs w:val="16"/>
              </w:rPr>
            </w:pPr>
            <w:r w:rsidRPr="00F66B41">
              <w:rPr>
                <w:sz w:val="16"/>
                <w:szCs w:val="16"/>
              </w:rPr>
              <w:t>ACQUISTO BITUME A FREDDO PER RIPARAZIONI STRADALI - LIQUIDAZIONE FATTURE -</w:t>
            </w:r>
          </w:p>
        </w:tc>
      </w:tr>
      <w:tr w:rsidR="009E0467" w:rsidTr="00DF1CC0">
        <w:tc>
          <w:tcPr>
            <w:tcW w:w="2093" w:type="dxa"/>
          </w:tcPr>
          <w:p w:rsidR="007439A2" w:rsidRDefault="007439A2" w:rsidP="00743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E0467" w:rsidRPr="001337D7" w:rsidRDefault="007439A2" w:rsidP="00743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9E0467" w:rsidRPr="001337D7" w:rsidRDefault="009E0467" w:rsidP="00D22C96">
            <w:pPr>
              <w:rPr>
                <w:sz w:val="16"/>
                <w:szCs w:val="16"/>
              </w:rPr>
            </w:pPr>
            <w:r w:rsidRPr="001337D7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9E0467" w:rsidRPr="001337D7" w:rsidRDefault="009E04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n.39 del 16.1.2013</w:t>
            </w:r>
          </w:p>
        </w:tc>
        <w:tc>
          <w:tcPr>
            <w:tcW w:w="8505" w:type="dxa"/>
          </w:tcPr>
          <w:p w:rsidR="009E0467" w:rsidRPr="00DB5FEC" w:rsidRDefault="009E0467">
            <w:pPr>
              <w:rPr>
                <w:sz w:val="16"/>
                <w:szCs w:val="16"/>
              </w:rPr>
            </w:pPr>
            <w:r w:rsidRPr="00DB5FEC">
              <w:rPr>
                <w:sz w:val="16"/>
                <w:szCs w:val="16"/>
              </w:rPr>
              <w:t>MANUTENZIONE STRAORDINARIA DELL'IMPIANTO DI CONDIZIONAMENTO CALDO/FREDDO DEL LOCALE DISTACCAMENTO DEI VIGILI DEL FUOCO - IMPEGNO DI SPESA - AFFIDAMENTO LAVORI PER L'INSTALLAZIONE DELLA POMPA DI CALORE.</w:t>
            </w:r>
          </w:p>
        </w:tc>
      </w:tr>
      <w:tr w:rsidR="009E0467" w:rsidTr="00DF1CC0">
        <w:tc>
          <w:tcPr>
            <w:tcW w:w="2093" w:type="dxa"/>
          </w:tcPr>
          <w:p w:rsidR="007439A2" w:rsidRDefault="007439A2" w:rsidP="00743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E0467" w:rsidRPr="001337D7" w:rsidRDefault="007439A2" w:rsidP="00743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9E0467" w:rsidRPr="001337D7" w:rsidRDefault="009E0467" w:rsidP="00B717C3">
            <w:pPr>
              <w:rPr>
                <w:sz w:val="16"/>
                <w:szCs w:val="16"/>
              </w:rPr>
            </w:pPr>
            <w:r w:rsidRPr="001337D7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9E0467" w:rsidRDefault="009E04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n.43 del 16.1.2013</w:t>
            </w:r>
          </w:p>
        </w:tc>
        <w:tc>
          <w:tcPr>
            <w:tcW w:w="8505" w:type="dxa"/>
          </w:tcPr>
          <w:p w:rsidR="009E0467" w:rsidRPr="00DB5FEC" w:rsidRDefault="009E0467">
            <w:pPr>
              <w:rPr>
                <w:sz w:val="16"/>
                <w:szCs w:val="16"/>
              </w:rPr>
            </w:pPr>
            <w:r w:rsidRPr="009E0467">
              <w:rPr>
                <w:sz w:val="16"/>
                <w:szCs w:val="16"/>
              </w:rPr>
              <w:t>PAGAMENTO CANONE MENSILE SERVIZI IGIENE AMBIENTALE - MESE DI DICEMBRE 2012 - DITTA MONTECO SRL</w:t>
            </w:r>
          </w:p>
        </w:tc>
      </w:tr>
      <w:tr w:rsidR="009E0467" w:rsidTr="00DF1CC0">
        <w:tc>
          <w:tcPr>
            <w:tcW w:w="2093" w:type="dxa"/>
          </w:tcPr>
          <w:p w:rsidR="007439A2" w:rsidRDefault="007439A2" w:rsidP="00743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E0467" w:rsidRPr="001337D7" w:rsidRDefault="007439A2" w:rsidP="00743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9E0467" w:rsidRPr="001337D7" w:rsidRDefault="009E0467" w:rsidP="00B717C3">
            <w:pPr>
              <w:rPr>
                <w:sz w:val="16"/>
                <w:szCs w:val="16"/>
              </w:rPr>
            </w:pPr>
            <w:r w:rsidRPr="001337D7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9E0467" w:rsidRDefault="009E04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n.47 del 17.1.2013</w:t>
            </w:r>
          </w:p>
        </w:tc>
        <w:tc>
          <w:tcPr>
            <w:tcW w:w="8505" w:type="dxa"/>
          </w:tcPr>
          <w:p w:rsidR="009E0467" w:rsidRPr="00DB5FEC" w:rsidRDefault="009E0467">
            <w:pPr>
              <w:rPr>
                <w:sz w:val="16"/>
                <w:szCs w:val="16"/>
              </w:rPr>
            </w:pPr>
            <w:r w:rsidRPr="009E0467">
              <w:rPr>
                <w:sz w:val="16"/>
                <w:szCs w:val="16"/>
              </w:rPr>
              <w:t>LIQUIDAZIONE FATTURA PROGETTO AMBIENTE BACINO LECCE TRE S.U.R.L. MESE DI DICEMBRE 2012</w:t>
            </w:r>
          </w:p>
        </w:tc>
      </w:tr>
      <w:tr w:rsidR="009E0467" w:rsidTr="00DF1CC0">
        <w:tc>
          <w:tcPr>
            <w:tcW w:w="2093" w:type="dxa"/>
          </w:tcPr>
          <w:p w:rsidR="007439A2" w:rsidRDefault="007439A2" w:rsidP="00743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E0467" w:rsidRPr="001337D7" w:rsidRDefault="007439A2" w:rsidP="00743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9E0467" w:rsidRPr="001337D7" w:rsidRDefault="009E0467" w:rsidP="00B717C3">
            <w:pPr>
              <w:rPr>
                <w:sz w:val="16"/>
                <w:szCs w:val="16"/>
              </w:rPr>
            </w:pPr>
            <w:r w:rsidRPr="001337D7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9E0467" w:rsidRDefault="009E0467" w:rsidP="00B717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n.58 del 21.1.2013</w:t>
            </w:r>
          </w:p>
        </w:tc>
        <w:tc>
          <w:tcPr>
            <w:tcW w:w="8505" w:type="dxa"/>
          </w:tcPr>
          <w:p w:rsidR="009E0467" w:rsidRPr="009B61F1" w:rsidRDefault="009E0467">
            <w:pPr>
              <w:rPr>
                <w:sz w:val="16"/>
                <w:szCs w:val="16"/>
              </w:rPr>
            </w:pPr>
            <w:r w:rsidRPr="009E0467">
              <w:rPr>
                <w:sz w:val="16"/>
                <w:szCs w:val="16"/>
              </w:rPr>
              <w:t>LAVORI DI MANUTENZIONE PER LA RIPARAZIONE DI ALCUNE STRADE COMUNALI - LIQUIDAZIONE FATTURA.</w:t>
            </w:r>
          </w:p>
        </w:tc>
      </w:tr>
      <w:tr w:rsidR="009E0467" w:rsidTr="00DF1CC0">
        <w:tc>
          <w:tcPr>
            <w:tcW w:w="2093" w:type="dxa"/>
          </w:tcPr>
          <w:p w:rsidR="007439A2" w:rsidRDefault="007439A2" w:rsidP="00743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E0467" w:rsidRPr="001337D7" w:rsidRDefault="007439A2" w:rsidP="00743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9E0467" w:rsidRPr="001337D7" w:rsidRDefault="009E0467" w:rsidP="00B717C3">
            <w:pPr>
              <w:rPr>
                <w:sz w:val="16"/>
                <w:szCs w:val="16"/>
              </w:rPr>
            </w:pPr>
            <w:r w:rsidRPr="001337D7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9E0467" w:rsidRDefault="009E0467" w:rsidP="00B717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n.64 del 22.1.2013</w:t>
            </w:r>
          </w:p>
        </w:tc>
        <w:tc>
          <w:tcPr>
            <w:tcW w:w="8505" w:type="dxa"/>
          </w:tcPr>
          <w:p w:rsidR="009E0467" w:rsidRPr="009B61F1" w:rsidRDefault="009E0467">
            <w:pPr>
              <w:rPr>
                <w:sz w:val="16"/>
                <w:szCs w:val="16"/>
              </w:rPr>
            </w:pPr>
            <w:r w:rsidRPr="009E0467">
              <w:rPr>
                <w:sz w:val="16"/>
                <w:szCs w:val="16"/>
              </w:rPr>
              <w:t>LIQUIDAZIONE FATTURA PROGETTO AMBIENTE PROVINCIA DI LECCE S.R.L. MESE DI DICEMBRE 2012</w:t>
            </w:r>
          </w:p>
        </w:tc>
      </w:tr>
      <w:tr w:rsidR="009E0467" w:rsidTr="00DF1CC0">
        <w:tc>
          <w:tcPr>
            <w:tcW w:w="2093" w:type="dxa"/>
          </w:tcPr>
          <w:p w:rsidR="007439A2" w:rsidRDefault="007439A2" w:rsidP="00743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E0467" w:rsidRPr="001337D7" w:rsidRDefault="007439A2" w:rsidP="00743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9E0467" w:rsidRPr="001337D7" w:rsidRDefault="009E0467" w:rsidP="00B717C3">
            <w:pPr>
              <w:rPr>
                <w:sz w:val="16"/>
                <w:szCs w:val="16"/>
              </w:rPr>
            </w:pPr>
            <w:r w:rsidRPr="001337D7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9E0467" w:rsidRDefault="009E0467" w:rsidP="00B717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n.76 del 24.1.2013</w:t>
            </w:r>
          </w:p>
        </w:tc>
        <w:tc>
          <w:tcPr>
            <w:tcW w:w="8505" w:type="dxa"/>
          </w:tcPr>
          <w:p w:rsidR="009E0467" w:rsidRPr="009B61F1" w:rsidRDefault="009E0467">
            <w:pPr>
              <w:rPr>
                <w:sz w:val="16"/>
                <w:szCs w:val="16"/>
              </w:rPr>
            </w:pPr>
            <w:r w:rsidRPr="009E0467">
              <w:rPr>
                <w:sz w:val="16"/>
                <w:szCs w:val="16"/>
              </w:rPr>
              <w:t>LIQUIDAZIONE FATTURA PER LAVORI ESEGUITI PRESSO PIAZZA CAPUCCINI E SCUOLA MATERNA LUCUGNANO PER IL MESE DI DICEMBRE 2012</w:t>
            </w:r>
          </w:p>
        </w:tc>
      </w:tr>
      <w:tr w:rsidR="009E0467" w:rsidTr="00DF1CC0">
        <w:tc>
          <w:tcPr>
            <w:tcW w:w="2093" w:type="dxa"/>
          </w:tcPr>
          <w:p w:rsidR="007439A2" w:rsidRDefault="007439A2" w:rsidP="00743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9E0467" w:rsidRPr="00251180" w:rsidRDefault="007439A2" w:rsidP="00743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9E0467" w:rsidRPr="00251180" w:rsidRDefault="009E0467" w:rsidP="00B717C3">
            <w:pPr>
              <w:rPr>
                <w:sz w:val="16"/>
                <w:szCs w:val="16"/>
              </w:rPr>
            </w:pPr>
            <w:r w:rsidRPr="00251180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9E0467" w:rsidRDefault="009E04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n.77 del 24.1.2013</w:t>
            </w:r>
          </w:p>
        </w:tc>
        <w:tc>
          <w:tcPr>
            <w:tcW w:w="8505" w:type="dxa"/>
          </w:tcPr>
          <w:p w:rsidR="009E0467" w:rsidRPr="009B61F1" w:rsidRDefault="009E0467">
            <w:pPr>
              <w:rPr>
                <w:sz w:val="16"/>
                <w:szCs w:val="16"/>
              </w:rPr>
            </w:pPr>
            <w:r w:rsidRPr="009E0467">
              <w:rPr>
                <w:sz w:val="16"/>
                <w:szCs w:val="16"/>
              </w:rPr>
              <w:t>LIQUIDAZIONE FATTURA  ECONOVA  ATO -IMBA PER IL MESE DI DIEMBRE</w:t>
            </w:r>
          </w:p>
        </w:tc>
      </w:tr>
      <w:tr w:rsidR="0021217E" w:rsidTr="00DF1CC0">
        <w:tc>
          <w:tcPr>
            <w:tcW w:w="2093" w:type="dxa"/>
          </w:tcPr>
          <w:p w:rsidR="0021217E" w:rsidRDefault="002121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21217E" w:rsidRPr="00251180" w:rsidRDefault="002121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21217E" w:rsidRPr="00251180" w:rsidRDefault="0021217E" w:rsidP="007309B7">
            <w:pPr>
              <w:rPr>
                <w:sz w:val="16"/>
                <w:szCs w:val="16"/>
              </w:rPr>
            </w:pPr>
            <w:r w:rsidRPr="00251180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21217E" w:rsidRPr="00251180" w:rsidRDefault="002121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n.89 del 28.1.2013</w:t>
            </w:r>
          </w:p>
        </w:tc>
        <w:tc>
          <w:tcPr>
            <w:tcW w:w="8505" w:type="dxa"/>
          </w:tcPr>
          <w:p w:rsidR="0021217E" w:rsidRPr="009B61F1" w:rsidRDefault="0021217E" w:rsidP="007309B7">
            <w:pPr>
              <w:rPr>
                <w:sz w:val="16"/>
                <w:szCs w:val="16"/>
              </w:rPr>
            </w:pPr>
            <w:r w:rsidRPr="009B61F1">
              <w:rPr>
                <w:sz w:val="16"/>
                <w:szCs w:val="16"/>
              </w:rPr>
              <w:t>MANUTENZIONE IMMOBILI COMUNALI - PRESTAZIONE DI SERVIZI - PRENOTAZIONE IMPEGNO DELLA SPESA.</w:t>
            </w:r>
          </w:p>
        </w:tc>
      </w:tr>
      <w:tr w:rsidR="0021217E" w:rsidTr="00DF1CC0">
        <w:tc>
          <w:tcPr>
            <w:tcW w:w="2093" w:type="dxa"/>
          </w:tcPr>
          <w:p w:rsidR="0021217E" w:rsidRDefault="0021217E" w:rsidP="00743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21217E" w:rsidRPr="0008506E" w:rsidRDefault="0021217E" w:rsidP="00743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21217E" w:rsidRPr="0008506E" w:rsidRDefault="0021217E" w:rsidP="00D22C96">
            <w:pPr>
              <w:rPr>
                <w:sz w:val="16"/>
                <w:szCs w:val="16"/>
              </w:rPr>
            </w:pPr>
            <w:r w:rsidRPr="0008506E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21217E" w:rsidRPr="0008506E" w:rsidRDefault="002121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n.90 del 28.1.2013</w:t>
            </w:r>
          </w:p>
        </w:tc>
        <w:tc>
          <w:tcPr>
            <w:tcW w:w="8505" w:type="dxa"/>
          </w:tcPr>
          <w:p w:rsidR="0021217E" w:rsidRPr="00046676" w:rsidRDefault="0021217E">
            <w:pPr>
              <w:rPr>
                <w:sz w:val="16"/>
                <w:szCs w:val="16"/>
              </w:rPr>
            </w:pPr>
            <w:r w:rsidRPr="00046676">
              <w:rPr>
                <w:sz w:val="16"/>
                <w:szCs w:val="16"/>
              </w:rPr>
              <w:t>MANUTENZIONE IMMOBILI COMUNALI - ACQUISTO BENI - PRENOTAZIONE IMPEGNO DI SPESA.</w:t>
            </w:r>
          </w:p>
        </w:tc>
      </w:tr>
      <w:tr w:rsidR="0021217E" w:rsidTr="00DF1CC0">
        <w:tc>
          <w:tcPr>
            <w:tcW w:w="2093" w:type="dxa"/>
          </w:tcPr>
          <w:p w:rsidR="0021217E" w:rsidRDefault="0021217E" w:rsidP="00743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21217E" w:rsidRPr="00251180" w:rsidRDefault="0021217E" w:rsidP="00743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21217E" w:rsidRPr="00251180" w:rsidRDefault="0021217E" w:rsidP="00B717C3">
            <w:pPr>
              <w:rPr>
                <w:sz w:val="16"/>
                <w:szCs w:val="16"/>
              </w:rPr>
            </w:pPr>
            <w:r w:rsidRPr="00251180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21217E" w:rsidRDefault="002121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n.94 del 29.1.2013</w:t>
            </w:r>
          </w:p>
        </w:tc>
        <w:tc>
          <w:tcPr>
            <w:tcW w:w="8505" w:type="dxa"/>
          </w:tcPr>
          <w:p w:rsidR="0021217E" w:rsidRPr="00F62B47" w:rsidRDefault="0021217E">
            <w:pPr>
              <w:rPr>
                <w:sz w:val="16"/>
                <w:szCs w:val="16"/>
              </w:rPr>
            </w:pPr>
            <w:r w:rsidRPr="009E0467">
              <w:rPr>
                <w:sz w:val="16"/>
                <w:szCs w:val="16"/>
              </w:rPr>
              <w:t>LIQUIDAZIONE FATTURA  MBM AMBIENTE- A.T.I. INBA - MBM AMBIENTE -ECONOVA</w:t>
            </w:r>
          </w:p>
        </w:tc>
      </w:tr>
      <w:tr w:rsidR="0021217E" w:rsidTr="00DF1CC0">
        <w:tc>
          <w:tcPr>
            <w:tcW w:w="2093" w:type="dxa"/>
          </w:tcPr>
          <w:p w:rsidR="0021217E" w:rsidRDefault="0021217E" w:rsidP="00743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21217E" w:rsidRPr="0008506E" w:rsidRDefault="0021217E" w:rsidP="00743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21217E" w:rsidRPr="0008506E" w:rsidRDefault="0021217E" w:rsidP="00B717C3">
            <w:pPr>
              <w:rPr>
                <w:sz w:val="16"/>
                <w:szCs w:val="16"/>
              </w:rPr>
            </w:pPr>
            <w:r w:rsidRPr="0008506E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21217E" w:rsidRDefault="002121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n.101 del 29.1.2013</w:t>
            </w:r>
          </w:p>
        </w:tc>
        <w:tc>
          <w:tcPr>
            <w:tcW w:w="8505" w:type="dxa"/>
          </w:tcPr>
          <w:p w:rsidR="0021217E" w:rsidRPr="00F62B47" w:rsidRDefault="0021217E">
            <w:pPr>
              <w:rPr>
                <w:sz w:val="16"/>
                <w:szCs w:val="16"/>
              </w:rPr>
            </w:pPr>
            <w:r w:rsidRPr="009E0467">
              <w:rPr>
                <w:sz w:val="16"/>
                <w:szCs w:val="16"/>
              </w:rPr>
              <w:t>LIQUID.FATTURA A CONGUAGLIO 2011/2012 - PROGETTO AMBIENTE PROV. DI LECCE SRL</w:t>
            </w:r>
          </w:p>
        </w:tc>
      </w:tr>
      <w:tr w:rsidR="0021217E" w:rsidTr="00DF1CC0">
        <w:tc>
          <w:tcPr>
            <w:tcW w:w="2093" w:type="dxa"/>
          </w:tcPr>
          <w:p w:rsidR="0021217E" w:rsidRDefault="0021217E" w:rsidP="00743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21217E" w:rsidRPr="00842BAF" w:rsidRDefault="0021217E" w:rsidP="00743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21217E" w:rsidRPr="00842BAF" w:rsidRDefault="0021217E" w:rsidP="00D22C96">
            <w:pPr>
              <w:rPr>
                <w:sz w:val="16"/>
                <w:szCs w:val="16"/>
              </w:rPr>
            </w:pPr>
            <w:r w:rsidRPr="00842BAF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21217E" w:rsidRPr="00842BAF" w:rsidRDefault="002121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n.104 del 29.1.2013</w:t>
            </w:r>
          </w:p>
        </w:tc>
        <w:tc>
          <w:tcPr>
            <w:tcW w:w="8505" w:type="dxa"/>
          </w:tcPr>
          <w:p w:rsidR="0021217E" w:rsidRPr="00F62B47" w:rsidRDefault="0021217E">
            <w:pPr>
              <w:rPr>
                <w:sz w:val="16"/>
                <w:szCs w:val="16"/>
              </w:rPr>
            </w:pPr>
            <w:r w:rsidRPr="00F62B47">
              <w:rPr>
                <w:sz w:val="16"/>
                <w:szCs w:val="16"/>
              </w:rPr>
              <w:t>CONTRATTO PRESTAZIONE SERVIZI SPORTELLO AGRICOLO 2013 - IMPEGNO DI SPESA</w:t>
            </w:r>
          </w:p>
        </w:tc>
      </w:tr>
      <w:tr w:rsidR="0021217E" w:rsidTr="00DF1CC0">
        <w:tc>
          <w:tcPr>
            <w:tcW w:w="2093" w:type="dxa"/>
          </w:tcPr>
          <w:p w:rsidR="0021217E" w:rsidRDefault="0021217E" w:rsidP="00743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21217E" w:rsidRPr="00D04B62" w:rsidRDefault="0021217E" w:rsidP="007439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21217E" w:rsidRPr="00D04B62" w:rsidRDefault="0021217E" w:rsidP="00D22C96">
            <w:pPr>
              <w:rPr>
                <w:sz w:val="16"/>
                <w:szCs w:val="16"/>
              </w:rPr>
            </w:pPr>
            <w:r w:rsidRPr="00D04B62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21217E" w:rsidRPr="00D04B62" w:rsidRDefault="002121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n.116 del 30.1.2013</w:t>
            </w:r>
          </w:p>
        </w:tc>
        <w:tc>
          <w:tcPr>
            <w:tcW w:w="8505" w:type="dxa"/>
          </w:tcPr>
          <w:p w:rsidR="0021217E" w:rsidRPr="002B0D93" w:rsidRDefault="0021217E">
            <w:pPr>
              <w:rPr>
                <w:sz w:val="16"/>
                <w:szCs w:val="16"/>
              </w:rPr>
            </w:pPr>
            <w:r w:rsidRPr="002B0D93">
              <w:rPr>
                <w:sz w:val="16"/>
                <w:szCs w:val="16"/>
              </w:rPr>
              <w:t>ACQUISTO DI BITUME A FREDDO PER RIPARAZIONI STRADALI - IMPEGNO DELLA SPESA -</w:t>
            </w:r>
          </w:p>
        </w:tc>
      </w:tr>
      <w:tr w:rsidR="0021217E" w:rsidTr="00DF1CC0">
        <w:tc>
          <w:tcPr>
            <w:tcW w:w="2093" w:type="dxa"/>
          </w:tcPr>
          <w:p w:rsidR="0021217E" w:rsidRDefault="002121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21217E" w:rsidRPr="00EC296F" w:rsidRDefault="002121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21217E" w:rsidRPr="00FD3F3E" w:rsidRDefault="0021217E" w:rsidP="00D22C96">
            <w:pPr>
              <w:rPr>
                <w:sz w:val="16"/>
                <w:szCs w:val="16"/>
              </w:rPr>
            </w:pPr>
            <w:r w:rsidRPr="00FD3F3E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21217E" w:rsidRPr="00FD3F3E" w:rsidRDefault="002121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n.117 del 30.1.2013</w:t>
            </w:r>
          </w:p>
        </w:tc>
        <w:tc>
          <w:tcPr>
            <w:tcW w:w="8505" w:type="dxa"/>
          </w:tcPr>
          <w:p w:rsidR="0021217E" w:rsidRPr="00BD16C7" w:rsidRDefault="0021217E">
            <w:pPr>
              <w:rPr>
                <w:sz w:val="16"/>
                <w:szCs w:val="16"/>
              </w:rPr>
            </w:pPr>
            <w:r w:rsidRPr="00BD16C7">
              <w:rPr>
                <w:sz w:val="16"/>
                <w:szCs w:val="16"/>
              </w:rPr>
              <w:t>LAVORI DI MANUTENZIONE PER LA RIPARAZIONE DEL MANTO STRADALE DI STRADE COMUNALI NEL CAPOLUOGO E FRAZIONI  - IMPEGNO DI SPESA E AFFIDAMENTO LAVORI -</w:t>
            </w:r>
          </w:p>
        </w:tc>
      </w:tr>
      <w:tr w:rsidR="0021217E" w:rsidTr="00DF1CC0">
        <w:tc>
          <w:tcPr>
            <w:tcW w:w="2093" w:type="dxa"/>
          </w:tcPr>
          <w:p w:rsidR="0021217E" w:rsidRDefault="002121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21217E" w:rsidRPr="00EC296F" w:rsidRDefault="002121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21217E" w:rsidRPr="00FD3F3E" w:rsidRDefault="0021217E" w:rsidP="00B717C3">
            <w:pPr>
              <w:rPr>
                <w:sz w:val="16"/>
                <w:szCs w:val="16"/>
              </w:rPr>
            </w:pPr>
            <w:r w:rsidRPr="00FD3F3E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21217E" w:rsidRDefault="002121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n.124 del 1.2.2013</w:t>
            </w:r>
          </w:p>
        </w:tc>
        <w:tc>
          <w:tcPr>
            <w:tcW w:w="8505" w:type="dxa"/>
          </w:tcPr>
          <w:p w:rsidR="0021217E" w:rsidRPr="00BD16C7" w:rsidRDefault="0021217E">
            <w:pPr>
              <w:rPr>
                <w:sz w:val="16"/>
                <w:szCs w:val="16"/>
              </w:rPr>
            </w:pPr>
            <w:r w:rsidRPr="0050571B">
              <w:rPr>
                <w:sz w:val="16"/>
                <w:szCs w:val="16"/>
              </w:rPr>
              <w:t>PARCO NATURALE REGIONALE "COSTA OTRANTO S. MARIA DI LEUCA E BOSCO DI TRICASE - VERSAMENTO QUOTA CONSORTILE ANNO 2013</w:t>
            </w:r>
          </w:p>
        </w:tc>
      </w:tr>
      <w:tr w:rsidR="0021217E" w:rsidTr="00DF1CC0">
        <w:tc>
          <w:tcPr>
            <w:tcW w:w="2093" w:type="dxa"/>
          </w:tcPr>
          <w:p w:rsidR="0021217E" w:rsidRDefault="002121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21217E" w:rsidRPr="00EC296F" w:rsidRDefault="002121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21217E" w:rsidRPr="00684D06" w:rsidRDefault="0021217E" w:rsidP="00D22C96">
            <w:pPr>
              <w:rPr>
                <w:sz w:val="16"/>
                <w:szCs w:val="16"/>
              </w:rPr>
            </w:pPr>
            <w:r w:rsidRPr="00684D06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21217E" w:rsidRPr="00684D06" w:rsidRDefault="002121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n.125 del 1.2.2013</w:t>
            </w:r>
          </w:p>
        </w:tc>
        <w:tc>
          <w:tcPr>
            <w:tcW w:w="8505" w:type="dxa"/>
          </w:tcPr>
          <w:p w:rsidR="0021217E" w:rsidRPr="00B32919" w:rsidRDefault="0021217E">
            <w:pPr>
              <w:rPr>
                <w:sz w:val="16"/>
                <w:szCs w:val="16"/>
              </w:rPr>
            </w:pPr>
            <w:r w:rsidRPr="00B32919">
              <w:rPr>
                <w:sz w:val="16"/>
                <w:szCs w:val="16"/>
              </w:rPr>
              <w:t>AFFIDAMENTO - DI CUSTODIA E PULIZIA DEL PALAZZETTO DELLO SPORT- PROROGA MESE DI FEBBRAIO 2013</w:t>
            </w:r>
          </w:p>
        </w:tc>
      </w:tr>
      <w:tr w:rsidR="0021217E" w:rsidTr="00DF1CC0">
        <w:tc>
          <w:tcPr>
            <w:tcW w:w="2093" w:type="dxa"/>
          </w:tcPr>
          <w:p w:rsidR="0021217E" w:rsidRDefault="002121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21217E" w:rsidRPr="00EC296F" w:rsidRDefault="002121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21217E" w:rsidRPr="00E52ADA" w:rsidRDefault="0021217E" w:rsidP="00D22C96">
            <w:pPr>
              <w:rPr>
                <w:sz w:val="16"/>
                <w:szCs w:val="16"/>
              </w:rPr>
            </w:pPr>
            <w:r w:rsidRPr="00E52ADA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21217E" w:rsidRPr="00E52ADA" w:rsidRDefault="002121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n.127 del 1.2.2013</w:t>
            </w:r>
          </w:p>
        </w:tc>
        <w:tc>
          <w:tcPr>
            <w:tcW w:w="8505" w:type="dxa"/>
          </w:tcPr>
          <w:p w:rsidR="0021217E" w:rsidRPr="00A407E3" w:rsidRDefault="0021217E">
            <w:pPr>
              <w:rPr>
                <w:sz w:val="16"/>
                <w:szCs w:val="16"/>
              </w:rPr>
            </w:pPr>
            <w:r w:rsidRPr="00A407E3">
              <w:rPr>
                <w:sz w:val="16"/>
                <w:szCs w:val="16"/>
              </w:rPr>
              <w:t>LAVORI DI F.P.O. DI INFISSI IN ALLUMINIO E RAMPA DIVERSAMENTE ABILI PRESSO L'IMMOBILE DI PROPRIETA' COMUNALE ALLA VIA LEPANTO IN T.PORTO - IMPEGNO DI SPESA APPROVAZIONE VERBALE DI GARA E AFFIDAMENTO LAVORI -</w:t>
            </w:r>
          </w:p>
        </w:tc>
      </w:tr>
      <w:tr w:rsidR="0021217E" w:rsidTr="00DF1CC0">
        <w:tc>
          <w:tcPr>
            <w:tcW w:w="2093" w:type="dxa"/>
          </w:tcPr>
          <w:p w:rsidR="0021217E" w:rsidRDefault="002121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21217E" w:rsidRPr="00EC296F" w:rsidRDefault="002121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21217E" w:rsidRPr="00E52ADA" w:rsidRDefault="0021217E" w:rsidP="00B717C3">
            <w:pPr>
              <w:rPr>
                <w:sz w:val="16"/>
                <w:szCs w:val="16"/>
              </w:rPr>
            </w:pPr>
            <w:r w:rsidRPr="00E52ADA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21217E" w:rsidRDefault="002121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n.132 del 4.2.2013</w:t>
            </w:r>
          </w:p>
        </w:tc>
        <w:tc>
          <w:tcPr>
            <w:tcW w:w="8505" w:type="dxa"/>
          </w:tcPr>
          <w:p w:rsidR="0021217E" w:rsidRPr="00A407E3" w:rsidRDefault="0021217E">
            <w:pPr>
              <w:rPr>
                <w:sz w:val="16"/>
                <w:szCs w:val="16"/>
              </w:rPr>
            </w:pPr>
            <w:r w:rsidRPr="009454BB">
              <w:rPr>
                <w:sz w:val="16"/>
                <w:szCs w:val="16"/>
              </w:rPr>
              <w:t>INTEEGRAZIONE  E COMPLETAMENTO DELLA D.R.S. AMBIENTE - DEMANIO - ENERGIE N° 17 DEL 11/01/2013</w:t>
            </w:r>
          </w:p>
        </w:tc>
      </w:tr>
      <w:tr w:rsidR="0021217E" w:rsidTr="00DF1CC0">
        <w:tc>
          <w:tcPr>
            <w:tcW w:w="2093" w:type="dxa"/>
          </w:tcPr>
          <w:p w:rsidR="0021217E" w:rsidRDefault="002121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21217E" w:rsidRPr="001337D7" w:rsidRDefault="002121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21217E" w:rsidRPr="003723FF" w:rsidRDefault="0021217E" w:rsidP="00D22C96">
            <w:pPr>
              <w:rPr>
                <w:sz w:val="16"/>
                <w:szCs w:val="16"/>
              </w:rPr>
            </w:pPr>
            <w:r w:rsidRPr="003723FF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21217E" w:rsidRPr="003723FF" w:rsidRDefault="002121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n.146 del 6.2.2013</w:t>
            </w:r>
          </w:p>
        </w:tc>
        <w:tc>
          <w:tcPr>
            <w:tcW w:w="8505" w:type="dxa"/>
          </w:tcPr>
          <w:p w:rsidR="0021217E" w:rsidRPr="00A72268" w:rsidRDefault="0021217E">
            <w:pPr>
              <w:rPr>
                <w:sz w:val="16"/>
                <w:szCs w:val="16"/>
              </w:rPr>
            </w:pPr>
            <w:r w:rsidRPr="00A72268">
              <w:rPr>
                <w:sz w:val="16"/>
                <w:szCs w:val="16"/>
              </w:rPr>
              <w:t>APPROVAZIONE SCHEMA DI CONVENZIONE PER LA RIMOZIONE DELL'AMIANTO E DELLA GUAINA BITUMINOSA</w:t>
            </w:r>
          </w:p>
        </w:tc>
      </w:tr>
      <w:tr w:rsidR="0021217E" w:rsidTr="00DF1CC0">
        <w:tc>
          <w:tcPr>
            <w:tcW w:w="2093" w:type="dxa"/>
          </w:tcPr>
          <w:p w:rsidR="0021217E" w:rsidRDefault="002121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21217E" w:rsidRPr="001337D7" w:rsidRDefault="002121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21217E" w:rsidRPr="002E154C" w:rsidRDefault="0021217E" w:rsidP="00D22C96">
            <w:pPr>
              <w:rPr>
                <w:sz w:val="16"/>
                <w:szCs w:val="16"/>
              </w:rPr>
            </w:pPr>
            <w:r w:rsidRPr="002E154C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21217E" w:rsidRPr="002E154C" w:rsidRDefault="002121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n.149 del 6.2.2013</w:t>
            </w:r>
          </w:p>
        </w:tc>
        <w:tc>
          <w:tcPr>
            <w:tcW w:w="8505" w:type="dxa"/>
          </w:tcPr>
          <w:p w:rsidR="0021217E" w:rsidRPr="002D7D4A" w:rsidRDefault="0021217E">
            <w:pPr>
              <w:rPr>
                <w:sz w:val="16"/>
                <w:szCs w:val="16"/>
              </w:rPr>
            </w:pPr>
            <w:r w:rsidRPr="002D7D4A">
              <w:rPr>
                <w:sz w:val="16"/>
                <w:szCs w:val="16"/>
              </w:rPr>
              <w:t>IMPEGNO DI SPESA PER LAVORI  PRESSO PIAZZA CAPUCCINI E LA SCUOLA MATERNA DI LUCUGNANO</w:t>
            </w:r>
          </w:p>
        </w:tc>
      </w:tr>
      <w:tr w:rsidR="00B2627E" w:rsidTr="00DF1CC0">
        <w:tc>
          <w:tcPr>
            <w:tcW w:w="2093" w:type="dxa"/>
          </w:tcPr>
          <w:p w:rsidR="00B2627E" w:rsidRPr="00FF07FE" w:rsidRDefault="00B2627E" w:rsidP="007309B7">
            <w:pPr>
              <w:rPr>
                <w:color w:val="000000" w:themeColor="text1"/>
                <w:sz w:val="16"/>
                <w:szCs w:val="16"/>
              </w:rPr>
            </w:pPr>
            <w:r w:rsidRPr="00FF07FE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B2627E" w:rsidRPr="00FF07FE" w:rsidRDefault="00B2627E" w:rsidP="007309B7">
            <w:pPr>
              <w:rPr>
                <w:color w:val="000000" w:themeColor="text1"/>
                <w:sz w:val="16"/>
                <w:szCs w:val="16"/>
              </w:rPr>
            </w:pPr>
            <w:r w:rsidRPr="00FF07FE">
              <w:rPr>
                <w:color w:val="000000" w:themeColor="text1"/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FF07FE" w:rsidRDefault="00B2627E" w:rsidP="007309B7">
            <w:pPr>
              <w:rPr>
                <w:color w:val="000000" w:themeColor="text1"/>
                <w:sz w:val="16"/>
                <w:szCs w:val="16"/>
              </w:rPr>
            </w:pPr>
            <w:r w:rsidRPr="00FF07FE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FF07FE" w:rsidRDefault="00B2627E">
            <w:pPr>
              <w:rPr>
                <w:color w:val="000000" w:themeColor="text1"/>
                <w:sz w:val="16"/>
                <w:szCs w:val="16"/>
              </w:rPr>
            </w:pPr>
            <w:r w:rsidRPr="00FF07FE">
              <w:rPr>
                <w:color w:val="000000" w:themeColor="text1"/>
                <w:sz w:val="16"/>
                <w:szCs w:val="16"/>
              </w:rPr>
              <w:t>n.163 del 8.2.2013</w:t>
            </w:r>
          </w:p>
        </w:tc>
        <w:tc>
          <w:tcPr>
            <w:tcW w:w="8505" w:type="dxa"/>
          </w:tcPr>
          <w:p w:rsidR="00B2627E" w:rsidRPr="00FF07FE" w:rsidRDefault="00B2627E">
            <w:pPr>
              <w:rPr>
                <w:color w:val="000000" w:themeColor="text1"/>
                <w:sz w:val="16"/>
                <w:szCs w:val="16"/>
              </w:rPr>
            </w:pPr>
            <w:r w:rsidRPr="00FF07FE">
              <w:rPr>
                <w:color w:val="000000" w:themeColor="text1"/>
                <w:sz w:val="16"/>
                <w:szCs w:val="16"/>
              </w:rPr>
              <w:t>SERVIZIO DI ASSISTENZA E MANUTENZIONE IMPIANTI TERMICI, DI DISTRIBUZIONE G.P.L. E CAS METANO E DI CONDIZIONAMENTO CALDO/FREDDO PRESSO GLI EDIFICI DI PROPRIETA' COMUNALE ED IN USO - LIQUIDAZIONE FATTURA - 4° ED ULTIMO ACCONTO ANNO 2012.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1337D7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933A4C" w:rsidRDefault="00B2627E" w:rsidP="00D22C96">
            <w:pPr>
              <w:rPr>
                <w:sz w:val="16"/>
                <w:szCs w:val="16"/>
              </w:rPr>
            </w:pPr>
            <w:r w:rsidRPr="00933A4C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933A4C" w:rsidRDefault="00B2627E">
            <w:pPr>
              <w:rPr>
                <w:sz w:val="16"/>
                <w:szCs w:val="16"/>
              </w:rPr>
            </w:pPr>
            <w:r w:rsidRPr="00933A4C">
              <w:rPr>
                <w:sz w:val="16"/>
                <w:szCs w:val="16"/>
              </w:rPr>
              <w:t>n.169 del 8.2.2013</w:t>
            </w:r>
          </w:p>
        </w:tc>
        <w:tc>
          <w:tcPr>
            <w:tcW w:w="8505" w:type="dxa"/>
          </w:tcPr>
          <w:p w:rsidR="00B2627E" w:rsidRPr="00933A4C" w:rsidRDefault="00B2627E">
            <w:pPr>
              <w:rPr>
                <w:sz w:val="16"/>
                <w:szCs w:val="16"/>
              </w:rPr>
            </w:pPr>
            <w:r w:rsidRPr="00933A4C">
              <w:rPr>
                <w:sz w:val="16"/>
                <w:szCs w:val="16"/>
              </w:rPr>
              <w:t xml:space="preserve">SERVIZIO DI ASSISTENZA E MANUTENZIONE IMPIANTI TERMICI, DI DISTRIBUZIONE G.P.L. E GAS METANO E DI CONDIZIONAMENTO CALDO/FREDDO PRESSO GLI EDIFICI DI PROPRIETA' COMUNALE ED IN USO - PERIODO 01.01.2013 / 31.03.2013 - IMPEGNO DI SPESA.   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1337D7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785E3D" w:rsidRDefault="00B2627E" w:rsidP="00D22C96">
            <w:pPr>
              <w:rPr>
                <w:sz w:val="16"/>
                <w:szCs w:val="16"/>
              </w:rPr>
            </w:pPr>
            <w:r w:rsidRPr="00785E3D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785E3D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n.170 del 8.2.2013</w:t>
            </w:r>
          </w:p>
        </w:tc>
        <w:tc>
          <w:tcPr>
            <w:tcW w:w="8505" w:type="dxa"/>
          </w:tcPr>
          <w:p w:rsidR="00B2627E" w:rsidRPr="00460073" w:rsidRDefault="00B2627E">
            <w:pPr>
              <w:rPr>
                <w:sz w:val="16"/>
                <w:szCs w:val="16"/>
              </w:rPr>
            </w:pPr>
            <w:r w:rsidRPr="00460073">
              <w:rPr>
                <w:sz w:val="16"/>
                <w:szCs w:val="16"/>
              </w:rPr>
              <w:t>MANUTENZIONE STRAORDINARIA DI UNA PARTE DEL MARCIAPIEDE DI PIAZZA CAPPUCCINI - IMPEGNO DI SPESA - AFFIDAMENTO LAVORI.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251180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442FA3" w:rsidRDefault="00B2627E" w:rsidP="00B717C3">
            <w:pPr>
              <w:rPr>
                <w:sz w:val="16"/>
                <w:szCs w:val="16"/>
              </w:rPr>
            </w:pPr>
            <w:r w:rsidRPr="00442FA3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n.177 del 12.2.2013</w:t>
            </w:r>
          </w:p>
        </w:tc>
        <w:tc>
          <w:tcPr>
            <w:tcW w:w="8505" w:type="dxa"/>
          </w:tcPr>
          <w:p w:rsidR="00B2627E" w:rsidRPr="00460073" w:rsidRDefault="00B2627E">
            <w:pPr>
              <w:rPr>
                <w:sz w:val="16"/>
                <w:szCs w:val="16"/>
              </w:rPr>
            </w:pPr>
            <w:r w:rsidRPr="0059554E">
              <w:rPr>
                <w:sz w:val="16"/>
                <w:szCs w:val="16"/>
              </w:rPr>
              <w:t>LIQUIDAZIONE FATTURA PER LO SPAZZAMENTO MECCANICO ED ESTENSIONE DEL SERVIZIO PORTA A PORTA ALLE MARINE 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1337D7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442FA3" w:rsidRDefault="00B2627E" w:rsidP="00B717C3">
            <w:pPr>
              <w:rPr>
                <w:sz w:val="16"/>
                <w:szCs w:val="16"/>
              </w:rPr>
            </w:pPr>
            <w:r w:rsidRPr="00442FA3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n.178 del 13.2.2013</w:t>
            </w:r>
          </w:p>
        </w:tc>
        <w:tc>
          <w:tcPr>
            <w:tcW w:w="8505" w:type="dxa"/>
          </w:tcPr>
          <w:p w:rsidR="00B2627E" w:rsidRPr="00460073" w:rsidRDefault="00B2627E">
            <w:pPr>
              <w:rPr>
                <w:sz w:val="16"/>
                <w:szCs w:val="16"/>
              </w:rPr>
            </w:pPr>
            <w:r w:rsidRPr="0059554E">
              <w:rPr>
                <w:sz w:val="16"/>
                <w:szCs w:val="16"/>
              </w:rPr>
              <w:t>LIQUIDAZIONE FATTURA SERVIZIO ECOCENTRO PER IL MESE DI GENNAIO 2013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1337D7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442FA3" w:rsidRDefault="00B2627E" w:rsidP="00D22C96">
            <w:pPr>
              <w:rPr>
                <w:sz w:val="16"/>
                <w:szCs w:val="16"/>
              </w:rPr>
            </w:pPr>
            <w:r w:rsidRPr="00442FA3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442FA3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n.179 del 13.2.2013</w:t>
            </w:r>
          </w:p>
        </w:tc>
        <w:tc>
          <w:tcPr>
            <w:tcW w:w="8505" w:type="dxa"/>
          </w:tcPr>
          <w:p w:rsidR="00B2627E" w:rsidRPr="00DE1E12" w:rsidRDefault="00B2627E">
            <w:pPr>
              <w:rPr>
                <w:sz w:val="16"/>
                <w:szCs w:val="16"/>
              </w:rPr>
            </w:pPr>
            <w:r w:rsidRPr="00DE1E12">
              <w:rPr>
                <w:sz w:val="16"/>
                <w:szCs w:val="16"/>
              </w:rPr>
              <w:t>IMPEGNO DI SPESA PER LAVORI DI BONIFICA E SMALTIMENTO, DI MCA E INERTI IN VARIE LOCALITA'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1337D7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442FA3" w:rsidRDefault="00B2627E" w:rsidP="00B717C3">
            <w:pPr>
              <w:rPr>
                <w:sz w:val="16"/>
                <w:szCs w:val="16"/>
              </w:rPr>
            </w:pPr>
            <w:r w:rsidRPr="00442FA3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n.180 del 13.2.2013</w:t>
            </w:r>
          </w:p>
        </w:tc>
        <w:tc>
          <w:tcPr>
            <w:tcW w:w="8505" w:type="dxa"/>
          </w:tcPr>
          <w:p w:rsidR="00B2627E" w:rsidRPr="00DE1E12" w:rsidRDefault="00B2627E">
            <w:pPr>
              <w:rPr>
                <w:sz w:val="16"/>
                <w:szCs w:val="16"/>
              </w:rPr>
            </w:pPr>
            <w:r w:rsidRPr="009454BB">
              <w:rPr>
                <w:sz w:val="16"/>
                <w:szCs w:val="16"/>
              </w:rPr>
              <w:t>LIQUIDAZIONE FATTURA DI SERVIZIO DI PULIZIA E CUSTODIA DEI CIMITERI COMUNALI MESE DI GENNAIO 2013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251180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442FA3" w:rsidRDefault="00B2627E" w:rsidP="00B717C3">
            <w:pPr>
              <w:rPr>
                <w:sz w:val="16"/>
                <w:szCs w:val="16"/>
              </w:rPr>
            </w:pPr>
            <w:r w:rsidRPr="00442FA3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n.182 del 13.2.2013</w:t>
            </w:r>
          </w:p>
        </w:tc>
        <w:tc>
          <w:tcPr>
            <w:tcW w:w="8505" w:type="dxa"/>
          </w:tcPr>
          <w:p w:rsidR="00B2627E" w:rsidRPr="009454BB" w:rsidRDefault="00B2627E">
            <w:pPr>
              <w:rPr>
                <w:sz w:val="16"/>
                <w:szCs w:val="16"/>
              </w:rPr>
            </w:pPr>
            <w:r w:rsidRPr="000B3BF7">
              <w:rPr>
                <w:sz w:val="16"/>
                <w:szCs w:val="16"/>
              </w:rPr>
              <w:t>EVENTO "PRESEPE VIVENTE" ANNO 2012 - NOLEGGIO BAGNI CHIMICI - LIQUIDAZIONE FATTURA.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08506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442FA3" w:rsidRDefault="00B2627E" w:rsidP="00B717C3">
            <w:pPr>
              <w:rPr>
                <w:sz w:val="16"/>
                <w:szCs w:val="16"/>
              </w:rPr>
            </w:pPr>
            <w:r w:rsidRPr="00442FA3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n.183 del 13.2.2013</w:t>
            </w:r>
          </w:p>
        </w:tc>
        <w:tc>
          <w:tcPr>
            <w:tcW w:w="8505" w:type="dxa"/>
          </w:tcPr>
          <w:p w:rsidR="00B2627E" w:rsidRPr="009454BB" w:rsidRDefault="00B2627E">
            <w:pPr>
              <w:rPr>
                <w:sz w:val="16"/>
                <w:szCs w:val="16"/>
              </w:rPr>
            </w:pPr>
            <w:r w:rsidRPr="000B3BF7">
              <w:rPr>
                <w:sz w:val="16"/>
                <w:szCs w:val="16"/>
              </w:rPr>
              <w:t>LIQUIDAZIONE FATTURA DITTA MONTECO - SERVIZI DI IGIENE URBANA - MESE DI GENNAIO 2013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251180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95988" w:rsidRDefault="00B2627E" w:rsidP="00D22C96">
            <w:pPr>
              <w:rPr>
                <w:sz w:val="16"/>
                <w:szCs w:val="16"/>
              </w:rPr>
            </w:pPr>
            <w:r w:rsidRPr="00C95988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C95988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n.184 del 13.2.2013</w:t>
            </w:r>
          </w:p>
        </w:tc>
        <w:tc>
          <w:tcPr>
            <w:tcW w:w="8505" w:type="dxa"/>
          </w:tcPr>
          <w:p w:rsidR="00B2627E" w:rsidRPr="00D6764D" w:rsidRDefault="00B2627E">
            <w:pPr>
              <w:rPr>
                <w:sz w:val="16"/>
                <w:szCs w:val="16"/>
              </w:rPr>
            </w:pPr>
            <w:r w:rsidRPr="00D6764D">
              <w:rPr>
                <w:sz w:val="16"/>
                <w:szCs w:val="16"/>
              </w:rPr>
              <w:t xml:space="preserve">NUOVO CIMITERO CAPOLUOGO- MANUTENZIONE RAMPE IN FERRO DI ACCESSO ALLE CAPPELLE COMUNALI - APPROVAZIONE PREVENTIVO - IMPEGNO DI SPESA E AFFIDAMENTO LAVORI -   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08506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5876E6" w:rsidRDefault="00B2627E" w:rsidP="00D22C96">
            <w:pPr>
              <w:rPr>
                <w:sz w:val="16"/>
                <w:szCs w:val="16"/>
              </w:rPr>
            </w:pPr>
            <w:r w:rsidRPr="005876E6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5876E6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n.185 del 13.2.2013</w:t>
            </w:r>
          </w:p>
        </w:tc>
        <w:tc>
          <w:tcPr>
            <w:tcW w:w="8505" w:type="dxa"/>
          </w:tcPr>
          <w:p w:rsidR="00B2627E" w:rsidRPr="00363CA9" w:rsidRDefault="00B2627E">
            <w:pPr>
              <w:rPr>
                <w:sz w:val="16"/>
                <w:szCs w:val="16"/>
              </w:rPr>
            </w:pPr>
            <w:r w:rsidRPr="00363CA9">
              <w:rPr>
                <w:sz w:val="16"/>
                <w:szCs w:val="16"/>
              </w:rPr>
              <w:t>SOSTITUZIONE LAMPADE E CORPI ILLUMINANTI PRESSO VARI EDIFICI DI PROPRIETA' COMUNALE - IMPEGNO DI SPESA - AFFIDAMENTO LAVORI.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842BAF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0E3F5F" w:rsidRDefault="00B2627E" w:rsidP="00D22C96">
            <w:pPr>
              <w:rPr>
                <w:sz w:val="16"/>
                <w:szCs w:val="16"/>
              </w:rPr>
            </w:pPr>
            <w:r w:rsidRPr="000E3F5F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0E3F5F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n.186 del 13.2.2013</w:t>
            </w:r>
          </w:p>
        </w:tc>
        <w:tc>
          <w:tcPr>
            <w:tcW w:w="8505" w:type="dxa"/>
          </w:tcPr>
          <w:p w:rsidR="00B2627E" w:rsidRPr="00891380" w:rsidRDefault="00B2627E">
            <w:pPr>
              <w:rPr>
                <w:sz w:val="16"/>
                <w:szCs w:val="16"/>
              </w:rPr>
            </w:pPr>
            <w:r w:rsidRPr="00891380">
              <w:rPr>
                <w:sz w:val="16"/>
                <w:szCs w:val="16"/>
              </w:rPr>
              <w:t>TRASLOCO SCAFFALATURE E MATERIALE VARIO DAL CASTELLO COMUNALE ALLA NUOVA BIBLIOTECA COMUNALE - IMPEGNO DI SPESA  - AFFIDAMENTO LAVORI.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D04B62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0E3F5F" w:rsidRDefault="00B2627E" w:rsidP="00B717C3">
            <w:pPr>
              <w:rPr>
                <w:sz w:val="16"/>
                <w:szCs w:val="16"/>
              </w:rPr>
            </w:pPr>
            <w:r w:rsidRPr="000E3F5F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0E3F5F" w:rsidRDefault="00B2627E" w:rsidP="00B717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n.189 del 13.2.2013</w:t>
            </w:r>
          </w:p>
        </w:tc>
        <w:tc>
          <w:tcPr>
            <w:tcW w:w="8505" w:type="dxa"/>
          </w:tcPr>
          <w:p w:rsidR="00B2627E" w:rsidRPr="00891380" w:rsidRDefault="00B2627E">
            <w:pPr>
              <w:rPr>
                <w:sz w:val="16"/>
                <w:szCs w:val="16"/>
              </w:rPr>
            </w:pPr>
            <w:r w:rsidRPr="000B3BF7">
              <w:rPr>
                <w:sz w:val="16"/>
                <w:szCs w:val="16"/>
              </w:rPr>
              <w:t>PAGAMENTO SOMME DOVUTE ALL'ATO LE 3 PER EMERGENZA RIFIUTI 2009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EC296F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0E3F5F" w:rsidRDefault="00B2627E" w:rsidP="00B717C3">
            <w:pPr>
              <w:rPr>
                <w:sz w:val="16"/>
                <w:szCs w:val="16"/>
              </w:rPr>
            </w:pPr>
            <w:r w:rsidRPr="000E3F5F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 w:rsidP="00B717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n.197 del 14.2.2013</w:t>
            </w:r>
          </w:p>
        </w:tc>
        <w:tc>
          <w:tcPr>
            <w:tcW w:w="8505" w:type="dxa"/>
          </w:tcPr>
          <w:p w:rsidR="00B2627E" w:rsidRPr="000B3BF7" w:rsidRDefault="00B2627E">
            <w:pPr>
              <w:rPr>
                <w:sz w:val="16"/>
                <w:szCs w:val="16"/>
              </w:rPr>
            </w:pPr>
            <w:r w:rsidRPr="00A3728A">
              <w:rPr>
                <w:sz w:val="16"/>
                <w:szCs w:val="16"/>
              </w:rPr>
              <w:t>MANUTENZIONE STRAORDINARIA DI ALCUNI INFISSI IN FERRO PRESSO L'ACAIT - LIQUIDAZIONE FATTURA.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EC296F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F50167" w:rsidRDefault="00B2627E" w:rsidP="00D22C96">
            <w:pPr>
              <w:rPr>
                <w:sz w:val="16"/>
                <w:szCs w:val="16"/>
              </w:rPr>
            </w:pPr>
            <w:r w:rsidRPr="00F50167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F50167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n.215 del 18.2.2013</w:t>
            </w:r>
          </w:p>
        </w:tc>
        <w:tc>
          <w:tcPr>
            <w:tcW w:w="8505" w:type="dxa"/>
          </w:tcPr>
          <w:p w:rsidR="00B2627E" w:rsidRPr="00261429" w:rsidRDefault="00B2627E">
            <w:pPr>
              <w:rPr>
                <w:sz w:val="16"/>
                <w:szCs w:val="16"/>
              </w:rPr>
            </w:pPr>
            <w:r w:rsidRPr="00261429">
              <w:rPr>
                <w:sz w:val="16"/>
                <w:szCs w:val="16"/>
              </w:rPr>
              <w:t>MANUTENZIONE STRAORDINARIA DELLE CADITOIE NEI PRESSI DEL LICEO STATALE "G. COMI" DI VIA MARINA PORTO - IMPEGNO DI SPESA - AFFIDAMENTO LAVORI.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EC296F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236348" w:rsidRDefault="00B2627E" w:rsidP="00D22C96">
            <w:pPr>
              <w:rPr>
                <w:sz w:val="16"/>
                <w:szCs w:val="16"/>
              </w:rPr>
            </w:pPr>
            <w:r w:rsidRPr="00236348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236348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n.216 del 18.2.2013</w:t>
            </w:r>
          </w:p>
        </w:tc>
        <w:tc>
          <w:tcPr>
            <w:tcW w:w="8505" w:type="dxa"/>
          </w:tcPr>
          <w:p w:rsidR="00B2627E" w:rsidRPr="002B457A" w:rsidRDefault="00B2627E">
            <w:pPr>
              <w:rPr>
                <w:sz w:val="16"/>
                <w:szCs w:val="16"/>
              </w:rPr>
            </w:pPr>
            <w:r w:rsidRPr="002B457A">
              <w:rPr>
                <w:sz w:val="16"/>
                <w:szCs w:val="16"/>
              </w:rPr>
              <w:t>SPOSTAMENTO UFFICI COMUNALI - IMPEGNO DI SPESA - AFFIDAMENTO LAVORI.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EC296F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236348" w:rsidRDefault="00B2627E" w:rsidP="007309B7">
            <w:pPr>
              <w:rPr>
                <w:sz w:val="16"/>
                <w:szCs w:val="16"/>
              </w:rPr>
            </w:pPr>
            <w:r w:rsidRPr="00236348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N.220 del 19.2.2013</w:t>
            </w:r>
          </w:p>
        </w:tc>
        <w:tc>
          <w:tcPr>
            <w:tcW w:w="8505" w:type="dxa"/>
          </w:tcPr>
          <w:p w:rsidR="00B2627E" w:rsidRPr="002B457A" w:rsidRDefault="00B2627E">
            <w:pPr>
              <w:rPr>
                <w:sz w:val="16"/>
                <w:szCs w:val="16"/>
              </w:rPr>
            </w:pPr>
            <w:r w:rsidRPr="00A811E7">
              <w:rPr>
                <w:sz w:val="16"/>
                <w:szCs w:val="16"/>
              </w:rPr>
              <w:t>IMPIANTI DI PUBBLICA ILLUMINAZIONE - CENSIMENTO E RILEVAZIONE DELLA CONSISTENZA - LIQUIDAZIONE A SALDO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EC296F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580E28" w:rsidRDefault="00B2627E" w:rsidP="00B717C3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E90132" w:rsidRDefault="00B2627E" w:rsidP="00B717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n.221 del 19</w:t>
            </w:r>
            <w:r w:rsidRPr="00E90132">
              <w:rPr>
                <w:sz w:val="16"/>
                <w:szCs w:val="16"/>
              </w:rPr>
              <w:t>.2.2013</w:t>
            </w:r>
          </w:p>
        </w:tc>
        <w:tc>
          <w:tcPr>
            <w:tcW w:w="8505" w:type="dxa"/>
          </w:tcPr>
          <w:p w:rsidR="00B2627E" w:rsidRPr="00E90132" w:rsidRDefault="00B2627E" w:rsidP="00B717C3">
            <w:pPr>
              <w:rPr>
                <w:sz w:val="16"/>
                <w:szCs w:val="16"/>
              </w:rPr>
            </w:pPr>
            <w:r w:rsidRPr="00E90132">
              <w:rPr>
                <w:sz w:val="16"/>
                <w:szCs w:val="16"/>
              </w:rPr>
              <w:t>ASSEGNAZIONE AREA PER AMPLIAMENTO CAPPELLA CONFRATERNITA MARIA SS. IMMACOLATA CONCEZIONE DI SANT'EUFEMIA NEL NUOVO CIMITERO DI TRICASE.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B2627E" w:rsidRPr="00EC296F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EA61F3" w:rsidRDefault="00B2627E" w:rsidP="00572652">
            <w:pPr>
              <w:rPr>
                <w:sz w:val="16"/>
                <w:szCs w:val="16"/>
              </w:rPr>
            </w:pPr>
            <w:r w:rsidRPr="00EA61F3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391B60" w:rsidRDefault="00B2627E">
            <w:pPr>
              <w:rPr>
                <w:sz w:val="16"/>
                <w:szCs w:val="16"/>
              </w:rPr>
            </w:pPr>
            <w:r w:rsidRPr="00391B60">
              <w:rPr>
                <w:sz w:val="16"/>
                <w:szCs w:val="16"/>
              </w:rPr>
              <w:t>n.222 del 19.2.2013</w:t>
            </w:r>
          </w:p>
        </w:tc>
        <w:tc>
          <w:tcPr>
            <w:tcW w:w="8505" w:type="dxa"/>
          </w:tcPr>
          <w:p w:rsidR="00B2627E" w:rsidRPr="00391B60" w:rsidRDefault="00B2627E">
            <w:pPr>
              <w:rPr>
                <w:sz w:val="16"/>
                <w:szCs w:val="16"/>
              </w:rPr>
            </w:pPr>
            <w:r w:rsidRPr="00391B60">
              <w:rPr>
                <w:sz w:val="16"/>
                <w:szCs w:val="16"/>
              </w:rPr>
              <w:t>MANUTENZIONE IMMOBILI COMUNALI - PRESTAZIONE DI SERVIZI - LIQUIDAZIONE FATTURE.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1337D7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EA61F3" w:rsidRDefault="00B2627E" w:rsidP="00572652">
            <w:pPr>
              <w:rPr>
                <w:sz w:val="16"/>
                <w:szCs w:val="16"/>
              </w:rPr>
            </w:pPr>
            <w:r w:rsidRPr="00EA61F3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n.223 del 19.2.2013</w:t>
            </w:r>
          </w:p>
        </w:tc>
        <w:tc>
          <w:tcPr>
            <w:tcW w:w="8505" w:type="dxa"/>
          </w:tcPr>
          <w:p w:rsidR="00B2627E" w:rsidRPr="00096F17" w:rsidRDefault="00B2627E">
            <w:pPr>
              <w:rPr>
                <w:sz w:val="16"/>
                <w:szCs w:val="16"/>
              </w:rPr>
            </w:pPr>
            <w:r w:rsidRPr="00096F17">
              <w:rPr>
                <w:sz w:val="16"/>
                <w:szCs w:val="16"/>
              </w:rPr>
              <w:t>MANUTENZIONE IMMOBILI COMUNALI - ACQUISTO BENI - LIQUIDAZIONE FATTURE.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1337D7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EA61F3" w:rsidRDefault="00B2627E" w:rsidP="00572652">
            <w:pPr>
              <w:rPr>
                <w:sz w:val="16"/>
                <w:szCs w:val="16"/>
              </w:rPr>
            </w:pPr>
            <w:r w:rsidRPr="00EA61F3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3C43DC" w:rsidRDefault="00B2627E">
            <w:pPr>
              <w:rPr>
                <w:sz w:val="16"/>
                <w:szCs w:val="16"/>
              </w:rPr>
            </w:pPr>
            <w:r w:rsidRPr="003C43DC">
              <w:rPr>
                <w:sz w:val="16"/>
                <w:szCs w:val="16"/>
              </w:rPr>
              <w:t>n.225 del 19.2.2013</w:t>
            </w:r>
          </w:p>
        </w:tc>
        <w:tc>
          <w:tcPr>
            <w:tcW w:w="8505" w:type="dxa"/>
          </w:tcPr>
          <w:p w:rsidR="00B2627E" w:rsidRPr="003C43DC" w:rsidRDefault="00B2627E">
            <w:pPr>
              <w:rPr>
                <w:sz w:val="16"/>
                <w:szCs w:val="16"/>
              </w:rPr>
            </w:pPr>
            <w:r w:rsidRPr="003C43DC">
              <w:rPr>
                <w:sz w:val="16"/>
                <w:szCs w:val="16"/>
              </w:rPr>
              <w:t>MANUTENZIONE IMMOBILI COMUNALI - ACQUISTO BENI - LIQUIDAZIONE FATTURE.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1337D7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EA61F3" w:rsidRDefault="00B2627E" w:rsidP="00B717C3">
            <w:pPr>
              <w:rPr>
                <w:sz w:val="16"/>
                <w:szCs w:val="16"/>
              </w:rPr>
            </w:pPr>
            <w:r w:rsidRPr="00EA61F3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3C43DC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n.234 del 20.2.2013</w:t>
            </w:r>
          </w:p>
        </w:tc>
        <w:tc>
          <w:tcPr>
            <w:tcW w:w="8505" w:type="dxa"/>
          </w:tcPr>
          <w:p w:rsidR="00B2627E" w:rsidRPr="003C43DC" w:rsidRDefault="00B2627E">
            <w:pPr>
              <w:rPr>
                <w:sz w:val="16"/>
                <w:szCs w:val="16"/>
              </w:rPr>
            </w:pPr>
            <w:r w:rsidRPr="00A3728A">
              <w:rPr>
                <w:sz w:val="16"/>
                <w:szCs w:val="16"/>
              </w:rPr>
              <w:t>PSR FERS 2007/2013 - MISURA 227 - AZIONE 1 - 2 - 3 SOSTEGNO AGLI INVESTIMENTI NON PRODUTTIV</w:t>
            </w:r>
            <w:r w:rsidR="004A11FB">
              <w:rPr>
                <w:sz w:val="16"/>
                <w:szCs w:val="16"/>
              </w:rPr>
              <w:t xml:space="preserve">I - LIQUIDAZIONE FATTURA </w:t>
            </w:r>
            <w:r w:rsidR="001020CA">
              <w:rPr>
                <w:sz w:val="16"/>
                <w:szCs w:val="16"/>
              </w:rPr>
              <w:t>[…</w:t>
            </w:r>
            <w:r w:rsidR="00056A28">
              <w:rPr>
                <w:sz w:val="16"/>
                <w:szCs w:val="16"/>
              </w:rPr>
              <w:t>]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1337D7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EA61F3" w:rsidRDefault="00B2627E" w:rsidP="00CD79C8">
            <w:pPr>
              <w:rPr>
                <w:sz w:val="16"/>
                <w:szCs w:val="16"/>
              </w:rPr>
            </w:pPr>
            <w:r w:rsidRPr="00EA61F3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n.237 del 21.2.2013</w:t>
            </w:r>
          </w:p>
        </w:tc>
        <w:tc>
          <w:tcPr>
            <w:tcW w:w="8505" w:type="dxa"/>
          </w:tcPr>
          <w:p w:rsidR="00B2627E" w:rsidRPr="002F590A" w:rsidRDefault="00B2627E">
            <w:pPr>
              <w:rPr>
                <w:sz w:val="16"/>
                <w:szCs w:val="16"/>
              </w:rPr>
            </w:pPr>
            <w:r w:rsidRPr="002F590A">
              <w:rPr>
                <w:sz w:val="16"/>
                <w:szCs w:val="16"/>
              </w:rPr>
              <w:t>ACQUISTO BITUME A FREDDO PER RIPARAZIONI STRADALI -  LIQUIDAZIONE FATTURE -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251180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EA61F3" w:rsidRDefault="00B2627E" w:rsidP="00B717C3">
            <w:pPr>
              <w:rPr>
                <w:sz w:val="16"/>
                <w:szCs w:val="16"/>
              </w:rPr>
            </w:pPr>
            <w:r w:rsidRPr="00EA61F3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n.254 del 25.2.2013</w:t>
            </w:r>
          </w:p>
        </w:tc>
        <w:tc>
          <w:tcPr>
            <w:tcW w:w="8505" w:type="dxa"/>
          </w:tcPr>
          <w:p w:rsidR="00B2627E" w:rsidRPr="00746949" w:rsidRDefault="00B2627E">
            <w:pPr>
              <w:rPr>
                <w:sz w:val="16"/>
                <w:szCs w:val="16"/>
              </w:rPr>
            </w:pPr>
            <w:r w:rsidRPr="00A3728A">
              <w:rPr>
                <w:sz w:val="16"/>
                <w:szCs w:val="16"/>
              </w:rPr>
              <w:t>SERVIZI RSU - LIQUIDAZIONE FATTURA - STOCCAGGIO CDR IMPIANTO DI CAVALLINO - MESE DI GENNAIO 2013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1337D7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EA61F3" w:rsidRDefault="00B2627E" w:rsidP="00D22C96">
            <w:pPr>
              <w:rPr>
                <w:sz w:val="16"/>
                <w:szCs w:val="16"/>
              </w:rPr>
            </w:pPr>
            <w:r w:rsidRPr="00EA61F3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E90132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n.255 del 25.2.2013</w:t>
            </w:r>
          </w:p>
        </w:tc>
        <w:tc>
          <w:tcPr>
            <w:tcW w:w="8505" w:type="dxa"/>
          </w:tcPr>
          <w:p w:rsidR="00B2627E" w:rsidRPr="00746949" w:rsidRDefault="00B2627E">
            <w:pPr>
              <w:rPr>
                <w:sz w:val="16"/>
                <w:szCs w:val="16"/>
              </w:rPr>
            </w:pPr>
            <w:r w:rsidRPr="00746949">
              <w:rPr>
                <w:sz w:val="16"/>
                <w:szCs w:val="16"/>
              </w:rPr>
              <w:t>MANUTENZIONE IMMOBILI COMUNALI - PRESTAZIONE DI SERVIZI - LIQUIDAZIONE FATTURE.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1337D7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EA61F3" w:rsidRDefault="00B2627E" w:rsidP="00B717C3">
            <w:pPr>
              <w:rPr>
                <w:sz w:val="16"/>
                <w:szCs w:val="16"/>
              </w:rPr>
            </w:pPr>
            <w:r w:rsidRPr="00EA61F3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n.256 del 25,2,2013</w:t>
            </w:r>
          </w:p>
        </w:tc>
        <w:tc>
          <w:tcPr>
            <w:tcW w:w="8505" w:type="dxa"/>
          </w:tcPr>
          <w:p w:rsidR="00B2627E" w:rsidRPr="00746949" w:rsidRDefault="00B2627E">
            <w:pPr>
              <w:rPr>
                <w:sz w:val="16"/>
                <w:szCs w:val="16"/>
              </w:rPr>
            </w:pPr>
            <w:r w:rsidRPr="00A3728A">
              <w:rPr>
                <w:sz w:val="16"/>
                <w:szCs w:val="16"/>
              </w:rPr>
              <w:t>LAVORI DI MANUTENZIONE STRADALE PER LA RIPARAZIONE DEL MANTO STRADALE DI ALCUNE STRADE COMUNALI E DEL CAPOLUOGO E FRAZIONI - LIQUIDAZIONE FATTURA -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1337D7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EA61F3" w:rsidRDefault="00B2627E" w:rsidP="00B717C3">
            <w:pPr>
              <w:rPr>
                <w:sz w:val="16"/>
                <w:szCs w:val="16"/>
              </w:rPr>
            </w:pPr>
            <w:r w:rsidRPr="00EA61F3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n.257 del 25.2.2013</w:t>
            </w:r>
          </w:p>
        </w:tc>
        <w:tc>
          <w:tcPr>
            <w:tcW w:w="8505" w:type="dxa"/>
          </w:tcPr>
          <w:p w:rsidR="00B2627E" w:rsidRPr="00746949" w:rsidRDefault="00B2627E">
            <w:pPr>
              <w:rPr>
                <w:sz w:val="16"/>
                <w:szCs w:val="16"/>
              </w:rPr>
            </w:pPr>
            <w:r w:rsidRPr="00A3728A">
              <w:rPr>
                <w:sz w:val="16"/>
                <w:szCs w:val="16"/>
              </w:rPr>
              <w:t>SMALTIMENTO E PAGAMENTO ECOTASSA RSU - LIQUIDAZIONE FATTURA - MESE DI GENNAIO 2013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251180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EA61F3" w:rsidRDefault="00B2627E" w:rsidP="00B717C3">
            <w:pPr>
              <w:rPr>
                <w:sz w:val="16"/>
                <w:szCs w:val="16"/>
              </w:rPr>
            </w:pPr>
            <w:r w:rsidRPr="00EA61F3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n.260 del 26.2.2013</w:t>
            </w:r>
          </w:p>
        </w:tc>
        <w:tc>
          <w:tcPr>
            <w:tcW w:w="8505" w:type="dxa"/>
          </w:tcPr>
          <w:p w:rsidR="00B2627E" w:rsidRPr="00A3728A" w:rsidRDefault="00B2627E">
            <w:pPr>
              <w:rPr>
                <w:sz w:val="16"/>
                <w:szCs w:val="16"/>
              </w:rPr>
            </w:pPr>
            <w:r w:rsidRPr="00A3728A">
              <w:rPr>
                <w:sz w:val="16"/>
                <w:szCs w:val="16"/>
              </w:rPr>
              <w:t>LIQUIDAZIONE FATTURA PER LAVORI DI RIMOZIONE E SMALTIMENTO RIFIUTI SPECIALI E INERTI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08506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EA61F3" w:rsidRDefault="00B2627E" w:rsidP="00B717C3">
            <w:pPr>
              <w:rPr>
                <w:sz w:val="16"/>
                <w:szCs w:val="16"/>
              </w:rPr>
            </w:pPr>
            <w:r w:rsidRPr="00EA61F3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n.267 del 28.2.2013</w:t>
            </w:r>
          </w:p>
        </w:tc>
        <w:tc>
          <w:tcPr>
            <w:tcW w:w="8505" w:type="dxa"/>
          </w:tcPr>
          <w:p w:rsidR="00B2627E" w:rsidRPr="00A3728A" w:rsidRDefault="00B2627E">
            <w:pPr>
              <w:rPr>
                <w:sz w:val="16"/>
                <w:szCs w:val="16"/>
              </w:rPr>
            </w:pPr>
            <w:r w:rsidRPr="00A3728A">
              <w:rPr>
                <w:sz w:val="16"/>
                <w:szCs w:val="16"/>
              </w:rPr>
              <w:t>MANUTENZIONE STRAORDINARIA DI UNA PARTE DEL MARCIAPIEDE DI PIAZZA CAPPUCCINI - LIQUIDAZIONE FATTURA.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251180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EA61F3" w:rsidRDefault="00B2627E" w:rsidP="00B717C3">
            <w:pPr>
              <w:rPr>
                <w:sz w:val="16"/>
                <w:szCs w:val="16"/>
              </w:rPr>
            </w:pPr>
            <w:r w:rsidRPr="00EA61F3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n.275 del 28.2.2013</w:t>
            </w:r>
          </w:p>
        </w:tc>
        <w:tc>
          <w:tcPr>
            <w:tcW w:w="8505" w:type="dxa"/>
          </w:tcPr>
          <w:p w:rsidR="00B2627E" w:rsidRPr="00A3728A" w:rsidRDefault="00B2627E">
            <w:pPr>
              <w:rPr>
                <w:sz w:val="16"/>
                <w:szCs w:val="16"/>
              </w:rPr>
            </w:pPr>
            <w:r w:rsidRPr="00A3728A">
              <w:rPr>
                <w:sz w:val="16"/>
                <w:szCs w:val="16"/>
              </w:rPr>
              <w:t>SERVIZIO DI MANUTENZIONE IMPIANTO ASCENSORE IMMOBILE COMUNALE ADIBITO A SEDE VIGILI URBANI - LIQUIDAZIONE FATTURA.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08506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EA61F3" w:rsidRDefault="00B2627E" w:rsidP="00B717C3">
            <w:pPr>
              <w:rPr>
                <w:sz w:val="16"/>
                <w:szCs w:val="16"/>
              </w:rPr>
            </w:pPr>
            <w:r w:rsidRPr="00EA61F3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n.277 del 28.2.2013</w:t>
            </w:r>
          </w:p>
        </w:tc>
        <w:tc>
          <w:tcPr>
            <w:tcW w:w="8505" w:type="dxa"/>
          </w:tcPr>
          <w:p w:rsidR="00B2627E" w:rsidRPr="00A3728A" w:rsidRDefault="00B2627E">
            <w:pPr>
              <w:rPr>
                <w:sz w:val="16"/>
                <w:szCs w:val="16"/>
              </w:rPr>
            </w:pPr>
            <w:r w:rsidRPr="00621CCF">
              <w:rPr>
                <w:sz w:val="16"/>
                <w:szCs w:val="16"/>
              </w:rPr>
              <w:t>SERVIZIO DI MANUTENZIONE IMPIANTO ASCENSORE SEDE DISTACCATA DI TRICASE DEL TRIBUNALE DI LECCE E SEDE DEI VIGILI URBANI- LIQUIDAZIONE FATTURE.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842BAF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EA61F3" w:rsidRDefault="00B2627E" w:rsidP="00B717C3">
            <w:pPr>
              <w:rPr>
                <w:sz w:val="16"/>
                <w:szCs w:val="16"/>
              </w:rPr>
            </w:pPr>
            <w:r w:rsidRPr="00EA61F3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n.278 del 1.3.2013</w:t>
            </w:r>
          </w:p>
        </w:tc>
        <w:tc>
          <w:tcPr>
            <w:tcW w:w="8505" w:type="dxa"/>
          </w:tcPr>
          <w:p w:rsidR="00B2627E" w:rsidRPr="00A3728A" w:rsidRDefault="00B2627E">
            <w:pPr>
              <w:rPr>
                <w:sz w:val="16"/>
                <w:szCs w:val="16"/>
              </w:rPr>
            </w:pPr>
            <w:r w:rsidRPr="00621CCF">
              <w:rPr>
                <w:sz w:val="16"/>
                <w:szCs w:val="16"/>
              </w:rPr>
              <w:t>TRASLOCO SCAFFALATURE E MATERIALE VARIO DAL CASTELLO COMUNALE ALLA NUOVO BIBLIOTECA COMUNALE - LIQUIDAZIONE FATTURA.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D04B62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4225B6" w:rsidRDefault="00B2627E" w:rsidP="00D22C96">
            <w:pPr>
              <w:rPr>
                <w:sz w:val="16"/>
                <w:szCs w:val="16"/>
              </w:rPr>
            </w:pPr>
            <w:r w:rsidRPr="004225B6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4225B6" w:rsidRDefault="00B2627E">
            <w:pPr>
              <w:rPr>
                <w:sz w:val="16"/>
                <w:szCs w:val="16"/>
              </w:rPr>
            </w:pPr>
            <w:r w:rsidRPr="004225B6">
              <w:rPr>
                <w:sz w:val="16"/>
                <w:szCs w:val="16"/>
              </w:rPr>
              <w:t>n.279 del 1.3.2013</w:t>
            </w:r>
          </w:p>
        </w:tc>
        <w:tc>
          <w:tcPr>
            <w:tcW w:w="8505" w:type="dxa"/>
          </w:tcPr>
          <w:p w:rsidR="00B2627E" w:rsidRPr="004225B6" w:rsidRDefault="00B2627E">
            <w:pPr>
              <w:rPr>
                <w:sz w:val="16"/>
                <w:szCs w:val="16"/>
              </w:rPr>
            </w:pPr>
            <w:r w:rsidRPr="004225B6">
              <w:rPr>
                <w:sz w:val="16"/>
                <w:szCs w:val="16"/>
              </w:rPr>
              <w:t>GARA UFFICIOSA PER L'AFFIDAMENTO IN CONVENZIONE DEL SERVIZIO DI RIMOZIONE E SMALTIMENTO DELL'AMIANTO - APPROVAZIONE VERBALE DI GARA -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EC296F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C354EB" w:rsidRDefault="00B2627E" w:rsidP="00D22C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n.280 del 1.3.2013</w:t>
            </w:r>
          </w:p>
        </w:tc>
        <w:tc>
          <w:tcPr>
            <w:tcW w:w="8505" w:type="dxa"/>
          </w:tcPr>
          <w:p w:rsidR="00B2627E" w:rsidRPr="004225B6" w:rsidRDefault="00B2627E">
            <w:pPr>
              <w:rPr>
                <w:sz w:val="16"/>
                <w:szCs w:val="16"/>
              </w:rPr>
            </w:pPr>
            <w:r w:rsidRPr="004225B6">
              <w:rPr>
                <w:sz w:val="16"/>
                <w:szCs w:val="16"/>
              </w:rPr>
              <w:t>GARA UFFICIOSA PER L'AFFIDAMENTO IN CONVENZIONE DEL SERVIZIO DI RIMOZIONE E SMALTIMENTO DELLE GUAINE BITUMINOSE - APPROVAZIONE VERBALE DI GARA-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EC296F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0DD0" w:rsidRDefault="00B2627E" w:rsidP="00D22C96">
            <w:pPr>
              <w:rPr>
                <w:sz w:val="16"/>
                <w:szCs w:val="16"/>
              </w:rPr>
            </w:pPr>
            <w:r w:rsidRPr="00C30DD0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C30DD0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n.285 del 4.3.2013</w:t>
            </w:r>
          </w:p>
        </w:tc>
        <w:tc>
          <w:tcPr>
            <w:tcW w:w="8505" w:type="dxa"/>
          </w:tcPr>
          <w:p w:rsidR="00B2627E" w:rsidRPr="00C30DD0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STRADE COMUNALI - PRENOTAZIONE IMPEGNO DI SPESA.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EC296F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B717C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n.288 del 5.3.2013</w:t>
            </w:r>
          </w:p>
        </w:tc>
        <w:tc>
          <w:tcPr>
            <w:tcW w:w="8505" w:type="dxa"/>
          </w:tcPr>
          <w:p w:rsidR="00B2627E" w:rsidRDefault="00B2627E">
            <w:pPr>
              <w:rPr>
                <w:sz w:val="16"/>
                <w:szCs w:val="16"/>
              </w:rPr>
            </w:pPr>
            <w:r w:rsidRPr="00621CCF">
              <w:rPr>
                <w:sz w:val="16"/>
                <w:szCs w:val="16"/>
              </w:rPr>
              <w:t>TRASPORTO CDR PRESSO L'IMPIANTO DI STOCCAGGIO PROGETTO AMBIENTE PROVINCIA DI LECCE SITO IN  CAVALLINO - PAGAMENTO FATTURA - MESE DI GENNAIO 2013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EC296F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0DD0" w:rsidRDefault="00B2627E" w:rsidP="00B717C3">
            <w:pPr>
              <w:rPr>
                <w:sz w:val="16"/>
                <w:szCs w:val="16"/>
              </w:rPr>
            </w:pPr>
            <w:r w:rsidRPr="00C30DD0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n.295 del 5.3.2013</w:t>
            </w:r>
          </w:p>
        </w:tc>
        <w:tc>
          <w:tcPr>
            <w:tcW w:w="8505" w:type="dxa"/>
          </w:tcPr>
          <w:p w:rsidR="00B2627E" w:rsidRDefault="00B2627E">
            <w:pPr>
              <w:rPr>
                <w:sz w:val="16"/>
                <w:szCs w:val="16"/>
              </w:rPr>
            </w:pPr>
            <w:r w:rsidRPr="00621CCF">
              <w:rPr>
                <w:sz w:val="16"/>
                <w:szCs w:val="16"/>
              </w:rPr>
              <w:t>POTENZIAMENTO SPAZZAMENTO MECCANICO ED ESTENSIONE DEL SERVIZIO PORTA A PORTA ALLE MARINE - PAGAMENTO FATTURA - MESE DI FEBBRAIO 2013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EC296F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EA61F3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n.296 del 5.3.2013</w:t>
            </w:r>
          </w:p>
        </w:tc>
        <w:tc>
          <w:tcPr>
            <w:tcW w:w="8505" w:type="dxa"/>
          </w:tcPr>
          <w:p w:rsidR="00B2627E" w:rsidRPr="00202DEB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ACQUISTO DI BITUME A FREDDO PER RIPARAZIONI STRADALI - IMPEGNO DELA SPESA -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1337D7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B717C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n.297 del 5.3.2013</w:t>
            </w:r>
          </w:p>
        </w:tc>
        <w:tc>
          <w:tcPr>
            <w:tcW w:w="8505" w:type="dxa"/>
          </w:tcPr>
          <w:p w:rsidR="00B2627E" w:rsidRDefault="00B2627E">
            <w:pPr>
              <w:rPr>
                <w:sz w:val="16"/>
                <w:szCs w:val="16"/>
              </w:rPr>
            </w:pPr>
            <w:r w:rsidRPr="00621CCF">
              <w:rPr>
                <w:sz w:val="16"/>
                <w:szCs w:val="16"/>
              </w:rPr>
              <w:t>SOSTITUZIONE LAMPADE E CORPI ILLUMINANTI PRESSO VARI EDIFICI DI PROPRIETA' COMUNALE - LIQUIDAZIONE FATTURA.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1337D7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EA61F3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n.299 del 7.3.2013</w:t>
            </w:r>
          </w:p>
        </w:tc>
        <w:tc>
          <w:tcPr>
            <w:tcW w:w="8505" w:type="dxa"/>
          </w:tcPr>
          <w:p w:rsidR="00B2627E" w:rsidRPr="005B2022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LOTTA OBBLIGATORIA ALLA PROCESSIONARIA DEL PINO SVOLTA CON MEZZI MECCANICI- AFFIDAMENTO INCARICO E IMPEGNO DI SPESA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1337D7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B717C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n.302 del 7.3.2013</w:t>
            </w:r>
          </w:p>
        </w:tc>
        <w:tc>
          <w:tcPr>
            <w:tcW w:w="8505" w:type="dxa"/>
          </w:tcPr>
          <w:p w:rsidR="00B2627E" w:rsidRDefault="00B2627E">
            <w:pPr>
              <w:rPr>
                <w:sz w:val="16"/>
                <w:szCs w:val="16"/>
              </w:rPr>
            </w:pPr>
            <w:r w:rsidRPr="008C5F5D">
              <w:rPr>
                <w:sz w:val="16"/>
                <w:szCs w:val="16"/>
              </w:rPr>
              <w:t>MANUTENZIONE STRAORDINARIA DELLE CADITOIE NEI PRESSI DEL LICEO STATALE "G. COMI" DI VIA MARINA PORTO - LIQUIDAZIONE FATTURA.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1337D7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EA61F3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n.304 del 7.3.2013</w:t>
            </w:r>
          </w:p>
        </w:tc>
        <w:tc>
          <w:tcPr>
            <w:tcW w:w="8505" w:type="dxa"/>
          </w:tcPr>
          <w:p w:rsidR="00B2627E" w:rsidRPr="00C23635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IMMOBILI COMUNALI - ACQUISTO BENI - LIQUIDAZIONE FATTURA.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B2627E" w:rsidRPr="00251180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000AD0" w:rsidRDefault="00B2627E" w:rsidP="00D22C96">
            <w:pPr>
              <w:rPr>
                <w:color w:val="000000" w:themeColor="text1"/>
                <w:sz w:val="16"/>
                <w:szCs w:val="16"/>
              </w:rPr>
            </w:pPr>
            <w:r w:rsidRPr="00000A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000AD0" w:rsidRDefault="00B2627E">
            <w:pPr>
              <w:rPr>
                <w:color w:val="000000" w:themeColor="text1"/>
                <w:sz w:val="16"/>
                <w:szCs w:val="16"/>
              </w:rPr>
            </w:pPr>
            <w:r w:rsidRPr="00000AD0">
              <w:rPr>
                <w:color w:val="000000" w:themeColor="text1"/>
                <w:sz w:val="16"/>
                <w:szCs w:val="16"/>
              </w:rPr>
              <w:t>n.305 del 7.3.2013</w:t>
            </w:r>
          </w:p>
        </w:tc>
        <w:tc>
          <w:tcPr>
            <w:tcW w:w="8505" w:type="dxa"/>
          </w:tcPr>
          <w:p w:rsidR="00B2627E" w:rsidRPr="00000AD0" w:rsidRDefault="00B2627E">
            <w:pPr>
              <w:rPr>
                <w:color w:val="000000" w:themeColor="text1"/>
                <w:sz w:val="16"/>
                <w:szCs w:val="16"/>
              </w:rPr>
            </w:pPr>
            <w:r w:rsidRPr="00000AD0">
              <w:rPr>
                <w:color w:val="000000" w:themeColor="text1"/>
                <w:sz w:val="16"/>
                <w:szCs w:val="16"/>
              </w:rPr>
              <w:t>MANUTENZIONE IMMOBILI COMUNALI - PRESTAZIONE DI SERVIZI - LIQUIDAZIONE FATTURE.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1337D7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B717C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000AD0" w:rsidRDefault="00B2627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n.307 del 7.3.2013</w:t>
            </w:r>
          </w:p>
        </w:tc>
        <w:tc>
          <w:tcPr>
            <w:tcW w:w="8505" w:type="dxa"/>
          </w:tcPr>
          <w:p w:rsidR="00B2627E" w:rsidRPr="00000AD0" w:rsidRDefault="00B2627E">
            <w:pPr>
              <w:rPr>
                <w:color w:val="000000" w:themeColor="text1"/>
                <w:sz w:val="16"/>
                <w:szCs w:val="16"/>
              </w:rPr>
            </w:pPr>
            <w:r w:rsidRPr="00E664F6">
              <w:rPr>
                <w:color w:val="000000" w:themeColor="text1"/>
                <w:sz w:val="16"/>
                <w:szCs w:val="16"/>
              </w:rPr>
              <w:t>EVENTO "PRESEPE VIVENTE" ANNO 2012 - DETERMINAZIONI.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1337D7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B717C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000AD0" w:rsidRDefault="00B2627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n.309 del  8.3.2013</w:t>
            </w:r>
          </w:p>
        </w:tc>
        <w:tc>
          <w:tcPr>
            <w:tcW w:w="8505" w:type="dxa"/>
          </w:tcPr>
          <w:p w:rsidR="00B2627E" w:rsidRPr="00000AD0" w:rsidRDefault="00B2627E">
            <w:pPr>
              <w:rPr>
                <w:color w:val="000000" w:themeColor="text1"/>
                <w:sz w:val="16"/>
                <w:szCs w:val="16"/>
              </w:rPr>
            </w:pPr>
            <w:r w:rsidRPr="00E664F6">
              <w:rPr>
                <w:color w:val="000000" w:themeColor="text1"/>
                <w:sz w:val="16"/>
                <w:szCs w:val="16"/>
              </w:rPr>
              <w:t>LIQUIDAZIONE FATTURA PER SERVIZIO ECOCENTRO - MESE DI FEBBRAIO 2013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1337D7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000AD0" w:rsidRDefault="00B2627E" w:rsidP="00B717C3">
            <w:pPr>
              <w:rPr>
                <w:color w:val="000000" w:themeColor="text1"/>
                <w:sz w:val="16"/>
                <w:szCs w:val="16"/>
              </w:rPr>
            </w:pPr>
            <w:r w:rsidRPr="00000A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000AD0" w:rsidRDefault="00B2627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n.317 del  11.3.2013</w:t>
            </w:r>
          </w:p>
        </w:tc>
        <w:tc>
          <w:tcPr>
            <w:tcW w:w="8505" w:type="dxa"/>
          </w:tcPr>
          <w:p w:rsidR="00B2627E" w:rsidRPr="00000AD0" w:rsidRDefault="00B2627E">
            <w:pPr>
              <w:rPr>
                <w:color w:val="000000" w:themeColor="text1"/>
                <w:sz w:val="16"/>
                <w:szCs w:val="16"/>
              </w:rPr>
            </w:pPr>
            <w:r w:rsidRPr="00E664F6">
              <w:rPr>
                <w:color w:val="000000" w:themeColor="text1"/>
                <w:sz w:val="16"/>
                <w:szCs w:val="16"/>
              </w:rPr>
              <w:t>SERVIZIO DI RACCOLTA DEI R.S.U. EFFETTUATO NEL MESE DI FEBBRAIO 2013 DALLA DITTA MONTECO SRL - LIQUIDAZIONE FATTURA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251180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EA61F3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n.318 del 11.3.2013</w:t>
            </w:r>
          </w:p>
        </w:tc>
        <w:tc>
          <w:tcPr>
            <w:tcW w:w="8505" w:type="dxa"/>
          </w:tcPr>
          <w:p w:rsidR="00B2627E" w:rsidRPr="005F0053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APPROVAZIONE SCHEMA DI INVITO PER I TRATTAMENTI DI DISINFESTAZIONE E DERATTIZZAZIONE ANNO 2013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08506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B717C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n.333 del 13.3.2013</w:t>
            </w:r>
          </w:p>
        </w:tc>
        <w:tc>
          <w:tcPr>
            <w:tcW w:w="8505" w:type="dxa"/>
          </w:tcPr>
          <w:p w:rsidR="00B2627E" w:rsidRDefault="00056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B2627E" w:rsidRPr="009D4C1A">
              <w:rPr>
                <w:sz w:val="16"/>
                <w:szCs w:val="16"/>
              </w:rPr>
              <w:t>ANUTENZIONE STRAORDINARIA DELL'IMPIANTO DI CONDIZIONAMENTO CALDO/FREDDO DEL LOCALE DISTACCAMENTO DEI VIGILI DEL FUOCO - ACQUISTO POMPA DI CALORE - LIQUIDAZIONE FATTURA.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251180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000AD0" w:rsidRDefault="00B2627E" w:rsidP="00B717C3">
            <w:pPr>
              <w:rPr>
                <w:color w:val="000000" w:themeColor="text1"/>
                <w:sz w:val="16"/>
                <w:szCs w:val="16"/>
              </w:rPr>
            </w:pPr>
            <w:r w:rsidRPr="00000A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n.334 del 13.3.2013</w:t>
            </w:r>
          </w:p>
        </w:tc>
        <w:tc>
          <w:tcPr>
            <w:tcW w:w="8505" w:type="dxa"/>
          </w:tcPr>
          <w:p w:rsidR="00B2627E" w:rsidRPr="009D4C1A" w:rsidRDefault="00B2627E">
            <w:pPr>
              <w:rPr>
                <w:sz w:val="16"/>
                <w:szCs w:val="16"/>
              </w:rPr>
            </w:pPr>
            <w:r w:rsidRPr="009D4C1A">
              <w:rPr>
                <w:sz w:val="16"/>
                <w:szCs w:val="16"/>
              </w:rPr>
              <w:t>SERVIZIO APERTURA "ECOCENTRO" NUOVO ORARIO PER IL PERIODO PRIMAVERILE-ESTIVO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08506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B717C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n.335 del 13.3.2013</w:t>
            </w:r>
          </w:p>
        </w:tc>
        <w:tc>
          <w:tcPr>
            <w:tcW w:w="8505" w:type="dxa"/>
          </w:tcPr>
          <w:p w:rsidR="00B2627E" w:rsidRPr="009D4C1A" w:rsidRDefault="00056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B2627E" w:rsidRPr="009D4C1A">
              <w:rPr>
                <w:sz w:val="16"/>
                <w:szCs w:val="16"/>
              </w:rPr>
              <w:t>ANUTENZIONE STRAORDINARIA DELL'IMPIANTO DI CONDIZIONAMENTO CALDO/FREDDO DEL LOCALE DISTACCAMENTO DEI VIGLI DEL FUOCO - INSTALLAZIONE POMPA DI CALORE - LIQUIDAZIONE FATTURA.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842BAF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B717C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n.338 del 13.3.2013</w:t>
            </w:r>
          </w:p>
        </w:tc>
        <w:tc>
          <w:tcPr>
            <w:tcW w:w="8505" w:type="dxa"/>
          </w:tcPr>
          <w:p w:rsidR="00B2627E" w:rsidRPr="009D4C1A" w:rsidRDefault="00B2627E">
            <w:pPr>
              <w:rPr>
                <w:sz w:val="16"/>
                <w:szCs w:val="16"/>
              </w:rPr>
            </w:pPr>
            <w:r w:rsidRPr="009D4C1A">
              <w:rPr>
                <w:sz w:val="16"/>
                <w:szCs w:val="16"/>
              </w:rPr>
              <w:t>LAVORI DI F.P.O. DI INFISSI IN ALLUMINIO E RAMPA DIVERSAMENTE ABILI PRESSO L'IMMOBILE DI PROPRIETA' COMUNALE IN VIA LEPANTO IN TRICASE PORTO - LIQUIDAZIONE FATTURE -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D04B62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EA61F3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n.342 del 15.3.2013</w:t>
            </w:r>
          </w:p>
        </w:tc>
        <w:tc>
          <w:tcPr>
            <w:tcW w:w="8505" w:type="dxa"/>
          </w:tcPr>
          <w:p w:rsidR="00B2627E" w:rsidRPr="00EA61F3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MANUTENZIOONE STRAORDINARIA GIOCHI PER BAMBINI INSTALLATI A TRICASE PORTO IN LOCALITA' "ROTONDA" - IMPEGNO DI SPESA.  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EC296F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81055E" w:rsidRDefault="00B2627E" w:rsidP="00D22C96">
            <w:pPr>
              <w:rPr>
                <w:sz w:val="16"/>
                <w:szCs w:val="16"/>
              </w:rPr>
            </w:pPr>
            <w:r w:rsidRPr="0081055E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81055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n.343 del 15.3.2013</w:t>
            </w:r>
          </w:p>
        </w:tc>
        <w:tc>
          <w:tcPr>
            <w:tcW w:w="8505" w:type="dxa"/>
          </w:tcPr>
          <w:p w:rsidR="00B2627E" w:rsidRPr="006F0856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MANUTENZIONE AREE PUBBLICHE - IMPEGNO DI SPESA.  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EC296F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81055E" w:rsidRDefault="00B2627E" w:rsidP="00B717C3">
            <w:pPr>
              <w:rPr>
                <w:sz w:val="16"/>
                <w:szCs w:val="16"/>
              </w:rPr>
            </w:pPr>
            <w:r w:rsidRPr="0081055E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n.352 del 18.3.2013</w:t>
            </w:r>
          </w:p>
        </w:tc>
        <w:tc>
          <w:tcPr>
            <w:tcW w:w="8505" w:type="dxa"/>
          </w:tcPr>
          <w:p w:rsidR="00B2627E" w:rsidRDefault="00B2627E">
            <w:pPr>
              <w:rPr>
                <w:sz w:val="16"/>
                <w:szCs w:val="16"/>
              </w:rPr>
            </w:pPr>
            <w:r w:rsidRPr="008D67E8">
              <w:rPr>
                <w:sz w:val="16"/>
                <w:szCs w:val="16"/>
              </w:rPr>
              <w:t>TRIBUTO SPECIALE PER IL DEPOSITO IN DISCARICA DEI RIFIUTI SOLIDI - LIQUIDAZIONE FATTURA - MESE DI GENNAIO 2013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EC296F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EA61F3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n.353 del 18.3.2013</w:t>
            </w:r>
          </w:p>
        </w:tc>
        <w:tc>
          <w:tcPr>
            <w:tcW w:w="8505" w:type="dxa"/>
          </w:tcPr>
          <w:p w:rsidR="00B2627E" w:rsidRPr="00191236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IMMOBILI COMUNALI - PRESTAZIONE DI SERVIZI - LIQUIDAZIONE FATTURA.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EC296F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B717C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n.357 del 20.3.2013</w:t>
            </w:r>
          </w:p>
        </w:tc>
        <w:tc>
          <w:tcPr>
            <w:tcW w:w="8505" w:type="dxa"/>
          </w:tcPr>
          <w:p w:rsidR="00B2627E" w:rsidRDefault="00B2627E">
            <w:pPr>
              <w:rPr>
                <w:sz w:val="16"/>
                <w:szCs w:val="16"/>
              </w:rPr>
            </w:pPr>
            <w:r w:rsidRPr="008D67E8">
              <w:rPr>
                <w:sz w:val="16"/>
                <w:szCs w:val="16"/>
              </w:rPr>
              <w:t>SERVIZIO DI MANUTENZIONE, RICARICA, VERIFICA, COLLAUDO E SOSTITUZIONE DI ESTINTORI DI PROPRIETA' COMUALE - LIQUIDAZIONE FATTURA.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EC296F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EA61F3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n.358 del 20.3.2013</w:t>
            </w:r>
          </w:p>
        </w:tc>
        <w:tc>
          <w:tcPr>
            <w:tcW w:w="8505" w:type="dxa"/>
          </w:tcPr>
          <w:p w:rsidR="00B2627E" w:rsidRPr="00490BB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SERVIZIO DI MANUTENZIONE IMPIANTO ASCENSORE SEDE DISTACCATA DI TRICASE DEL TRIBUNALE DI LECCE E SEDE DEI VIGILI URBANI - PROROGA SERVIZIO - IMPEGNO DI SPESA.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1337D7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EA61F3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n.359 del 20.3.2013</w:t>
            </w:r>
          </w:p>
        </w:tc>
        <w:tc>
          <w:tcPr>
            <w:tcW w:w="8505" w:type="dxa"/>
          </w:tcPr>
          <w:p w:rsidR="00B2627E" w:rsidRPr="00754C48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SERVIZIO DI MANUTENZIONE IMPIANTO ASCENSORE DEL CASTELLO COMUNALE - PROROGA SERVIZIO - IMPEGNO DI SPESA.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1337D7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B717C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n.367 del 21.3.2013</w:t>
            </w:r>
          </w:p>
        </w:tc>
        <w:tc>
          <w:tcPr>
            <w:tcW w:w="8505" w:type="dxa"/>
          </w:tcPr>
          <w:p w:rsidR="00B2627E" w:rsidRDefault="00B2627E">
            <w:pPr>
              <w:rPr>
                <w:sz w:val="16"/>
                <w:szCs w:val="16"/>
              </w:rPr>
            </w:pPr>
            <w:r w:rsidRPr="00672B84">
              <w:rPr>
                <w:sz w:val="16"/>
                <w:szCs w:val="16"/>
              </w:rPr>
              <w:t>LAVORI DI MANTENIMENTO DEL MANTO ERBOSO DI PIAZZA CAPPUCCINI E DELLA SCUOLA ELEMENTARE E MATERNA DI LUCUGNANO - LIQUIDAZIONE FATTURA.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1337D7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B717C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n.379 del 25.3.2013</w:t>
            </w:r>
          </w:p>
        </w:tc>
        <w:tc>
          <w:tcPr>
            <w:tcW w:w="8505" w:type="dxa"/>
          </w:tcPr>
          <w:p w:rsidR="00B2627E" w:rsidRDefault="00B2627E">
            <w:pPr>
              <w:rPr>
                <w:sz w:val="16"/>
                <w:szCs w:val="16"/>
              </w:rPr>
            </w:pPr>
            <w:r w:rsidRPr="00672B84">
              <w:rPr>
                <w:sz w:val="16"/>
                <w:szCs w:val="16"/>
              </w:rPr>
              <w:t>SERVIZIO RSU - TRASPORTO DEL CDR DALL'IMPIANTO DI SELEZIONE A QUELLO DI STOCCAGGIO EFFETTUATO DALLA DITTA MBM AMBIENTE - LIQUIDAZIONE FATTURA - FEBBRAIO 2013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1337D7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B717C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n.381 del 25.3.2013</w:t>
            </w:r>
          </w:p>
        </w:tc>
        <w:tc>
          <w:tcPr>
            <w:tcW w:w="8505" w:type="dxa"/>
          </w:tcPr>
          <w:p w:rsidR="00B2627E" w:rsidRDefault="00B2627E">
            <w:pPr>
              <w:rPr>
                <w:sz w:val="16"/>
                <w:szCs w:val="16"/>
              </w:rPr>
            </w:pPr>
            <w:r w:rsidRPr="00672B84">
              <w:rPr>
                <w:sz w:val="16"/>
                <w:szCs w:val="16"/>
              </w:rPr>
              <w:t>SERVIZIO RSU - PROGETTO AMBIENTE BACINO LECCE 3 SURL - LIQUIDAZIONE FATTURE - MESE DI FEBBRAIO 2013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251180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EA61F3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n.383 del 25.3.2013</w:t>
            </w:r>
          </w:p>
        </w:tc>
        <w:tc>
          <w:tcPr>
            <w:tcW w:w="8505" w:type="dxa"/>
          </w:tcPr>
          <w:p w:rsidR="00B2627E" w:rsidRPr="00F81CAB" w:rsidRDefault="00B2627E">
            <w:pPr>
              <w:rPr>
                <w:color w:val="000000" w:themeColor="text1"/>
                <w:sz w:val="16"/>
                <w:szCs w:val="16"/>
              </w:rPr>
            </w:pPr>
            <w:r w:rsidRPr="00F81CAB">
              <w:rPr>
                <w:color w:val="000000" w:themeColor="text1"/>
                <w:sz w:val="16"/>
                <w:szCs w:val="16"/>
              </w:rPr>
              <w:t>PULIZIA DALLE ERBACCE SULLE STRADE INTERESSATE DALLE  PROCESSIONI DEL VENERDI SANTO NEL CAPOLUOGO E FRAZIONI- APPROVAZIONE VERBALE DI GARA - IMPEGNO DELLA SPESA - AFFIDAMENTO LAVORI -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1337D7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FD3F60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n.386 del 26.3.2013</w:t>
            </w:r>
          </w:p>
        </w:tc>
        <w:tc>
          <w:tcPr>
            <w:tcW w:w="8505" w:type="dxa"/>
          </w:tcPr>
          <w:p w:rsidR="00B2627E" w:rsidRPr="00597055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DISINFESTAZIONE ALTILARVA E ANTIALA, DERATTIZZAZIONE - ANNO 2013 - APPROVAZIONE VERBALE DI GARA - IMPEGNO DI SPESA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1337D7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7767FF" w:rsidRDefault="00B2627E" w:rsidP="00D22C96">
            <w:pPr>
              <w:rPr>
                <w:color w:val="000000" w:themeColor="text1"/>
                <w:sz w:val="16"/>
                <w:szCs w:val="16"/>
              </w:rPr>
            </w:pPr>
            <w:r w:rsidRPr="007767FF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7767FF" w:rsidRDefault="00B2627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n.387 del 26.3.2013</w:t>
            </w:r>
          </w:p>
        </w:tc>
        <w:tc>
          <w:tcPr>
            <w:tcW w:w="8505" w:type="dxa"/>
          </w:tcPr>
          <w:p w:rsidR="00B2627E" w:rsidRPr="007767FF" w:rsidRDefault="00B2627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SCUOLA MEDIA "G.PASCOLI" SOSTITUZIONE TUBAZIONE FOGNARIA ESTERNA - APPROVAZIONE PREVENTIVO - IMPEGNO DI SPESA - AFFIDAMENTO LAVORI -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1337D7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EA61F3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n.397 del 28.3.2013</w:t>
            </w:r>
          </w:p>
        </w:tc>
        <w:tc>
          <w:tcPr>
            <w:tcW w:w="8505" w:type="dxa"/>
          </w:tcPr>
          <w:p w:rsidR="00B2627E" w:rsidRPr="00FD3F60" w:rsidRDefault="00B2627E" w:rsidP="00CE7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SERVIZIO DI APERTURA, SORVEGLIANZA, ASSISTENZA E CHIUSURA DELL'ECOCENTRO - PROROGA.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251180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n.403 del </w:t>
            </w:r>
            <w:r w:rsidR="007309B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3.4.2013</w:t>
            </w:r>
          </w:p>
        </w:tc>
        <w:tc>
          <w:tcPr>
            <w:tcW w:w="8505" w:type="dxa"/>
          </w:tcPr>
          <w:p w:rsidR="00B2627E" w:rsidRDefault="00B2627E" w:rsidP="00CE7DD1">
            <w:pPr>
              <w:rPr>
                <w:sz w:val="16"/>
                <w:szCs w:val="16"/>
              </w:rPr>
            </w:pPr>
            <w:r w:rsidRPr="00672B84">
              <w:rPr>
                <w:sz w:val="16"/>
                <w:szCs w:val="16"/>
              </w:rPr>
              <w:t>GESTIONE RIFIUTI URBANI STOCCAGGIO CDR - DITTA PROGETTO AMBIENTE PROVINCIA DI LECCE SRL  - LIQUIDAZIONE FATTURA - MESE DI FEBBRAIO 2013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B2627E" w:rsidRPr="0008506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EA61F3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n.411 del 3.4.2013</w:t>
            </w:r>
          </w:p>
        </w:tc>
        <w:tc>
          <w:tcPr>
            <w:tcW w:w="8505" w:type="dxa"/>
          </w:tcPr>
          <w:p w:rsidR="00B2627E" w:rsidRPr="00CB1E47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ACQUISTO DI BITUME A FREDDO PER RIPARAZIONI STRADALI - IMPEGNO DELLA SPESA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251180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B717C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n.412 del  3.4.2013</w:t>
            </w:r>
          </w:p>
        </w:tc>
        <w:tc>
          <w:tcPr>
            <w:tcW w:w="8505" w:type="dxa"/>
          </w:tcPr>
          <w:p w:rsidR="00B2627E" w:rsidRDefault="00B2627E">
            <w:pPr>
              <w:rPr>
                <w:sz w:val="16"/>
                <w:szCs w:val="16"/>
              </w:rPr>
            </w:pPr>
            <w:r w:rsidRPr="00672B84">
              <w:rPr>
                <w:sz w:val="16"/>
                <w:szCs w:val="16"/>
              </w:rPr>
              <w:t>VERSAMENTO SALDO QUOTA CONSORTILE ATO LE3 - ANNO 2012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08506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EA61F3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n.416 del 5.4.2013</w:t>
            </w:r>
          </w:p>
        </w:tc>
        <w:tc>
          <w:tcPr>
            <w:tcW w:w="8505" w:type="dxa"/>
          </w:tcPr>
          <w:p w:rsidR="00B2627E" w:rsidRPr="007D6C2D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LAVORI DI CUSTODIA, ANALISI, TRASPORTO E SMALTIMENTO RIFIUTI SPECIALI PERICOLOSI - AFFIDAMENTO INCARICO E IMPEGNO DI SPESA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842BAF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EA61F3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n.421 del 5.4.2013</w:t>
            </w:r>
          </w:p>
        </w:tc>
        <w:tc>
          <w:tcPr>
            <w:tcW w:w="8505" w:type="dxa"/>
          </w:tcPr>
          <w:p w:rsidR="00B2627E" w:rsidRPr="00EA61F3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PIANO DI SVILUPPO RURALE (PSR) FEASR 2007-2013  - MISURA 227 - AZIONE 3 - VALORIZZAZIONE TURISTICO-RICREATIVE DEI BOSCHI - DETERMANZIONE A CONTRATTARE.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D04B62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B717C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n.433 del 9.4.2013</w:t>
            </w:r>
          </w:p>
        </w:tc>
        <w:tc>
          <w:tcPr>
            <w:tcW w:w="8505" w:type="dxa"/>
          </w:tcPr>
          <w:p w:rsidR="00B2627E" w:rsidRDefault="00B2627E">
            <w:pPr>
              <w:rPr>
                <w:sz w:val="16"/>
                <w:szCs w:val="16"/>
              </w:rPr>
            </w:pPr>
            <w:r w:rsidRPr="00672B84">
              <w:rPr>
                <w:sz w:val="16"/>
                <w:szCs w:val="16"/>
              </w:rPr>
              <w:t>SERVIZIO GESTIONE ECOCENTRO - LIQUIDAZIONE FATTURA MENSILE - MESE DI MARZO 2013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EC296F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B717C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n.435 del 9.4.2013</w:t>
            </w:r>
          </w:p>
        </w:tc>
        <w:tc>
          <w:tcPr>
            <w:tcW w:w="8505" w:type="dxa"/>
          </w:tcPr>
          <w:p w:rsidR="00B2627E" w:rsidRDefault="00B2627E">
            <w:pPr>
              <w:rPr>
                <w:sz w:val="16"/>
                <w:szCs w:val="16"/>
              </w:rPr>
            </w:pPr>
            <w:r w:rsidRPr="00672B84">
              <w:rPr>
                <w:sz w:val="16"/>
                <w:szCs w:val="16"/>
              </w:rPr>
              <w:t>POTENZIAMENTO SPAZZAMENTO MECCANICO ED ESTENSIONE DEL SERVIZIO PORTA A PORTA ALLE MARINE E ZONE COMPLETE NON PERMANENTI DEL COMUNE DI TRICASE - LIQUIDAZIONE FATTURA - MESE DI MARZO 2013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EC296F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EA61F3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n.436 del 9.4.2013</w:t>
            </w:r>
          </w:p>
        </w:tc>
        <w:tc>
          <w:tcPr>
            <w:tcW w:w="8505" w:type="dxa"/>
          </w:tcPr>
          <w:p w:rsidR="00B2627E" w:rsidRPr="002A7DA0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STRAORDINARIA DELL'IMPIANTO FOGNANTE DELLA SCUOLA MATERNA DI LUCUGNANO - IMPEGNO DI SPESA - AFFIDAMENTO LAVORI.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EC296F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B717C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n.437 del  9.4.2013</w:t>
            </w:r>
          </w:p>
        </w:tc>
        <w:tc>
          <w:tcPr>
            <w:tcW w:w="8505" w:type="dxa"/>
          </w:tcPr>
          <w:p w:rsidR="00B2627E" w:rsidRDefault="00B2627E">
            <w:pPr>
              <w:rPr>
                <w:sz w:val="16"/>
                <w:szCs w:val="16"/>
              </w:rPr>
            </w:pPr>
            <w:r w:rsidRPr="00BE706D">
              <w:rPr>
                <w:sz w:val="16"/>
                <w:szCs w:val="16"/>
              </w:rPr>
              <w:t>SERVIZIO DI MANUTENZIONE IMPIANTO ASCENSORE INSTALLATO PRESSO IL CASTELLO COMUNALE - LIQUIDAZIONE FATTURE.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EC296F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EA61F3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n.438 del 9.4.2013</w:t>
            </w:r>
          </w:p>
        </w:tc>
        <w:tc>
          <w:tcPr>
            <w:tcW w:w="8505" w:type="dxa"/>
          </w:tcPr>
          <w:p w:rsidR="00B2627E" w:rsidRPr="00EA61F3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LAVORI DI MANUTENZIONE STRADALE SU VIA TOMA E VIA D. CAPUTO - APPROVAZIONE PREVENTIVO - IMPEGNO SI SPESA - AFFIDAMENTO LAVORI.-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EC296F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580E28" w:rsidRDefault="00B2627E" w:rsidP="00B717C3">
            <w:pPr>
              <w:rPr>
                <w:sz w:val="16"/>
                <w:szCs w:val="16"/>
              </w:rPr>
            </w:pPr>
            <w:r w:rsidRPr="00580E28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 w:rsidP="00B717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n.444 del 10.4.2013</w:t>
            </w:r>
          </w:p>
        </w:tc>
        <w:tc>
          <w:tcPr>
            <w:tcW w:w="8505" w:type="dxa"/>
          </w:tcPr>
          <w:p w:rsidR="00B2627E" w:rsidRDefault="00B2627E" w:rsidP="00B717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INSTALLAZIONE MONUMENTO DEDICATO AI CARABINIERI - AUTORIZZAZIONE ALL'OCCUPAZIONE DI SUOLO PUBBLICO.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1337D7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EA61F3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n.446 del 11.4.2013</w:t>
            </w:r>
          </w:p>
        </w:tc>
        <w:tc>
          <w:tcPr>
            <w:tcW w:w="8505" w:type="dxa"/>
          </w:tcPr>
          <w:p w:rsidR="00B2627E" w:rsidRPr="004B3969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IMMOBILI COMUNALI - ACQUISTO BENI - LIQUIDAZIONE FATTURE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1337D7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B717C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n.447 del 11.4.2013</w:t>
            </w:r>
          </w:p>
        </w:tc>
        <w:tc>
          <w:tcPr>
            <w:tcW w:w="8505" w:type="dxa"/>
          </w:tcPr>
          <w:p w:rsidR="00B2627E" w:rsidRDefault="00B2627E">
            <w:pPr>
              <w:rPr>
                <w:sz w:val="16"/>
                <w:szCs w:val="16"/>
              </w:rPr>
            </w:pPr>
            <w:r w:rsidRPr="00A87B0F">
              <w:rPr>
                <w:sz w:val="16"/>
                <w:szCs w:val="16"/>
              </w:rPr>
              <w:t>SERVIZIO DI RACCOLTA DEI RIFIUTI SOLIDI URBANI - LIQUIDAZIONE FATTURA DITTA MONTECO SRL - MESE DI MARZO 2013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1337D7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EA61F3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n.448 del 11.4.2013</w:t>
            </w:r>
          </w:p>
        </w:tc>
        <w:tc>
          <w:tcPr>
            <w:tcW w:w="8505" w:type="dxa"/>
          </w:tcPr>
          <w:p w:rsidR="00B2627E" w:rsidRPr="00575C5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IMMOBILI COMUNALI  - PRESTAZIONE DI SERVIZI - PRENOTAZIONE IMPEGNO DELLA SPESA.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1337D7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EA61F3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n.449 del 11.4.2013</w:t>
            </w:r>
          </w:p>
        </w:tc>
        <w:tc>
          <w:tcPr>
            <w:tcW w:w="8505" w:type="dxa"/>
          </w:tcPr>
          <w:p w:rsidR="00B2627E" w:rsidRPr="00CC257B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IMMOBILI COMUNALI - ACQUISTO BENI - PRENOTAZIONE IMPEGNO DELLA SPESA.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251180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EA61F3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n.451 del 12.4.2013</w:t>
            </w:r>
          </w:p>
        </w:tc>
        <w:tc>
          <w:tcPr>
            <w:tcW w:w="8505" w:type="dxa"/>
          </w:tcPr>
          <w:p w:rsidR="00B2627E" w:rsidRPr="00177D6A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SOSTITUZIONE GRUPPI DI SPINTA DELL'IMPIANTO DI CONDIZIONAMENTO DEL LOCALE DISTACCAMENTO DEI VIGILI DEL FUOCO - IMPEGNO DI SPESA - AFFIDAMENTO LAVORI.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1337D7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B717C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n.452 del 12.4.2013</w:t>
            </w:r>
          </w:p>
        </w:tc>
        <w:tc>
          <w:tcPr>
            <w:tcW w:w="8505" w:type="dxa"/>
          </w:tcPr>
          <w:p w:rsidR="00B2627E" w:rsidRDefault="00B2627E">
            <w:pPr>
              <w:rPr>
                <w:sz w:val="16"/>
                <w:szCs w:val="16"/>
              </w:rPr>
            </w:pPr>
            <w:r w:rsidRPr="00811C8B">
              <w:rPr>
                <w:sz w:val="16"/>
                <w:szCs w:val="16"/>
              </w:rPr>
              <w:t>MANUTENZIONE AREE PUBBLICHE - LIQUIDAZIONE FATTURA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1337D7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EA61F3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n.456 del 15.4.2013</w:t>
            </w:r>
          </w:p>
        </w:tc>
        <w:tc>
          <w:tcPr>
            <w:tcW w:w="8505" w:type="dxa"/>
          </w:tcPr>
          <w:p w:rsidR="00B2627E" w:rsidRPr="00C475A5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CONTRATTO PRESTAZIONE SERVIZI SPORTELLO AGRICOLO - APPROVAZIONE SCHEMA SCRITTURA PRIVATA - IMPEGNO DI SPESA.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1337D7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EA61F3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n.463 del 16.4.2014</w:t>
            </w:r>
          </w:p>
        </w:tc>
        <w:tc>
          <w:tcPr>
            <w:tcW w:w="8505" w:type="dxa"/>
          </w:tcPr>
          <w:p w:rsidR="00B2627E" w:rsidRPr="00CC6C94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LAVORI DI SFALCIO E RIMOZIONE DELLE ERBACCE IN ALCUNI SITI DEL COMUNE DI TRICASE- AFFIDAMENTO INCARICO ALLA DITTA IDEA VERDE E CONSEGUENTE IMPEGNO DLLA SPESA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251180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EA61F3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n.464 del 16.4.2013</w:t>
            </w:r>
          </w:p>
        </w:tc>
        <w:tc>
          <w:tcPr>
            <w:tcW w:w="8505" w:type="dxa"/>
          </w:tcPr>
          <w:p w:rsidR="00B2627E" w:rsidRPr="004A79CF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LAVORI DI SITEMAZIONE DEL VERDE PUBBLICO IN VIA GIORGIONE E CAMPO SPORTIVO IN LUCUGNANO - AFFIDAMENTO INCARICO E IMPEGNO DI SPESA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08506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4E03B9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n.469 del 18.4.2013</w:t>
            </w:r>
          </w:p>
        </w:tc>
        <w:tc>
          <w:tcPr>
            <w:tcW w:w="8505" w:type="dxa"/>
          </w:tcPr>
          <w:p w:rsidR="00B2627E" w:rsidRPr="004D7438" w:rsidRDefault="00B2627E">
            <w:pPr>
              <w:rPr>
                <w:rFonts w:asciiTheme="majorHAnsi" w:hAnsiTheme="majorHAnsi"/>
                <w:sz w:val="16"/>
                <w:szCs w:val="16"/>
              </w:rPr>
            </w:pPr>
            <w:r w:rsidRPr="004D7438">
              <w:rPr>
                <w:rFonts w:asciiTheme="majorHAnsi" w:hAnsiTheme="majorHAnsi"/>
                <w:sz w:val="16"/>
                <w:szCs w:val="16"/>
              </w:rPr>
              <w:t>ACQUISTO BITUME A FREDDO PER RIPARAZIONI STRADALI - LIQUIDAZIONE FATTURE -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251180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B717C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n.474 del 19.4.2013</w:t>
            </w:r>
          </w:p>
        </w:tc>
        <w:tc>
          <w:tcPr>
            <w:tcW w:w="8505" w:type="dxa"/>
          </w:tcPr>
          <w:p w:rsidR="00B2627E" w:rsidRDefault="00B2627E">
            <w:pPr>
              <w:rPr>
                <w:sz w:val="16"/>
                <w:szCs w:val="16"/>
              </w:rPr>
            </w:pPr>
            <w:r w:rsidRPr="00811C8B">
              <w:rPr>
                <w:sz w:val="16"/>
                <w:szCs w:val="16"/>
              </w:rPr>
              <w:t>SPOSTAMENTO UFFICI COMUNALI - LIQUIDAZIONE FATTURA.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08506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EA61F3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n.475 del 19.4.2013</w:t>
            </w:r>
          </w:p>
        </w:tc>
        <w:tc>
          <w:tcPr>
            <w:tcW w:w="8505" w:type="dxa"/>
          </w:tcPr>
          <w:p w:rsidR="00B2627E" w:rsidRPr="006E3EB9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IMMOBILI COMUNALI - PRESTAZIONE DI SERVIZI - LIQUIDAZIONE FATTURE.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842BAF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B717C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n.476 del 19.4.2013</w:t>
            </w:r>
          </w:p>
        </w:tc>
        <w:tc>
          <w:tcPr>
            <w:tcW w:w="8505" w:type="dxa"/>
          </w:tcPr>
          <w:p w:rsidR="00B2627E" w:rsidRDefault="00B2627E">
            <w:pPr>
              <w:rPr>
                <w:sz w:val="16"/>
                <w:szCs w:val="16"/>
              </w:rPr>
            </w:pPr>
            <w:r w:rsidRPr="00811C8B">
              <w:rPr>
                <w:sz w:val="16"/>
                <w:szCs w:val="16"/>
              </w:rPr>
              <w:t>MANUTENZIONE STRAORDINARIA DELL'IMPIANTO FOGNANTE DELLA SCUOLA MATERNA DI LUCUGNANO - LIQUIDAZIONE FATTURA.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D04B62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B717C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n.480 del 23.4.2013</w:t>
            </w:r>
          </w:p>
        </w:tc>
        <w:tc>
          <w:tcPr>
            <w:tcW w:w="8505" w:type="dxa"/>
          </w:tcPr>
          <w:p w:rsidR="00B2627E" w:rsidRPr="00811C8B" w:rsidRDefault="00B2627E">
            <w:pPr>
              <w:rPr>
                <w:sz w:val="16"/>
                <w:szCs w:val="16"/>
              </w:rPr>
            </w:pPr>
            <w:r w:rsidRPr="00811C8B">
              <w:rPr>
                <w:sz w:val="16"/>
                <w:szCs w:val="16"/>
              </w:rPr>
              <w:t>LAVORI DI MANTENIMENTO DEL MANTO ERBOSO DI PIAZZA CAPUCCINI E DELLA SCUOLA ELEMENTARE E MATERNA DI LUCUGNANO-LIQUIDAZIONE FATTURA.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B2627E" w:rsidRPr="00EC296F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B717C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n.486 23.4.2013</w:t>
            </w:r>
          </w:p>
        </w:tc>
        <w:tc>
          <w:tcPr>
            <w:tcW w:w="8505" w:type="dxa"/>
          </w:tcPr>
          <w:p w:rsidR="00B2627E" w:rsidRPr="00811C8B" w:rsidRDefault="00B2627E">
            <w:pPr>
              <w:rPr>
                <w:sz w:val="16"/>
                <w:szCs w:val="16"/>
              </w:rPr>
            </w:pPr>
            <w:r w:rsidRPr="00811C8B">
              <w:rPr>
                <w:sz w:val="16"/>
                <w:szCs w:val="16"/>
              </w:rPr>
              <w:t>SOSTITUZIONE GRUPPI DI SPINTA DELL'IMPIANTO DI CONDIZIONAMENTO DEL LOCALE DISTACCAMENTO DEI VIGILI DEL FUOCO - LIQUIDAZIONE FATTURA.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EC296F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B717C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n.487 del 23.4.2013</w:t>
            </w:r>
          </w:p>
        </w:tc>
        <w:tc>
          <w:tcPr>
            <w:tcW w:w="8505" w:type="dxa"/>
          </w:tcPr>
          <w:p w:rsidR="00B2627E" w:rsidRPr="00811C8B" w:rsidRDefault="00B2627E">
            <w:pPr>
              <w:rPr>
                <w:sz w:val="16"/>
                <w:szCs w:val="16"/>
              </w:rPr>
            </w:pPr>
            <w:r w:rsidRPr="00B717C3">
              <w:rPr>
                <w:sz w:val="16"/>
                <w:szCs w:val="16"/>
              </w:rPr>
              <w:t>SERVIZIO DI ASSISTENZA E MANUTENZIONE IMPIANTI TERMICI, DI DISTRIBUZIONE G.P.L. E GAS METANO E DI CONDIZIONAMENTO CALDO/FREDDO PRESSO GLI EDIFICI DI PROPRIETA' COMUNALE ED IN USO - PERIODO 01.01.2013 - 31.03.2013 - LIQUIDAZIONE FATTURA.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EC296F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EA61F3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n.490 del 23.4.2013</w:t>
            </w:r>
          </w:p>
        </w:tc>
        <w:tc>
          <w:tcPr>
            <w:tcW w:w="8505" w:type="dxa"/>
          </w:tcPr>
          <w:p w:rsidR="00B2627E" w:rsidRPr="000E449B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LAVORI PER LA RIMOZIONE E RICOSTRUZIONE DI UN MARCIAPIEDE IN VIA B. CASTELLI - APPROVAZIONE PREVENTIVO DI SPESA  E AFFIDAMENTO LAVORI -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EC296F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Pr="00EA61F3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n.499 del 26.4.2013</w:t>
            </w:r>
          </w:p>
        </w:tc>
        <w:tc>
          <w:tcPr>
            <w:tcW w:w="8505" w:type="dxa"/>
          </w:tcPr>
          <w:p w:rsidR="00B2627E" w:rsidRPr="00A67049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NOLEGGIO BAGNI CHIMICI PER LA MANIFESTAZIONE DEL "1° MAGGIO" - IMPEGNO DI SPESA.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EC296F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n.500 del 26.4.2013</w:t>
            </w:r>
          </w:p>
        </w:tc>
        <w:tc>
          <w:tcPr>
            <w:tcW w:w="8505" w:type="dxa"/>
          </w:tcPr>
          <w:p w:rsidR="00B2627E" w:rsidRPr="00A5479B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SFALCIO DELL'ERBA PRESSO LA SCUOLA ELEMENTARE DI DEPRESSA  - IMPEGNO DI SPESA - AFFIDAMENTO LAVORI.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1337D7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n.502 del 26.4.2013</w:t>
            </w:r>
          </w:p>
        </w:tc>
        <w:tc>
          <w:tcPr>
            <w:tcW w:w="8505" w:type="dxa"/>
          </w:tcPr>
          <w:p w:rsidR="00B2627E" w:rsidRPr="00BF69E1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IMMOBILI COMUNALI - PRESTAZIONE DI SERVIZI - LIQUIDAZIONE FATTURE.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Settore F.F.</w:t>
            </w:r>
          </w:p>
          <w:p w:rsidR="00B2627E" w:rsidRPr="001337D7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276" w:type="dxa"/>
          </w:tcPr>
          <w:p w:rsidR="00B2627E" w:rsidRPr="00C354EB" w:rsidRDefault="00B2627E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n.514 del 30.4.2013</w:t>
            </w:r>
          </w:p>
        </w:tc>
        <w:tc>
          <w:tcPr>
            <w:tcW w:w="8505" w:type="dxa"/>
          </w:tcPr>
          <w:p w:rsidR="00B2627E" w:rsidRPr="00851F7C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GARA PER LAVORI DI SFALCIO DELLE ERBACCE E SISTEMAZIONE CESPUGLI, SIEPI ED ALBERATURE SULLE VIE E PIAZZE DI TRICASE - APPROVAZIONE VERBALE - AFFIDAMENTO LAVORI E IMPEGNO DELLA SPESA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1337D7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7309B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n.519 del 2.5.2013</w:t>
            </w:r>
          </w:p>
        </w:tc>
        <w:tc>
          <w:tcPr>
            <w:tcW w:w="8505" w:type="dxa"/>
          </w:tcPr>
          <w:p w:rsidR="00B2627E" w:rsidRDefault="00B2627E">
            <w:pPr>
              <w:rPr>
                <w:sz w:val="16"/>
                <w:szCs w:val="16"/>
              </w:rPr>
            </w:pPr>
            <w:r w:rsidRPr="00B717C3">
              <w:rPr>
                <w:sz w:val="16"/>
                <w:szCs w:val="16"/>
              </w:rPr>
              <w:t>CONFERIMENTO INCARICO PER VERIFICA INQUINAMENTO ELETTROMAGNETICO - LIQUIDAZIONE FATTURA.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1337D7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7309B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n.520 del 2.5.2013</w:t>
            </w:r>
          </w:p>
        </w:tc>
        <w:tc>
          <w:tcPr>
            <w:tcW w:w="8505" w:type="dxa"/>
          </w:tcPr>
          <w:p w:rsidR="00B2627E" w:rsidRDefault="00B2627E">
            <w:pPr>
              <w:rPr>
                <w:sz w:val="16"/>
                <w:szCs w:val="16"/>
              </w:rPr>
            </w:pPr>
            <w:r w:rsidRPr="00B717C3">
              <w:rPr>
                <w:sz w:val="16"/>
                <w:szCs w:val="16"/>
              </w:rPr>
              <w:t>LIQUIDAZIONE FATTURA PER LAVORI DI CUSTODIA, ANALISI, TRASPORTO E SMALTIMENTO RIFIUTI SPECIALI PERICOLOSI - DITTA CF AMBIENTE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251180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7309B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n.521 del 2.5.2013</w:t>
            </w:r>
          </w:p>
        </w:tc>
        <w:tc>
          <w:tcPr>
            <w:tcW w:w="8505" w:type="dxa"/>
          </w:tcPr>
          <w:p w:rsidR="00B2627E" w:rsidRDefault="00B2627E">
            <w:pPr>
              <w:rPr>
                <w:sz w:val="16"/>
                <w:szCs w:val="16"/>
              </w:rPr>
            </w:pPr>
            <w:r w:rsidRPr="00B717C3">
              <w:rPr>
                <w:sz w:val="16"/>
                <w:szCs w:val="16"/>
              </w:rPr>
              <w:t>LIQUIDAZIONE FATTURA DELLA DITTA INBA SPA PER TRASPORTO DEL CDR DA IMPIANTO DI UGENTO A QUELLO DI CAVALLINO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1337D7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7309B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n.522 del 2.5.2013</w:t>
            </w:r>
          </w:p>
        </w:tc>
        <w:tc>
          <w:tcPr>
            <w:tcW w:w="8505" w:type="dxa"/>
          </w:tcPr>
          <w:p w:rsidR="00B2627E" w:rsidRDefault="00B2627E">
            <w:pPr>
              <w:rPr>
                <w:sz w:val="16"/>
                <w:szCs w:val="16"/>
              </w:rPr>
            </w:pPr>
            <w:r w:rsidRPr="00B717C3">
              <w:rPr>
                <w:sz w:val="16"/>
                <w:szCs w:val="16"/>
              </w:rPr>
              <w:t>LIQUIDAZIONE FATTURA - RSU IMPIANTO DI STOCCAGGIO DEL CDR - PROGETTO AMBIENTE PROVINCIA DI LECCE SRL - MESE DI MARZO 2013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1337D7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7309B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n.523 del 3.5.2013</w:t>
            </w:r>
          </w:p>
        </w:tc>
        <w:tc>
          <w:tcPr>
            <w:tcW w:w="8505" w:type="dxa"/>
          </w:tcPr>
          <w:p w:rsidR="00B2627E" w:rsidRDefault="00B2627E">
            <w:pPr>
              <w:rPr>
                <w:sz w:val="16"/>
                <w:szCs w:val="16"/>
              </w:rPr>
            </w:pPr>
            <w:r w:rsidRPr="00B717C3">
              <w:rPr>
                <w:sz w:val="16"/>
                <w:szCs w:val="16"/>
              </w:rPr>
              <w:t>SMALTIMENTO RSU PRESSO PROGETTO AMBIENTE LECCE 3 SURL - LIQUIDAZIONE FATTURA - MESE DI MARZO 2013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1337D7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7309B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n.524 del 3.5.2013</w:t>
            </w:r>
          </w:p>
        </w:tc>
        <w:tc>
          <w:tcPr>
            <w:tcW w:w="8505" w:type="dxa"/>
          </w:tcPr>
          <w:p w:rsidR="00B2627E" w:rsidRDefault="00B2627E">
            <w:pPr>
              <w:rPr>
                <w:sz w:val="16"/>
                <w:szCs w:val="16"/>
              </w:rPr>
            </w:pPr>
            <w:r w:rsidRPr="00B717C3">
              <w:rPr>
                <w:sz w:val="16"/>
                <w:szCs w:val="16"/>
              </w:rPr>
              <w:t>POTENZIAMENTO SPAZZAMENTO MECCANICO ED ESTENSIONE DEL SERVIZIO PORTA A PORTA ALLE MARINE - LIQUIDAZIONE FATTURA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251180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7309B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n.525 del 3.5.2013</w:t>
            </w:r>
          </w:p>
        </w:tc>
        <w:tc>
          <w:tcPr>
            <w:tcW w:w="8505" w:type="dxa"/>
          </w:tcPr>
          <w:p w:rsidR="00B2627E" w:rsidRDefault="00B2627E">
            <w:pPr>
              <w:rPr>
                <w:sz w:val="16"/>
                <w:szCs w:val="16"/>
              </w:rPr>
            </w:pPr>
            <w:r w:rsidRPr="00B717C3">
              <w:rPr>
                <w:sz w:val="16"/>
                <w:szCs w:val="16"/>
              </w:rPr>
              <w:t>PULIZIA DALLE ERBACCE SULLE STRADE INTERESSATE DALLE PROCESSIONI DEL VENERDI SANTO - LIQUIDAZIONE FATTURA - DITTA AGRISERVICE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08506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7309B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n.527 del  3.5.2013</w:t>
            </w:r>
          </w:p>
        </w:tc>
        <w:tc>
          <w:tcPr>
            <w:tcW w:w="8505" w:type="dxa"/>
          </w:tcPr>
          <w:p w:rsidR="00B2627E" w:rsidRDefault="00B2627E">
            <w:pPr>
              <w:rPr>
                <w:sz w:val="16"/>
                <w:szCs w:val="16"/>
              </w:rPr>
            </w:pPr>
            <w:r w:rsidRPr="00B717C3">
              <w:rPr>
                <w:sz w:val="16"/>
                <w:szCs w:val="16"/>
              </w:rPr>
              <w:t>SERVIZIO DI GESTIONE DEI CIMITERI COMUNALI - LIQUIDAZIONE FATTURE.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251180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n.543 del 8.5.2013</w:t>
            </w:r>
          </w:p>
        </w:tc>
        <w:tc>
          <w:tcPr>
            <w:tcW w:w="8505" w:type="dxa"/>
          </w:tcPr>
          <w:p w:rsidR="00B2627E" w:rsidRPr="006C6BA1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LAVORI DI MANUTENZIONE PER LA RIPARAZIONE DI ALCUNE STRADE COMUNALI - IMPEGNO DI SPESA APPROVAZIONE VERBALE DI GARA E AFFIDAMENTO LAVORI -</w:t>
            </w:r>
          </w:p>
        </w:tc>
      </w:tr>
      <w:tr w:rsidR="00B2627E" w:rsidTr="00DF1CC0">
        <w:tc>
          <w:tcPr>
            <w:tcW w:w="2093" w:type="dxa"/>
          </w:tcPr>
          <w:p w:rsidR="00B2627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2627E" w:rsidRPr="0008506E" w:rsidRDefault="00B2627E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B2627E" w:rsidRPr="00C354EB" w:rsidRDefault="00B2627E" w:rsidP="007309B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B2627E" w:rsidRDefault="00B262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n.544 del  8.5.2013</w:t>
            </w:r>
          </w:p>
        </w:tc>
        <w:tc>
          <w:tcPr>
            <w:tcW w:w="8505" w:type="dxa"/>
          </w:tcPr>
          <w:p w:rsidR="00B2627E" w:rsidRDefault="00B2627E">
            <w:pPr>
              <w:rPr>
                <w:sz w:val="16"/>
                <w:szCs w:val="16"/>
              </w:rPr>
            </w:pPr>
            <w:r w:rsidRPr="00FF49B2">
              <w:rPr>
                <w:sz w:val="16"/>
                <w:szCs w:val="16"/>
              </w:rPr>
              <w:t>SOSTITUZIONE GUARD- RAIL INCROCIO S.S.275 CON S.P. 75 NELL'ABITATO DELLA FRAZIONE DI LUCUGNANO - LIQUIDAZIONE FATTURA E DISIMPEGNO DELLA SOMMA RESTANTE -</w:t>
            </w:r>
          </w:p>
        </w:tc>
      </w:tr>
      <w:tr w:rsidR="009C23A9" w:rsidTr="00DF1CC0">
        <w:tc>
          <w:tcPr>
            <w:tcW w:w="2093" w:type="dxa"/>
          </w:tcPr>
          <w:p w:rsidR="009C23A9" w:rsidRPr="00F740B5" w:rsidRDefault="009C23A9" w:rsidP="007309B7">
            <w:pPr>
              <w:rPr>
                <w:color w:val="000000" w:themeColor="text1"/>
                <w:sz w:val="16"/>
                <w:szCs w:val="16"/>
              </w:rPr>
            </w:pPr>
            <w:r w:rsidRPr="00F740B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9C23A9" w:rsidRPr="00F740B5" w:rsidRDefault="009C23A9" w:rsidP="007309B7">
            <w:pPr>
              <w:rPr>
                <w:color w:val="000000" w:themeColor="text1"/>
                <w:sz w:val="16"/>
                <w:szCs w:val="16"/>
              </w:rPr>
            </w:pPr>
            <w:r w:rsidRPr="00F740B5">
              <w:rPr>
                <w:color w:val="000000" w:themeColor="text1"/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9C23A9" w:rsidRPr="00F740B5" w:rsidRDefault="009C23A9" w:rsidP="007309B7">
            <w:pPr>
              <w:rPr>
                <w:color w:val="000000" w:themeColor="text1"/>
                <w:sz w:val="16"/>
                <w:szCs w:val="16"/>
              </w:rPr>
            </w:pPr>
            <w:r w:rsidRPr="00F740B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9C23A9" w:rsidRPr="00F740B5" w:rsidRDefault="009C23A9">
            <w:pPr>
              <w:rPr>
                <w:color w:val="000000" w:themeColor="text1"/>
                <w:sz w:val="16"/>
                <w:szCs w:val="16"/>
              </w:rPr>
            </w:pPr>
            <w:r w:rsidRPr="00F740B5">
              <w:rPr>
                <w:color w:val="000000" w:themeColor="text1"/>
                <w:sz w:val="16"/>
                <w:szCs w:val="16"/>
              </w:rPr>
              <w:t xml:space="preserve">n.552 del 13.5.2013 </w:t>
            </w:r>
          </w:p>
        </w:tc>
        <w:tc>
          <w:tcPr>
            <w:tcW w:w="8505" w:type="dxa"/>
          </w:tcPr>
          <w:p w:rsidR="009C23A9" w:rsidRPr="00F740B5" w:rsidRDefault="009C23A9">
            <w:pPr>
              <w:rPr>
                <w:color w:val="000000" w:themeColor="text1"/>
                <w:sz w:val="16"/>
                <w:szCs w:val="16"/>
              </w:rPr>
            </w:pPr>
            <w:r w:rsidRPr="00F740B5">
              <w:rPr>
                <w:color w:val="000000" w:themeColor="text1"/>
                <w:sz w:val="16"/>
                <w:szCs w:val="16"/>
              </w:rPr>
              <w:t>LAVORI DI MANUTENZIONE STRADALE SU VIA TOMA E VIA D.CAPUTO - LIQUIDAZIONE FATTURA -</w:t>
            </w:r>
          </w:p>
        </w:tc>
      </w:tr>
      <w:tr w:rsidR="000E3270" w:rsidTr="00DF1CC0">
        <w:tc>
          <w:tcPr>
            <w:tcW w:w="2093" w:type="dxa"/>
          </w:tcPr>
          <w:p w:rsidR="000E3270" w:rsidRPr="00F740B5" w:rsidRDefault="000E3270" w:rsidP="007309B7">
            <w:pPr>
              <w:rPr>
                <w:color w:val="000000" w:themeColor="text1"/>
                <w:sz w:val="16"/>
                <w:szCs w:val="16"/>
              </w:rPr>
            </w:pPr>
            <w:r w:rsidRPr="00F740B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0E3270" w:rsidRPr="00F740B5" w:rsidRDefault="000E3270" w:rsidP="007309B7">
            <w:pPr>
              <w:rPr>
                <w:color w:val="000000" w:themeColor="text1"/>
                <w:sz w:val="16"/>
                <w:szCs w:val="16"/>
              </w:rPr>
            </w:pPr>
            <w:r w:rsidRPr="00F740B5">
              <w:rPr>
                <w:color w:val="000000" w:themeColor="text1"/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0E3270" w:rsidRPr="00F740B5" w:rsidRDefault="000E3270" w:rsidP="007309B7">
            <w:pPr>
              <w:rPr>
                <w:color w:val="000000" w:themeColor="text1"/>
                <w:sz w:val="16"/>
                <w:szCs w:val="16"/>
              </w:rPr>
            </w:pPr>
            <w:r w:rsidRPr="00F740B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0E3270" w:rsidRPr="00F740B5" w:rsidRDefault="000E3270" w:rsidP="007309B7">
            <w:pPr>
              <w:rPr>
                <w:color w:val="000000" w:themeColor="text1"/>
                <w:sz w:val="16"/>
                <w:szCs w:val="16"/>
              </w:rPr>
            </w:pPr>
            <w:r w:rsidRPr="00F740B5">
              <w:rPr>
                <w:color w:val="000000" w:themeColor="text1"/>
                <w:sz w:val="16"/>
                <w:szCs w:val="16"/>
              </w:rPr>
              <w:t xml:space="preserve">n.554 del 14.5.2013 </w:t>
            </w:r>
          </w:p>
        </w:tc>
        <w:tc>
          <w:tcPr>
            <w:tcW w:w="8505" w:type="dxa"/>
          </w:tcPr>
          <w:p w:rsidR="000E3270" w:rsidRPr="00F740B5" w:rsidRDefault="000E3270">
            <w:pPr>
              <w:rPr>
                <w:color w:val="000000" w:themeColor="text1"/>
                <w:sz w:val="16"/>
                <w:szCs w:val="16"/>
              </w:rPr>
            </w:pPr>
            <w:r w:rsidRPr="00F740B5">
              <w:rPr>
                <w:color w:val="000000" w:themeColor="text1"/>
                <w:sz w:val="16"/>
                <w:szCs w:val="16"/>
              </w:rPr>
              <w:t>SERVIZIO RACCOLTA RIFIUTI SOLIDI URBANI - LIQUIDAZIONE FATTURA DITTA MONTECO SRL  - MESE DI APRILE  2013</w:t>
            </w:r>
          </w:p>
        </w:tc>
      </w:tr>
      <w:tr w:rsidR="000E3270" w:rsidTr="00DF1CC0">
        <w:tc>
          <w:tcPr>
            <w:tcW w:w="2093" w:type="dxa"/>
          </w:tcPr>
          <w:p w:rsidR="000E3270" w:rsidRPr="00F740B5" w:rsidRDefault="000E3270" w:rsidP="007309B7">
            <w:pPr>
              <w:rPr>
                <w:color w:val="000000" w:themeColor="text1"/>
                <w:sz w:val="16"/>
                <w:szCs w:val="16"/>
              </w:rPr>
            </w:pPr>
            <w:r w:rsidRPr="00F740B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0E3270" w:rsidRPr="00F740B5" w:rsidRDefault="000E3270" w:rsidP="007309B7">
            <w:pPr>
              <w:rPr>
                <w:color w:val="000000" w:themeColor="text1"/>
                <w:sz w:val="16"/>
                <w:szCs w:val="16"/>
              </w:rPr>
            </w:pPr>
            <w:r w:rsidRPr="00F740B5">
              <w:rPr>
                <w:color w:val="000000" w:themeColor="text1"/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0E3270" w:rsidRPr="00F740B5" w:rsidRDefault="000E3270" w:rsidP="007309B7">
            <w:pPr>
              <w:rPr>
                <w:color w:val="000000" w:themeColor="text1"/>
                <w:sz w:val="16"/>
                <w:szCs w:val="16"/>
              </w:rPr>
            </w:pPr>
            <w:r w:rsidRPr="00F740B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0E3270" w:rsidRPr="00F740B5" w:rsidRDefault="000E3270" w:rsidP="007309B7">
            <w:pPr>
              <w:rPr>
                <w:color w:val="000000" w:themeColor="text1"/>
                <w:sz w:val="16"/>
                <w:szCs w:val="16"/>
              </w:rPr>
            </w:pPr>
            <w:r w:rsidRPr="00F740B5">
              <w:rPr>
                <w:color w:val="000000" w:themeColor="text1"/>
                <w:sz w:val="16"/>
                <w:szCs w:val="16"/>
              </w:rPr>
              <w:t xml:space="preserve">n.555 del 14.5.2013 </w:t>
            </w:r>
          </w:p>
        </w:tc>
        <w:tc>
          <w:tcPr>
            <w:tcW w:w="8505" w:type="dxa"/>
          </w:tcPr>
          <w:p w:rsidR="000E3270" w:rsidRPr="00F740B5" w:rsidRDefault="000E3270">
            <w:pPr>
              <w:rPr>
                <w:color w:val="000000" w:themeColor="text1"/>
                <w:sz w:val="16"/>
                <w:szCs w:val="16"/>
              </w:rPr>
            </w:pPr>
            <w:r w:rsidRPr="00F740B5">
              <w:rPr>
                <w:color w:val="000000" w:themeColor="text1"/>
                <w:sz w:val="16"/>
                <w:szCs w:val="16"/>
              </w:rPr>
              <w:t>SCUOLA MEDIA "G. PASCOLI" SOSTITUZIONE TUBAZIONE FOGNARIA ESTERNA - LIQUIDAZIONE FATTURA -</w:t>
            </w:r>
          </w:p>
        </w:tc>
      </w:tr>
      <w:tr w:rsidR="000E3270" w:rsidTr="00DF1CC0">
        <w:tc>
          <w:tcPr>
            <w:tcW w:w="2093" w:type="dxa"/>
          </w:tcPr>
          <w:p w:rsidR="000E3270" w:rsidRDefault="000E3270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0E3270" w:rsidRPr="00842BAF" w:rsidRDefault="000E3270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0E3270" w:rsidRPr="00C354EB" w:rsidRDefault="000E3270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0E3270" w:rsidRDefault="000E32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n.571 del 17.5.2013</w:t>
            </w:r>
          </w:p>
        </w:tc>
        <w:tc>
          <w:tcPr>
            <w:tcW w:w="8505" w:type="dxa"/>
          </w:tcPr>
          <w:p w:rsidR="000E3270" w:rsidRPr="000933BF" w:rsidRDefault="000E32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CONFERIMENTO INCARICO TECNICO PER L'UTILIZZAZIONE DEL FINANZIAMENTO REGIONALE DI CUI ALLA LINEA 1 (RISANAMENTO AREE PUBBLICHE CON OPERAZIONI DI RIMOZIONE DEI RIFIUTI)</w:t>
            </w:r>
          </w:p>
        </w:tc>
      </w:tr>
      <w:tr w:rsidR="00527886" w:rsidTr="00DF1CC0">
        <w:tc>
          <w:tcPr>
            <w:tcW w:w="2093" w:type="dxa"/>
          </w:tcPr>
          <w:p w:rsidR="00527886" w:rsidRPr="00F740B5" w:rsidRDefault="00527886" w:rsidP="007309B7">
            <w:pPr>
              <w:rPr>
                <w:color w:val="000000" w:themeColor="text1"/>
                <w:sz w:val="16"/>
                <w:szCs w:val="16"/>
              </w:rPr>
            </w:pPr>
            <w:r w:rsidRPr="00F740B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527886" w:rsidRPr="00F740B5" w:rsidRDefault="00527886" w:rsidP="007309B7">
            <w:pPr>
              <w:rPr>
                <w:color w:val="000000" w:themeColor="text1"/>
                <w:sz w:val="16"/>
                <w:szCs w:val="16"/>
              </w:rPr>
            </w:pPr>
            <w:r w:rsidRPr="00F740B5">
              <w:rPr>
                <w:color w:val="000000" w:themeColor="text1"/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527886" w:rsidRPr="00F740B5" w:rsidRDefault="00527886" w:rsidP="007309B7">
            <w:pPr>
              <w:rPr>
                <w:color w:val="000000" w:themeColor="text1"/>
                <w:sz w:val="16"/>
                <w:szCs w:val="16"/>
              </w:rPr>
            </w:pPr>
            <w:r w:rsidRPr="00F740B5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527886" w:rsidRPr="00F740B5" w:rsidRDefault="00527886">
            <w:pPr>
              <w:rPr>
                <w:color w:val="000000" w:themeColor="text1"/>
                <w:sz w:val="16"/>
                <w:szCs w:val="16"/>
              </w:rPr>
            </w:pPr>
            <w:r w:rsidRPr="00F740B5">
              <w:rPr>
                <w:color w:val="000000" w:themeColor="text1"/>
                <w:sz w:val="16"/>
                <w:szCs w:val="16"/>
              </w:rPr>
              <w:t>n.578 del 20.5.2013</w:t>
            </w:r>
          </w:p>
        </w:tc>
        <w:tc>
          <w:tcPr>
            <w:tcW w:w="8505" w:type="dxa"/>
          </w:tcPr>
          <w:p w:rsidR="00527886" w:rsidRPr="00F740B5" w:rsidRDefault="00527886">
            <w:pPr>
              <w:rPr>
                <w:color w:val="000000" w:themeColor="text1"/>
                <w:sz w:val="16"/>
                <w:szCs w:val="16"/>
              </w:rPr>
            </w:pPr>
            <w:r w:rsidRPr="00F740B5">
              <w:rPr>
                <w:color w:val="000000" w:themeColor="text1"/>
                <w:sz w:val="16"/>
                <w:szCs w:val="16"/>
              </w:rPr>
              <w:t>LAVORI PER LA RIMOZIONE E RICOSTRUZIONE DI UN MARCIAPIEDE IN VIA B. CASTELLI - LIQUIDAZIONE FATTURA-</w:t>
            </w:r>
          </w:p>
        </w:tc>
      </w:tr>
      <w:tr w:rsidR="00527886" w:rsidTr="00DF1CC0">
        <w:tc>
          <w:tcPr>
            <w:tcW w:w="2093" w:type="dxa"/>
          </w:tcPr>
          <w:p w:rsidR="00527886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27886" w:rsidRPr="00D04B62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527886" w:rsidRPr="00C354EB" w:rsidRDefault="00527886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527886" w:rsidRDefault="00527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n.579 del 20.5.2013</w:t>
            </w:r>
          </w:p>
        </w:tc>
        <w:tc>
          <w:tcPr>
            <w:tcW w:w="8505" w:type="dxa"/>
          </w:tcPr>
          <w:p w:rsidR="00527886" w:rsidRPr="005756D6" w:rsidRDefault="00527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CAPITOLATO PER L'AFFIDAMENTO DELLA MANUTENZIONE DEL VERDE PUBBLICO - APPROVAZIONE - INDIZIONE GARA.</w:t>
            </w:r>
          </w:p>
        </w:tc>
      </w:tr>
      <w:tr w:rsidR="00527886" w:rsidTr="00DF1CC0">
        <w:tc>
          <w:tcPr>
            <w:tcW w:w="2093" w:type="dxa"/>
          </w:tcPr>
          <w:p w:rsidR="00527886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27886" w:rsidRPr="00EC296F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Ing. Guido Girasoli</w:t>
            </w:r>
          </w:p>
        </w:tc>
        <w:tc>
          <w:tcPr>
            <w:tcW w:w="1276" w:type="dxa"/>
          </w:tcPr>
          <w:p w:rsidR="00527886" w:rsidRPr="00B11158" w:rsidRDefault="00527886" w:rsidP="00D22C96">
            <w:pPr>
              <w:rPr>
                <w:color w:val="000000" w:themeColor="text1"/>
                <w:sz w:val="16"/>
                <w:szCs w:val="16"/>
              </w:rPr>
            </w:pPr>
            <w:r w:rsidRPr="00B11158">
              <w:rPr>
                <w:color w:val="000000" w:themeColor="text1"/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1842" w:type="dxa"/>
          </w:tcPr>
          <w:p w:rsidR="00527886" w:rsidRPr="00B11158" w:rsidRDefault="00527886">
            <w:pPr>
              <w:rPr>
                <w:color w:val="000000" w:themeColor="text1"/>
                <w:sz w:val="16"/>
                <w:szCs w:val="16"/>
              </w:rPr>
            </w:pPr>
            <w:r w:rsidRPr="00B11158">
              <w:rPr>
                <w:color w:val="000000" w:themeColor="text1"/>
                <w:sz w:val="16"/>
                <w:szCs w:val="16"/>
              </w:rPr>
              <w:t>n.580 del 21.5.2013</w:t>
            </w:r>
          </w:p>
        </w:tc>
        <w:tc>
          <w:tcPr>
            <w:tcW w:w="8505" w:type="dxa"/>
          </w:tcPr>
          <w:p w:rsidR="00527886" w:rsidRPr="00B11158" w:rsidRDefault="00527886">
            <w:pPr>
              <w:rPr>
                <w:color w:val="000000" w:themeColor="text1"/>
                <w:sz w:val="16"/>
                <w:szCs w:val="16"/>
              </w:rPr>
            </w:pPr>
            <w:r w:rsidRPr="00B11158">
              <w:rPr>
                <w:color w:val="000000" w:themeColor="text1"/>
                <w:sz w:val="16"/>
                <w:szCs w:val="16"/>
              </w:rPr>
              <w:t>AVVISO D'ASTA PUBBLICA - APPROVAZIONE.</w:t>
            </w:r>
          </w:p>
        </w:tc>
      </w:tr>
      <w:tr w:rsidR="00527886" w:rsidTr="00DF1CC0">
        <w:tc>
          <w:tcPr>
            <w:tcW w:w="2093" w:type="dxa"/>
          </w:tcPr>
          <w:p w:rsidR="00527886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527886" w:rsidRPr="00EC296F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527886" w:rsidRPr="00C354EB" w:rsidRDefault="00527886" w:rsidP="007309B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527886" w:rsidRDefault="0052788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n.586 del 22.5.2013</w:t>
            </w:r>
          </w:p>
        </w:tc>
        <w:tc>
          <w:tcPr>
            <w:tcW w:w="8505" w:type="dxa"/>
          </w:tcPr>
          <w:p w:rsidR="00527886" w:rsidRPr="00FF49B2" w:rsidRDefault="00527886">
            <w:pPr>
              <w:rPr>
                <w:color w:val="000000" w:themeColor="text1"/>
                <w:sz w:val="16"/>
                <w:szCs w:val="16"/>
              </w:rPr>
            </w:pPr>
            <w:r w:rsidRPr="00FF49B2">
              <w:rPr>
                <w:color w:val="000000" w:themeColor="text1"/>
                <w:sz w:val="16"/>
                <w:szCs w:val="16"/>
              </w:rPr>
              <w:t>LAVORI DI SISTEMAZIONE DEL VERDE PUBBLICO IN VIA GIORGIONE E CAMPO SPORTIVO DI  LUCUGNANO</w:t>
            </w:r>
          </w:p>
        </w:tc>
      </w:tr>
      <w:tr w:rsidR="00527886" w:rsidTr="00DF1CC0">
        <w:tc>
          <w:tcPr>
            <w:tcW w:w="2093" w:type="dxa"/>
          </w:tcPr>
          <w:p w:rsidR="00527886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27886" w:rsidRPr="00EC296F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527886" w:rsidRPr="00C354EB" w:rsidRDefault="00527886" w:rsidP="007309B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527886" w:rsidRPr="00B11158" w:rsidRDefault="0052788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n.588 del 22.5.2013</w:t>
            </w:r>
          </w:p>
        </w:tc>
        <w:tc>
          <w:tcPr>
            <w:tcW w:w="8505" w:type="dxa"/>
          </w:tcPr>
          <w:p w:rsidR="00527886" w:rsidRPr="00B11158" w:rsidRDefault="00527886">
            <w:pPr>
              <w:rPr>
                <w:color w:val="000000" w:themeColor="text1"/>
                <w:sz w:val="16"/>
                <w:szCs w:val="16"/>
              </w:rPr>
            </w:pPr>
            <w:r w:rsidRPr="00FF49B2">
              <w:rPr>
                <w:color w:val="000000" w:themeColor="text1"/>
                <w:sz w:val="16"/>
                <w:szCs w:val="16"/>
              </w:rPr>
              <w:t>LAVORI DI MANUTENZIONE E RIPARAZIONE DI ALCUNE STRADE COMUNALI  - LIQUIDAZIONE FATTURA 1° ACCONTO -</w:t>
            </w:r>
          </w:p>
        </w:tc>
      </w:tr>
      <w:tr w:rsidR="00527886" w:rsidTr="00DF1CC0">
        <w:tc>
          <w:tcPr>
            <w:tcW w:w="2093" w:type="dxa"/>
          </w:tcPr>
          <w:p w:rsidR="00527886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27886" w:rsidRPr="00EC296F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527886" w:rsidRPr="00C354EB" w:rsidRDefault="00527886" w:rsidP="007309B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527886" w:rsidRPr="00B11158" w:rsidRDefault="0052788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n.589 del 22.5.2013</w:t>
            </w:r>
          </w:p>
        </w:tc>
        <w:tc>
          <w:tcPr>
            <w:tcW w:w="8505" w:type="dxa"/>
          </w:tcPr>
          <w:p w:rsidR="00527886" w:rsidRPr="00B11158" w:rsidRDefault="00527886">
            <w:pPr>
              <w:rPr>
                <w:color w:val="000000" w:themeColor="text1"/>
                <w:sz w:val="16"/>
                <w:szCs w:val="16"/>
              </w:rPr>
            </w:pPr>
            <w:r w:rsidRPr="00FF49B2">
              <w:rPr>
                <w:color w:val="000000" w:themeColor="text1"/>
                <w:sz w:val="16"/>
                <w:szCs w:val="16"/>
              </w:rPr>
              <w:t>SMALTIMENTO RSU PRESSO PROGETTO AMBIENTE LECCE3 SURL - LIQUIDAZIONE FATTURA - MESE DI APRILE 2013</w:t>
            </w:r>
          </w:p>
        </w:tc>
      </w:tr>
      <w:tr w:rsidR="00527886" w:rsidTr="00DF1CC0">
        <w:tc>
          <w:tcPr>
            <w:tcW w:w="2093" w:type="dxa"/>
          </w:tcPr>
          <w:p w:rsidR="00527886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27886" w:rsidRPr="00EC296F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527886" w:rsidRPr="00C354EB" w:rsidRDefault="00527886" w:rsidP="007309B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527886" w:rsidRPr="00B11158" w:rsidRDefault="0052788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n.590 del 22.5.2013</w:t>
            </w:r>
          </w:p>
        </w:tc>
        <w:tc>
          <w:tcPr>
            <w:tcW w:w="8505" w:type="dxa"/>
          </w:tcPr>
          <w:p w:rsidR="00527886" w:rsidRPr="00B11158" w:rsidRDefault="00527886">
            <w:pPr>
              <w:rPr>
                <w:color w:val="000000" w:themeColor="text1"/>
                <w:sz w:val="16"/>
                <w:szCs w:val="16"/>
              </w:rPr>
            </w:pPr>
            <w:r w:rsidRPr="00FF49B2">
              <w:rPr>
                <w:color w:val="000000" w:themeColor="text1"/>
                <w:sz w:val="16"/>
                <w:szCs w:val="16"/>
              </w:rPr>
              <w:t>STOCCAGGIO CDR PRESSO L'IMPIANTO DELLA DITTA PROGETTO AMBIENTE PROVINCIA DI LECCE SRL - LIQUIDAZIONE FATTURA - MESE DI APRILE 2013</w:t>
            </w:r>
          </w:p>
        </w:tc>
      </w:tr>
      <w:tr w:rsidR="00527886" w:rsidTr="00DF1CC0">
        <w:tc>
          <w:tcPr>
            <w:tcW w:w="2093" w:type="dxa"/>
          </w:tcPr>
          <w:p w:rsidR="00527886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27886" w:rsidRPr="001337D7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527886" w:rsidRPr="00B11158" w:rsidRDefault="00527886" w:rsidP="007309B7">
            <w:pPr>
              <w:rPr>
                <w:color w:val="000000" w:themeColor="text1"/>
                <w:sz w:val="16"/>
                <w:szCs w:val="16"/>
              </w:rPr>
            </w:pPr>
            <w:r w:rsidRPr="00B11158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527886" w:rsidRPr="00B11158" w:rsidRDefault="0052788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n.606 del  23.5.2013</w:t>
            </w:r>
          </w:p>
        </w:tc>
        <w:tc>
          <w:tcPr>
            <w:tcW w:w="8505" w:type="dxa"/>
          </w:tcPr>
          <w:p w:rsidR="00527886" w:rsidRPr="00B11158" w:rsidRDefault="00527886">
            <w:pPr>
              <w:rPr>
                <w:color w:val="000000" w:themeColor="text1"/>
                <w:sz w:val="16"/>
                <w:szCs w:val="16"/>
              </w:rPr>
            </w:pPr>
            <w:r w:rsidRPr="00FF49B2">
              <w:rPr>
                <w:color w:val="000000" w:themeColor="text1"/>
                <w:sz w:val="16"/>
                <w:szCs w:val="16"/>
              </w:rPr>
              <w:t>ATTIVAZIONE SPORTELLO AGRICOLO COMUNALE - LIQUIDAZIONE FATTURA - 1° ACCONTO.</w:t>
            </w:r>
          </w:p>
        </w:tc>
      </w:tr>
      <w:tr w:rsidR="00527886" w:rsidTr="00DF1CC0">
        <w:tc>
          <w:tcPr>
            <w:tcW w:w="2093" w:type="dxa"/>
          </w:tcPr>
          <w:p w:rsidR="00527886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27886" w:rsidRPr="001337D7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527886" w:rsidRPr="00C354EB" w:rsidRDefault="00527886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527886" w:rsidRDefault="00527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n.607 del 24.5.2013</w:t>
            </w:r>
          </w:p>
        </w:tc>
        <w:tc>
          <w:tcPr>
            <w:tcW w:w="8505" w:type="dxa"/>
          </w:tcPr>
          <w:p w:rsidR="00527886" w:rsidRPr="00471486" w:rsidRDefault="00527886">
            <w:pPr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INTERVENTI PRIMAVERILI DI DISINFESTAZIONE ANTILARVA E ANTIALATI E DERATTIZZAZIONE  - IMPEGNO DI SPESA  E LIQUIDAZIONE PRIMA FATTURA</w:t>
            </w:r>
          </w:p>
        </w:tc>
      </w:tr>
      <w:tr w:rsidR="00527886" w:rsidTr="00DF1CC0">
        <w:tc>
          <w:tcPr>
            <w:tcW w:w="2093" w:type="dxa"/>
          </w:tcPr>
          <w:p w:rsidR="00527886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27886" w:rsidRPr="001337D7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527886" w:rsidRPr="00C354EB" w:rsidRDefault="00527886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527886" w:rsidRDefault="00527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n.609 del 24.5.2013</w:t>
            </w:r>
          </w:p>
        </w:tc>
        <w:tc>
          <w:tcPr>
            <w:tcW w:w="8505" w:type="dxa"/>
          </w:tcPr>
          <w:p w:rsidR="00527886" w:rsidRPr="004C12EF" w:rsidRDefault="00527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GIORNALIERA DELLA SCOGLIERA - STAGIONE ESTIVA 2013 - AFFIDAMENTO DEL SERVIZIO E IMPEGNO DELLA SPESA</w:t>
            </w:r>
          </w:p>
        </w:tc>
      </w:tr>
      <w:tr w:rsidR="00527886" w:rsidTr="00DF1CC0">
        <w:tc>
          <w:tcPr>
            <w:tcW w:w="2093" w:type="dxa"/>
          </w:tcPr>
          <w:p w:rsidR="00527886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27886" w:rsidRPr="001337D7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527886" w:rsidRPr="00C354EB" w:rsidRDefault="00527886" w:rsidP="007309B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527886" w:rsidRDefault="00527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n.610 del 27.5.2013</w:t>
            </w:r>
          </w:p>
        </w:tc>
        <w:tc>
          <w:tcPr>
            <w:tcW w:w="8505" w:type="dxa"/>
          </w:tcPr>
          <w:p w:rsidR="00527886" w:rsidRDefault="00527886">
            <w:pPr>
              <w:rPr>
                <w:sz w:val="16"/>
                <w:szCs w:val="16"/>
              </w:rPr>
            </w:pPr>
            <w:r w:rsidRPr="004817DB">
              <w:rPr>
                <w:sz w:val="16"/>
                <w:szCs w:val="16"/>
              </w:rPr>
              <w:t>SERVIZI RSU - TRASPORTO CDR PRESSO L'IMPIANTO DI CAVALLINO - LIQUIDAZIONE FATTURA INBA SOLETO</w:t>
            </w:r>
          </w:p>
        </w:tc>
      </w:tr>
      <w:tr w:rsidR="00527886" w:rsidTr="00DF1CC0">
        <w:tc>
          <w:tcPr>
            <w:tcW w:w="2093" w:type="dxa"/>
          </w:tcPr>
          <w:p w:rsidR="00527886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27886" w:rsidRPr="00251180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527886" w:rsidRPr="00C354EB" w:rsidRDefault="00527886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527886" w:rsidRDefault="00527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n.615 del 28.5.2013</w:t>
            </w:r>
          </w:p>
        </w:tc>
        <w:tc>
          <w:tcPr>
            <w:tcW w:w="8505" w:type="dxa"/>
          </w:tcPr>
          <w:p w:rsidR="00527886" w:rsidRPr="00834ABF" w:rsidRDefault="00527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ACQUISTO DI SACCHETTI DI BITUME A FREDDO PER RIPARAZIONI STRADALI - IMPEGNO DELLA SPESA -</w:t>
            </w:r>
          </w:p>
        </w:tc>
      </w:tr>
      <w:tr w:rsidR="00527886" w:rsidTr="00DF1CC0">
        <w:tc>
          <w:tcPr>
            <w:tcW w:w="2093" w:type="dxa"/>
          </w:tcPr>
          <w:p w:rsidR="00527886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27886" w:rsidRPr="001337D7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527886" w:rsidRPr="00C354EB" w:rsidRDefault="00527886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527886" w:rsidRDefault="00527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n.624 del 29.5.2013</w:t>
            </w:r>
          </w:p>
        </w:tc>
        <w:tc>
          <w:tcPr>
            <w:tcW w:w="8505" w:type="dxa"/>
          </w:tcPr>
          <w:p w:rsidR="00527886" w:rsidRPr="00FF35ED" w:rsidRDefault="00527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BONIFICA DI MAT. CONTENENTI AMIANTO PRESSO LOCALE CASERMA CARABINIERI - IMPEGNO DI SPESA E AFFIDAMENTO LAVORI</w:t>
            </w:r>
          </w:p>
        </w:tc>
      </w:tr>
      <w:tr w:rsidR="00527886" w:rsidTr="00DF1CC0">
        <w:tc>
          <w:tcPr>
            <w:tcW w:w="2093" w:type="dxa"/>
          </w:tcPr>
          <w:p w:rsidR="00527886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27886" w:rsidRPr="001337D7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527886" w:rsidRPr="00C354EB" w:rsidRDefault="00527886" w:rsidP="007309B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527886" w:rsidRDefault="00527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n.627 del 30.5.2013</w:t>
            </w:r>
          </w:p>
        </w:tc>
        <w:tc>
          <w:tcPr>
            <w:tcW w:w="8505" w:type="dxa"/>
          </w:tcPr>
          <w:p w:rsidR="00527886" w:rsidRDefault="00527886">
            <w:pPr>
              <w:rPr>
                <w:sz w:val="16"/>
                <w:szCs w:val="16"/>
              </w:rPr>
            </w:pPr>
            <w:r w:rsidRPr="00A012D5">
              <w:rPr>
                <w:sz w:val="16"/>
                <w:szCs w:val="16"/>
              </w:rPr>
              <w:t>PIANO DI SVILUPPO RURALE (PSR) FEASR 2007-2013 - MISURA 227 - AZIONE 3 - VALORIZZAZIONE TURISTICO-RICREATIVA DEI BOSCHI- LIQUIDAZIONE FATTURA DITTA DIMO GROUP - GIOCHI PARK OPEND.</w:t>
            </w:r>
          </w:p>
        </w:tc>
      </w:tr>
      <w:tr w:rsidR="00527886" w:rsidTr="00DF1CC0">
        <w:tc>
          <w:tcPr>
            <w:tcW w:w="2093" w:type="dxa"/>
          </w:tcPr>
          <w:p w:rsidR="00527886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27886" w:rsidRPr="001337D7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527886" w:rsidRPr="00C354EB" w:rsidRDefault="00527886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527886" w:rsidRDefault="00527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n.629 del 30.5.2013</w:t>
            </w:r>
          </w:p>
        </w:tc>
        <w:tc>
          <w:tcPr>
            <w:tcW w:w="8505" w:type="dxa"/>
          </w:tcPr>
          <w:p w:rsidR="00527886" w:rsidRPr="00E239D5" w:rsidRDefault="00527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NOLEGGIO BAGNI CHIMICI PER LA MANIFESTAZIONE "LE GIORNATE DELLO SPORT"  - IMPEGNO DI SPESA.</w:t>
            </w:r>
          </w:p>
        </w:tc>
      </w:tr>
      <w:tr w:rsidR="00527886" w:rsidTr="00DF1CC0">
        <w:tc>
          <w:tcPr>
            <w:tcW w:w="2093" w:type="dxa"/>
          </w:tcPr>
          <w:p w:rsidR="00527886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27886" w:rsidRPr="00251180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527886" w:rsidRPr="00C354EB" w:rsidRDefault="00527886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527886" w:rsidRDefault="00527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n.630 del 30.5.2013</w:t>
            </w:r>
          </w:p>
        </w:tc>
        <w:tc>
          <w:tcPr>
            <w:tcW w:w="8505" w:type="dxa"/>
          </w:tcPr>
          <w:p w:rsidR="00527886" w:rsidRPr="004A546F" w:rsidRDefault="00527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NUOVO CIMITERO DEL CAPOLUOGO - MANUTENZIONE RAMPE IN FERRO DI ACCESSO ALLE CAPPELLE COMUNALI - INTEGRAZIONE IMPEGNO DI SPESA LIQUIDAZIONE FATTURA -</w:t>
            </w:r>
          </w:p>
        </w:tc>
      </w:tr>
      <w:tr w:rsidR="00527886" w:rsidTr="00DF1CC0">
        <w:tc>
          <w:tcPr>
            <w:tcW w:w="2093" w:type="dxa"/>
          </w:tcPr>
          <w:p w:rsidR="00527886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27886" w:rsidRPr="0008506E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527886" w:rsidRPr="00C354EB" w:rsidRDefault="00527886" w:rsidP="007309B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527886" w:rsidRDefault="00527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n.632 del  31.5.2013</w:t>
            </w:r>
          </w:p>
        </w:tc>
        <w:tc>
          <w:tcPr>
            <w:tcW w:w="8505" w:type="dxa"/>
          </w:tcPr>
          <w:p w:rsidR="00527886" w:rsidRDefault="00527886">
            <w:pPr>
              <w:rPr>
                <w:sz w:val="16"/>
                <w:szCs w:val="16"/>
              </w:rPr>
            </w:pPr>
            <w:r w:rsidRPr="00A012D5">
              <w:rPr>
                <w:sz w:val="16"/>
                <w:szCs w:val="16"/>
              </w:rPr>
              <w:t>MANUTENZIONE STRAORDINARIA GIOCHI PER BAMBINI INSTALLATI A TRICASE PORTO IN LOCALITA' "ROTONDA" - LIQUIDAZIONE FATTURA.</w:t>
            </w:r>
          </w:p>
        </w:tc>
      </w:tr>
      <w:tr w:rsidR="00527886" w:rsidTr="00DF1CC0">
        <w:tc>
          <w:tcPr>
            <w:tcW w:w="2093" w:type="dxa"/>
          </w:tcPr>
          <w:p w:rsidR="00527886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27886" w:rsidRPr="00251180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527886" w:rsidRPr="00C354EB" w:rsidRDefault="00527886" w:rsidP="007309B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527886" w:rsidRDefault="00527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633 del 31.5.2013</w:t>
            </w:r>
          </w:p>
        </w:tc>
        <w:tc>
          <w:tcPr>
            <w:tcW w:w="8505" w:type="dxa"/>
          </w:tcPr>
          <w:p w:rsidR="00527886" w:rsidRDefault="00527886">
            <w:pPr>
              <w:rPr>
                <w:sz w:val="16"/>
                <w:szCs w:val="16"/>
              </w:rPr>
            </w:pPr>
            <w:r w:rsidRPr="00A012D5">
              <w:rPr>
                <w:sz w:val="16"/>
                <w:szCs w:val="16"/>
              </w:rPr>
              <w:t>NOLEGGIO BAGNI CHIMICI PER LA MANIFESTAZIONE DEL "1° MAGGIO" - LIQUIDAZIONE FATTURA.</w:t>
            </w:r>
          </w:p>
        </w:tc>
      </w:tr>
      <w:tr w:rsidR="00527886" w:rsidTr="00DF1CC0">
        <w:tc>
          <w:tcPr>
            <w:tcW w:w="2093" w:type="dxa"/>
          </w:tcPr>
          <w:p w:rsidR="00527886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27886" w:rsidRPr="0008506E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527886" w:rsidRPr="00C354EB" w:rsidRDefault="00527886" w:rsidP="00B717C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527886" w:rsidRDefault="00527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n.635 del 31.5.2013</w:t>
            </w:r>
          </w:p>
        </w:tc>
        <w:tc>
          <w:tcPr>
            <w:tcW w:w="8505" w:type="dxa"/>
          </w:tcPr>
          <w:p w:rsidR="00527886" w:rsidRPr="001E1266" w:rsidRDefault="00527886">
            <w:pPr>
              <w:rPr>
                <w:sz w:val="16"/>
                <w:szCs w:val="16"/>
              </w:rPr>
            </w:pPr>
            <w:r w:rsidRPr="001E1266">
              <w:rPr>
                <w:sz w:val="16"/>
                <w:szCs w:val="16"/>
              </w:rPr>
              <w:t>ALIENAZIONE LOTTO IN ZONA SISRI - DETERMINA A CONTRARRE.</w:t>
            </w:r>
          </w:p>
        </w:tc>
      </w:tr>
      <w:tr w:rsidR="00527886" w:rsidTr="00DF1CC0">
        <w:tc>
          <w:tcPr>
            <w:tcW w:w="2093" w:type="dxa"/>
          </w:tcPr>
          <w:p w:rsidR="00527886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27886" w:rsidRPr="00842BAF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527886" w:rsidRPr="00C354EB" w:rsidRDefault="00527886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527886" w:rsidRDefault="00527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n.637 del 31.5.2013</w:t>
            </w:r>
          </w:p>
        </w:tc>
        <w:tc>
          <w:tcPr>
            <w:tcW w:w="8505" w:type="dxa"/>
          </w:tcPr>
          <w:p w:rsidR="00527886" w:rsidRPr="00A67049" w:rsidRDefault="00527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IMMOBILI COMUNALI - PRESTAZIONE DI SERVIZI - LIQUIDAZIONE FATTURE.</w:t>
            </w:r>
          </w:p>
        </w:tc>
      </w:tr>
      <w:tr w:rsidR="00527886" w:rsidTr="00DF1CC0">
        <w:tc>
          <w:tcPr>
            <w:tcW w:w="2093" w:type="dxa"/>
          </w:tcPr>
          <w:p w:rsidR="00527886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27886" w:rsidRPr="00D04B62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527886" w:rsidRPr="00C354EB" w:rsidRDefault="00527886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527886" w:rsidRDefault="00527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n.638 del 3.6.2013</w:t>
            </w:r>
          </w:p>
        </w:tc>
        <w:tc>
          <w:tcPr>
            <w:tcW w:w="8505" w:type="dxa"/>
          </w:tcPr>
          <w:p w:rsidR="00527886" w:rsidRPr="00A67049" w:rsidRDefault="00527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ACQUISTO DI CONTENITORI DA LT.40 PER LA RACCOLTA "PORTA A PORTA" DEI RIFIUTI SOLIDI URBANI - IMPEGNO DELLA SPESA E AFFIDAMENTO DELLA FORNITURA</w:t>
            </w:r>
          </w:p>
        </w:tc>
      </w:tr>
      <w:tr w:rsidR="00527886" w:rsidTr="00DF1CC0">
        <w:tc>
          <w:tcPr>
            <w:tcW w:w="2093" w:type="dxa"/>
          </w:tcPr>
          <w:p w:rsidR="00527886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27886" w:rsidRPr="00EC296F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527886" w:rsidRPr="00C354EB" w:rsidRDefault="00527886" w:rsidP="007309B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527886" w:rsidRDefault="00527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n.645 del  5.6.2013</w:t>
            </w:r>
          </w:p>
        </w:tc>
        <w:tc>
          <w:tcPr>
            <w:tcW w:w="8505" w:type="dxa"/>
          </w:tcPr>
          <w:p w:rsidR="00527886" w:rsidRDefault="00527886">
            <w:pPr>
              <w:rPr>
                <w:sz w:val="16"/>
                <w:szCs w:val="16"/>
              </w:rPr>
            </w:pPr>
            <w:r w:rsidRPr="009976B7">
              <w:rPr>
                <w:sz w:val="16"/>
                <w:szCs w:val="16"/>
              </w:rPr>
              <w:t>SERVIZI RSU - POTENZIAMENTO DELLO SPAZZAMENTO MECCANICO E RACCOLTA "PORTA A PORTA" ALLE MARINE - LIQUIDAZIONE FATTURA - MESE DI MAGGIO 2013</w:t>
            </w:r>
          </w:p>
        </w:tc>
      </w:tr>
      <w:tr w:rsidR="00527886" w:rsidTr="00DF1CC0">
        <w:tc>
          <w:tcPr>
            <w:tcW w:w="2093" w:type="dxa"/>
          </w:tcPr>
          <w:p w:rsidR="00527886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27886" w:rsidRPr="00EC296F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527886" w:rsidRPr="00C354EB" w:rsidRDefault="00527886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527886" w:rsidRDefault="00527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n.649 del 6.6.2013</w:t>
            </w:r>
          </w:p>
        </w:tc>
        <w:tc>
          <w:tcPr>
            <w:tcW w:w="8505" w:type="dxa"/>
          </w:tcPr>
          <w:p w:rsidR="00527886" w:rsidRPr="00A67049" w:rsidRDefault="00527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IMMOBILI COMUNALI - PRESTAZIONE DI SERVIZI - PRENOTAZIONE IMPEGNO DELLA SPESA.</w:t>
            </w:r>
          </w:p>
        </w:tc>
      </w:tr>
      <w:tr w:rsidR="00527886" w:rsidTr="00DF1CC0">
        <w:tc>
          <w:tcPr>
            <w:tcW w:w="2093" w:type="dxa"/>
          </w:tcPr>
          <w:p w:rsidR="00527886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27886" w:rsidRPr="00EC296F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527886" w:rsidRPr="00C354EB" w:rsidRDefault="00527886" w:rsidP="007309B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527886" w:rsidRDefault="00527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n.665 del 11.6.2013</w:t>
            </w:r>
          </w:p>
        </w:tc>
        <w:tc>
          <w:tcPr>
            <w:tcW w:w="8505" w:type="dxa"/>
          </w:tcPr>
          <w:p w:rsidR="00527886" w:rsidRDefault="00527886">
            <w:pPr>
              <w:rPr>
                <w:sz w:val="16"/>
                <w:szCs w:val="16"/>
              </w:rPr>
            </w:pPr>
            <w:r w:rsidRPr="009976B7">
              <w:rPr>
                <w:sz w:val="16"/>
                <w:szCs w:val="16"/>
              </w:rPr>
              <w:t>SERVIZI DI RACCOLTA DEI RIFIUTI SOLIDI URBANI - DITTA MONTECO - LIQUIDAZIONE FATTURA - MESE DI MAGGIO 2013</w:t>
            </w:r>
          </w:p>
        </w:tc>
      </w:tr>
      <w:tr w:rsidR="00527886" w:rsidTr="00DF1CC0">
        <w:tc>
          <w:tcPr>
            <w:tcW w:w="2093" w:type="dxa"/>
          </w:tcPr>
          <w:p w:rsidR="00527886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27886" w:rsidRPr="00EC296F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527886" w:rsidRPr="00C354EB" w:rsidRDefault="00527886" w:rsidP="007309B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527886" w:rsidRDefault="00527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n.666 del 11.6.2013</w:t>
            </w:r>
          </w:p>
        </w:tc>
        <w:tc>
          <w:tcPr>
            <w:tcW w:w="8505" w:type="dxa"/>
          </w:tcPr>
          <w:p w:rsidR="00527886" w:rsidRDefault="00527886">
            <w:pPr>
              <w:rPr>
                <w:sz w:val="16"/>
                <w:szCs w:val="16"/>
              </w:rPr>
            </w:pPr>
            <w:r w:rsidRPr="009976B7">
              <w:rPr>
                <w:sz w:val="16"/>
                <w:szCs w:val="16"/>
              </w:rPr>
              <w:t>LOTTA MECCANICA CONTRO LA PROCESSIONARIA - LIQUIDAZIONE FATTURA DITTA IDEA VERDE SOC. COOP.</w:t>
            </w:r>
          </w:p>
        </w:tc>
      </w:tr>
      <w:tr w:rsidR="00527886" w:rsidTr="00DF1CC0">
        <w:tc>
          <w:tcPr>
            <w:tcW w:w="2093" w:type="dxa"/>
          </w:tcPr>
          <w:p w:rsidR="00527886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27886" w:rsidRPr="00EC296F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527886" w:rsidRPr="00C354EB" w:rsidRDefault="00527886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527886" w:rsidRDefault="00527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n.668 del 11.6.2013</w:t>
            </w:r>
          </w:p>
        </w:tc>
        <w:tc>
          <w:tcPr>
            <w:tcW w:w="8505" w:type="dxa"/>
          </w:tcPr>
          <w:p w:rsidR="00527886" w:rsidRPr="00A67049" w:rsidRDefault="00527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RIPRISTINI STRADALI CON BITUME A CALDO - IMPEGNO DI SPESA - AFFIDAMENTO LAVORI.</w:t>
            </w:r>
          </w:p>
        </w:tc>
      </w:tr>
      <w:tr w:rsidR="00527886" w:rsidTr="00DF1CC0">
        <w:tc>
          <w:tcPr>
            <w:tcW w:w="2093" w:type="dxa"/>
          </w:tcPr>
          <w:p w:rsidR="00527886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27886" w:rsidRPr="001337D7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Ing. Guido Girasoli</w:t>
            </w:r>
          </w:p>
        </w:tc>
        <w:tc>
          <w:tcPr>
            <w:tcW w:w="1276" w:type="dxa"/>
          </w:tcPr>
          <w:p w:rsidR="00527886" w:rsidRPr="00C354EB" w:rsidRDefault="00527886" w:rsidP="007309B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1842" w:type="dxa"/>
          </w:tcPr>
          <w:p w:rsidR="00527886" w:rsidRDefault="00527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n.675 del 14.6.2013</w:t>
            </w:r>
          </w:p>
        </w:tc>
        <w:tc>
          <w:tcPr>
            <w:tcW w:w="8505" w:type="dxa"/>
          </w:tcPr>
          <w:p w:rsidR="00527886" w:rsidRDefault="00527886">
            <w:pPr>
              <w:rPr>
                <w:sz w:val="16"/>
                <w:szCs w:val="16"/>
              </w:rPr>
            </w:pPr>
            <w:r w:rsidRPr="009976B7">
              <w:rPr>
                <w:sz w:val="16"/>
                <w:szCs w:val="16"/>
              </w:rPr>
              <w:t xml:space="preserve">LAVORI DI SFALCIO DELLE ERBACCE E SISTEMAZIONE CESPUGLI, SIEPI E ALBERATURE SU VIE E PIAZZE DI TRICASE - </w:t>
            </w:r>
            <w:r w:rsidRPr="009976B7">
              <w:rPr>
                <w:sz w:val="16"/>
                <w:szCs w:val="16"/>
              </w:rPr>
              <w:lastRenderedPageBreak/>
              <w:t>LIQUIDAZIONE FATTURA - DITTA AGOSTINELLO</w:t>
            </w:r>
          </w:p>
        </w:tc>
      </w:tr>
      <w:tr w:rsidR="00527886" w:rsidTr="00DF1CC0">
        <w:tc>
          <w:tcPr>
            <w:tcW w:w="2093" w:type="dxa"/>
          </w:tcPr>
          <w:p w:rsidR="00527886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527886" w:rsidRPr="001337D7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527886" w:rsidRPr="00C354EB" w:rsidRDefault="00527886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527886" w:rsidRDefault="00527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n.687 del 17.6.2013</w:t>
            </w:r>
          </w:p>
        </w:tc>
        <w:tc>
          <w:tcPr>
            <w:tcW w:w="8505" w:type="dxa"/>
          </w:tcPr>
          <w:p w:rsidR="00527886" w:rsidRPr="00A67049" w:rsidRDefault="00527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COMPOSIZIONE DELLA COMMISSIONE PER LA GARA DEL VERDE PUBBLICO</w:t>
            </w:r>
          </w:p>
        </w:tc>
      </w:tr>
      <w:tr w:rsidR="00527886" w:rsidTr="00DF1CC0">
        <w:tc>
          <w:tcPr>
            <w:tcW w:w="2093" w:type="dxa"/>
          </w:tcPr>
          <w:p w:rsidR="00527886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27886" w:rsidRPr="001337D7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527886" w:rsidRPr="00C354EB" w:rsidRDefault="00527886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527886" w:rsidRDefault="00527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n.693 del 18.6.2013</w:t>
            </w:r>
          </w:p>
        </w:tc>
        <w:tc>
          <w:tcPr>
            <w:tcW w:w="8505" w:type="dxa"/>
          </w:tcPr>
          <w:p w:rsidR="00527886" w:rsidRPr="00A67049" w:rsidRDefault="00527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RETTIFICA DETERMINAZIONE 607 DEL 24/05/2013 - INTERVENTI DI DISINFESTAZIONE - IMPEGNO DI SPESA E LIQUIDAZIONE FATTURA</w:t>
            </w:r>
          </w:p>
        </w:tc>
      </w:tr>
      <w:tr w:rsidR="00527886" w:rsidTr="00DF1CC0">
        <w:tc>
          <w:tcPr>
            <w:tcW w:w="2093" w:type="dxa"/>
          </w:tcPr>
          <w:p w:rsidR="00527886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27886" w:rsidRPr="001337D7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527886" w:rsidRPr="00C354EB" w:rsidRDefault="00527886" w:rsidP="007309B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527886" w:rsidRDefault="00527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n.694 del 18.6.2013</w:t>
            </w:r>
          </w:p>
        </w:tc>
        <w:tc>
          <w:tcPr>
            <w:tcW w:w="8505" w:type="dxa"/>
          </w:tcPr>
          <w:p w:rsidR="00527886" w:rsidRDefault="00527886">
            <w:pPr>
              <w:rPr>
                <w:sz w:val="16"/>
                <w:szCs w:val="16"/>
              </w:rPr>
            </w:pPr>
            <w:r w:rsidRPr="009976B7">
              <w:rPr>
                <w:sz w:val="16"/>
                <w:szCs w:val="16"/>
              </w:rPr>
              <w:t>PROGETTO PER IL "POTENZIAMENTO DELLA RACCOLTA DIFFERENZIATA" P.O. FESR 2007/2013 AZIONE 2.5.1- LIQUIDAZIONE FATTURA</w:t>
            </w:r>
          </w:p>
        </w:tc>
      </w:tr>
      <w:tr w:rsidR="00527886" w:rsidTr="00DF1CC0">
        <w:tc>
          <w:tcPr>
            <w:tcW w:w="2093" w:type="dxa"/>
          </w:tcPr>
          <w:p w:rsidR="00527886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27886" w:rsidRPr="00251180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527886" w:rsidRPr="00C354EB" w:rsidRDefault="00527886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527886" w:rsidRDefault="00527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n.700 del 19.6.2013</w:t>
            </w:r>
          </w:p>
        </w:tc>
        <w:tc>
          <w:tcPr>
            <w:tcW w:w="8505" w:type="dxa"/>
          </w:tcPr>
          <w:p w:rsidR="00527886" w:rsidRPr="00A67049" w:rsidRDefault="00527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RECUPERO E SMALTIMENTO PICCOLE QUANTITA' DI MATERIALI CONTENENTI AMIANTO - AFFIDAMENTO INCARICO E IMPEGNO DI SPESA</w:t>
            </w:r>
          </w:p>
        </w:tc>
      </w:tr>
      <w:tr w:rsidR="00527886" w:rsidTr="00DF1CC0">
        <w:tc>
          <w:tcPr>
            <w:tcW w:w="2093" w:type="dxa"/>
          </w:tcPr>
          <w:p w:rsidR="00527886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27886" w:rsidRPr="001337D7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527886" w:rsidRPr="00C354EB" w:rsidRDefault="00527886" w:rsidP="007309B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527886" w:rsidRDefault="00527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n.709 del  21.6.2013</w:t>
            </w:r>
          </w:p>
        </w:tc>
        <w:tc>
          <w:tcPr>
            <w:tcW w:w="8505" w:type="dxa"/>
          </w:tcPr>
          <w:p w:rsidR="00527886" w:rsidRDefault="00527886">
            <w:pPr>
              <w:rPr>
                <w:sz w:val="16"/>
                <w:szCs w:val="16"/>
              </w:rPr>
            </w:pPr>
            <w:r w:rsidRPr="009976B7">
              <w:rPr>
                <w:sz w:val="16"/>
                <w:szCs w:val="16"/>
              </w:rPr>
              <w:t>ACQUISTO SACCHETTI BITUME A FREDDO  PER RIPARAZIONI STRADALI - LIQUIDAZIONE FATTURE -</w:t>
            </w:r>
          </w:p>
        </w:tc>
      </w:tr>
      <w:tr w:rsidR="00527886" w:rsidTr="00DF1CC0">
        <w:tc>
          <w:tcPr>
            <w:tcW w:w="2093" w:type="dxa"/>
          </w:tcPr>
          <w:p w:rsidR="00527886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27886" w:rsidRPr="001337D7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527886" w:rsidRPr="00C354EB" w:rsidRDefault="00527886" w:rsidP="007309B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527886" w:rsidRDefault="00527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n.715 del 24.6.2013</w:t>
            </w:r>
          </w:p>
        </w:tc>
        <w:tc>
          <w:tcPr>
            <w:tcW w:w="8505" w:type="dxa"/>
          </w:tcPr>
          <w:p w:rsidR="00527886" w:rsidRDefault="00527886">
            <w:pPr>
              <w:rPr>
                <w:sz w:val="16"/>
                <w:szCs w:val="16"/>
              </w:rPr>
            </w:pPr>
            <w:r w:rsidRPr="009976B7">
              <w:rPr>
                <w:sz w:val="16"/>
                <w:szCs w:val="16"/>
              </w:rPr>
              <w:t>PICCOLA BONIFICA DA MCA E INERTI PRESSO LA LOCALE CASERMA DEI CARABINIERI - LIQUIDAZIONE FATTURA  DELLA DITTA CF AMBIENTE</w:t>
            </w:r>
          </w:p>
        </w:tc>
      </w:tr>
      <w:tr w:rsidR="00527886" w:rsidTr="00DF1CC0">
        <w:tc>
          <w:tcPr>
            <w:tcW w:w="2093" w:type="dxa"/>
          </w:tcPr>
          <w:p w:rsidR="00527886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27886" w:rsidRPr="001337D7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527886" w:rsidRPr="00C354EB" w:rsidRDefault="00527886" w:rsidP="007309B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527886" w:rsidRDefault="00527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n.718 del  24.6.2013</w:t>
            </w:r>
          </w:p>
        </w:tc>
        <w:tc>
          <w:tcPr>
            <w:tcW w:w="8505" w:type="dxa"/>
          </w:tcPr>
          <w:p w:rsidR="00527886" w:rsidRDefault="00527886">
            <w:pPr>
              <w:rPr>
                <w:sz w:val="16"/>
                <w:szCs w:val="16"/>
              </w:rPr>
            </w:pPr>
            <w:r w:rsidRPr="009976B7">
              <w:rPr>
                <w:sz w:val="16"/>
                <w:szCs w:val="16"/>
              </w:rPr>
              <w:t>LAVORI DI MANUTENZIONE E RIPARAZIONE DI ALCUNE STRADE COMUNALI - LIQUIDAZIONE FATTURA SALDO -</w:t>
            </w:r>
          </w:p>
        </w:tc>
      </w:tr>
      <w:tr w:rsidR="00527886" w:rsidTr="00DF1CC0">
        <w:tc>
          <w:tcPr>
            <w:tcW w:w="2093" w:type="dxa"/>
          </w:tcPr>
          <w:p w:rsidR="00527886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27886" w:rsidRPr="00251180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527886" w:rsidRPr="00C354EB" w:rsidRDefault="00527886" w:rsidP="007309B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527886" w:rsidRDefault="00527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n.726 del  26.6.2013</w:t>
            </w:r>
          </w:p>
        </w:tc>
        <w:tc>
          <w:tcPr>
            <w:tcW w:w="8505" w:type="dxa"/>
          </w:tcPr>
          <w:p w:rsidR="00527886" w:rsidRDefault="00527886">
            <w:pPr>
              <w:rPr>
                <w:sz w:val="16"/>
                <w:szCs w:val="16"/>
              </w:rPr>
            </w:pPr>
            <w:r w:rsidRPr="009976B7">
              <w:rPr>
                <w:sz w:val="16"/>
                <w:szCs w:val="16"/>
              </w:rPr>
              <w:t>SERVIZIO DI GESTIONE DEI CIMITERI COMUNALI - LIQUIDAZIONE FATTURE.</w:t>
            </w:r>
          </w:p>
        </w:tc>
      </w:tr>
      <w:tr w:rsidR="00527886" w:rsidTr="00DF1CC0">
        <w:tc>
          <w:tcPr>
            <w:tcW w:w="2093" w:type="dxa"/>
          </w:tcPr>
          <w:p w:rsidR="00527886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527886" w:rsidRPr="0008506E" w:rsidRDefault="00527886" w:rsidP="0073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276" w:type="dxa"/>
          </w:tcPr>
          <w:p w:rsidR="00527886" w:rsidRPr="00C354EB" w:rsidRDefault="00527886" w:rsidP="00D22C9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842" w:type="dxa"/>
          </w:tcPr>
          <w:p w:rsidR="00527886" w:rsidRDefault="00527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n.736 del 28.6.2013</w:t>
            </w:r>
          </w:p>
        </w:tc>
        <w:tc>
          <w:tcPr>
            <w:tcW w:w="8505" w:type="dxa"/>
          </w:tcPr>
          <w:p w:rsidR="00527886" w:rsidRPr="00A67049" w:rsidRDefault="005278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DEL VERDE PUBBLICO - APROVAZIONE VERBALE DI GARA - AGGIUDICAZIONE.</w:t>
            </w:r>
          </w:p>
        </w:tc>
      </w:tr>
    </w:tbl>
    <w:p w:rsidR="00B75C24" w:rsidRDefault="00B75C24"/>
    <w:sectPr w:rsidR="00B75C24" w:rsidSect="00B75C2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4A2C"/>
    <w:multiLevelType w:val="hybridMultilevel"/>
    <w:tmpl w:val="4CFA61B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85352E"/>
    <w:multiLevelType w:val="hybridMultilevel"/>
    <w:tmpl w:val="3CE0CF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C0AD1"/>
    <w:multiLevelType w:val="hybridMultilevel"/>
    <w:tmpl w:val="74C2BCE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37C289C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E32CE"/>
    <w:multiLevelType w:val="hybridMultilevel"/>
    <w:tmpl w:val="7254662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7331A0"/>
    <w:multiLevelType w:val="hybridMultilevel"/>
    <w:tmpl w:val="BA748AFC"/>
    <w:lvl w:ilvl="0" w:tplc="DFF68C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BD3BAF"/>
    <w:multiLevelType w:val="hybridMultilevel"/>
    <w:tmpl w:val="E44A8E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DA06D8"/>
    <w:multiLevelType w:val="hybridMultilevel"/>
    <w:tmpl w:val="7D522C6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DD62213"/>
    <w:multiLevelType w:val="hybridMultilevel"/>
    <w:tmpl w:val="FE9426C0"/>
    <w:lvl w:ilvl="0" w:tplc="301E6C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3643AD7"/>
    <w:multiLevelType w:val="hybridMultilevel"/>
    <w:tmpl w:val="B3D2362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747990"/>
    <w:multiLevelType w:val="hybridMultilevel"/>
    <w:tmpl w:val="10EA62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310BE"/>
    <w:multiLevelType w:val="hybridMultilevel"/>
    <w:tmpl w:val="161A5A0E"/>
    <w:lvl w:ilvl="0" w:tplc="59C2FB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E24B9"/>
    <w:multiLevelType w:val="hybridMultilevel"/>
    <w:tmpl w:val="C46E62AC"/>
    <w:lvl w:ilvl="0" w:tplc="62E41F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1FF125C"/>
    <w:multiLevelType w:val="hybridMultilevel"/>
    <w:tmpl w:val="2B525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39162EC"/>
    <w:multiLevelType w:val="hybridMultilevel"/>
    <w:tmpl w:val="4FE43302"/>
    <w:lvl w:ilvl="0" w:tplc="DFF68C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C0211BF"/>
    <w:multiLevelType w:val="hybridMultilevel"/>
    <w:tmpl w:val="A972EB96"/>
    <w:lvl w:ilvl="0" w:tplc="4094F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5CF74CFE"/>
    <w:multiLevelType w:val="hybridMultilevel"/>
    <w:tmpl w:val="086672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DBD749D"/>
    <w:multiLevelType w:val="hybridMultilevel"/>
    <w:tmpl w:val="A19ED2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607B6"/>
    <w:multiLevelType w:val="hybridMultilevel"/>
    <w:tmpl w:val="C236183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629C3F68"/>
    <w:multiLevelType w:val="hybridMultilevel"/>
    <w:tmpl w:val="B802D6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6FC29C2"/>
    <w:multiLevelType w:val="hybridMultilevel"/>
    <w:tmpl w:val="B10EFD8A"/>
    <w:lvl w:ilvl="0" w:tplc="47363E68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74218B6"/>
    <w:multiLevelType w:val="hybridMultilevel"/>
    <w:tmpl w:val="2DC690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A132C3"/>
    <w:multiLevelType w:val="hybridMultilevel"/>
    <w:tmpl w:val="3F74D006"/>
    <w:lvl w:ilvl="0" w:tplc="B0E2629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B9C03DF"/>
    <w:multiLevelType w:val="hybridMultilevel"/>
    <w:tmpl w:val="7A72FFD2"/>
    <w:lvl w:ilvl="0" w:tplc="9A1225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41049DA"/>
    <w:multiLevelType w:val="hybridMultilevel"/>
    <w:tmpl w:val="E5CA0690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4B178FF"/>
    <w:multiLevelType w:val="hybridMultilevel"/>
    <w:tmpl w:val="08EA3A2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F292213"/>
    <w:multiLevelType w:val="hybridMultilevel"/>
    <w:tmpl w:val="BDAC1612"/>
    <w:lvl w:ilvl="0" w:tplc="99E8EC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1"/>
  </w:num>
  <w:num w:numId="15">
    <w:abstractNumId w:val="21"/>
  </w:num>
  <w:num w:numId="16">
    <w:abstractNumId w:val="3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8"/>
  </w:num>
  <w:num w:numId="20">
    <w:abstractNumId w:val="0"/>
  </w:num>
  <w:num w:numId="21">
    <w:abstractNumId w:val="25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24">
    <w:abstractNumId w:val="20"/>
  </w:num>
  <w:num w:numId="25">
    <w:abstractNumId w:val="1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9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75C24"/>
    <w:rsid w:val="00000AD0"/>
    <w:rsid w:val="00007C02"/>
    <w:rsid w:val="0001030D"/>
    <w:rsid w:val="00010363"/>
    <w:rsid w:val="00014002"/>
    <w:rsid w:val="000142B7"/>
    <w:rsid w:val="00046676"/>
    <w:rsid w:val="00050A5A"/>
    <w:rsid w:val="00056A28"/>
    <w:rsid w:val="00062142"/>
    <w:rsid w:val="00073AB4"/>
    <w:rsid w:val="0008506E"/>
    <w:rsid w:val="000873C1"/>
    <w:rsid w:val="000931FF"/>
    <w:rsid w:val="000933BF"/>
    <w:rsid w:val="00096F17"/>
    <w:rsid w:val="000A0D77"/>
    <w:rsid w:val="000A40D0"/>
    <w:rsid w:val="000B3BF7"/>
    <w:rsid w:val="000C206F"/>
    <w:rsid w:val="000D5509"/>
    <w:rsid w:val="000E1778"/>
    <w:rsid w:val="000E3270"/>
    <w:rsid w:val="000E3F5F"/>
    <w:rsid w:val="000E449B"/>
    <w:rsid w:val="000E6109"/>
    <w:rsid w:val="000F4D4F"/>
    <w:rsid w:val="001020CA"/>
    <w:rsid w:val="00124527"/>
    <w:rsid w:val="00131000"/>
    <w:rsid w:val="001337D7"/>
    <w:rsid w:val="00133D7F"/>
    <w:rsid w:val="001400A5"/>
    <w:rsid w:val="00141474"/>
    <w:rsid w:val="00153FF6"/>
    <w:rsid w:val="00160DBF"/>
    <w:rsid w:val="00173EAD"/>
    <w:rsid w:val="00177D6A"/>
    <w:rsid w:val="0018425E"/>
    <w:rsid w:val="00184AF0"/>
    <w:rsid w:val="00191236"/>
    <w:rsid w:val="001A3928"/>
    <w:rsid w:val="001E1266"/>
    <w:rsid w:val="00202DEB"/>
    <w:rsid w:val="00202F8B"/>
    <w:rsid w:val="00204397"/>
    <w:rsid w:val="0021217E"/>
    <w:rsid w:val="0021695E"/>
    <w:rsid w:val="0022576D"/>
    <w:rsid w:val="00236348"/>
    <w:rsid w:val="0024290B"/>
    <w:rsid w:val="00244A15"/>
    <w:rsid w:val="00245106"/>
    <w:rsid w:val="00251180"/>
    <w:rsid w:val="00256DC2"/>
    <w:rsid w:val="00261429"/>
    <w:rsid w:val="00277D36"/>
    <w:rsid w:val="00281777"/>
    <w:rsid w:val="002903BA"/>
    <w:rsid w:val="00292A72"/>
    <w:rsid w:val="002A7DA0"/>
    <w:rsid w:val="002B0D93"/>
    <w:rsid w:val="002B457A"/>
    <w:rsid w:val="002B6F72"/>
    <w:rsid w:val="002B7596"/>
    <w:rsid w:val="002D7D4A"/>
    <w:rsid w:val="002E154C"/>
    <w:rsid w:val="002E4E70"/>
    <w:rsid w:val="002F590A"/>
    <w:rsid w:val="00312844"/>
    <w:rsid w:val="00322950"/>
    <w:rsid w:val="0034326F"/>
    <w:rsid w:val="00352081"/>
    <w:rsid w:val="00363CA9"/>
    <w:rsid w:val="0036492C"/>
    <w:rsid w:val="003719DB"/>
    <w:rsid w:val="003723FF"/>
    <w:rsid w:val="00374D24"/>
    <w:rsid w:val="00375385"/>
    <w:rsid w:val="0038098D"/>
    <w:rsid w:val="00391B60"/>
    <w:rsid w:val="003A2C69"/>
    <w:rsid w:val="003A752B"/>
    <w:rsid w:val="003A7EEE"/>
    <w:rsid w:val="003B11E3"/>
    <w:rsid w:val="003B5CF8"/>
    <w:rsid w:val="003C43DC"/>
    <w:rsid w:val="003C4926"/>
    <w:rsid w:val="003D5548"/>
    <w:rsid w:val="003E6274"/>
    <w:rsid w:val="0041096F"/>
    <w:rsid w:val="004225B6"/>
    <w:rsid w:val="00437A53"/>
    <w:rsid w:val="004404C2"/>
    <w:rsid w:val="00442FA3"/>
    <w:rsid w:val="00444E4F"/>
    <w:rsid w:val="00447AAA"/>
    <w:rsid w:val="00460073"/>
    <w:rsid w:val="00462FF5"/>
    <w:rsid w:val="00471486"/>
    <w:rsid w:val="004817DB"/>
    <w:rsid w:val="00484A1E"/>
    <w:rsid w:val="00490BBE"/>
    <w:rsid w:val="00491629"/>
    <w:rsid w:val="00492DCE"/>
    <w:rsid w:val="004A11FB"/>
    <w:rsid w:val="004A546F"/>
    <w:rsid w:val="004A6842"/>
    <w:rsid w:val="004A79CF"/>
    <w:rsid w:val="004A7E71"/>
    <w:rsid w:val="004B3969"/>
    <w:rsid w:val="004C12EF"/>
    <w:rsid w:val="004C5EC3"/>
    <w:rsid w:val="004D28CE"/>
    <w:rsid w:val="004D43EB"/>
    <w:rsid w:val="004D7438"/>
    <w:rsid w:val="004E03B9"/>
    <w:rsid w:val="004E5E36"/>
    <w:rsid w:val="004E7911"/>
    <w:rsid w:val="004F1492"/>
    <w:rsid w:val="004F7FBF"/>
    <w:rsid w:val="0050571B"/>
    <w:rsid w:val="005123C0"/>
    <w:rsid w:val="00516EF1"/>
    <w:rsid w:val="00527886"/>
    <w:rsid w:val="00530D55"/>
    <w:rsid w:val="00540147"/>
    <w:rsid w:val="005463DF"/>
    <w:rsid w:val="00560CD7"/>
    <w:rsid w:val="00562F16"/>
    <w:rsid w:val="00572652"/>
    <w:rsid w:val="005756D6"/>
    <w:rsid w:val="00575C5E"/>
    <w:rsid w:val="005820AA"/>
    <w:rsid w:val="005861E8"/>
    <w:rsid w:val="005876E6"/>
    <w:rsid w:val="0059554E"/>
    <w:rsid w:val="00597055"/>
    <w:rsid w:val="005A5A63"/>
    <w:rsid w:val="005B2022"/>
    <w:rsid w:val="005B20D8"/>
    <w:rsid w:val="005D2443"/>
    <w:rsid w:val="005E2D63"/>
    <w:rsid w:val="005E4098"/>
    <w:rsid w:val="005F0053"/>
    <w:rsid w:val="005F0344"/>
    <w:rsid w:val="00601C28"/>
    <w:rsid w:val="006030FD"/>
    <w:rsid w:val="00606916"/>
    <w:rsid w:val="00616EAC"/>
    <w:rsid w:val="00621983"/>
    <w:rsid w:val="00621CCF"/>
    <w:rsid w:val="0062492D"/>
    <w:rsid w:val="00632761"/>
    <w:rsid w:val="0063660B"/>
    <w:rsid w:val="00641558"/>
    <w:rsid w:val="0064279B"/>
    <w:rsid w:val="006629C6"/>
    <w:rsid w:val="00666C7A"/>
    <w:rsid w:val="00672B84"/>
    <w:rsid w:val="00673384"/>
    <w:rsid w:val="00675BF7"/>
    <w:rsid w:val="00684873"/>
    <w:rsid w:val="00684D06"/>
    <w:rsid w:val="00690D2E"/>
    <w:rsid w:val="006A13E9"/>
    <w:rsid w:val="006A3C58"/>
    <w:rsid w:val="006B1557"/>
    <w:rsid w:val="006B5286"/>
    <w:rsid w:val="006C1352"/>
    <w:rsid w:val="006C6BA1"/>
    <w:rsid w:val="006E0129"/>
    <w:rsid w:val="006E07D9"/>
    <w:rsid w:val="006E3140"/>
    <w:rsid w:val="006E3EB9"/>
    <w:rsid w:val="006F0856"/>
    <w:rsid w:val="00710EDC"/>
    <w:rsid w:val="00715216"/>
    <w:rsid w:val="00727420"/>
    <w:rsid w:val="007309B7"/>
    <w:rsid w:val="00732844"/>
    <w:rsid w:val="007439A2"/>
    <w:rsid w:val="00746317"/>
    <w:rsid w:val="00746949"/>
    <w:rsid w:val="00754A46"/>
    <w:rsid w:val="00754C48"/>
    <w:rsid w:val="0077296B"/>
    <w:rsid w:val="00773080"/>
    <w:rsid w:val="007767FF"/>
    <w:rsid w:val="00780871"/>
    <w:rsid w:val="00784595"/>
    <w:rsid w:val="00785E3D"/>
    <w:rsid w:val="007A3EFB"/>
    <w:rsid w:val="007A4039"/>
    <w:rsid w:val="007A643B"/>
    <w:rsid w:val="007B6E03"/>
    <w:rsid w:val="007C0614"/>
    <w:rsid w:val="007C41CB"/>
    <w:rsid w:val="007C4E4E"/>
    <w:rsid w:val="007C6948"/>
    <w:rsid w:val="007D43DF"/>
    <w:rsid w:val="007D6C2D"/>
    <w:rsid w:val="007D7D4E"/>
    <w:rsid w:val="007E16B7"/>
    <w:rsid w:val="007E2E11"/>
    <w:rsid w:val="007E383B"/>
    <w:rsid w:val="00806A2E"/>
    <w:rsid w:val="0081055E"/>
    <w:rsid w:val="008107E1"/>
    <w:rsid w:val="00811C8B"/>
    <w:rsid w:val="008229D0"/>
    <w:rsid w:val="00827EC7"/>
    <w:rsid w:val="0083249F"/>
    <w:rsid w:val="008333FB"/>
    <w:rsid w:val="00834ABF"/>
    <w:rsid w:val="00841F2F"/>
    <w:rsid w:val="00842BAF"/>
    <w:rsid w:val="0085031C"/>
    <w:rsid w:val="00850FD9"/>
    <w:rsid w:val="00851F7C"/>
    <w:rsid w:val="008537A9"/>
    <w:rsid w:val="0088061B"/>
    <w:rsid w:val="00881940"/>
    <w:rsid w:val="00882D04"/>
    <w:rsid w:val="008910AB"/>
    <w:rsid w:val="00891380"/>
    <w:rsid w:val="00893C0A"/>
    <w:rsid w:val="00897F1D"/>
    <w:rsid w:val="008C0890"/>
    <w:rsid w:val="008C5F5D"/>
    <w:rsid w:val="008D0412"/>
    <w:rsid w:val="008D4444"/>
    <w:rsid w:val="008D67E8"/>
    <w:rsid w:val="008E38A8"/>
    <w:rsid w:val="008E3CF8"/>
    <w:rsid w:val="008F565D"/>
    <w:rsid w:val="00905640"/>
    <w:rsid w:val="00905915"/>
    <w:rsid w:val="00913746"/>
    <w:rsid w:val="00933A4C"/>
    <w:rsid w:val="00935D4D"/>
    <w:rsid w:val="009454BB"/>
    <w:rsid w:val="00980188"/>
    <w:rsid w:val="00985BF5"/>
    <w:rsid w:val="009976B7"/>
    <w:rsid w:val="009A0BCD"/>
    <w:rsid w:val="009A1FBC"/>
    <w:rsid w:val="009A3D39"/>
    <w:rsid w:val="009A497C"/>
    <w:rsid w:val="009A7722"/>
    <w:rsid w:val="009B10AA"/>
    <w:rsid w:val="009B61F1"/>
    <w:rsid w:val="009C23A9"/>
    <w:rsid w:val="009C51EF"/>
    <w:rsid w:val="009C5CF6"/>
    <w:rsid w:val="009D4C1A"/>
    <w:rsid w:val="009E0467"/>
    <w:rsid w:val="009E4A00"/>
    <w:rsid w:val="009E56D2"/>
    <w:rsid w:val="009E700E"/>
    <w:rsid w:val="00A012D5"/>
    <w:rsid w:val="00A14920"/>
    <w:rsid w:val="00A17F6F"/>
    <w:rsid w:val="00A22FA5"/>
    <w:rsid w:val="00A261CB"/>
    <w:rsid w:val="00A26467"/>
    <w:rsid w:val="00A30A92"/>
    <w:rsid w:val="00A3246B"/>
    <w:rsid w:val="00A33E3E"/>
    <w:rsid w:val="00A34E31"/>
    <w:rsid w:val="00A36924"/>
    <w:rsid w:val="00A3728A"/>
    <w:rsid w:val="00A407E3"/>
    <w:rsid w:val="00A4561E"/>
    <w:rsid w:val="00A5479B"/>
    <w:rsid w:val="00A67049"/>
    <w:rsid w:val="00A71495"/>
    <w:rsid w:val="00A72268"/>
    <w:rsid w:val="00A72316"/>
    <w:rsid w:val="00A811E7"/>
    <w:rsid w:val="00A87B0F"/>
    <w:rsid w:val="00A90A4A"/>
    <w:rsid w:val="00AD7F4E"/>
    <w:rsid w:val="00AE0DCA"/>
    <w:rsid w:val="00AE135A"/>
    <w:rsid w:val="00AE19DC"/>
    <w:rsid w:val="00AE6208"/>
    <w:rsid w:val="00B06648"/>
    <w:rsid w:val="00B11158"/>
    <w:rsid w:val="00B21564"/>
    <w:rsid w:val="00B2627E"/>
    <w:rsid w:val="00B32919"/>
    <w:rsid w:val="00B43CA4"/>
    <w:rsid w:val="00B53A24"/>
    <w:rsid w:val="00B552F8"/>
    <w:rsid w:val="00B61C63"/>
    <w:rsid w:val="00B717C3"/>
    <w:rsid w:val="00B73C93"/>
    <w:rsid w:val="00B75C24"/>
    <w:rsid w:val="00B9381A"/>
    <w:rsid w:val="00B93F1E"/>
    <w:rsid w:val="00B947EE"/>
    <w:rsid w:val="00BA7AF3"/>
    <w:rsid w:val="00BB51F0"/>
    <w:rsid w:val="00BC36D0"/>
    <w:rsid w:val="00BD16C7"/>
    <w:rsid w:val="00BE5320"/>
    <w:rsid w:val="00BE62DF"/>
    <w:rsid w:val="00BE706D"/>
    <w:rsid w:val="00BF44D4"/>
    <w:rsid w:val="00BF6253"/>
    <w:rsid w:val="00BF69E1"/>
    <w:rsid w:val="00C05913"/>
    <w:rsid w:val="00C05E53"/>
    <w:rsid w:val="00C1457C"/>
    <w:rsid w:val="00C14E96"/>
    <w:rsid w:val="00C23635"/>
    <w:rsid w:val="00C30414"/>
    <w:rsid w:val="00C30DD0"/>
    <w:rsid w:val="00C354EB"/>
    <w:rsid w:val="00C37043"/>
    <w:rsid w:val="00C4192D"/>
    <w:rsid w:val="00C439DF"/>
    <w:rsid w:val="00C475A5"/>
    <w:rsid w:val="00C8022A"/>
    <w:rsid w:val="00C95988"/>
    <w:rsid w:val="00CA50EB"/>
    <w:rsid w:val="00CB1E47"/>
    <w:rsid w:val="00CC0DC9"/>
    <w:rsid w:val="00CC257B"/>
    <w:rsid w:val="00CC2A89"/>
    <w:rsid w:val="00CC6C94"/>
    <w:rsid w:val="00CD79C8"/>
    <w:rsid w:val="00CE4517"/>
    <w:rsid w:val="00CE7A4B"/>
    <w:rsid w:val="00CE7DD1"/>
    <w:rsid w:val="00CE7E9B"/>
    <w:rsid w:val="00CF032C"/>
    <w:rsid w:val="00CF0A62"/>
    <w:rsid w:val="00CF1B52"/>
    <w:rsid w:val="00CF4407"/>
    <w:rsid w:val="00CF4752"/>
    <w:rsid w:val="00D020FB"/>
    <w:rsid w:val="00D0495B"/>
    <w:rsid w:val="00D04B62"/>
    <w:rsid w:val="00D06793"/>
    <w:rsid w:val="00D22C96"/>
    <w:rsid w:val="00D24BC4"/>
    <w:rsid w:val="00D25F7F"/>
    <w:rsid w:val="00D27CBF"/>
    <w:rsid w:val="00D31E15"/>
    <w:rsid w:val="00D33839"/>
    <w:rsid w:val="00D36D0F"/>
    <w:rsid w:val="00D444DE"/>
    <w:rsid w:val="00D5462C"/>
    <w:rsid w:val="00D56686"/>
    <w:rsid w:val="00D6717E"/>
    <w:rsid w:val="00D6764D"/>
    <w:rsid w:val="00D76ED6"/>
    <w:rsid w:val="00D843DE"/>
    <w:rsid w:val="00D86D8F"/>
    <w:rsid w:val="00D90B03"/>
    <w:rsid w:val="00D918CD"/>
    <w:rsid w:val="00D92330"/>
    <w:rsid w:val="00D92469"/>
    <w:rsid w:val="00D9579C"/>
    <w:rsid w:val="00DA055C"/>
    <w:rsid w:val="00DA6CB6"/>
    <w:rsid w:val="00DB1139"/>
    <w:rsid w:val="00DB5FEC"/>
    <w:rsid w:val="00DB7246"/>
    <w:rsid w:val="00DC58EB"/>
    <w:rsid w:val="00DD4F6D"/>
    <w:rsid w:val="00DE11DF"/>
    <w:rsid w:val="00DE1E12"/>
    <w:rsid w:val="00DE35B9"/>
    <w:rsid w:val="00DF1321"/>
    <w:rsid w:val="00DF1CC0"/>
    <w:rsid w:val="00DF7F5C"/>
    <w:rsid w:val="00E10B4B"/>
    <w:rsid w:val="00E14ED7"/>
    <w:rsid w:val="00E20782"/>
    <w:rsid w:val="00E239D5"/>
    <w:rsid w:val="00E2548B"/>
    <w:rsid w:val="00E33996"/>
    <w:rsid w:val="00E50170"/>
    <w:rsid w:val="00E52ADA"/>
    <w:rsid w:val="00E57266"/>
    <w:rsid w:val="00E60694"/>
    <w:rsid w:val="00E62746"/>
    <w:rsid w:val="00E63B26"/>
    <w:rsid w:val="00E664F6"/>
    <w:rsid w:val="00E6682C"/>
    <w:rsid w:val="00E66FC7"/>
    <w:rsid w:val="00E7012F"/>
    <w:rsid w:val="00E71394"/>
    <w:rsid w:val="00E90132"/>
    <w:rsid w:val="00E97AD9"/>
    <w:rsid w:val="00EA5CD7"/>
    <w:rsid w:val="00EA61F3"/>
    <w:rsid w:val="00EA7EB3"/>
    <w:rsid w:val="00EB5418"/>
    <w:rsid w:val="00EB6B29"/>
    <w:rsid w:val="00EC296F"/>
    <w:rsid w:val="00EC2B9A"/>
    <w:rsid w:val="00EC379C"/>
    <w:rsid w:val="00EE0AB8"/>
    <w:rsid w:val="00F16D09"/>
    <w:rsid w:val="00F42F8B"/>
    <w:rsid w:val="00F50167"/>
    <w:rsid w:val="00F57D6C"/>
    <w:rsid w:val="00F62B47"/>
    <w:rsid w:val="00F66B41"/>
    <w:rsid w:val="00F710C2"/>
    <w:rsid w:val="00F740B5"/>
    <w:rsid w:val="00F74C5D"/>
    <w:rsid w:val="00F75AA1"/>
    <w:rsid w:val="00F81CAB"/>
    <w:rsid w:val="00FB5272"/>
    <w:rsid w:val="00FD3F3E"/>
    <w:rsid w:val="00FD3F60"/>
    <w:rsid w:val="00FD67A3"/>
    <w:rsid w:val="00FE059C"/>
    <w:rsid w:val="00FE7A25"/>
    <w:rsid w:val="00FF07FE"/>
    <w:rsid w:val="00FF1E94"/>
    <w:rsid w:val="00FF35ED"/>
    <w:rsid w:val="00FF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9C"/>
  </w:style>
  <w:style w:type="paragraph" w:styleId="Titolo1">
    <w:name w:val="heading 1"/>
    <w:basedOn w:val="Normale"/>
    <w:next w:val="Normale"/>
    <w:link w:val="Titolo1Carattere"/>
    <w:uiPriority w:val="99"/>
    <w:qFormat/>
    <w:rsid w:val="00EC296F"/>
    <w:pPr>
      <w:keepNext/>
      <w:spacing w:after="0" w:line="240" w:lineRule="auto"/>
      <w:jc w:val="center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5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E409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C296F"/>
    <w:rPr>
      <w:rFonts w:ascii="Arial" w:eastAsia="Arial Unicode MS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08506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8506E"/>
    <w:rPr>
      <w:rFonts w:ascii="Courier New" w:eastAsia="Times New Roman" w:hAnsi="Courier New" w:cs="Courier New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5B20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B2022"/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F6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9013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90132"/>
  </w:style>
  <w:style w:type="paragraph" w:styleId="Pidipagina">
    <w:name w:val="footer"/>
    <w:basedOn w:val="Normale"/>
    <w:link w:val="PidipaginaCarattere"/>
    <w:uiPriority w:val="99"/>
    <w:unhideWhenUsed/>
    <w:rsid w:val="0074694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6949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aliases w:val="Carattere"/>
    <w:basedOn w:val="Normale"/>
    <w:link w:val="IntestazioneCarattere"/>
    <w:uiPriority w:val="99"/>
    <w:semiHidden/>
    <w:unhideWhenUsed/>
    <w:rsid w:val="00B53A24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uiPriority w:val="99"/>
    <w:semiHidden/>
    <w:rsid w:val="00B53A24"/>
    <w:rPr>
      <w:rFonts w:ascii="Calibri" w:eastAsia="Times New Roman" w:hAnsi="Calibri" w:cs="Times New Roman"/>
      <w:lang w:eastAsia="en-US"/>
    </w:rPr>
  </w:style>
  <w:style w:type="character" w:styleId="Enfasigrassetto">
    <w:name w:val="Strong"/>
    <w:basedOn w:val="Carpredefinitoparagrafo"/>
    <w:uiPriority w:val="22"/>
    <w:qFormat/>
    <w:rsid w:val="00B53A24"/>
    <w:rPr>
      <w:rFonts w:ascii="Times New Roman" w:hAnsi="Times New Roman" w:cs="Times New Roman"/>
      <w:b/>
      <w:bCs/>
      <w:sz w:val="22"/>
      <w:szCs w:val="22"/>
    </w:rPr>
  </w:style>
  <w:style w:type="paragraph" w:styleId="Titolo">
    <w:name w:val="Title"/>
    <w:basedOn w:val="Normale"/>
    <w:link w:val="TitoloCarattere"/>
    <w:uiPriority w:val="99"/>
    <w:qFormat/>
    <w:rsid w:val="003649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36492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7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4814</Words>
  <Characters>27445</Characters>
  <Application>Microsoft Office Word</Application>
  <DocSecurity>0</DocSecurity>
  <Lines>228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-</cp:lastModifiedBy>
  <cp:revision>66</cp:revision>
  <cp:lastPrinted>2016-09-16T07:19:00Z</cp:lastPrinted>
  <dcterms:created xsi:type="dcterms:W3CDTF">2016-08-23T16:38:00Z</dcterms:created>
  <dcterms:modified xsi:type="dcterms:W3CDTF">2016-10-11T17:28:00Z</dcterms:modified>
</cp:coreProperties>
</file>