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24" w:rsidRPr="00B11061" w:rsidRDefault="005E4098">
      <w:pPr>
        <w:rPr>
          <w:b/>
          <w:sz w:val="32"/>
          <w:szCs w:val="32"/>
        </w:rPr>
      </w:pPr>
      <w:r w:rsidRPr="008D4DE4">
        <w:rPr>
          <w:b/>
          <w:sz w:val="32"/>
          <w:szCs w:val="32"/>
        </w:rPr>
        <w:t>E</w:t>
      </w:r>
      <w:r w:rsidR="003E6274" w:rsidRPr="008D4DE4">
        <w:rPr>
          <w:b/>
          <w:sz w:val="32"/>
          <w:szCs w:val="32"/>
        </w:rPr>
        <w:t>len</w:t>
      </w:r>
      <w:r w:rsidR="00FE0B19" w:rsidRPr="008D4DE4">
        <w:rPr>
          <w:b/>
          <w:sz w:val="32"/>
          <w:szCs w:val="32"/>
        </w:rPr>
        <w:t xml:space="preserve">co 1° semestre </w:t>
      </w:r>
      <w:r w:rsidR="003E6274" w:rsidRPr="008D4DE4">
        <w:rPr>
          <w:b/>
          <w:sz w:val="32"/>
          <w:szCs w:val="32"/>
        </w:rPr>
        <w:t xml:space="preserve">2013 </w:t>
      </w:r>
      <w:r w:rsidR="00FE0B19" w:rsidRPr="008D4DE4">
        <w:rPr>
          <w:b/>
          <w:sz w:val="32"/>
          <w:szCs w:val="32"/>
        </w:rPr>
        <w:t xml:space="preserve">delle determine adottate </w:t>
      </w:r>
      <w:r w:rsidRPr="008D4DE4">
        <w:rPr>
          <w:b/>
          <w:sz w:val="32"/>
          <w:szCs w:val="32"/>
        </w:rPr>
        <w:t>da</w:t>
      </w:r>
      <w:r w:rsidR="00A30A92" w:rsidRPr="008D4DE4">
        <w:rPr>
          <w:b/>
          <w:sz w:val="32"/>
          <w:szCs w:val="32"/>
        </w:rPr>
        <w:t>l Responsa</w:t>
      </w:r>
      <w:r w:rsidR="00EC296F" w:rsidRPr="008D4DE4">
        <w:rPr>
          <w:b/>
          <w:sz w:val="32"/>
          <w:szCs w:val="32"/>
        </w:rPr>
        <w:t xml:space="preserve">bile del Settore LL.PP. </w:t>
      </w:r>
      <w:r w:rsidR="008D4DE4" w:rsidRPr="008D4DE4">
        <w:rPr>
          <w:b/>
          <w:sz w:val="32"/>
          <w:szCs w:val="32"/>
        </w:rPr>
        <w:t>- Sicurezza</w:t>
      </w:r>
    </w:p>
    <w:tbl>
      <w:tblPr>
        <w:tblStyle w:val="Grigliatabella"/>
        <w:tblW w:w="0" w:type="auto"/>
        <w:tblLook w:val="04A0"/>
      </w:tblPr>
      <w:tblGrid>
        <w:gridCol w:w="2235"/>
        <w:gridCol w:w="1559"/>
        <w:gridCol w:w="2126"/>
        <w:gridCol w:w="6946"/>
      </w:tblGrid>
      <w:tr w:rsidR="008D4DE4" w:rsidRPr="0085031C" w:rsidTr="008D4DE4">
        <w:trPr>
          <w:trHeight w:val="761"/>
        </w:trPr>
        <w:tc>
          <w:tcPr>
            <w:tcW w:w="2235" w:type="dxa"/>
          </w:tcPr>
          <w:p w:rsidR="008D4DE4" w:rsidRPr="0085031C" w:rsidRDefault="008D4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LL.PP. -SICUREZZA</w:t>
            </w:r>
          </w:p>
        </w:tc>
        <w:tc>
          <w:tcPr>
            <w:tcW w:w="1559" w:type="dxa"/>
          </w:tcPr>
          <w:p w:rsidR="008D4DE4" w:rsidRDefault="008D4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D4DE4" w:rsidRPr="0085031C" w:rsidRDefault="008D4DE4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8D4DE4" w:rsidRPr="0085031C" w:rsidRDefault="008D4DE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946" w:type="dxa"/>
          </w:tcPr>
          <w:p w:rsidR="008D4DE4" w:rsidRPr="0085031C" w:rsidRDefault="008D4DE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8D4DE4" w:rsidTr="008D4DE4">
        <w:tc>
          <w:tcPr>
            <w:tcW w:w="2235" w:type="dxa"/>
          </w:tcPr>
          <w:p w:rsidR="008D4DE4" w:rsidRDefault="008D4DE4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D4DE4" w:rsidRPr="00EC296F" w:rsidRDefault="008D4DE4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8D4DE4" w:rsidRPr="00EC296F" w:rsidRDefault="008D4DE4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D4DE4" w:rsidRPr="00EC296F" w:rsidRDefault="008D4DE4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n.8 del 9.1.2013</w:t>
            </w:r>
          </w:p>
        </w:tc>
        <w:tc>
          <w:tcPr>
            <w:tcW w:w="6946" w:type="dxa"/>
          </w:tcPr>
          <w:p w:rsidR="008D4DE4" w:rsidRPr="00AC3DD1" w:rsidRDefault="008D4DE4">
            <w:pPr>
              <w:rPr>
                <w:sz w:val="16"/>
                <w:szCs w:val="16"/>
              </w:rPr>
            </w:pPr>
            <w:r w:rsidRPr="00AC3DD1">
              <w:rPr>
                <w:sz w:val="16"/>
                <w:szCs w:val="16"/>
              </w:rPr>
              <w:t>PO. FERS PUGLIA 2007/2013 - LINEA 2.1 - AZIONE 2.1.5 - ADEGUAMENTO RECAPITO FINALE RETI DI FOGNATURA PLUVIALE CHE SCARICANO NEL SOTTOSUOLO ATTRAVERSO POZZI ASSORBENTI (C.U.P. D16E06000030001) PRESA ATTO SUB-AFFIDAMENTO LAVORI.-</w:t>
            </w:r>
          </w:p>
        </w:tc>
      </w:tr>
      <w:tr w:rsidR="00855018" w:rsidTr="008D4DE4">
        <w:tc>
          <w:tcPr>
            <w:tcW w:w="2235" w:type="dxa"/>
          </w:tcPr>
          <w:p w:rsidR="00855018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55018" w:rsidRPr="00EC296F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855018" w:rsidRPr="00EC296F" w:rsidRDefault="00855018" w:rsidP="00072B62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5018" w:rsidRPr="00EC296F" w:rsidRDefault="00855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 del  9.1.2013</w:t>
            </w:r>
          </w:p>
        </w:tc>
        <w:tc>
          <w:tcPr>
            <w:tcW w:w="6946" w:type="dxa"/>
          </w:tcPr>
          <w:p w:rsidR="00855018" w:rsidRPr="00AC3DD1" w:rsidRDefault="00855018">
            <w:pPr>
              <w:rPr>
                <w:sz w:val="16"/>
                <w:szCs w:val="16"/>
              </w:rPr>
            </w:pPr>
            <w:r w:rsidRPr="00855018">
              <w:rPr>
                <w:sz w:val="16"/>
                <w:szCs w:val="16"/>
              </w:rPr>
              <w:t>P.R.U.S.S.T. "TURISMO NEL SALENTO" - LAVORI DI RIQUALIFICAZIONE E RIFUNZIONALIZZAZIONE IMMOBILE COMUNALE IN VIA MICETTI DA DESTINARE AD ISOLA EROGAZIONE SERVIZI (C.U.P. D73G10000050005) - LIQUIDAZIONE IMPORTO PER SOSTITUZIONE INFISSI.-</w:t>
            </w:r>
          </w:p>
        </w:tc>
      </w:tr>
      <w:tr w:rsidR="00855018" w:rsidTr="008D4DE4">
        <w:tc>
          <w:tcPr>
            <w:tcW w:w="2235" w:type="dxa"/>
          </w:tcPr>
          <w:p w:rsidR="00855018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55018" w:rsidRPr="001337D7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855018" w:rsidRPr="001337D7" w:rsidRDefault="00855018" w:rsidP="00072B62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5018" w:rsidRDefault="00855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 del 10.1.2013</w:t>
            </w:r>
          </w:p>
        </w:tc>
        <w:tc>
          <w:tcPr>
            <w:tcW w:w="6946" w:type="dxa"/>
          </w:tcPr>
          <w:p w:rsidR="00855018" w:rsidRPr="00855018" w:rsidRDefault="00855018">
            <w:pPr>
              <w:rPr>
                <w:sz w:val="16"/>
                <w:szCs w:val="16"/>
              </w:rPr>
            </w:pPr>
            <w:r w:rsidRPr="00855018">
              <w:rPr>
                <w:sz w:val="16"/>
                <w:szCs w:val="16"/>
              </w:rPr>
              <w:t>P.O. FERS PUGLIA 2007/2013 - ASSE 4 - LINEA 4.4 - AZIONE 4.4.1 - LAVORI DI RECUPERO E RIFUNZIONALIZZAZIONE IMMOBILE COMUNALE DENOMINATO "CHIESA NUOVA" E DEGLI SPAZI ESTERNI DI PERTINENZA (C.U.P. D71C10000020006) - LIQUIDAZIONE IMPORTO PER FORNITURA ARREDI.-</w:t>
            </w:r>
          </w:p>
        </w:tc>
      </w:tr>
      <w:tr w:rsidR="00855018" w:rsidTr="008D4DE4">
        <w:tc>
          <w:tcPr>
            <w:tcW w:w="2235" w:type="dxa"/>
          </w:tcPr>
          <w:p w:rsidR="00855018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55018" w:rsidRPr="00251180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855018" w:rsidRPr="00251180" w:rsidRDefault="00855018" w:rsidP="00072B62">
            <w:pPr>
              <w:rPr>
                <w:sz w:val="16"/>
                <w:szCs w:val="16"/>
              </w:rPr>
            </w:pPr>
            <w:r w:rsidRPr="0025118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5018" w:rsidRDefault="00855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 del 11.1.2013</w:t>
            </w:r>
          </w:p>
        </w:tc>
        <w:tc>
          <w:tcPr>
            <w:tcW w:w="6946" w:type="dxa"/>
          </w:tcPr>
          <w:p w:rsidR="00855018" w:rsidRPr="00855018" w:rsidRDefault="00855018">
            <w:pPr>
              <w:rPr>
                <w:sz w:val="16"/>
                <w:szCs w:val="16"/>
              </w:rPr>
            </w:pPr>
            <w:r w:rsidRPr="00855018">
              <w:rPr>
                <w:sz w:val="16"/>
                <w:szCs w:val="16"/>
              </w:rPr>
              <w:t>P.O. FERS PUGLIA 2007/2013 - ASSE 4 - LINEA 4.4 - AZIONE 4.4.1 - COMPLETAMENTO RECUPERO E RIFUNZIONALIZZAZIONE IMMOBILE COMUNALE DENOMINATO "CHIESA NUOVA" E DEGLI SPAZI ESTERNI DI PERTINENZA (C.U.P. D71C10000020006) - LIQUIDAZIONE 3° ACCONTO ONORARI PER COORDINAMENTO SICUREZZA, DIREZIONE E CONTABILIZZAZIONE LAVORI.-</w:t>
            </w:r>
          </w:p>
        </w:tc>
      </w:tr>
      <w:tr w:rsidR="00855018" w:rsidTr="008D4DE4">
        <w:tc>
          <w:tcPr>
            <w:tcW w:w="2235" w:type="dxa"/>
          </w:tcPr>
          <w:p w:rsidR="00855018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55018" w:rsidRPr="0008506E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855018" w:rsidRPr="0008506E" w:rsidRDefault="00855018" w:rsidP="00072B62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5018" w:rsidRDefault="00855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 del 14.1.2013</w:t>
            </w:r>
          </w:p>
        </w:tc>
        <w:tc>
          <w:tcPr>
            <w:tcW w:w="6946" w:type="dxa"/>
          </w:tcPr>
          <w:p w:rsidR="00855018" w:rsidRPr="00855018" w:rsidRDefault="00855018">
            <w:pPr>
              <w:rPr>
                <w:sz w:val="16"/>
                <w:szCs w:val="16"/>
              </w:rPr>
            </w:pPr>
            <w:r w:rsidRPr="00855018">
              <w:rPr>
                <w:sz w:val="16"/>
                <w:szCs w:val="16"/>
              </w:rPr>
              <w:t>P.O. FERS PUGLIA 2007/2013 - ASSE 3 - LINEA 3.3 - AZIONE 3.2.1 - RISTRUTTURAZIONE STRAORDINARIA E RIFUNZIONALIZZAZIONE IMMOBILE COMUNALE DA DESTINARE A SEDE COMUNITA' ALLOGGIO PER MINORI FUORI FAMIGLIA (C.U.P. D73G10000220001) - PRESA ATTO VERBALE DI SOSPENSIONE DEI LAVORI N°2.-</w:t>
            </w:r>
          </w:p>
        </w:tc>
      </w:tr>
      <w:tr w:rsidR="00855018" w:rsidTr="008D4DE4">
        <w:tc>
          <w:tcPr>
            <w:tcW w:w="2235" w:type="dxa"/>
          </w:tcPr>
          <w:p w:rsidR="00855018" w:rsidRDefault="00855018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55018" w:rsidRPr="001337D7" w:rsidRDefault="00855018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855018" w:rsidRPr="001337D7" w:rsidRDefault="00855018" w:rsidP="00BD0193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5018" w:rsidRPr="001337D7" w:rsidRDefault="00855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Pr="001337D7">
              <w:rPr>
                <w:sz w:val="16"/>
                <w:szCs w:val="16"/>
              </w:rPr>
              <w:t>33 del 15.1.2013</w:t>
            </w:r>
          </w:p>
        </w:tc>
        <w:tc>
          <w:tcPr>
            <w:tcW w:w="6946" w:type="dxa"/>
          </w:tcPr>
          <w:p w:rsidR="00855018" w:rsidRPr="00292A72" w:rsidRDefault="00855018">
            <w:pPr>
              <w:rPr>
                <w:sz w:val="16"/>
                <w:szCs w:val="16"/>
              </w:rPr>
            </w:pPr>
            <w:r w:rsidRPr="00292A72">
              <w:rPr>
                <w:sz w:val="16"/>
                <w:szCs w:val="16"/>
              </w:rPr>
              <w:t>MANUTENZIONE STRAORDINARIA VERDE PUBBLICO PRESSO EDIFICI COMUNALI INTERESSATI DALL'INSTALLAZIONE DI IMPIANTI FOTOVOLTAICI - APPROVAZIONE PREVENTIVO ED AFFIDAMENTO LAVORI.</w:t>
            </w:r>
          </w:p>
        </w:tc>
      </w:tr>
      <w:tr w:rsidR="00855018" w:rsidTr="008D4DE4">
        <w:tc>
          <w:tcPr>
            <w:tcW w:w="2235" w:type="dxa"/>
          </w:tcPr>
          <w:p w:rsidR="00855018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55018" w:rsidRPr="0008506E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855018" w:rsidRPr="0008506E" w:rsidRDefault="00855018" w:rsidP="00072B62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5018" w:rsidRDefault="00855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 del 14.1.2013</w:t>
            </w:r>
          </w:p>
        </w:tc>
        <w:tc>
          <w:tcPr>
            <w:tcW w:w="6946" w:type="dxa"/>
          </w:tcPr>
          <w:p w:rsidR="00855018" w:rsidRPr="00292A72" w:rsidRDefault="00855018">
            <w:pPr>
              <w:rPr>
                <w:sz w:val="16"/>
                <w:szCs w:val="16"/>
              </w:rPr>
            </w:pPr>
            <w:r w:rsidRPr="00855018">
              <w:rPr>
                <w:sz w:val="16"/>
                <w:szCs w:val="16"/>
              </w:rPr>
              <w:t>P.O. FERS PUGLIA 2007/2013 - ASSE 4 - LINEA 4.4 - AZIONE 4.4.1 - LAVORI DI COMPLETAMENTO RECUPERO E RIFUNZIONALIZZAZIONE IMMOBILE COMUNALE DENOMINATO "CHIESA NUOVA" E DEGLI SPAZI ESTERNI DI PERTINENZA (C.U.P. D71C10000020006) - LIQUIDAZIONE IMPORTO PER OPERE DI ALLESTIMENTO MUSEALE E CENTRO VISITA.-</w:t>
            </w:r>
          </w:p>
        </w:tc>
      </w:tr>
      <w:tr w:rsidR="00855018" w:rsidTr="008D4DE4">
        <w:tc>
          <w:tcPr>
            <w:tcW w:w="2235" w:type="dxa"/>
          </w:tcPr>
          <w:p w:rsidR="00855018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55018" w:rsidRPr="001337D7" w:rsidRDefault="00855018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855018" w:rsidRPr="001337D7" w:rsidRDefault="00855018" w:rsidP="00072B62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5018" w:rsidRDefault="00855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 del 18.1.2013</w:t>
            </w:r>
          </w:p>
        </w:tc>
        <w:tc>
          <w:tcPr>
            <w:tcW w:w="6946" w:type="dxa"/>
          </w:tcPr>
          <w:p w:rsidR="00855018" w:rsidRPr="00292A72" w:rsidRDefault="00855018">
            <w:pPr>
              <w:rPr>
                <w:sz w:val="16"/>
                <w:szCs w:val="16"/>
              </w:rPr>
            </w:pPr>
            <w:r w:rsidRPr="00855018">
              <w:rPr>
                <w:sz w:val="16"/>
                <w:szCs w:val="16"/>
              </w:rPr>
              <w:t>DIFESA DEL SUOLO E OPERE MARITTIME - D.L.VO N°112/1998 - ANNUALITA' 2007/2008/2009 - LAVORI DI MESSA IN SICUREZZA AREA PORTUALE (C.U.P. D77D10000000001) - LIQUIDAZIONE 3° STATO D'AVANZAMENTO - RENDICONTO SPESE FINORA SOSTENUTE.-</w:t>
            </w:r>
          </w:p>
        </w:tc>
      </w:tr>
      <w:tr w:rsidR="00855018" w:rsidTr="008D4DE4">
        <w:tc>
          <w:tcPr>
            <w:tcW w:w="2235" w:type="dxa"/>
          </w:tcPr>
          <w:p w:rsidR="00855018" w:rsidRDefault="00855018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55018" w:rsidRPr="00251180" w:rsidRDefault="00855018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855018" w:rsidRPr="00251180" w:rsidRDefault="00855018" w:rsidP="00BD0193">
            <w:pPr>
              <w:rPr>
                <w:sz w:val="16"/>
                <w:szCs w:val="16"/>
              </w:rPr>
            </w:pPr>
            <w:r w:rsidRPr="0025118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5018" w:rsidRPr="00251180" w:rsidRDefault="00855018">
            <w:pPr>
              <w:rPr>
                <w:sz w:val="16"/>
                <w:szCs w:val="16"/>
              </w:rPr>
            </w:pPr>
            <w:r w:rsidRPr="00251180">
              <w:rPr>
                <w:sz w:val="16"/>
                <w:szCs w:val="16"/>
              </w:rPr>
              <w:t>n.49 del 18.1.2013</w:t>
            </w:r>
          </w:p>
        </w:tc>
        <w:tc>
          <w:tcPr>
            <w:tcW w:w="6946" w:type="dxa"/>
          </w:tcPr>
          <w:p w:rsidR="00855018" w:rsidRPr="004A2E73" w:rsidRDefault="00855018">
            <w:pPr>
              <w:rPr>
                <w:sz w:val="16"/>
                <w:szCs w:val="16"/>
              </w:rPr>
            </w:pPr>
            <w:r w:rsidRPr="004A2E73">
              <w:rPr>
                <w:sz w:val="16"/>
                <w:szCs w:val="16"/>
              </w:rPr>
              <w:t>LAVORI DI RIQUALIFICAZIONE PIAZZA ALFREDO CODACCI PISANELLI (C.U.P. D77H12000290004) - APPROVAZIONE PREVENTIVO DI SPESA ED AFFIDAMENTO LAVORI.</w:t>
            </w:r>
          </w:p>
        </w:tc>
      </w:tr>
      <w:tr w:rsidR="005F69F3" w:rsidTr="008D4DE4">
        <w:tc>
          <w:tcPr>
            <w:tcW w:w="2235" w:type="dxa"/>
          </w:tcPr>
          <w:p w:rsidR="005F69F3" w:rsidRDefault="005F69F3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F69F3" w:rsidRPr="001337D7" w:rsidRDefault="005F69F3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5F69F3" w:rsidRPr="001337D7" w:rsidRDefault="005F69F3" w:rsidP="00072B62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F69F3" w:rsidRPr="00251180" w:rsidRDefault="005F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 del 21.1.2013</w:t>
            </w:r>
          </w:p>
        </w:tc>
        <w:tc>
          <w:tcPr>
            <w:tcW w:w="6946" w:type="dxa"/>
          </w:tcPr>
          <w:p w:rsidR="005F69F3" w:rsidRPr="004A2E73" w:rsidRDefault="005F69F3">
            <w:pPr>
              <w:rPr>
                <w:sz w:val="16"/>
                <w:szCs w:val="16"/>
              </w:rPr>
            </w:pPr>
            <w:r w:rsidRPr="005F69F3">
              <w:rPr>
                <w:sz w:val="16"/>
                <w:szCs w:val="16"/>
              </w:rPr>
              <w:t>P.O. FERS PUGLIA 2007/2013 - LINEA 2.1 - AZIONE 2.1.5 - LAVORI DI ADEGUAMENTO RECAPITO FINALE RETI DI FOGNATURA PLUVIALE CHE SCARICANO NEL SOTTOSUOLO ATTRAVERSO POZZI ASSORBENTI (C.U.P. D16E06000030001) - LIQUIDAZIONE IMPORTO AQP S.p.A. PER SPOSTAMENTO TRONCO IDRICO + N°13 IMPIANTINI SU VIA CARDUCCI.-</w:t>
            </w:r>
          </w:p>
        </w:tc>
      </w:tr>
      <w:tr w:rsidR="005F69F3" w:rsidTr="008D4DE4">
        <w:tc>
          <w:tcPr>
            <w:tcW w:w="2235" w:type="dxa"/>
          </w:tcPr>
          <w:p w:rsidR="005F69F3" w:rsidRDefault="005F69F3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F69F3" w:rsidRPr="00251180" w:rsidRDefault="005F69F3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5F69F3" w:rsidRPr="00251180" w:rsidRDefault="005F69F3" w:rsidP="00072B62">
            <w:pPr>
              <w:rPr>
                <w:sz w:val="16"/>
                <w:szCs w:val="16"/>
              </w:rPr>
            </w:pPr>
            <w:r w:rsidRPr="0025118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F69F3" w:rsidRPr="00251180" w:rsidRDefault="005F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 del 22.1.2013</w:t>
            </w:r>
          </w:p>
        </w:tc>
        <w:tc>
          <w:tcPr>
            <w:tcW w:w="6946" w:type="dxa"/>
          </w:tcPr>
          <w:p w:rsidR="005F69F3" w:rsidRPr="004A2E73" w:rsidRDefault="005F69F3">
            <w:pPr>
              <w:rPr>
                <w:sz w:val="16"/>
                <w:szCs w:val="16"/>
              </w:rPr>
            </w:pPr>
            <w:r w:rsidRPr="005F69F3">
              <w:rPr>
                <w:sz w:val="16"/>
                <w:szCs w:val="16"/>
              </w:rPr>
              <w:t>LIQUIDAZIONE COMPENSO PER FORNITURA PRESTAZIONI DI SUPPORTO, ALLINEAMENTI AMMINISTRATIVI E RILIEVI CELERIMETRICI AL SETTORE LL.PP. PER ACCATASTAMENTO E/O AGGIORNAMENTO CATASTALE IMMOBILI COMUNALI.-</w:t>
            </w:r>
          </w:p>
        </w:tc>
      </w:tr>
      <w:tr w:rsidR="005F69F3" w:rsidTr="008D4DE4">
        <w:tc>
          <w:tcPr>
            <w:tcW w:w="2235" w:type="dxa"/>
          </w:tcPr>
          <w:p w:rsidR="005F69F3" w:rsidRDefault="005F69F3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F69F3" w:rsidRPr="0008506E" w:rsidRDefault="005F69F3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5F69F3" w:rsidRPr="0008506E" w:rsidRDefault="005F69F3" w:rsidP="00BD0193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F69F3" w:rsidRPr="0008506E" w:rsidRDefault="005F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n.74 del 23</w:t>
            </w:r>
            <w:r w:rsidRPr="0008506E">
              <w:rPr>
                <w:sz w:val="16"/>
                <w:szCs w:val="16"/>
              </w:rPr>
              <w:t>.1.2013</w:t>
            </w:r>
          </w:p>
        </w:tc>
        <w:tc>
          <w:tcPr>
            <w:tcW w:w="6946" w:type="dxa"/>
          </w:tcPr>
          <w:p w:rsidR="005F69F3" w:rsidRPr="00744AA6" w:rsidRDefault="005F69F3">
            <w:pPr>
              <w:rPr>
                <w:sz w:val="16"/>
                <w:szCs w:val="16"/>
              </w:rPr>
            </w:pPr>
            <w:r w:rsidRPr="00744AA6">
              <w:rPr>
                <w:sz w:val="16"/>
                <w:szCs w:val="16"/>
              </w:rPr>
              <w:t>LAVORI DI COSTRUZIONE NUOVA CAPPELLA LOCULI COMUNALI NEL NUOVO CIMITERO CAPOLUOGO  - LAVORI AGGIUNTIVI - IMPEGNO DELLA SPESA ED AFFIDAMENTO LAVORI</w:t>
            </w:r>
          </w:p>
        </w:tc>
      </w:tr>
      <w:tr w:rsidR="005F69F3" w:rsidTr="008D4DE4">
        <w:tc>
          <w:tcPr>
            <w:tcW w:w="2235" w:type="dxa"/>
          </w:tcPr>
          <w:p w:rsidR="005F69F3" w:rsidRDefault="005F69F3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F69F3" w:rsidRPr="00251180" w:rsidRDefault="005F69F3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5F69F3" w:rsidRPr="00251180" w:rsidRDefault="005F69F3" w:rsidP="00072B62">
            <w:pPr>
              <w:rPr>
                <w:sz w:val="16"/>
                <w:szCs w:val="16"/>
              </w:rPr>
            </w:pPr>
            <w:r w:rsidRPr="0025118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F69F3" w:rsidRDefault="005F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n.98 del 28.1.2013</w:t>
            </w:r>
          </w:p>
        </w:tc>
        <w:tc>
          <w:tcPr>
            <w:tcW w:w="6946" w:type="dxa"/>
          </w:tcPr>
          <w:p w:rsidR="005F69F3" w:rsidRPr="00744AA6" w:rsidRDefault="005F69F3">
            <w:pPr>
              <w:rPr>
                <w:sz w:val="16"/>
                <w:szCs w:val="16"/>
              </w:rPr>
            </w:pPr>
            <w:r w:rsidRPr="005F69F3">
              <w:rPr>
                <w:sz w:val="16"/>
                <w:szCs w:val="16"/>
              </w:rPr>
              <w:t xml:space="preserve">P.O. FERS PUGLIA 2007/2013 - ASSE 3 - LINEA 3.2 - AZIONE 3.2.1 - LAVORI DI RISTRUTTURAZIONE STRAORDINARIA E RIFUNZIONALIZZAZIONE IMMOBILE COMUNALE DA DESTINARE A SEDE COMUNITA' </w:t>
            </w:r>
            <w:r w:rsidRPr="005F69F3">
              <w:rPr>
                <w:sz w:val="16"/>
                <w:szCs w:val="16"/>
              </w:rPr>
              <w:lastRenderedPageBreak/>
              <w:t>ALLOGGIO PER MINORI FUORI FAMIGLIA (C.U.P. D73G10000220001 - LIQUIDAZIONE 1° ACCONTO ONORARI PER PROGETTAZIONE ESECUTIVA E COORDINAMENTO SICUREZZA IN FASE DI ESECUZIONE.-</w:t>
            </w:r>
          </w:p>
        </w:tc>
      </w:tr>
      <w:tr w:rsidR="005F69F3" w:rsidTr="008D4DE4">
        <w:tc>
          <w:tcPr>
            <w:tcW w:w="2235" w:type="dxa"/>
          </w:tcPr>
          <w:p w:rsidR="005F69F3" w:rsidRDefault="005F69F3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5F69F3" w:rsidRPr="0008506E" w:rsidRDefault="005F69F3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5F69F3" w:rsidRPr="0008506E" w:rsidRDefault="005F69F3" w:rsidP="00072B62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F69F3" w:rsidRDefault="005F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n.121 del 1.2.2013</w:t>
            </w:r>
          </w:p>
        </w:tc>
        <w:tc>
          <w:tcPr>
            <w:tcW w:w="6946" w:type="dxa"/>
          </w:tcPr>
          <w:p w:rsidR="005F69F3" w:rsidRPr="00744AA6" w:rsidRDefault="005F69F3">
            <w:pPr>
              <w:rPr>
                <w:sz w:val="16"/>
                <w:szCs w:val="16"/>
              </w:rPr>
            </w:pPr>
            <w:r w:rsidRPr="005F69F3">
              <w:rPr>
                <w:sz w:val="16"/>
                <w:szCs w:val="16"/>
              </w:rPr>
              <w:t>P.O. FERS PUGLIA 2007/2013 - ASSE 4 - LINEA 4.4 - AZIONE 4.4.1 - LAVORI DI COMPLETAMENTO RECUPERO E RIFUNZIONALIZZAZIONE IMMOBILE COMUNALE DENOMINATO "CHIESA NUOVA" E DEGLI SPAZI ESTERNI DI PERTINENZA (C.U.P. D71C10000020006) - LIQUIDAZIONE IMPORTO OPERE DI COMPLETAMENTO RESTAURO SUPERFICI MURARIE.-</w:t>
            </w:r>
          </w:p>
        </w:tc>
      </w:tr>
      <w:tr w:rsidR="005F69F3" w:rsidTr="008D4DE4">
        <w:tc>
          <w:tcPr>
            <w:tcW w:w="2235" w:type="dxa"/>
          </w:tcPr>
          <w:p w:rsidR="005F69F3" w:rsidRDefault="005F69F3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F69F3" w:rsidRPr="00842BAF" w:rsidRDefault="005F69F3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5F69F3" w:rsidRPr="00842BAF" w:rsidRDefault="005F69F3" w:rsidP="00112796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F69F3" w:rsidRPr="00842BAF" w:rsidRDefault="005F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n.144 del 5.2.2013</w:t>
            </w:r>
          </w:p>
        </w:tc>
        <w:tc>
          <w:tcPr>
            <w:tcW w:w="6946" w:type="dxa"/>
          </w:tcPr>
          <w:p w:rsidR="005F69F3" w:rsidRPr="00196CE9" w:rsidRDefault="005F69F3">
            <w:pPr>
              <w:rPr>
                <w:sz w:val="16"/>
                <w:szCs w:val="16"/>
              </w:rPr>
            </w:pPr>
            <w:r w:rsidRPr="00196CE9">
              <w:rPr>
                <w:sz w:val="16"/>
                <w:szCs w:val="16"/>
              </w:rPr>
              <w:t>LAVORI DI RIQUALIFICAZIONE PIAZZA ALFREDO CODACCI PISANELLI - IMPORTO DI EURO 50.000,00 - IMPEGNO FORMALE DELLA SPESA.-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A12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842BAF" w:rsidRDefault="002D701C" w:rsidP="00A12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842BAF" w:rsidRDefault="002D701C" w:rsidP="00A127A5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n.148 del  6.2.2013</w:t>
            </w:r>
          </w:p>
        </w:tc>
        <w:tc>
          <w:tcPr>
            <w:tcW w:w="6946" w:type="dxa"/>
          </w:tcPr>
          <w:p w:rsidR="002D701C" w:rsidRPr="00196CE9" w:rsidRDefault="002D701C">
            <w:pPr>
              <w:rPr>
                <w:sz w:val="16"/>
                <w:szCs w:val="16"/>
              </w:rPr>
            </w:pPr>
            <w:r w:rsidRPr="005F69F3">
              <w:rPr>
                <w:sz w:val="16"/>
                <w:szCs w:val="16"/>
              </w:rPr>
              <w:t>LAVORI DI COSTRUZIONE NUOVA CAPPELLA LOCULI COMUNALI NEL CIMITERO DEL CAPOLUOGO (C.U.P. D79C11000020004) - LIQUIDAZIONE 2° STATO D'AVANZAMENTO.-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842BAF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842BAF" w:rsidRDefault="002D701C" w:rsidP="00112796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842BAF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n.151 del  7.2.2013</w:t>
            </w:r>
          </w:p>
        </w:tc>
        <w:tc>
          <w:tcPr>
            <w:tcW w:w="6946" w:type="dxa"/>
          </w:tcPr>
          <w:p w:rsidR="002D701C" w:rsidRPr="009D3001" w:rsidRDefault="002D701C">
            <w:pPr>
              <w:rPr>
                <w:sz w:val="16"/>
                <w:szCs w:val="16"/>
              </w:rPr>
            </w:pPr>
            <w:r w:rsidRPr="009D3001">
              <w:rPr>
                <w:sz w:val="16"/>
                <w:szCs w:val="16"/>
              </w:rPr>
              <w:t>ACCATASTAMENTO IMMOBILE COMUNALE EX  ASILO NIDO DI VIA GIOLITTI - IMPEGNO DELLA SPESA.-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842BAF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842BAF" w:rsidRDefault="002D701C" w:rsidP="00BD0193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842BAF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n.171 del 11</w:t>
            </w:r>
            <w:r w:rsidRPr="00842BAF">
              <w:rPr>
                <w:sz w:val="16"/>
                <w:szCs w:val="16"/>
              </w:rPr>
              <w:t>.2.2013</w:t>
            </w:r>
          </w:p>
        </w:tc>
        <w:tc>
          <w:tcPr>
            <w:tcW w:w="6946" w:type="dxa"/>
          </w:tcPr>
          <w:p w:rsidR="002D701C" w:rsidRPr="00536281" w:rsidRDefault="002D701C">
            <w:pPr>
              <w:rPr>
                <w:sz w:val="16"/>
                <w:szCs w:val="16"/>
              </w:rPr>
            </w:pPr>
            <w:r w:rsidRPr="00536281">
              <w:rPr>
                <w:sz w:val="16"/>
                <w:szCs w:val="16"/>
              </w:rPr>
              <w:t>P.O. FESR 2007-2013 - ASSE II - LINEA DI INTERVENTO 2.3 - AZIONE 2.3.2. - "RAFFORZAMENTO DELLE STRUTTURE COMUNALI DI PROTEZIONE CIVILE" - SERVIZI INERENTI LA FORNITURA DI ATTREZZATURA E VESTIARIO - (CIG: Z230756109) - APPROVAZIONE VERBALE DI GARA ED AFFIDAMENTO FORNITURA.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D04B62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D04B62" w:rsidRDefault="002D701C" w:rsidP="00BD0193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D04B62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n.172 del 11</w:t>
            </w:r>
            <w:r w:rsidRPr="00D04B62">
              <w:rPr>
                <w:sz w:val="16"/>
                <w:szCs w:val="16"/>
              </w:rPr>
              <w:t>.2.2013</w:t>
            </w:r>
          </w:p>
        </w:tc>
        <w:tc>
          <w:tcPr>
            <w:tcW w:w="6946" w:type="dxa"/>
          </w:tcPr>
          <w:p w:rsidR="002D701C" w:rsidRPr="00A67DBE" w:rsidRDefault="002D701C">
            <w:pPr>
              <w:rPr>
                <w:sz w:val="16"/>
                <w:szCs w:val="16"/>
              </w:rPr>
            </w:pPr>
            <w:r w:rsidRPr="00A67DBE">
              <w:rPr>
                <w:sz w:val="16"/>
                <w:szCs w:val="16"/>
              </w:rPr>
              <w:t>P.O. FESR 2007-2013 - ASSE II - LINEA DI INTERVENTO 2.3 - AZIONE 2.3.2. - "RAFFORZAMENTO DELLE STRUTTURE COMUNALI DI PROTEZIONE CIVILE" - SERVIZI INERENTI LA FORNITURA DI APPARECCHIATURE RADIO RICETRASMITTENTI - (CIG: Z2B075613B) - APPROVAZIONE VERBALE DI GARA ED AFFIDAMENTO FORNITURA.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FD3F3E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FD3F3E" w:rsidRDefault="002D701C" w:rsidP="00BD0193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FD3F3E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n.173 del 11</w:t>
            </w:r>
            <w:r w:rsidRPr="00FD3F3E">
              <w:rPr>
                <w:sz w:val="16"/>
                <w:szCs w:val="16"/>
              </w:rPr>
              <w:t>.2.2013</w:t>
            </w:r>
          </w:p>
        </w:tc>
        <w:tc>
          <w:tcPr>
            <w:tcW w:w="6946" w:type="dxa"/>
          </w:tcPr>
          <w:p w:rsidR="002D701C" w:rsidRPr="00D30FDA" w:rsidRDefault="002D701C">
            <w:pPr>
              <w:rPr>
                <w:sz w:val="16"/>
                <w:szCs w:val="16"/>
              </w:rPr>
            </w:pPr>
            <w:r w:rsidRPr="00D30FDA">
              <w:rPr>
                <w:sz w:val="16"/>
                <w:szCs w:val="16"/>
              </w:rPr>
              <w:t>P.O. FESR 2007-2013 - ASSE II - LINEA DI INTERVENTO 2.3 - AZIONE 2.3.2. - "RAFFORZAMENTO DELLE STRUTTURE COMUNALI DI PROTEZIONE CIVILE" - SERVIZI INERENTI LA FORNITURA DI AUTOMEZZO ALLESTITO PER L'ANTINCENDIO BOSCHIVO - (CIG: Z7207560C2) APPROVAZIONE VERBALI DI GARA ED AFFIDAMENTO FORNITURA.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684D06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684D06" w:rsidRDefault="002D701C" w:rsidP="00BD0193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684D06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n.174 del 11</w:t>
            </w:r>
            <w:r w:rsidRPr="00684D06">
              <w:rPr>
                <w:sz w:val="16"/>
                <w:szCs w:val="16"/>
              </w:rPr>
              <w:t>.2.2013</w:t>
            </w:r>
          </w:p>
        </w:tc>
        <w:tc>
          <w:tcPr>
            <w:tcW w:w="6946" w:type="dxa"/>
          </w:tcPr>
          <w:p w:rsidR="002D701C" w:rsidRPr="00152463" w:rsidRDefault="002D701C">
            <w:pPr>
              <w:rPr>
                <w:sz w:val="16"/>
                <w:szCs w:val="16"/>
              </w:rPr>
            </w:pPr>
            <w:r w:rsidRPr="00152463">
              <w:rPr>
                <w:sz w:val="16"/>
                <w:szCs w:val="16"/>
              </w:rPr>
              <w:t>P.O. FESR 2007-2013 - ASSE II - LINEA DI INTERVENTO 2.3 - AZIONE 2.3.2. - "RAFFORZAMENTO DELLE STRUTTURE COMUNALI DI PROTEZIONE CIVILE" - SERVIZI INERENTI LA VERIFICA, L'AGGIORNAMENTO E L'INFORMATIZZAZIONE DEL PIANO COMUNALE DI PROTEZIONE CIVILE (CIG: Z0A07507F0) - APPROVAZIONE VERBALI DI GARA ED AFFIDAMENTO SERVIZI.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FD3F3E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FD3F3E" w:rsidRDefault="002D701C" w:rsidP="00072B62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n.190 del  12.2.2013</w:t>
            </w:r>
          </w:p>
        </w:tc>
        <w:tc>
          <w:tcPr>
            <w:tcW w:w="6946" w:type="dxa"/>
          </w:tcPr>
          <w:p w:rsidR="002D701C" w:rsidRPr="00152463" w:rsidRDefault="002D701C">
            <w:pPr>
              <w:rPr>
                <w:sz w:val="16"/>
                <w:szCs w:val="16"/>
              </w:rPr>
            </w:pPr>
            <w:r w:rsidRPr="005F69F3">
              <w:rPr>
                <w:sz w:val="16"/>
                <w:szCs w:val="16"/>
              </w:rPr>
              <w:t>P.O. FERS PUGLIA 2007/2013 - ASSE 3 - LINEA INTERVENTO 3.2.2 - LAVORI DI ADEGUAMENTO ASILO NIDO COMUNALE AL REGOLAMENTO REGIONALE N°4/2007 (C.U.P. D73B08000180001) - APPROVAZIONE ATTI FINALI, CERTIFICATO DI REGOLARE ESECUZIONE  E RISULTANZE OMOLOGAZIONE SPESA.-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684D06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684D06" w:rsidRDefault="002D701C" w:rsidP="00072B62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n.198 del 14.2.2013</w:t>
            </w:r>
          </w:p>
        </w:tc>
        <w:tc>
          <w:tcPr>
            <w:tcW w:w="6946" w:type="dxa"/>
          </w:tcPr>
          <w:p w:rsidR="002D701C" w:rsidRPr="00152463" w:rsidRDefault="002D701C">
            <w:pPr>
              <w:rPr>
                <w:sz w:val="16"/>
                <w:szCs w:val="16"/>
              </w:rPr>
            </w:pPr>
            <w:r w:rsidRPr="005F69F3">
              <w:rPr>
                <w:sz w:val="16"/>
                <w:szCs w:val="16"/>
              </w:rPr>
              <w:t>COSTRUZIONE NUOVA CAPPELLA LOCULI COMUNALI NEL CIMITERO DEL CAPOUOGO (C.U.P. D79C11000020004) - PRESA ATTO VERBALE DI SOSPENSIONE DEI LAVORI N°4.-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E52ADA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E52ADA" w:rsidRDefault="002D701C" w:rsidP="00BD0193">
            <w:pPr>
              <w:rPr>
                <w:sz w:val="16"/>
                <w:szCs w:val="16"/>
              </w:rPr>
            </w:pPr>
            <w:r w:rsidRPr="00E52ADA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E52ADA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n.202 del 18</w:t>
            </w:r>
            <w:r w:rsidRPr="00E52ADA">
              <w:rPr>
                <w:sz w:val="16"/>
                <w:szCs w:val="16"/>
              </w:rPr>
              <w:t>.2.2013</w:t>
            </w:r>
          </w:p>
        </w:tc>
        <w:tc>
          <w:tcPr>
            <w:tcW w:w="6946" w:type="dxa"/>
          </w:tcPr>
          <w:p w:rsidR="002D701C" w:rsidRPr="00152463" w:rsidRDefault="002D701C">
            <w:pPr>
              <w:rPr>
                <w:sz w:val="16"/>
                <w:szCs w:val="16"/>
              </w:rPr>
            </w:pPr>
            <w:r w:rsidRPr="00152463">
              <w:rPr>
                <w:sz w:val="16"/>
                <w:szCs w:val="16"/>
              </w:rPr>
              <w:t>P.O. FERS PUGLIA 2007/2013 - ASSE 7 - LINEA INTERVENTO 7.1 - AZIONE 7.1.2 - LAVORI DI RIQUALIFICAZIONE DELLE PERIFERIE "P.I.R.P." NEL COMUNE DI TRICASE (C.U.P. D72F10000140006) - APPROVAZIONE PERIZIA DI VARIANTE E SUPPLETIVA.-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3723FF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3723FF" w:rsidRDefault="002D701C" w:rsidP="00BD0193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3723FF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n.227 del 20</w:t>
            </w:r>
            <w:r w:rsidRPr="003723FF">
              <w:rPr>
                <w:sz w:val="16"/>
                <w:szCs w:val="16"/>
              </w:rPr>
              <w:t>.2.2013</w:t>
            </w:r>
          </w:p>
        </w:tc>
        <w:tc>
          <w:tcPr>
            <w:tcW w:w="6946" w:type="dxa"/>
          </w:tcPr>
          <w:p w:rsidR="002D701C" w:rsidRPr="005006AB" w:rsidRDefault="002D701C">
            <w:pPr>
              <w:rPr>
                <w:sz w:val="16"/>
                <w:szCs w:val="16"/>
              </w:rPr>
            </w:pPr>
            <w:r w:rsidRPr="005006AB">
              <w:rPr>
                <w:sz w:val="16"/>
                <w:szCs w:val="16"/>
              </w:rPr>
              <w:t>PON SICUREZZA PER LO SVILUPPO - OBIETTIVO CONVERGENZA 2007/2013 - OBIETTIVO OPERATIVO 2.8 - REALIZZAZIONE CAMPO DI CALCIO A 5 NELLA FRAZIONE DI LUCUGNANO (C.U.P. D79B11000170007) - IMPEGNO DELLA SPESA PER ACQUISIZIONE PARERI.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2E154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2E154C" w:rsidRDefault="002D701C" w:rsidP="00BD0193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2E154C" w:rsidRDefault="002D701C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n.230 del 20.2.2013</w:t>
            </w:r>
          </w:p>
        </w:tc>
        <w:tc>
          <w:tcPr>
            <w:tcW w:w="6946" w:type="dxa"/>
          </w:tcPr>
          <w:p w:rsidR="002D701C" w:rsidRPr="00923AEE" w:rsidRDefault="002D701C">
            <w:pPr>
              <w:rPr>
                <w:sz w:val="16"/>
                <w:szCs w:val="16"/>
              </w:rPr>
            </w:pPr>
            <w:r w:rsidRPr="00923AEE">
              <w:rPr>
                <w:sz w:val="16"/>
                <w:szCs w:val="16"/>
              </w:rPr>
              <w:t>P.O. FERS PUGLIA 2007/2013 - ASSE 7 - LINEA INTERVENTO 7.1 - AZIONE 7.1.2 - RIQUALIFICAZIONE DELLE PERIFERIE "P.I.R.P." NEL COMUNE DI TRICASE (C.U.P. D72F10000140006) - PRESA ATTO SUB-AFFIDAMENTO LAVORI.-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732844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732844" w:rsidRDefault="002D701C" w:rsidP="00BD0193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732844" w:rsidRDefault="002D701C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n.235 del 21.2.2013</w:t>
            </w:r>
          </w:p>
        </w:tc>
        <w:tc>
          <w:tcPr>
            <w:tcW w:w="6946" w:type="dxa"/>
          </w:tcPr>
          <w:p w:rsidR="002D701C" w:rsidRPr="008E3CF8" w:rsidRDefault="002D701C">
            <w:pPr>
              <w:rPr>
                <w:sz w:val="16"/>
                <w:szCs w:val="16"/>
              </w:rPr>
            </w:pPr>
            <w:r w:rsidRPr="008E3CF8">
              <w:rPr>
                <w:sz w:val="16"/>
                <w:szCs w:val="16"/>
              </w:rPr>
              <w:t>LAVORI DI MANUTENZIONE ORDINARIA STADIO SAN VITO - IMPEGNO DELLA SPESA ED AFFIDAMENTO LAVORI.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2E154C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2E154C" w:rsidRDefault="002D701C" w:rsidP="00072B62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732844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n.239 del  21.2.2013</w:t>
            </w:r>
          </w:p>
        </w:tc>
        <w:tc>
          <w:tcPr>
            <w:tcW w:w="6946" w:type="dxa"/>
          </w:tcPr>
          <w:p w:rsidR="002D701C" w:rsidRPr="008E3CF8" w:rsidRDefault="002D701C">
            <w:pPr>
              <w:rPr>
                <w:sz w:val="16"/>
                <w:szCs w:val="16"/>
              </w:rPr>
            </w:pPr>
            <w:r w:rsidRPr="00D6623D">
              <w:rPr>
                <w:sz w:val="16"/>
                <w:szCs w:val="16"/>
              </w:rPr>
              <w:t>ACCATASTAMENTO IMMOBILE COMUNALE EX ASILO NIDO DI VIA MICETTI - LIQUIDAZIONE FATTURA.-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732844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732844" w:rsidRDefault="002D701C" w:rsidP="00072B62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732844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n.249 del  22.2.2013</w:t>
            </w:r>
          </w:p>
        </w:tc>
        <w:tc>
          <w:tcPr>
            <w:tcW w:w="6946" w:type="dxa"/>
          </w:tcPr>
          <w:p w:rsidR="002D701C" w:rsidRPr="008E3CF8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D6623D">
              <w:rPr>
                <w:sz w:val="16"/>
                <w:szCs w:val="16"/>
              </w:rPr>
              <w:t xml:space="preserve">.O. FERS PUGLIA 2007/2013 - ASSE 4 - LINEA 4.4 - AZIONE 4.4.1 - LAVORI DI COMPLETAMENTO RECUPERO E RIFUNZIONALIZZAZIONE IMMOBILE COMUNALE DENOMINATO "CHIESA NUOVA" E DEGLI </w:t>
            </w:r>
            <w:r w:rsidRPr="00D6623D">
              <w:rPr>
                <w:sz w:val="16"/>
                <w:szCs w:val="16"/>
              </w:rPr>
              <w:lastRenderedPageBreak/>
              <w:t>SPAZI ESTERNI DI PERTINENZA (C.U.P. D71C10000020006) - LIQUIDAZIONE COMPENSO EX ART. 92 D.L.VO N°163/2006.-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2D701C" w:rsidRPr="00785E3D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785E3D" w:rsidRDefault="002D701C" w:rsidP="00BD0193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785E3D" w:rsidRDefault="002D701C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n.252 del 25.2.2013</w:t>
            </w:r>
          </w:p>
        </w:tc>
        <w:tc>
          <w:tcPr>
            <w:tcW w:w="6946" w:type="dxa"/>
          </w:tcPr>
          <w:p w:rsidR="002D701C" w:rsidRPr="00B904FD" w:rsidRDefault="002D701C">
            <w:pPr>
              <w:rPr>
                <w:sz w:val="16"/>
                <w:szCs w:val="16"/>
              </w:rPr>
            </w:pPr>
            <w:r w:rsidRPr="00B904FD">
              <w:rPr>
                <w:sz w:val="16"/>
                <w:szCs w:val="16"/>
              </w:rPr>
              <w:t>RISOLUZIONE PROBLEMI DI RISTAGNO D'ACQUA IN VIA CICCOTTI NELLA FRAZIONE DI DEPRESSA MEDIANTE LA REALIZZAZIONE DI UN POZZO SPIA - APPROVAZIONE VERBALE DI GARA ED AFFIDAMENTO LAVORI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442FA3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442FA3" w:rsidRDefault="002D701C" w:rsidP="00BD0193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442FA3" w:rsidRDefault="002D701C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n.265 del 26.2.2013</w:t>
            </w:r>
          </w:p>
        </w:tc>
        <w:tc>
          <w:tcPr>
            <w:tcW w:w="6946" w:type="dxa"/>
          </w:tcPr>
          <w:p w:rsidR="002D701C" w:rsidRPr="00690D2E" w:rsidRDefault="002D701C">
            <w:pPr>
              <w:rPr>
                <w:sz w:val="16"/>
                <w:szCs w:val="16"/>
              </w:rPr>
            </w:pPr>
            <w:r w:rsidRPr="00690D2E">
              <w:rPr>
                <w:sz w:val="16"/>
                <w:szCs w:val="16"/>
              </w:rPr>
              <w:t>REALIZZAZIONE MARCIAPIEDE FRONTE CALVARIO DI TRICASE - IMPEGNO DELLA SPESA ED AFFIDAMENTO LAVORI.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442FA3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442FA3" w:rsidRDefault="002D701C" w:rsidP="00072B62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442FA3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n.272 del 27.2.2013</w:t>
            </w:r>
          </w:p>
        </w:tc>
        <w:tc>
          <w:tcPr>
            <w:tcW w:w="6946" w:type="dxa"/>
          </w:tcPr>
          <w:p w:rsidR="002D701C" w:rsidRPr="00690D2E" w:rsidRDefault="002D701C">
            <w:pPr>
              <w:rPr>
                <w:sz w:val="16"/>
                <w:szCs w:val="16"/>
              </w:rPr>
            </w:pPr>
            <w:r w:rsidRPr="00D6623D">
              <w:rPr>
                <w:sz w:val="16"/>
                <w:szCs w:val="16"/>
              </w:rPr>
              <w:t>P.O. FERS PUGLIA 2007/2013 - ASSE 4 - LINEA 4.4 - AZIONE 4.4.1 - COMPLETAMENTO RECUPERO E RIFUNZIONALIZZAZIONE IMMOBILE COMUNALE DENOMINATO "CHIESA NUOVA" E DEGLI SPAZI ESTERNI DI PERTINENZA (C.U.P. D71C10000020006) - LIQUIDAZIONE SALDO ONORARI PER COORDINAMENTO SICUREZZA, DIREZIONE E CONTABILIZZAZIONE LAVORI.-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C95988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C95988" w:rsidRDefault="002D701C" w:rsidP="00BD0193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C95988" w:rsidRDefault="002D701C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n.276 del 28.2.2013</w:t>
            </w:r>
          </w:p>
        </w:tc>
        <w:tc>
          <w:tcPr>
            <w:tcW w:w="6946" w:type="dxa"/>
          </w:tcPr>
          <w:p w:rsidR="002D701C" w:rsidRPr="0020547A" w:rsidRDefault="002D701C">
            <w:pPr>
              <w:rPr>
                <w:sz w:val="16"/>
                <w:szCs w:val="16"/>
              </w:rPr>
            </w:pPr>
            <w:r w:rsidRPr="0020547A">
              <w:rPr>
                <w:sz w:val="16"/>
                <w:szCs w:val="16"/>
              </w:rPr>
              <w:t>PON SICUREZZA PER LO SVILUPPO - OBIETTIVO CONVERGENZA 2007/2013 - OBIETTIVO OPERATIVO 2.8 - REALIZZAZIONE CAMPO DI CALCIO A 5 NELLA FRAZIONE DI LUCUGNANO (C.U.P. D79B11000170007) - APPROVAZIONE PROGETTO ESECUTIVO DI EURO 261.000,00 - MODALITA' DI AFFIDAMENTO LAVORI.-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442FA3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442FA3" w:rsidRDefault="002D701C" w:rsidP="00072B62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C95988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n.293 del  5.3.2013</w:t>
            </w:r>
          </w:p>
        </w:tc>
        <w:tc>
          <w:tcPr>
            <w:tcW w:w="6946" w:type="dxa"/>
          </w:tcPr>
          <w:p w:rsidR="002D701C" w:rsidRPr="0020547A" w:rsidRDefault="002D701C">
            <w:pPr>
              <w:rPr>
                <w:sz w:val="16"/>
                <w:szCs w:val="16"/>
              </w:rPr>
            </w:pPr>
            <w:r w:rsidRPr="00D6623D">
              <w:rPr>
                <w:sz w:val="16"/>
                <w:szCs w:val="16"/>
              </w:rPr>
              <w:t>P.O. FERS PUGLIA 2007/2013 - ASSE 7 - LINEA INTERVENTO 7.1 - AZIONE 7.1.2 - LAVORI DI RIQUALIFICAZIONE DELLE PERIFERIE "P.I.R.P." NEL COMUNE DI TRICASE (C.U.P. F72F10000140006) - LIQUIDAZIONE 2° STATO D'AVANZAMENTO - RENDICONTO SPESE FINORA SOSTENUTE.-</w:t>
            </w:r>
          </w:p>
        </w:tc>
      </w:tr>
      <w:tr w:rsidR="002D701C" w:rsidTr="00D6623D">
        <w:trPr>
          <w:trHeight w:val="70"/>
        </w:trPr>
        <w:tc>
          <w:tcPr>
            <w:tcW w:w="2235" w:type="dxa"/>
          </w:tcPr>
          <w:p w:rsidR="002D701C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C95988" w:rsidRDefault="002D701C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C95988" w:rsidRDefault="002D701C" w:rsidP="00072B62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C95988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n.298 del  6.3.2013</w:t>
            </w:r>
          </w:p>
        </w:tc>
        <w:tc>
          <w:tcPr>
            <w:tcW w:w="6946" w:type="dxa"/>
          </w:tcPr>
          <w:p w:rsidR="002D701C" w:rsidRPr="0020547A" w:rsidRDefault="002D701C">
            <w:pPr>
              <w:rPr>
                <w:sz w:val="16"/>
                <w:szCs w:val="16"/>
              </w:rPr>
            </w:pPr>
            <w:r w:rsidRPr="00D6623D">
              <w:rPr>
                <w:sz w:val="16"/>
                <w:szCs w:val="16"/>
              </w:rPr>
              <w:t>P.O. FERS PUGLIA 2007/2013 - ASSE 3 - LINEA 3.2 - AZIONE 3.2.1 - LAVORI DI RISTRUTTURAZIONE STRAORDINARIA E RIFUNZIONALIZZAZIONE IMMOBILE COMUNALE DA DESTINARE A SEDE COMUNITA' ALLOGGIO PER MINORI FUORI FAMIGLIA (C.U.P. D73G10000220001) - LIQUIDAZIONE 3° STATO D'AVANZAMENTO - RENDICONTO SPESE FINORA SOSTENUTE.-</w:t>
            </w:r>
          </w:p>
        </w:tc>
      </w:tr>
      <w:tr w:rsidR="002D701C" w:rsidTr="008D4DE4">
        <w:tc>
          <w:tcPr>
            <w:tcW w:w="2235" w:type="dxa"/>
          </w:tcPr>
          <w:p w:rsidR="002D701C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D701C" w:rsidRPr="005876E6" w:rsidRDefault="002D701C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2D701C" w:rsidRPr="005876E6" w:rsidRDefault="002D701C" w:rsidP="006C7F3F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2D701C" w:rsidRPr="005876E6" w:rsidRDefault="002D7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n.301 del 7.3.2013</w:t>
            </w:r>
          </w:p>
        </w:tc>
        <w:tc>
          <w:tcPr>
            <w:tcW w:w="6946" w:type="dxa"/>
          </w:tcPr>
          <w:p w:rsidR="002D701C" w:rsidRPr="005C1EA6" w:rsidRDefault="002D701C">
            <w:pPr>
              <w:rPr>
                <w:sz w:val="16"/>
                <w:szCs w:val="16"/>
              </w:rPr>
            </w:pPr>
            <w:r w:rsidRPr="005C1EA6">
              <w:rPr>
                <w:sz w:val="16"/>
                <w:szCs w:val="16"/>
              </w:rPr>
              <w:t>REALIZZAZIONE MARCIAPIEDE FRONTE CALVARIO DI TRICASE - INTEGRAZIONE IMPRGNO DELLA SPESA E LIQUIDAZIONE LAVORI.</w:t>
            </w:r>
          </w:p>
        </w:tc>
      </w:tr>
      <w:tr w:rsidR="00C87EBB" w:rsidTr="008D4DE4">
        <w:tc>
          <w:tcPr>
            <w:tcW w:w="2235" w:type="dxa"/>
          </w:tcPr>
          <w:p w:rsidR="00C87EBB" w:rsidRPr="009558DA" w:rsidRDefault="00C87EBB" w:rsidP="00224BAD">
            <w:pPr>
              <w:rPr>
                <w:sz w:val="16"/>
                <w:szCs w:val="16"/>
              </w:rPr>
            </w:pPr>
            <w:r w:rsidRPr="009558DA">
              <w:rPr>
                <w:sz w:val="16"/>
                <w:szCs w:val="16"/>
              </w:rPr>
              <w:t>Responsabile del Servizio</w:t>
            </w:r>
          </w:p>
          <w:p w:rsidR="00C87EBB" w:rsidRPr="009558DA" w:rsidRDefault="00C87EBB" w:rsidP="00224BAD">
            <w:pPr>
              <w:rPr>
                <w:sz w:val="16"/>
                <w:szCs w:val="16"/>
              </w:rPr>
            </w:pPr>
            <w:r w:rsidRPr="009558DA"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9558DA" w:rsidRDefault="00C87EBB" w:rsidP="00224BAD">
            <w:pPr>
              <w:rPr>
                <w:sz w:val="16"/>
                <w:szCs w:val="16"/>
              </w:rPr>
            </w:pPr>
            <w:r w:rsidRPr="009558DA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9558DA" w:rsidRDefault="00C87EBB">
            <w:pPr>
              <w:rPr>
                <w:sz w:val="16"/>
                <w:szCs w:val="16"/>
              </w:rPr>
            </w:pPr>
            <w:r w:rsidRPr="009558DA">
              <w:rPr>
                <w:sz w:val="16"/>
                <w:szCs w:val="16"/>
              </w:rPr>
              <w:t>n.316 del  8.3.2013</w:t>
            </w:r>
          </w:p>
        </w:tc>
        <w:tc>
          <w:tcPr>
            <w:tcW w:w="6946" w:type="dxa"/>
          </w:tcPr>
          <w:p w:rsidR="00C87EBB" w:rsidRPr="009558DA" w:rsidRDefault="00C87EBB">
            <w:pPr>
              <w:rPr>
                <w:sz w:val="16"/>
                <w:szCs w:val="16"/>
              </w:rPr>
            </w:pPr>
            <w:r w:rsidRPr="009558DA">
              <w:rPr>
                <w:sz w:val="16"/>
                <w:szCs w:val="16"/>
              </w:rPr>
              <w:t>PIS SUD SALENTO - PROGETTO RELATIVO ALL'AZIONE SISTEMA DELLE BIBLIOTECHE - 1° ATTO INTEGRATIVO - SERVIZI COMUNI DI SISTEMA - APPROVAZIONE CERTIFICATO REGOLARE ESECUZIONE E RENDICONTO DELLE SPESE SOSTENUTE.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95988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95988" w:rsidRDefault="00C87EBB" w:rsidP="00072B62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n.336 del  13.3.2013</w:t>
            </w:r>
          </w:p>
        </w:tc>
        <w:tc>
          <w:tcPr>
            <w:tcW w:w="6946" w:type="dxa"/>
          </w:tcPr>
          <w:p w:rsidR="00C87EBB" w:rsidRPr="005C1EA6" w:rsidRDefault="00C87EBB">
            <w:pPr>
              <w:rPr>
                <w:sz w:val="16"/>
                <w:szCs w:val="16"/>
              </w:rPr>
            </w:pPr>
            <w:r w:rsidRPr="00D6623D">
              <w:rPr>
                <w:sz w:val="16"/>
                <w:szCs w:val="16"/>
              </w:rPr>
              <w:t>PAGAMENTO CANONI CONCESSORI PER C.D.M. N. 15/2010 E C.D.M. 11/2009 - IMPEGNO DELLA SPESA.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442FA3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442FA3" w:rsidRDefault="00C87EBB" w:rsidP="00072B62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n.340 del 14.3.2013</w:t>
            </w:r>
          </w:p>
        </w:tc>
        <w:tc>
          <w:tcPr>
            <w:tcW w:w="6946" w:type="dxa"/>
          </w:tcPr>
          <w:p w:rsidR="00C87EBB" w:rsidRPr="005C1EA6" w:rsidRDefault="00C87EBB">
            <w:pPr>
              <w:rPr>
                <w:sz w:val="16"/>
                <w:szCs w:val="16"/>
              </w:rPr>
            </w:pPr>
            <w:r w:rsidRPr="00D6623D">
              <w:rPr>
                <w:sz w:val="16"/>
                <w:szCs w:val="16"/>
              </w:rPr>
              <w:t>PIS SUD SALENTO - PROGETTO RELATIVO ALL'AZIONE SISTEMA DELLE BIBLIOTECHE - I° ATTO INTEGRATIVO - SERVIZI COMUNI DI SISTEMA - APPROVAZIONE C.R.E. E RENDICONTO DELLE SPESE SOSTENUTE - RETTIFICA D.R.S. N. 316/2013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95988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95988" w:rsidRDefault="00C87EBB" w:rsidP="00072B62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n.341 del  15.3.2013</w:t>
            </w:r>
          </w:p>
        </w:tc>
        <w:tc>
          <w:tcPr>
            <w:tcW w:w="6946" w:type="dxa"/>
          </w:tcPr>
          <w:p w:rsidR="00C87EBB" w:rsidRPr="005C1EA6" w:rsidRDefault="00C87EBB">
            <w:pPr>
              <w:rPr>
                <w:sz w:val="16"/>
                <w:szCs w:val="16"/>
              </w:rPr>
            </w:pPr>
            <w:r w:rsidRPr="00D6623D">
              <w:rPr>
                <w:sz w:val="16"/>
                <w:szCs w:val="16"/>
              </w:rPr>
              <w:t>P.O. FERS PUGLIA 2007/2013 - LINEA 2.1 - AZIONE 2.1.5 - LAVORI DI ADEGUAMENTO RECAPITO FINALE RETI DI FOGNATURA PLUVIALE CHE SCARICANO NEL SOTTOSUOLO ATTRAVERSO POZZI ASSORBENTI (C.U.P. D16E06000030001) - PRESA ATTO VARIAZIONE LEGALE RAPPRESENTANTE IMPRESA APPALTATRICE.-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5876E6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5876E6" w:rsidRDefault="00C87EBB" w:rsidP="00072B62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n.356 del  19.3.2013</w:t>
            </w:r>
          </w:p>
        </w:tc>
        <w:tc>
          <w:tcPr>
            <w:tcW w:w="6946" w:type="dxa"/>
          </w:tcPr>
          <w:p w:rsidR="00C87EBB" w:rsidRPr="005C1EA6" w:rsidRDefault="00C87EBB">
            <w:pPr>
              <w:rPr>
                <w:sz w:val="16"/>
                <w:szCs w:val="16"/>
              </w:rPr>
            </w:pPr>
            <w:r w:rsidRPr="00D6623D">
              <w:rPr>
                <w:sz w:val="16"/>
                <w:szCs w:val="16"/>
              </w:rPr>
              <w:t>LAVORI DI MANUTENZIONE ORDINARIA STADIO SAN VITO - LIQUIDAZIONE LAVORI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5876E6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5876E6" w:rsidRDefault="00C87EBB" w:rsidP="00BD0193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5876E6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n.388 del 26</w:t>
            </w:r>
            <w:r w:rsidRPr="005876E6">
              <w:rPr>
                <w:sz w:val="16"/>
                <w:szCs w:val="16"/>
              </w:rPr>
              <w:t>.3.2013</w:t>
            </w:r>
          </w:p>
        </w:tc>
        <w:tc>
          <w:tcPr>
            <w:tcW w:w="6946" w:type="dxa"/>
          </w:tcPr>
          <w:p w:rsidR="00C87EBB" w:rsidRPr="00EE7001" w:rsidRDefault="00C87EBB">
            <w:pPr>
              <w:rPr>
                <w:sz w:val="16"/>
                <w:szCs w:val="16"/>
              </w:rPr>
            </w:pPr>
            <w:r w:rsidRPr="00EE7001">
              <w:rPr>
                <w:sz w:val="16"/>
                <w:szCs w:val="16"/>
              </w:rPr>
              <w:t>ACQUISIZIONE EX D.L.gs. N. 85/2010 DELLA TORRE DEL SASSO E DEL TERRENO ADIACENTE - LIQUIDAZIONE FATTURA ASSISTENZA TECNICO-GIURIDICA TAVOLO TECNICO OPERATIVO REGIONALE - AFFIDAMENTO ULTERIORE INCARICO ED IMPEGNO DELLA  SPESA.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0E3F5F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0E3F5F" w:rsidRDefault="00C87EBB" w:rsidP="00BD0193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0E3F5F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n.399 del 2.4</w:t>
            </w:r>
            <w:r w:rsidRPr="000E3F5F">
              <w:rPr>
                <w:sz w:val="16"/>
                <w:szCs w:val="16"/>
              </w:rPr>
              <w:t>.2013</w:t>
            </w:r>
          </w:p>
        </w:tc>
        <w:tc>
          <w:tcPr>
            <w:tcW w:w="6946" w:type="dxa"/>
          </w:tcPr>
          <w:p w:rsidR="00C87EBB" w:rsidRPr="00EE7001" w:rsidRDefault="00C87EBB">
            <w:pPr>
              <w:rPr>
                <w:sz w:val="16"/>
                <w:szCs w:val="16"/>
              </w:rPr>
            </w:pPr>
            <w:r w:rsidRPr="00EE7001">
              <w:rPr>
                <w:sz w:val="16"/>
                <w:szCs w:val="16"/>
              </w:rPr>
              <w:t>RIFUNZIONALIZZAZIONE IMMOBILE COMUNALE DA DESTINARE A SEDE COMUNITA' ALLOGGIO PER MINORI FUORI FAMIGLIA (C.U.P. D73G10000220001) - APPROVAZIONE 2ª PERIZIA DI VARIANTE.-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95988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95988" w:rsidRDefault="00C87EBB" w:rsidP="00072B62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n.402 del  2.4.2013</w:t>
            </w:r>
          </w:p>
        </w:tc>
        <w:tc>
          <w:tcPr>
            <w:tcW w:w="6946" w:type="dxa"/>
          </w:tcPr>
          <w:p w:rsidR="00C87EBB" w:rsidRPr="00EE7001" w:rsidRDefault="00C87EBB">
            <w:pPr>
              <w:rPr>
                <w:sz w:val="16"/>
                <w:szCs w:val="16"/>
              </w:rPr>
            </w:pPr>
            <w:r w:rsidRPr="0094190A">
              <w:rPr>
                <w:sz w:val="16"/>
                <w:szCs w:val="16"/>
              </w:rPr>
              <w:t>INCARICO ADEMPIMENTI VERIFICA SISMICA AI SENSI DELL'OPCM N°3274 DEL 20.3.2003 IMMOBILE COMUNALE ADIBITO A SEDE DEI VIGILI DEL FUOCO - LIQUIDAZIONE ACCONTO COMPENSO PROFESSIONALE.-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5876E6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5876E6" w:rsidRDefault="00C87EBB" w:rsidP="00072B62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n.408 del  3.4.2013</w:t>
            </w:r>
          </w:p>
        </w:tc>
        <w:tc>
          <w:tcPr>
            <w:tcW w:w="6946" w:type="dxa"/>
          </w:tcPr>
          <w:p w:rsidR="00C87EBB" w:rsidRPr="00EE7001" w:rsidRDefault="00C87EBB">
            <w:pPr>
              <w:rPr>
                <w:sz w:val="16"/>
                <w:szCs w:val="16"/>
              </w:rPr>
            </w:pPr>
            <w:r w:rsidRPr="0094190A">
              <w:rPr>
                <w:sz w:val="16"/>
                <w:szCs w:val="16"/>
              </w:rPr>
              <w:t>COSTRUZIONE NUOVA CAPPELLA LOCULI COMUNALI NEL CIMITERO DEL CAPOLUOGO (C.U.P. D79C11000020004) - PRESA ATTO VERBALE DI RIPRESA DEI LAVORI N°4.-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5876E6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Ing. Vito Ferramosca</w:t>
            </w:r>
          </w:p>
        </w:tc>
        <w:tc>
          <w:tcPr>
            <w:tcW w:w="1559" w:type="dxa"/>
          </w:tcPr>
          <w:p w:rsidR="00C87EBB" w:rsidRPr="005876E6" w:rsidRDefault="00C87EBB" w:rsidP="00072B62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n.414 del  4.4.2013 </w:t>
            </w:r>
          </w:p>
        </w:tc>
        <w:tc>
          <w:tcPr>
            <w:tcW w:w="6946" w:type="dxa"/>
          </w:tcPr>
          <w:p w:rsidR="00C87EBB" w:rsidRPr="00EE7001" w:rsidRDefault="00C87EBB">
            <w:pPr>
              <w:rPr>
                <w:sz w:val="16"/>
                <w:szCs w:val="16"/>
              </w:rPr>
            </w:pPr>
            <w:r w:rsidRPr="0094190A">
              <w:rPr>
                <w:sz w:val="16"/>
                <w:szCs w:val="16"/>
              </w:rPr>
              <w:t xml:space="preserve">P.O. FERS PUGLIA 2007/2013 - ASSE 3 - LINEA 3.2 - AZIONE 3.2.1 - RISTRUTTURAZIONE E </w:t>
            </w:r>
            <w:r w:rsidRPr="0094190A">
              <w:rPr>
                <w:sz w:val="16"/>
                <w:szCs w:val="16"/>
              </w:rPr>
              <w:lastRenderedPageBreak/>
              <w:t>RIFUNZIONALIZZAZIONE IMMOBILE COMUNALE DA DESTINARE A CENTRO COMUNITA' ALLOGGIO PER MINORI FUORI FAMIGLIA (C.U.P.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C87EBB" w:rsidRPr="000E3F5F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0E3F5F" w:rsidRDefault="00C87EBB" w:rsidP="00072B62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n.415 del  5.4.2013</w:t>
            </w:r>
          </w:p>
        </w:tc>
        <w:tc>
          <w:tcPr>
            <w:tcW w:w="6946" w:type="dxa"/>
          </w:tcPr>
          <w:p w:rsidR="00C87EBB" w:rsidRPr="00EE7001" w:rsidRDefault="00C87EBB">
            <w:pPr>
              <w:rPr>
                <w:sz w:val="16"/>
                <w:szCs w:val="16"/>
              </w:rPr>
            </w:pPr>
            <w:r w:rsidRPr="0094190A">
              <w:rPr>
                <w:sz w:val="16"/>
                <w:szCs w:val="16"/>
              </w:rPr>
              <w:t>P.O. FERS PUGLIA 2007/2013 - LINEA 2.1 - AZIONE 2.1.5 - LAVORI DI ADEGUAMENTO RECAPITO FINALE RETI DI FOGNATURA PLUVIALE CHE SCARICANO NEL SOTTOSUOLO ATTRAVERSO POZZI ASSORBENTI (C.U.P. D16E06000030001) - LIQUIDAZIONE 5° ED ULTIMO STATO D'AVANZAMENTO - RENDICONTO SPESE FINORA SOSTENUTE.-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F50167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F50167" w:rsidRDefault="00C87EBB" w:rsidP="00BD0193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F50167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n.434 del 8</w:t>
            </w:r>
            <w:r w:rsidRPr="00F50167">
              <w:rPr>
                <w:sz w:val="16"/>
                <w:szCs w:val="16"/>
              </w:rPr>
              <w:t>.4.2013</w:t>
            </w:r>
          </w:p>
        </w:tc>
        <w:tc>
          <w:tcPr>
            <w:tcW w:w="6946" w:type="dxa"/>
          </w:tcPr>
          <w:p w:rsidR="00C87EBB" w:rsidRPr="00F50167" w:rsidRDefault="00C87EBB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LAVORI DI MESSA IN SICUREZZA PRESSO LA SCUOLA PRIMARIA ROBERTO CAPUTO - IMPEGNO DELLA SPESA ED AFFIDAMENTO LAVORI.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EA61F3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EA61F3" w:rsidRDefault="00C87EBB" w:rsidP="00BD019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n.440 del 9.4.2013</w:t>
            </w:r>
          </w:p>
        </w:tc>
        <w:tc>
          <w:tcPr>
            <w:tcW w:w="6946" w:type="dxa"/>
          </w:tcPr>
          <w:p w:rsidR="00C87EBB" w:rsidRPr="00A86442" w:rsidRDefault="00C87EBB">
            <w:pPr>
              <w:rPr>
                <w:sz w:val="16"/>
                <w:szCs w:val="16"/>
              </w:rPr>
            </w:pPr>
            <w:r w:rsidRPr="00A86442">
              <w:rPr>
                <w:sz w:val="16"/>
                <w:szCs w:val="16"/>
              </w:rPr>
              <w:t>PON SICUREZZA PER LO SVILUPPO - OBIETTIVO CONVERGENZA 2007/2013 - OBIETTIVO OPERATIVO 2.8 - AFFIDAMENTO LAVORI DI REALIZZAZIONE DI UN CAMPO DI CALCIO A 5 NELLA FRAZIONE DI LUCUGNANO (C.U.P. D79B11000170007) - APPROVAZIONE VERBALE DI GARA.-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F50167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F50167" w:rsidRDefault="00C87EBB" w:rsidP="00072B62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n.462 del 15.4.2013</w:t>
            </w:r>
          </w:p>
        </w:tc>
        <w:tc>
          <w:tcPr>
            <w:tcW w:w="6946" w:type="dxa"/>
          </w:tcPr>
          <w:p w:rsidR="00C87EBB" w:rsidRPr="00A86442" w:rsidRDefault="00C87EBB">
            <w:pPr>
              <w:rPr>
                <w:sz w:val="16"/>
                <w:szCs w:val="16"/>
              </w:rPr>
            </w:pPr>
            <w:r w:rsidRPr="00CF0B26">
              <w:rPr>
                <w:sz w:val="16"/>
                <w:szCs w:val="16"/>
              </w:rPr>
              <w:t>P.O. FERS PUGLIA 2007/2013 - ASSE 4 - LINEA 4.4 - AZIONE 4.4.1 - LAVORI DI COMPLETAMENTO IMMOBILE COMUNALE DENOMINATO "CHIESA NUOVA" E DEGLI SPAZI ESTERNI DI PERTINENZA (C.U.P. D71C10000020006) - APPROVAZIONE ATTI FINALI, CERTIFICATO DI REGOLARE ESECUZIONE E RISULTANZE OMOLOGAZIONE SPESE SOSTENUTE.-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EA61F3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EA61F3" w:rsidRDefault="00C87EBB" w:rsidP="00072B62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n.467 del 18.4.2013</w:t>
            </w:r>
          </w:p>
        </w:tc>
        <w:tc>
          <w:tcPr>
            <w:tcW w:w="6946" w:type="dxa"/>
          </w:tcPr>
          <w:p w:rsidR="00C87EBB" w:rsidRPr="00A86442" w:rsidRDefault="00C87EBB">
            <w:pPr>
              <w:rPr>
                <w:sz w:val="16"/>
                <w:szCs w:val="16"/>
              </w:rPr>
            </w:pPr>
            <w:r w:rsidRPr="00CF0B26">
              <w:rPr>
                <w:sz w:val="16"/>
                <w:szCs w:val="16"/>
              </w:rPr>
              <w:t>P.O. FERS PUGLIA 2007/2013 - ASSE 7 - LINEA INTERVENTO 7.1 - AZIONE 7.1.2 - RIQUALIFICAZIONE DELLE PERIFERIE "P.I.R.P." NEL COMUNE DI TRICASE (C.U.P. D72F10000140006) - PRESA ATTO VERBALE DI RIPRESA DEFINITIVA DEI LAVORI.-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256DC2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256DC2" w:rsidRDefault="00C87EBB" w:rsidP="00BD0193">
            <w:pPr>
              <w:rPr>
                <w:sz w:val="16"/>
                <w:szCs w:val="16"/>
              </w:rPr>
            </w:pPr>
            <w:r w:rsidRPr="00256DC2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256DC2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n.489 del  23</w:t>
            </w:r>
            <w:r w:rsidRPr="00256DC2">
              <w:rPr>
                <w:sz w:val="16"/>
                <w:szCs w:val="16"/>
              </w:rPr>
              <w:t>.4.2013</w:t>
            </w:r>
          </w:p>
        </w:tc>
        <w:tc>
          <w:tcPr>
            <w:tcW w:w="6946" w:type="dxa"/>
          </w:tcPr>
          <w:p w:rsidR="00C87EBB" w:rsidRPr="00256DC2" w:rsidRDefault="00C87EBB">
            <w:pPr>
              <w:rPr>
                <w:sz w:val="16"/>
                <w:szCs w:val="16"/>
              </w:rPr>
            </w:pPr>
            <w:r w:rsidRPr="00256DC2">
              <w:rPr>
                <w:sz w:val="16"/>
                <w:szCs w:val="16"/>
              </w:rPr>
              <w:t>SOSTITUZIONE CENTRALINA IRRIGAZIONE PRESSO STADIO SAN VITO NEL CAPOLUOGO - IMPEGNO DELLA SPESA E LIQUIDAZIONE LAVORI.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0DD0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0DD0" w:rsidRDefault="00C87EBB" w:rsidP="00D70F47">
            <w:pPr>
              <w:rPr>
                <w:sz w:val="16"/>
                <w:szCs w:val="16"/>
              </w:rPr>
            </w:pPr>
            <w:r w:rsidRPr="00C30DD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C30DD0" w:rsidRDefault="00C87EBB">
            <w:pPr>
              <w:rPr>
                <w:sz w:val="16"/>
                <w:szCs w:val="16"/>
              </w:rPr>
            </w:pPr>
            <w:r w:rsidRPr="00C30DD0">
              <w:rPr>
                <w:sz w:val="16"/>
                <w:szCs w:val="16"/>
              </w:rPr>
              <w:t>n.494 del 24.4.2013</w:t>
            </w:r>
          </w:p>
        </w:tc>
        <w:tc>
          <w:tcPr>
            <w:tcW w:w="6946" w:type="dxa"/>
          </w:tcPr>
          <w:p w:rsidR="00C87EBB" w:rsidRPr="00EA6C74" w:rsidRDefault="00C87EBB">
            <w:pPr>
              <w:rPr>
                <w:sz w:val="16"/>
                <w:szCs w:val="16"/>
              </w:rPr>
            </w:pPr>
            <w:r w:rsidRPr="00EA6C74">
              <w:rPr>
                <w:sz w:val="16"/>
                <w:szCs w:val="16"/>
              </w:rPr>
              <w:t>RIQUALIFICAZIONE PIAZZA ALFREDO CODACCI PISANELLI (C.U.P. D77H12000290004) - IMPEGNO MAGGIORE SPESA ED AFFIDAMENTO LAVORI PERIZIA DI VARIANTE E SUPPLETIVA.-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n.506 del 26.4.2013</w:t>
            </w:r>
          </w:p>
        </w:tc>
        <w:tc>
          <w:tcPr>
            <w:tcW w:w="6946" w:type="dxa"/>
          </w:tcPr>
          <w:p w:rsidR="00C87EBB" w:rsidRPr="00202DEB" w:rsidRDefault="00C87EBB">
            <w:pPr>
              <w:rPr>
                <w:sz w:val="16"/>
                <w:szCs w:val="16"/>
              </w:rPr>
            </w:pPr>
            <w:r w:rsidRPr="00202DEB">
              <w:rPr>
                <w:sz w:val="16"/>
                <w:szCs w:val="16"/>
              </w:rPr>
              <w:t>P.O. FESR 2007-2013 - ASSE II - LINEA DI INTERVENTO 2.3 - AZIONE 2.3.2. - "RAFFORZAMENTO DELLE STRUTTURE COMUNALI DI PROTEZIONE CIVILE" - SERVIZI INERENTI LA FORNITURA DI APPARECCHIATURE RADIO RICETRASMETTENTI - (CIG.: Z2B075613B) - APPROVAZIONE VERBALE DI GARA ED AFFIDAMENTO FORNITURA - RETTIFICA IMPORTO DI AGGIUDICAZIONE.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n.507 del 26.4.2013</w:t>
            </w:r>
          </w:p>
        </w:tc>
        <w:tc>
          <w:tcPr>
            <w:tcW w:w="6946" w:type="dxa"/>
          </w:tcPr>
          <w:p w:rsidR="00C87EBB" w:rsidRPr="00F84642" w:rsidRDefault="00C87EBB">
            <w:pPr>
              <w:rPr>
                <w:sz w:val="16"/>
                <w:szCs w:val="16"/>
              </w:rPr>
            </w:pPr>
            <w:r w:rsidRPr="00F84642">
              <w:rPr>
                <w:sz w:val="16"/>
                <w:szCs w:val="16"/>
              </w:rPr>
              <w:t>P.O. FERS PUGLIA 2007/2013 - ASSE 7 - LINEA INTERVENTO 7.1 - AZIONE 7.1.2 - LAVORI DI RIQUALIFICAZIONE DELLE PERIFERIE "P.I.R.P." NEL COMUNE DI TRICASE (C.U.P. D72F10000140006) - APPROVAZIONE PREVENTIVO DI SPESA E.N.E.L. PER SPOSTAMENTO E SOSTITUZIONE QUADRI ILLUMINAZIONE PUBBLICA.-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n.511 del  29.4.2013</w:t>
            </w:r>
          </w:p>
        </w:tc>
        <w:tc>
          <w:tcPr>
            <w:tcW w:w="6946" w:type="dxa"/>
          </w:tcPr>
          <w:p w:rsidR="00C87EBB" w:rsidRPr="008526A2" w:rsidRDefault="00C87EBB">
            <w:pPr>
              <w:rPr>
                <w:sz w:val="16"/>
                <w:szCs w:val="16"/>
              </w:rPr>
            </w:pPr>
            <w:r w:rsidRPr="008526A2">
              <w:rPr>
                <w:sz w:val="16"/>
                <w:szCs w:val="16"/>
              </w:rPr>
              <w:t>LAVORI DI RIQUALIFICAZIONE PIAZZA ALFREDO CODACCI PISANELLI (C.U.P. D77H12000290004) - APPROVAZIONE PREVENTIVO DI SPESA E.N.E.L. PER REALIZZAZIONE NUOVO IMPIANTO DI PUBBLICA ILLUMINAZIONE.-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n.534 del 6.5.2013</w:t>
            </w:r>
          </w:p>
        </w:tc>
        <w:tc>
          <w:tcPr>
            <w:tcW w:w="6946" w:type="dxa"/>
          </w:tcPr>
          <w:p w:rsidR="00C87EBB" w:rsidRPr="008526A2" w:rsidRDefault="00C87EBB">
            <w:pPr>
              <w:rPr>
                <w:sz w:val="16"/>
                <w:szCs w:val="16"/>
              </w:rPr>
            </w:pPr>
            <w:r w:rsidRPr="007B3972">
              <w:rPr>
                <w:sz w:val="16"/>
                <w:szCs w:val="16"/>
              </w:rPr>
              <w:t>RIQUALIFICAZIONE PIAZZA ALFREDO CODACCI PISANELLI NEL CAPOLUOGO (C.U.P. D77H12000290004) - PRESA ATTO VERBALE DI RIPRESA DEI LAVORI.-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n.540 del  7.5.2013</w:t>
            </w:r>
          </w:p>
        </w:tc>
        <w:tc>
          <w:tcPr>
            <w:tcW w:w="6946" w:type="dxa"/>
          </w:tcPr>
          <w:p w:rsidR="00C87EBB" w:rsidRPr="008526A2" w:rsidRDefault="00C87EBB">
            <w:pPr>
              <w:rPr>
                <w:sz w:val="16"/>
                <w:szCs w:val="16"/>
              </w:rPr>
            </w:pPr>
            <w:r w:rsidRPr="007B3972">
              <w:rPr>
                <w:sz w:val="16"/>
                <w:szCs w:val="16"/>
              </w:rPr>
              <w:t>P.O. FERS PUGLIA 2007/2013 - AZIONE 7.2.1 PROGRAMMI INTEGRATI DI SVILUPPO TERRITORIALE - PROGETTO DELL'UNIONE TALASSA PER LA "RIGENERAZIONE URBANA RI-CURA - LI NOSCI CENTRI STORICI" DELL'IMPORTO DI EURO 1.320.000,00 - COFINANZIAMENTO DELL'OPERA - IMPEGNO DELLA SPESA DI EURO 55.000,00.-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n.541 del 7.5.2013</w:t>
            </w:r>
          </w:p>
        </w:tc>
        <w:tc>
          <w:tcPr>
            <w:tcW w:w="6946" w:type="dxa"/>
          </w:tcPr>
          <w:p w:rsidR="00C87EBB" w:rsidRPr="009F22CD" w:rsidRDefault="00C87EBB">
            <w:pPr>
              <w:rPr>
                <w:sz w:val="16"/>
                <w:szCs w:val="16"/>
              </w:rPr>
            </w:pPr>
            <w:r w:rsidRPr="009F22CD">
              <w:rPr>
                <w:sz w:val="16"/>
                <w:szCs w:val="16"/>
              </w:rPr>
              <w:t>ADEGUAMENTO TRONCO DI FOGNATURA PLUVIALE INCROCIO VIALE C.CESARE, VIALE IMPERATORE ADRIANO E VIA VESPASIANO - IMPORTO DI EURO 35.000,00 - IMPEGNO DELLA SPESA - APPROVAZIONE ELABORATI TECNICI ED AFFIDAMENTO LAVORI.-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n.549 del  13.5.2013</w:t>
            </w:r>
          </w:p>
        </w:tc>
        <w:tc>
          <w:tcPr>
            <w:tcW w:w="6946" w:type="dxa"/>
          </w:tcPr>
          <w:p w:rsidR="00C87EBB" w:rsidRPr="009F22CD" w:rsidRDefault="00C87EBB">
            <w:pPr>
              <w:rPr>
                <w:sz w:val="16"/>
                <w:szCs w:val="16"/>
              </w:rPr>
            </w:pPr>
            <w:r w:rsidRPr="007B3972">
              <w:rPr>
                <w:sz w:val="16"/>
                <w:szCs w:val="16"/>
              </w:rPr>
              <w:t>P.O. FERS PUGLIA 2007/2013 - ASSE 3 - LINEA 3.2 - AZIONE 3.2.1 - LAVORI DI RISTRUTTURAZIONE STRAORDINARIA E RIFUNZIONALIZZAZIONE IMMOBILE COMUNALE DA DESTINARE A SEDE COMUNITA' ALLOGGIO MINORI FUORI FAMIGLIA (C.U.P. D73G10000220001) - LIQUIDAZIONE 4° STATO D'AVANZAMENTO - RENDICONTO SPESE FINORA SOSTENUTE.-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n.556 del  13.5.2013</w:t>
            </w:r>
          </w:p>
        </w:tc>
        <w:tc>
          <w:tcPr>
            <w:tcW w:w="6946" w:type="dxa"/>
          </w:tcPr>
          <w:p w:rsidR="00C87EBB" w:rsidRPr="009F22CD" w:rsidRDefault="00C87EBB">
            <w:pPr>
              <w:rPr>
                <w:sz w:val="16"/>
                <w:szCs w:val="16"/>
              </w:rPr>
            </w:pPr>
            <w:r w:rsidRPr="007B3972">
              <w:rPr>
                <w:sz w:val="16"/>
                <w:szCs w:val="16"/>
              </w:rPr>
              <w:t xml:space="preserve">PIS SUD SALENTO - PROGETTO RELATIVO ALL'AZIONE "SISTEMA DELLE BIBLIOTECHE" NELL'AMBITO DELL'ACCORDO DI PROGRAMMA QUADRO IN MATERIA DI BENI ED ATTIVITA' CULTURALI DELLA </w:t>
            </w:r>
            <w:r w:rsidRPr="007B3972">
              <w:rPr>
                <w:sz w:val="16"/>
                <w:szCs w:val="16"/>
              </w:rPr>
              <w:lastRenderedPageBreak/>
              <w:t>REGIONE PUGLIA - I ATTO INTEGRATIVO - DELIB. CIPE 17/2003 - COD. PROGETTO BIB 010011 - APPROVAZIONE RISULTANZE RINVENIENTI DELLA OMOLOGAZIONE DELLA SPESA.-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n.558 del  14.5.2013</w:t>
            </w:r>
          </w:p>
        </w:tc>
        <w:tc>
          <w:tcPr>
            <w:tcW w:w="6946" w:type="dxa"/>
          </w:tcPr>
          <w:p w:rsidR="00C87EBB" w:rsidRPr="009F22CD" w:rsidRDefault="00C87EBB">
            <w:pPr>
              <w:rPr>
                <w:sz w:val="16"/>
                <w:szCs w:val="16"/>
              </w:rPr>
            </w:pPr>
            <w:r w:rsidRPr="007B3972">
              <w:rPr>
                <w:sz w:val="16"/>
                <w:szCs w:val="16"/>
              </w:rPr>
              <w:t>RICHIESTA DELLA SOCIETA' "IMMOBILIARE CAMPO S.R.L." DI ADOZIONE PREVIA RIQUALIFICAZIONE DI PARTE DEGLI SPAZI VERDI DI PIAZZA MARINAI D'ITALIA - AUTORIZZAZIONE AI LAVORI ED IMPEGNO DELLA SPESA PER QUOTA PARTE DI COFINANZIAMENTO.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n.560 del  15.5.2013</w:t>
            </w:r>
          </w:p>
        </w:tc>
        <w:tc>
          <w:tcPr>
            <w:tcW w:w="6946" w:type="dxa"/>
          </w:tcPr>
          <w:p w:rsidR="00C87EBB" w:rsidRPr="009F22CD" w:rsidRDefault="00C87EBB">
            <w:pPr>
              <w:rPr>
                <w:sz w:val="16"/>
                <w:szCs w:val="16"/>
              </w:rPr>
            </w:pPr>
            <w:r w:rsidRPr="007B3972">
              <w:rPr>
                <w:sz w:val="16"/>
                <w:szCs w:val="16"/>
              </w:rPr>
              <w:t>RIQUALIFICAZIONE PIAZZA ALFREDO CODACCI PISANELLI  NEL CAPOLUOGO (C.U.P. D77H12000290004) - CONCESSIONE PROROGA ULTIMAZIONE LAVORI.-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n.564 del 15.5.2013</w:t>
            </w:r>
          </w:p>
        </w:tc>
        <w:tc>
          <w:tcPr>
            <w:tcW w:w="6946" w:type="dxa"/>
          </w:tcPr>
          <w:p w:rsidR="00C87EBB" w:rsidRPr="005F0053" w:rsidRDefault="00C87EBB">
            <w:pPr>
              <w:rPr>
                <w:sz w:val="16"/>
                <w:szCs w:val="16"/>
              </w:rPr>
            </w:pPr>
            <w:r w:rsidRPr="005F0053">
              <w:rPr>
                <w:sz w:val="16"/>
                <w:szCs w:val="16"/>
              </w:rPr>
              <w:t>RIQUALIFICAZIONE DELLE AREE ADIACENTI IL PORTO DI TRICASE - IMPEGNO DELLA SPESA ED AFFIDAMENTO LAVORI.-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n.575 del 17.5.2013</w:t>
            </w:r>
          </w:p>
        </w:tc>
        <w:tc>
          <w:tcPr>
            <w:tcW w:w="6946" w:type="dxa"/>
          </w:tcPr>
          <w:p w:rsidR="00C87EBB" w:rsidRPr="005F0053" w:rsidRDefault="00C87EBB">
            <w:pPr>
              <w:rPr>
                <w:sz w:val="16"/>
                <w:szCs w:val="16"/>
              </w:rPr>
            </w:pPr>
            <w:r w:rsidRPr="007B3972">
              <w:rPr>
                <w:sz w:val="16"/>
                <w:szCs w:val="16"/>
              </w:rPr>
              <w:t>AUTORITA' IDRICA PUGLIESE - LIQUIDAZIONE QUOTA CONSORTILE ANNO 2013.-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n.576 del  20.5.2013</w:t>
            </w:r>
          </w:p>
        </w:tc>
        <w:tc>
          <w:tcPr>
            <w:tcW w:w="6946" w:type="dxa"/>
          </w:tcPr>
          <w:p w:rsidR="00C87EBB" w:rsidRPr="005F0053" w:rsidRDefault="00C87EBB">
            <w:pPr>
              <w:rPr>
                <w:sz w:val="16"/>
                <w:szCs w:val="16"/>
              </w:rPr>
            </w:pPr>
            <w:r w:rsidRPr="007B3972">
              <w:rPr>
                <w:sz w:val="16"/>
                <w:szCs w:val="16"/>
              </w:rPr>
              <w:t>PIS SUD SALENTO - PROGETTO RELATIVO ALL'AZIONE "SISTEMA DELLE BIBLIOTECHE" NELL'AMBITO DELL'ACCORDO DI PROGRAMMA QUADRO IN MATERIA DI BENI ED ATTIVITA' CULTURALI DELLA REGIONE PUGLIA - I ATTO INTEGRATIVO - DELIBERA CIPE N. 17/03 - COD. PROGETTO BIB01011 - APPROVAZIONE RISULTANZE RINVENIENTI DALLA OMOLOGAZIONE DELLA SPESA - RETTIFICA D.R.S. N. 556/2013.-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n.587 del 22.5.2013</w:t>
            </w:r>
          </w:p>
        </w:tc>
        <w:tc>
          <w:tcPr>
            <w:tcW w:w="694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 w:rsidRPr="00754A46">
              <w:rPr>
                <w:sz w:val="16"/>
                <w:szCs w:val="16"/>
              </w:rPr>
              <w:t>P.O. FESR 2007-2013 - ASSE II - LINEA DI INTERVENTO 2.3 - AZIONE 2.3.2. - "RAFFORZAMENTO DELLE STRUTTURE COMUNALI DI PROTEZIONE CIVILE" - APPROVAZIONE QUADRO ECONOMICO DELLA SPESA RIDETERMINATO DOPO L'ESPLETAMENTO DELLE PROCEDURE DI GARA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81055E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81055E" w:rsidRDefault="00C87EBB" w:rsidP="00D70F47">
            <w:pPr>
              <w:rPr>
                <w:sz w:val="16"/>
                <w:szCs w:val="16"/>
              </w:rPr>
            </w:pPr>
            <w:r w:rsidRPr="0081055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81055E" w:rsidRDefault="00C87EBB">
            <w:pPr>
              <w:rPr>
                <w:sz w:val="16"/>
                <w:szCs w:val="16"/>
              </w:rPr>
            </w:pPr>
            <w:r w:rsidRPr="0081055E">
              <w:rPr>
                <w:sz w:val="16"/>
                <w:szCs w:val="16"/>
              </w:rPr>
              <w:t>n.620 del 28.5.2013</w:t>
            </w:r>
          </w:p>
        </w:tc>
        <w:tc>
          <w:tcPr>
            <w:tcW w:w="6946" w:type="dxa"/>
          </w:tcPr>
          <w:p w:rsidR="00C87EBB" w:rsidRPr="006F0856" w:rsidRDefault="00C87EBB">
            <w:pPr>
              <w:rPr>
                <w:sz w:val="16"/>
                <w:szCs w:val="16"/>
              </w:rPr>
            </w:pPr>
            <w:r w:rsidRPr="006F0856">
              <w:rPr>
                <w:sz w:val="16"/>
                <w:szCs w:val="16"/>
              </w:rPr>
              <w:t>APPROVAZIONE PREVENTIVO DI SPESA PER FORNITURA DI N. 870 SEDUTE MOD. STKH PRESSO IL PALAZZETTO DELLO SPORT - IMPEGNO DELLA SPESA.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n.636 del 31.5.2013</w:t>
            </w:r>
          </w:p>
        </w:tc>
        <w:tc>
          <w:tcPr>
            <w:tcW w:w="6946" w:type="dxa"/>
          </w:tcPr>
          <w:p w:rsidR="00C87EBB" w:rsidRPr="00191236" w:rsidRDefault="00C87EBB">
            <w:pPr>
              <w:rPr>
                <w:sz w:val="16"/>
                <w:szCs w:val="16"/>
              </w:rPr>
            </w:pPr>
            <w:r w:rsidRPr="00191236">
              <w:rPr>
                <w:sz w:val="16"/>
                <w:szCs w:val="16"/>
              </w:rPr>
              <w:t>LAVORI DI  MANUTENZIONE ORDINARIA E STRAORDINARIA DEL MANTO ERBOSO DELLO STADIO SAN VITO - IMPEGNO DELLA SPESA ED AFFIDAMENTO INCARICO.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n.640 del  4.6.2013</w:t>
            </w:r>
          </w:p>
        </w:tc>
        <w:tc>
          <w:tcPr>
            <w:tcW w:w="6946" w:type="dxa"/>
          </w:tcPr>
          <w:p w:rsidR="00C87EBB" w:rsidRPr="00191236" w:rsidRDefault="00C87EBB">
            <w:pPr>
              <w:rPr>
                <w:sz w:val="16"/>
                <w:szCs w:val="16"/>
              </w:rPr>
            </w:pPr>
            <w:r w:rsidRPr="007B3972">
              <w:rPr>
                <w:sz w:val="16"/>
                <w:szCs w:val="16"/>
              </w:rPr>
              <w:t>LIQUIDAZIONE LAVORI DI ADEGUAMENTO TRONCO DI FOGNATURA PLUVIALE INCROCIO VIALE GIIULIO CESARE, VIALE IMPERATORE ADRIANO E VIA VESPASIANO.-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81055E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81055E" w:rsidRDefault="00C87EBB" w:rsidP="00072B62">
            <w:pPr>
              <w:rPr>
                <w:sz w:val="16"/>
                <w:szCs w:val="16"/>
              </w:rPr>
            </w:pPr>
            <w:r w:rsidRPr="0081055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n.685 del  17.6.2013</w:t>
            </w:r>
          </w:p>
        </w:tc>
        <w:tc>
          <w:tcPr>
            <w:tcW w:w="6946" w:type="dxa"/>
          </w:tcPr>
          <w:p w:rsidR="00C87EBB" w:rsidRPr="00191236" w:rsidRDefault="00C87EBB">
            <w:pPr>
              <w:rPr>
                <w:sz w:val="16"/>
                <w:szCs w:val="16"/>
              </w:rPr>
            </w:pPr>
            <w:r w:rsidRPr="007B3972">
              <w:rPr>
                <w:sz w:val="16"/>
                <w:szCs w:val="16"/>
              </w:rPr>
              <w:t>LAVORI DI COSTRUZIONE NUOVA CAPPELLA LOCULI COMUNALI NEL CIMITERO DEL CAPOLUOGO (C.U.P. D79C11000020004) - LIQUIDAZIONE 3° STATO D'AVANZAMENTO.-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n.686 del  17.6.2013</w:t>
            </w:r>
          </w:p>
        </w:tc>
        <w:tc>
          <w:tcPr>
            <w:tcW w:w="6946" w:type="dxa"/>
          </w:tcPr>
          <w:p w:rsidR="00C87EBB" w:rsidRPr="00191236" w:rsidRDefault="00C87EBB">
            <w:pPr>
              <w:rPr>
                <w:sz w:val="16"/>
                <w:szCs w:val="16"/>
              </w:rPr>
            </w:pPr>
            <w:r w:rsidRPr="007B3972">
              <w:rPr>
                <w:sz w:val="16"/>
                <w:szCs w:val="16"/>
              </w:rPr>
              <w:t>LAVORI DI RIQUALIFICAZIONE PIAZZA ALFREDO CODACCI PISANELLI (C.U.P. D77H12000290004) - LIQUIDAZIONE 1° STATO D'AVANZAMENTO.-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n.690 del 18.6.2013</w:t>
            </w:r>
          </w:p>
        </w:tc>
        <w:tc>
          <w:tcPr>
            <w:tcW w:w="6946" w:type="dxa"/>
          </w:tcPr>
          <w:p w:rsidR="00C87EBB" w:rsidRPr="009E1B89" w:rsidRDefault="00C87EBB">
            <w:pPr>
              <w:rPr>
                <w:sz w:val="16"/>
                <w:szCs w:val="16"/>
              </w:rPr>
            </w:pPr>
            <w:r w:rsidRPr="009E1B89">
              <w:rPr>
                <w:sz w:val="16"/>
                <w:szCs w:val="16"/>
              </w:rPr>
              <w:t>RIQUALIFICAZIONE PIAZZA ALFREDO CODACCI PISANELLI NEL CAPOLUOGO (C.U.P. D77H12000290004) - PRESA ATTO SUB-AFFIDAMENTO LAVORI.-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n.699 del 19.6.2013</w:t>
            </w:r>
          </w:p>
        </w:tc>
        <w:tc>
          <w:tcPr>
            <w:tcW w:w="6946" w:type="dxa"/>
          </w:tcPr>
          <w:p w:rsidR="00C87EBB" w:rsidRPr="009E1B89" w:rsidRDefault="00C87EBB">
            <w:pPr>
              <w:rPr>
                <w:sz w:val="16"/>
                <w:szCs w:val="16"/>
              </w:rPr>
            </w:pPr>
            <w:r w:rsidRPr="00E42420">
              <w:rPr>
                <w:sz w:val="16"/>
                <w:szCs w:val="16"/>
              </w:rPr>
              <w:t>RIQUALIFICAZIONE PIAZZA ALFREDO CODACCI PISANELLI NEL CAPOLUOGO (C.U.P. D77H12000290004) - PRESA ATTO VERBALE DI SOSPENSIONE DEI LAVORI N°2.-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8D4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Pr="00EA61F3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n.708 del 21.6.2013</w:t>
            </w:r>
          </w:p>
        </w:tc>
        <w:tc>
          <w:tcPr>
            <w:tcW w:w="6946" w:type="dxa"/>
          </w:tcPr>
          <w:p w:rsidR="00C87EBB" w:rsidRPr="0086009E" w:rsidRDefault="00C87EBB">
            <w:pPr>
              <w:rPr>
                <w:sz w:val="16"/>
                <w:szCs w:val="16"/>
              </w:rPr>
            </w:pPr>
            <w:r w:rsidRPr="0086009E">
              <w:rPr>
                <w:sz w:val="16"/>
                <w:szCs w:val="16"/>
              </w:rPr>
              <w:t>ALLESTIMENTO ECOMUSEO IN TRICASE PORTO - APPROVAZIONE PROGETTO E MODALITA' AFFIDAMENTO LAVORI.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n.723 del  25.6.2013</w:t>
            </w:r>
          </w:p>
        </w:tc>
        <w:tc>
          <w:tcPr>
            <w:tcW w:w="6946" w:type="dxa"/>
          </w:tcPr>
          <w:p w:rsidR="00C87EBB" w:rsidRPr="0086009E" w:rsidRDefault="00C87EBB">
            <w:pPr>
              <w:rPr>
                <w:sz w:val="16"/>
                <w:szCs w:val="16"/>
              </w:rPr>
            </w:pPr>
            <w:r w:rsidRPr="00812EE0">
              <w:rPr>
                <w:sz w:val="16"/>
                <w:szCs w:val="16"/>
              </w:rPr>
              <w:t>RIQUALIFICAZIONE DELLE AREE ADIACENTI IL PORTO DI TRICASE - LIQUIDAZIONE IMPORTO LAVORI DI RIPARAZIONE E RIPRISTINO.-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n.735 del  27.6.2013</w:t>
            </w:r>
          </w:p>
        </w:tc>
        <w:tc>
          <w:tcPr>
            <w:tcW w:w="6946" w:type="dxa"/>
          </w:tcPr>
          <w:p w:rsidR="00C87EBB" w:rsidRPr="0086009E" w:rsidRDefault="00C87EBB">
            <w:pPr>
              <w:rPr>
                <w:sz w:val="16"/>
                <w:szCs w:val="16"/>
              </w:rPr>
            </w:pPr>
            <w:r w:rsidRPr="00812EE0">
              <w:rPr>
                <w:sz w:val="16"/>
                <w:szCs w:val="16"/>
              </w:rPr>
              <w:t>LIQUIDAZIONE ACCONTO LAVORI DI ALLESTIMENTO ECOMUSEO IN TRICASE PORTO.-</w:t>
            </w:r>
          </w:p>
        </w:tc>
      </w:tr>
      <w:tr w:rsidR="00C87EBB" w:rsidTr="008D4DE4">
        <w:tc>
          <w:tcPr>
            <w:tcW w:w="2235" w:type="dxa"/>
          </w:tcPr>
          <w:p w:rsidR="00C87EB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C87EBB" w:rsidRPr="00C354EB" w:rsidRDefault="00C87EBB" w:rsidP="00072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C87EBB" w:rsidRPr="00C354EB" w:rsidRDefault="00C87EBB" w:rsidP="00072B6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87EBB" w:rsidRDefault="00C8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n.738 del  28.6.2013</w:t>
            </w:r>
          </w:p>
        </w:tc>
        <w:tc>
          <w:tcPr>
            <w:tcW w:w="6946" w:type="dxa"/>
          </w:tcPr>
          <w:p w:rsidR="00C87EBB" w:rsidRPr="0086009E" w:rsidRDefault="00C87EBB">
            <w:pPr>
              <w:rPr>
                <w:sz w:val="16"/>
                <w:szCs w:val="16"/>
              </w:rPr>
            </w:pPr>
            <w:r w:rsidRPr="00812EE0">
              <w:rPr>
                <w:sz w:val="16"/>
                <w:szCs w:val="16"/>
              </w:rPr>
              <w:t>LAVORI DI COSTRUZIONE IMPIANTO FOTOVOLTAICO ED IMPIANTO SOLARE TERMICO A SERVIZIO DEL PALAZZETTO DELLO SPORT - LIQUIDAZIONE IMPORTO PER IMPIEGO SISTEMA MIGLIORATIVO.-</w:t>
            </w:r>
          </w:p>
        </w:tc>
      </w:tr>
    </w:tbl>
    <w:p w:rsidR="00B75C24" w:rsidRDefault="00B75C24"/>
    <w:sectPr w:rsidR="00B75C24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FB4"/>
    <w:multiLevelType w:val="hybridMultilevel"/>
    <w:tmpl w:val="D5688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132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D4E82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046C3"/>
    <w:multiLevelType w:val="hybridMultilevel"/>
    <w:tmpl w:val="C966CB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D7412"/>
    <w:multiLevelType w:val="hybridMultilevel"/>
    <w:tmpl w:val="40D82BA8"/>
    <w:lvl w:ilvl="0" w:tplc="9A122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C5F8F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97339"/>
    <w:multiLevelType w:val="hybridMultilevel"/>
    <w:tmpl w:val="647A0C5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0493F"/>
    <w:multiLevelType w:val="hybridMultilevel"/>
    <w:tmpl w:val="549C6D5C"/>
    <w:lvl w:ilvl="0" w:tplc="9A1225B6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B0134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D1389"/>
    <w:multiLevelType w:val="hybridMultilevel"/>
    <w:tmpl w:val="1DB2AE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A5CA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146A62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8521B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3C0AD1"/>
    <w:multiLevelType w:val="hybridMultilevel"/>
    <w:tmpl w:val="74C2BC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37C289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017F84"/>
    <w:multiLevelType w:val="hybridMultilevel"/>
    <w:tmpl w:val="8CE6D97C"/>
    <w:lvl w:ilvl="0" w:tplc="E3BAEAD4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256352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0B3D35"/>
    <w:multiLevelType w:val="hybridMultilevel"/>
    <w:tmpl w:val="AE963CAA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E02393"/>
    <w:multiLevelType w:val="hybridMultilevel"/>
    <w:tmpl w:val="08F2A86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DC37DD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32235C"/>
    <w:multiLevelType w:val="hybridMultilevel"/>
    <w:tmpl w:val="6024E0D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3C73F4"/>
    <w:multiLevelType w:val="hybridMultilevel"/>
    <w:tmpl w:val="66B491D0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D2762"/>
    <w:multiLevelType w:val="hybridMultilevel"/>
    <w:tmpl w:val="EF5E9B00"/>
    <w:lvl w:ilvl="0" w:tplc="CBE21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26173E"/>
    <w:multiLevelType w:val="hybridMultilevel"/>
    <w:tmpl w:val="AA2A8F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9F225CF"/>
    <w:multiLevelType w:val="hybridMultilevel"/>
    <w:tmpl w:val="6BCCFCEC"/>
    <w:lvl w:ilvl="0" w:tplc="037C289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7141F1"/>
    <w:multiLevelType w:val="hybridMultilevel"/>
    <w:tmpl w:val="7EDE6AEA"/>
    <w:lvl w:ilvl="0" w:tplc="245AD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26FC5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313BF7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72226A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DFA295F"/>
    <w:multiLevelType w:val="hybridMultilevel"/>
    <w:tmpl w:val="A3EC272C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AD7E49"/>
    <w:multiLevelType w:val="hybridMultilevel"/>
    <w:tmpl w:val="345896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67475B7"/>
    <w:multiLevelType w:val="hybridMultilevel"/>
    <w:tmpl w:val="6DB8A230"/>
    <w:lvl w:ilvl="0" w:tplc="8976F77A">
      <w:start w:val="1"/>
      <w:numFmt w:val="lowerLetter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E3C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A6E0A70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BA6772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C43C5D"/>
    <w:multiLevelType w:val="hybridMultilevel"/>
    <w:tmpl w:val="06B488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66063B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8840C6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232DB8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37F3D84"/>
    <w:multiLevelType w:val="hybridMultilevel"/>
    <w:tmpl w:val="8418ED4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063977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06530F"/>
    <w:multiLevelType w:val="hybridMultilevel"/>
    <w:tmpl w:val="62C46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03C7CBE"/>
    <w:multiLevelType w:val="hybridMultilevel"/>
    <w:tmpl w:val="D5D031DC"/>
    <w:lvl w:ilvl="0" w:tplc="33ACD9AA">
      <w:start w:val="1"/>
      <w:numFmt w:val="lowerLetter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557E7"/>
    <w:multiLevelType w:val="hybridMultilevel"/>
    <w:tmpl w:val="1ABA92D8"/>
    <w:lvl w:ilvl="0" w:tplc="9A1225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C7592E"/>
    <w:multiLevelType w:val="hybridMultilevel"/>
    <w:tmpl w:val="C35C596E"/>
    <w:lvl w:ilvl="0" w:tplc="3570696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E5556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4A0CAA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37"/>
  </w:num>
  <w:num w:numId="13">
    <w:abstractNumId w:val="12"/>
  </w:num>
  <w:num w:numId="14">
    <w:abstractNumId w:val="3"/>
  </w:num>
  <w:num w:numId="15">
    <w:abstractNumId w:val="36"/>
  </w:num>
  <w:num w:numId="16">
    <w:abstractNumId w:val="3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41"/>
  </w:num>
  <w:num w:numId="29">
    <w:abstractNumId w:val="0"/>
  </w:num>
  <w:num w:numId="30">
    <w:abstractNumId w:val="24"/>
  </w:num>
  <w:num w:numId="31">
    <w:abstractNumId w:val="1"/>
  </w:num>
  <w:num w:numId="32">
    <w:abstractNumId w:val="2"/>
  </w:num>
  <w:num w:numId="33">
    <w:abstractNumId w:val="18"/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</w:num>
  <w:num w:numId="37">
    <w:abstractNumId w:val="35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8"/>
  </w:num>
  <w:num w:numId="4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5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45"/>
  </w:num>
  <w:num w:numId="49">
    <w:abstractNumId w:val="32"/>
  </w:num>
  <w:num w:numId="50">
    <w:abstractNumId w:val="43"/>
  </w:num>
  <w:num w:numId="51">
    <w:abstractNumId w:val="9"/>
  </w:num>
  <w:num w:numId="52">
    <w:abstractNumId w:val="4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142B7"/>
    <w:rsid w:val="000210AF"/>
    <w:rsid w:val="0004266F"/>
    <w:rsid w:val="0008506E"/>
    <w:rsid w:val="00087839"/>
    <w:rsid w:val="000933BF"/>
    <w:rsid w:val="00093A3D"/>
    <w:rsid w:val="000A0D77"/>
    <w:rsid w:val="000B52CD"/>
    <w:rsid w:val="000C206F"/>
    <w:rsid w:val="000E3F5F"/>
    <w:rsid w:val="000E449B"/>
    <w:rsid w:val="001106DD"/>
    <w:rsid w:val="0012208B"/>
    <w:rsid w:val="001337D7"/>
    <w:rsid w:val="001366C8"/>
    <w:rsid w:val="00152463"/>
    <w:rsid w:val="001575EA"/>
    <w:rsid w:val="00177D6A"/>
    <w:rsid w:val="00184CBF"/>
    <w:rsid w:val="00191236"/>
    <w:rsid w:val="0019485E"/>
    <w:rsid w:val="00196CE9"/>
    <w:rsid w:val="00202DEB"/>
    <w:rsid w:val="0020547A"/>
    <w:rsid w:val="0022576D"/>
    <w:rsid w:val="00235646"/>
    <w:rsid w:val="00236348"/>
    <w:rsid w:val="00244A15"/>
    <w:rsid w:val="00251180"/>
    <w:rsid w:val="00256DC2"/>
    <w:rsid w:val="002664E1"/>
    <w:rsid w:val="00274C1A"/>
    <w:rsid w:val="002752E5"/>
    <w:rsid w:val="00292A72"/>
    <w:rsid w:val="002A3AFE"/>
    <w:rsid w:val="002A7DA0"/>
    <w:rsid w:val="002C0F79"/>
    <w:rsid w:val="002D701C"/>
    <w:rsid w:val="002E154C"/>
    <w:rsid w:val="00352081"/>
    <w:rsid w:val="003723FF"/>
    <w:rsid w:val="003A3E37"/>
    <w:rsid w:val="003A4254"/>
    <w:rsid w:val="003D5DDC"/>
    <w:rsid w:val="003E031D"/>
    <w:rsid w:val="003E16D7"/>
    <w:rsid w:val="003E6274"/>
    <w:rsid w:val="0041092F"/>
    <w:rsid w:val="00442FA3"/>
    <w:rsid w:val="00444E4F"/>
    <w:rsid w:val="00471486"/>
    <w:rsid w:val="00490BBE"/>
    <w:rsid w:val="00492DCE"/>
    <w:rsid w:val="004A2E73"/>
    <w:rsid w:val="004A546F"/>
    <w:rsid w:val="004A79CF"/>
    <w:rsid w:val="004B3969"/>
    <w:rsid w:val="004C12EF"/>
    <w:rsid w:val="004C7921"/>
    <w:rsid w:val="004D28CE"/>
    <w:rsid w:val="005006AB"/>
    <w:rsid w:val="00513B75"/>
    <w:rsid w:val="00536281"/>
    <w:rsid w:val="005756D6"/>
    <w:rsid w:val="00575C5E"/>
    <w:rsid w:val="005876E6"/>
    <w:rsid w:val="00597055"/>
    <w:rsid w:val="005B2022"/>
    <w:rsid w:val="005C1EA6"/>
    <w:rsid w:val="005D23D2"/>
    <w:rsid w:val="005E4098"/>
    <w:rsid w:val="005F0053"/>
    <w:rsid w:val="005F4D0F"/>
    <w:rsid w:val="005F69F3"/>
    <w:rsid w:val="00623361"/>
    <w:rsid w:val="00632761"/>
    <w:rsid w:val="0064279B"/>
    <w:rsid w:val="00644162"/>
    <w:rsid w:val="00684D06"/>
    <w:rsid w:val="00690D2E"/>
    <w:rsid w:val="00692BC5"/>
    <w:rsid w:val="006A13E9"/>
    <w:rsid w:val="006B5286"/>
    <w:rsid w:val="006C0BDD"/>
    <w:rsid w:val="006C6BA1"/>
    <w:rsid w:val="006E3EB9"/>
    <w:rsid w:val="006F0856"/>
    <w:rsid w:val="00732844"/>
    <w:rsid w:val="00735074"/>
    <w:rsid w:val="00740FC9"/>
    <w:rsid w:val="0074205C"/>
    <w:rsid w:val="00744AA6"/>
    <w:rsid w:val="00753C51"/>
    <w:rsid w:val="00754A46"/>
    <w:rsid w:val="00754C48"/>
    <w:rsid w:val="0077367A"/>
    <w:rsid w:val="007767FF"/>
    <w:rsid w:val="00785E3D"/>
    <w:rsid w:val="007A1AB5"/>
    <w:rsid w:val="007A491B"/>
    <w:rsid w:val="007B3972"/>
    <w:rsid w:val="007D6C2D"/>
    <w:rsid w:val="008057B9"/>
    <w:rsid w:val="0081055E"/>
    <w:rsid w:val="00812EE0"/>
    <w:rsid w:val="00820997"/>
    <w:rsid w:val="008229D0"/>
    <w:rsid w:val="00827EC7"/>
    <w:rsid w:val="00834ABF"/>
    <w:rsid w:val="00842BAF"/>
    <w:rsid w:val="0085031C"/>
    <w:rsid w:val="00850FD9"/>
    <w:rsid w:val="00851D91"/>
    <w:rsid w:val="00851F7C"/>
    <w:rsid w:val="008526A2"/>
    <w:rsid w:val="00855018"/>
    <w:rsid w:val="0086009E"/>
    <w:rsid w:val="00882D04"/>
    <w:rsid w:val="00897F1D"/>
    <w:rsid w:val="008C0890"/>
    <w:rsid w:val="008D0BFA"/>
    <w:rsid w:val="008D4DE4"/>
    <w:rsid w:val="008E3CF8"/>
    <w:rsid w:val="008E546A"/>
    <w:rsid w:val="00905C41"/>
    <w:rsid w:val="00923AEE"/>
    <w:rsid w:val="0094190A"/>
    <w:rsid w:val="009522B7"/>
    <w:rsid w:val="009558DA"/>
    <w:rsid w:val="009605B0"/>
    <w:rsid w:val="009825E3"/>
    <w:rsid w:val="00985BF5"/>
    <w:rsid w:val="00986097"/>
    <w:rsid w:val="009A0BCD"/>
    <w:rsid w:val="009A497C"/>
    <w:rsid w:val="009A4CDA"/>
    <w:rsid w:val="009C12C9"/>
    <w:rsid w:val="009C5CF6"/>
    <w:rsid w:val="009D3001"/>
    <w:rsid w:val="009D4941"/>
    <w:rsid w:val="009D56E6"/>
    <w:rsid w:val="009E1B89"/>
    <w:rsid w:val="009E1D08"/>
    <w:rsid w:val="009F0CC5"/>
    <w:rsid w:val="009F22CD"/>
    <w:rsid w:val="00A20411"/>
    <w:rsid w:val="00A30A92"/>
    <w:rsid w:val="00A5479B"/>
    <w:rsid w:val="00A61413"/>
    <w:rsid w:val="00A67049"/>
    <w:rsid w:val="00A67DBE"/>
    <w:rsid w:val="00A75D20"/>
    <w:rsid w:val="00A76755"/>
    <w:rsid w:val="00A814C6"/>
    <w:rsid w:val="00A831B3"/>
    <w:rsid w:val="00A86442"/>
    <w:rsid w:val="00AA1069"/>
    <w:rsid w:val="00AA2307"/>
    <w:rsid w:val="00AC3DD1"/>
    <w:rsid w:val="00AE135A"/>
    <w:rsid w:val="00AE19DC"/>
    <w:rsid w:val="00B0537D"/>
    <w:rsid w:val="00B11061"/>
    <w:rsid w:val="00B42B34"/>
    <w:rsid w:val="00B56C8E"/>
    <w:rsid w:val="00B70D0F"/>
    <w:rsid w:val="00B75C24"/>
    <w:rsid w:val="00B904FD"/>
    <w:rsid w:val="00BB327A"/>
    <w:rsid w:val="00BD3015"/>
    <w:rsid w:val="00BF69E1"/>
    <w:rsid w:val="00C14E96"/>
    <w:rsid w:val="00C23635"/>
    <w:rsid w:val="00C30DD0"/>
    <w:rsid w:val="00C354EB"/>
    <w:rsid w:val="00C475A5"/>
    <w:rsid w:val="00C777E9"/>
    <w:rsid w:val="00C77D81"/>
    <w:rsid w:val="00C81698"/>
    <w:rsid w:val="00C82BF8"/>
    <w:rsid w:val="00C84B89"/>
    <w:rsid w:val="00C87EBB"/>
    <w:rsid w:val="00C93470"/>
    <w:rsid w:val="00C95988"/>
    <w:rsid w:val="00CA0EA2"/>
    <w:rsid w:val="00CA7F45"/>
    <w:rsid w:val="00CB1E47"/>
    <w:rsid w:val="00CC0DC9"/>
    <w:rsid w:val="00CC257B"/>
    <w:rsid w:val="00CC2A89"/>
    <w:rsid w:val="00CC6C94"/>
    <w:rsid w:val="00CE231A"/>
    <w:rsid w:val="00CE3C73"/>
    <w:rsid w:val="00CE7E9B"/>
    <w:rsid w:val="00CF0B26"/>
    <w:rsid w:val="00D04B62"/>
    <w:rsid w:val="00D25F7F"/>
    <w:rsid w:val="00D30FDA"/>
    <w:rsid w:val="00D5584E"/>
    <w:rsid w:val="00D60EF1"/>
    <w:rsid w:val="00D62EE9"/>
    <w:rsid w:val="00D6623D"/>
    <w:rsid w:val="00D73E8E"/>
    <w:rsid w:val="00D9579C"/>
    <w:rsid w:val="00DB1880"/>
    <w:rsid w:val="00DC58EB"/>
    <w:rsid w:val="00DD5219"/>
    <w:rsid w:val="00DE11DF"/>
    <w:rsid w:val="00DF25B9"/>
    <w:rsid w:val="00DF7F5C"/>
    <w:rsid w:val="00E03105"/>
    <w:rsid w:val="00E22FB1"/>
    <w:rsid w:val="00E239D5"/>
    <w:rsid w:val="00E42420"/>
    <w:rsid w:val="00E52ADA"/>
    <w:rsid w:val="00E534E5"/>
    <w:rsid w:val="00E6682C"/>
    <w:rsid w:val="00E754B4"/>
    <w:rsid w:val="00E75EBA"/>
    <w:rsid w:val="00EA61F3"/>
    <w:rsid w:val="00EA6C74"/>
    <w:rsid w:val="00EB4258"/>
    <w:rsid w:val="00EC296F"/>
    <w:rsid w:val="00EC2B9A"/>
    <w:rsid w:val="00ED420B"/>
    <w:rsid w:val="00EE0AB8"/>
    <w:rsid w:val="00EE7001"/>
    <w:rsid w:val="00F31565"/>
    <w:rsid w:val="00F42F8B"/>
    <w:rsid w:val="00F50167"/>
    <w:rsid w:val="00F73870"/>
    <w:rsid w:val="00F84642"/>
    <w:rsid w:val="00FC018E"/>
    <w:rsid w:val="00FD3F3E"/>
    <w:rsid w:val="00FD3F60"/>
    <w:rsid w:val="00FE0B19"/>
    <w:rsid w:val="00FF0A32"/>
    <w:rsid w:val="00FF35ED"/>
    <w:rsid w:val="00FF3D80"/>
    <w:rsid w:val="00FF65D2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9"/>
    <w:qFormat/>
    <w:rsid w:val="00EC296F"/>
    <w:pPr>
      <w:keepNext/>
      <w:spacing w:after="0" w:line="240" w:lineRule="auto"/>
      <w:jc w:val="center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C296F"/>
    <w:rPr>
      <w:rFonts w:ascii="Arial" w:eastAsia="Arial Unicode MS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0850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506E"/>
    <w:rPr>
      <w:rFonts w:ascii="Courier New" w:eastAsia="Times New Roman" w:hAnsi="Courier New" w:cs="Courier New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B2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B2022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A6C7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C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29</cp:revision>
  <cp:lastPrinted>2016-09-16T11:10:00Z</cp:lastPrinted>
  <dcterms:created xsi:type="dcterms:W3CDTF">2016-08-28T10:41:00Z</dcterms:created>
  <dcterms:modified xsi:type="dcterms:W3CDTF">2016-10-11T17:22:00Z</dcterms:modified>
</cp:coreProperties>
</file>