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Pr="00373EBC" w:rsidRDefault="00047A39" w:rsidP="00D83FA3">
      <w:pPr>
        <w:spacing w:after="0"/>
        <w:rPr>
          <w:b/>
          <w:sz w:val="24"/>
          <w:szCs w:val="24"/>
        </w:rPr>
      </w:pPr>
      <w:r w:rsidRPr="00DA2CD9">
        <w:rPr>
          <w:b/>
          <w:sz w:val="24"/>
          <w:szCs w:val="24"/>
        </w:rPr>
        <w:t>E</w:t>
      </w:r>
      <w:r w:rsidR="00CA738E" w:rsidRPr="00DA2CD9">
        <w:rPr>
          <w:b/>
          <w:sz w:val="24"/>
          <w:szCs w:val="24"/>
        </w:rPr>
        <w:t>l</w:t>
      </w:r>
      <w:r w:rsidR="00DA2CD9" w:rsidRPr="00DA2CD9">
        <w:rPr>
          <w:b/>
          <w:sz w:val="24"/>
          <w:szCs w:val="24"/>
        </w:rPr>
        <w:t xml:space="preserve">enco 1° semestre 2013 delle </w:t>
      </w:r>
      <w:proofErr w:type="spellStart"/>
      <w:r w:rsidR="00DA2CD9" w:rsidRPr="00DA2CD9">
        <w:rPr>
          <w:b/>
          <w:sz w:val="24"/>
          <w:szCs w:val="24"/>
        </w:rPr>
        <w:t>determine</w:t>
      </w:r>
      <w:proofErr w:type="spellEnd"/>
      <w:r w:rsidR="00DA2CD9" w:rsidRPr="00DA2CD9">
        <w:rPr>
          <w:b/>
          <w:sz w:val="24"/>
          <w:szCs w:val="24"/>
        </w:rPr>
        <w:t xml:space="preserve"> adottate </w:t>
      </w:r>
      <w:r w:rsidRPr="00DA2CD9">
        <w:rPr>
          <w:b/>
          <w:sz w:val="24"/>
          <w:szCs w:val="24"/>
        </w:rPr>
        <w:t xml:space="preserve"> dal Responsabile del Settore </w:t>
      </w:r>
      <w:r w:rsidR="00552F0F" w:rsidRPr="00DA2CD9">
        <w:rPr>
          <w:b/>
          <w:sz w:val="24"/>
          <w:szCs w:val="24"/>
        </w:rPr>
        <w:t xml:space="preserve">Servizi Socio </w:t>
      </w:r>
      <w:r w:rsidR="00010AFB">
        <w:rPr>
          <w:b/>
          <w:sz w:val="24"/>
          <w:szCs w:val="24"/>
        </w:rPr>
        <w:t>–</w:t>
      </w:r>
      <w:r w:rsidR="00552F0F" w:rsidRPr="00DA2CD9">
        <w:rPr>
          <w:b/>
          <w:sz w:val="24"/>
          <w:szCs w:val="24"/>
        </w:rPr>
        <w:t xml:space="preserve"> Culturali</w:t>
      </w:r>
      <w:r w:rsidR="00010AFB">
        <w:rPr>
          <w:b/>
          <w:sz w:val="24"/>
          <w:szCs w:val="24"/>
        </w:rPr>
        <w:t xml:space="preserve"> - Turistici</w:t>
      </w:r>
      <w:r w:rsidRPr="00DA2CD9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802"/>
        <w:gridCol w:w="1559"/>
        <w:gridCol w:w="2126"/>
        <w:gridCol w:w="5954"/>
      </w:tblGrid>
      <w:tr w:rsidR="003D2CC2" w:rsidTr="00A17846">
        <w:trPr>
          <w:trHeight w:val="504"/>
        </w:trPr>
        <w:tc>
          <w:tcPr>
            <w:tcW w:w="2802" w:type="dxa"/>
          </w:tcPr>
          <w:p w:rsidR="003D2CC2" w:rsidRDefault="003D2CC2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SERVIZI SOCIO-CULTURALI</w:t>
            </w:r>
            <w:r w:rsidR="00010AFB">
              <w:rPr>
                <w:b/>
                <w:sz w:val="16"/>
                <w:szCs w:val="16"/>
              </w:rPr>
              <w:t xml:space="preserve"> - TURISTICI</w:t>
            </w:r>
          </w:p>
          <w:p w:rsidR="003D2CC2" w:rsidRPr="0085031C" w:rsidRDefault="003D2CC2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D2CC2" w:rsidRDefault="003D2CC2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D2CC2" w:rsidRPr="0085031C" w:rsidRDefault="003D2CC2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D2CC2" w:rsidRPr="0085031C" w:rsidRDefault="003D2CC2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954" w:type="dxa"/>
          </w:tcPr>
          <w:p w:rsidR="003D2CC2" w:rsidRPr="0085031C" w:rsidRDefault="00B57886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</w:t>
            </w:r>
            <w:r w:rsidR="003D2CC2"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n.7 del 7.1.2013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PERIODO OTTOBRE/DICEMBRE 2012 -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n.19 del 11.1.2013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 del 11.1.2013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n.21 del 11.1.2013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ANZIANO PRESSO CASA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ACCOGLIENZA DEL CLERO E DELL'ANZIANO DELL'ISTITUTO " SUORE  COMPASSIONISTE SERVE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MARIA"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SANTA MARIA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LEUCA - LIQUIDAZIONE FATTURE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NOVEMBRE E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n.22 del 11.1.2013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n.24 del 11.1.2013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ASSISTENZA DOMICILIARE E FORNITURA PASTI AGLI ANZIANI - PROROGA SERVIZIO - DETERMINAZIONI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n.36 del 15.1.2013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RINNOVO ABBONAMENTI LEGISLATIVI 1^ FASE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 E LIQUIDAZIONE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n.37 del 15.1.2013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MONTESARDO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ALESSANO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n.38 del 15.1.2013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n.40 del 16.1.2013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6534D">
              <w:rPr>
                <w:color w:val="000000" w:themeColor="text1"/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F6534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534D">
              <w:rPr>
                <w:color w:val="000000" w:themeColor="text1"/>
                <w:sz w:val="16"/>
                <w:szCs w:val="16"/>
              </w:rPr>
              <w:t xml:space="preserve"> SPESA E </w:t>
            </w:r>
            <w:proofErr w:type="spellStart"/>
            <w:r w:rsidRPr="00F6534D">
              <w:rPr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n.46 del 16.1.2013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6534D">
              <w:rPr>
                <w:color w:val="000000" w:themeColor="text1"/>
                <w:sz w:val="16"/>
                <w:szCs w:val="16"/>
              </w:rPr>
              <w:t>SERVIZIO ASSISTENZA DOMICIL</w:t>
            </w:r>
            <w:r>
              <w:rPr>
                <w:color w:val="000000" w:themeColor="text1"/>
                <w:sz w:val="16"/>
                <w:szCs w:val="16"/>
              </w:rPr>
              <w:t xml:space="preserve">IARE - INSERIMENTO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6534D">
              <w:rPr>
                <w:color w:val="FF0000"/>
                <w:sz w:val="16"/>
                <w:szCs w:val="16"/>
              </w:rPr>
              <w:t xml:space="preserve"> </w:t>
            </w:r>
            <w:r w:rsidRPr="00225AAC">
              <w:rPr>
                <w:color w:val="000000" w:themeColor="text1"/>
                <w:sz w:val="16"/>
                <w:szCs w:val="16"/>
              </w:rPr>
              <w:t>[</w:t>
            </w:r>
            <w:r w:rsidR="00225AAC" w:rsidRPr="00225AAC">
              <w:rPr>
                <w:color w:val="000000" w:themeColor="text1"/>
                <w:sz w:val="16"/>
                <w:szCs w:val="16"/>
              </w:rPr>
              <w:t>…]</w:t>
            </w:r>
            <w:r w:rsidRPr="00F6534D">
              <w:rPr>
                <w:color w:val="000000" w:themeColor="text1"/>
                <w:sz w:val="16"/>
                <w:szCs w:val="16"/>
              </w:rPr>
              <w:t xml:space="preserve">. -  </w:t>
            </w:r>
            <w:proofErr w:type="spellStart"/>
            <w:r w:rsidRPr="00F6534D">
              <w:rPr>
                <w:color w:val="000000" w:themeColor="text1"/>
                <w:sz w:val="16"/>
                <w:szCs w:val="16"/>
              </w:rPr>
              <w:t>DETERMINAZIONI.-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n.73 del 23.1.2013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D84B5A">
              <w:rPr>
                <w:color w:val="000000" w:themeColor="text1"/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D84B5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84B5A">
              <w:rPr>
                <w:color w:val="000000" w:themeColor="text1"/>
                <w:sz w:val="16"/>
                <w:szCs w:val="16"/>
              </w:rPr>
              <w:t xml:space="preserve"> SPESA E </w:t>
            </w:r>
            <w:proofErr w:type="spellStart"/>
            <w:r w:rsidRPr="00D84B5A">
              <w:rPr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n.79 del 25.1.2013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TRASFORMAZIONE PORTA SCUOLABUS DA MANUALE AD ELETTRICA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 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n.80 del 25.1.2013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PROGETTI INDIVIDUALIZZATI IN FAVORE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DISABILI - AFFIDAMENTO SERVIZIO ALLA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. COOPERATIVA SOCIALE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C.I.S.S.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n.81 del 25.1.2013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ELEMENTARI E MEDIE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DEPRESSA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n.86 del 28.1.2013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DOMICILIARE AGLI ANZIANI - FORNITURA PASTI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NOVEMBRE E DICEMBRE 2012 -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n.87 del 28.1.2013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REFEZIONE SCOLASTICA -  LIQUIDAZIONE FATTURE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NOVEMBRE E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n.88 del 28.1.2013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DICEMBRE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n.106 del 30.1.2013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IN VARIE STRUTTURE EDUCATIVE-SOCIO-ASSISTENZIALI 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n.107 del 30.1.2013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REFEZIONE SCOLASTICA 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7E6639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n.108 del 30</w:t>
            </w:r>
            <w:r w:rsidR="0087555F" w:rsidRPr="00113B73">
              <w:rPr>
                <w:color w:val="000000" w:themeColor="text1"/>
                <w:sz w:val="16"/>
                <w:szCs w:val="16"/>
              </w:rPr>
              <w:t>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VARIE STRUTTURE SOCIO-SANITARIE-ASSISTENZIALI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n.109 del 30.1.2013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FORNITURA PASTI 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n.110 del 30.1.2013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PRESTAZIONI SERVIZI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n.111 del 30.1.2013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n.112 del 30.1.2013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TRASPORTO SCOLASTICO COMUNALE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355A37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n.133 del 4.2</w:t>
            </w:r>
            <w:r w:rsidR="0087555F">
              <w:rPr>
                <w:color w:val="000000" w:themeColor="text1"/>
                <w:sz w:val="16"/>
                <w:szCs w:val="16"/>
              </w:rPr>
              <w:t>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D44">
              <w:rPr>
                <w:color w:val="000000" w:themeColor="text1"/>
                <w:sz w:val="16"/>
                <w:szCs w:val="16"/>
              </w:rPr>
              <w:t>L.R.</w:t>
            </w:r>
            <w:proofErr w:type="spellEnd"/>
            <w:r w:rsidRPr="00F74D44">
              <w:rPr>
                <w:color w:val="000000" w:themeColor="text1"/>
                <w:sz w:val="16"/>
                <w:szCs w:val="16"/>
              </w:rPr>
              <w:t xml:space="preserve"> 31/2009: "NORME REGIONALI PER L'ESERCIZIO DEL DIRITTO ALL'ISTRUZIONE E ALLA FORMAZIONE" - CONTRIBUTO ALLE SCUOLE DELL'INFANZIA PARITARIE PRIVATE ANNO 2012 -  LIQUIDAZIONE.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n.134 del 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DOMICILIARE AGLI ANZIANI - PRESTAZIONE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SERVIZI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NOVEMBRE E DICEMBRE 2012 -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n.136 del  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74D44">
              <w:rPr>
                <w:color w:val="000000" w:themeColor="text1"/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F74D4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4D44">
              <w:rPr>
                <w:color w:val="000000" w:themeColor="text1"/>
                <w:sz w:val="16"/>
                <w:szCs w:val="16"/>
              </w:rPr>
              <w:t xml:space="preserve"> SPESA E </w:t>
            </w:r>
            <w:proofErr w:type="spellStart"/>
            <w:r w:rsidRPr="00F74D44">
              <w:rPr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n.138 del 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74D44">
              <w:rPr>
                <w:color w:val="000000" w:themeColor="text1"/>
                <w:sz w:val="16"/>
                <w:szCs w:val="16"/>
              </w:rPr>
              <w:t xml:space="preserve">ESONERO PAGAMENTO LOCULO CIMITERIALE PER FAMIGLIA </w:t>
            </w:r>
            <w:proofErr w:type="spellStart"/>
            <w:r w:rsidRPr="00F74D44">
              <w:rPr>
                <w:color w:val="000000" w:themeColor="text1"/>
                <w:sz w:val="16"/>
                <w:szCs w:val="16"/>
              </w:rPr>
              <w:t>INDIGENTE.-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n.139 del 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ASSOCIAZIONE CULTURALE "MEDITINERE" -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n.141 del 5.2.2013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ACQUISTO ETICHETTE AUTOADESIVE PER CATALOGAZIONE VOLUMI BIBLIOTECA COMUNALE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n.142 del  5.2.2013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74D44">
              <w:rPr>
                <w:color w:val="000000" w:themeColor="text1"/>
                <w:sz w:val="16"/>
                <w:szCs w:val="16"/>
              </w:rPr>
              <w:t>ESONERO DAL PAGAMENTO DELLA QUOTA CONTRIBUTIVA PER LA MENSA SCOLASTICA  A FAMIGLIA CON MINORE INVALIDO CIVILE.-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n.161 dell’8.2.2013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74D44">
              <w:rPr>
                <w:color w:val="000000" w:themeColor="text1"/>
                <w:sz w:val="16"/>
                <w:szCs w:val="16"/>
              </w:rPr>
              <w:t>ESONERO DAL PAGAMENTO DELLA QUOTA CONTRIBUTIVA PER LA MENSA SCOLASTICA  A FAMIGLIA MENO ABBIENTE.-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n.176 del 11.2.2013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74D44">
              <w:rPr>
                <w:color w:val="000000" w:themeColor="text1"/>
                <w:sz w:val="16"/>
                <w:szCs w:val="16"/>
              </w:rPr>
              <w:t xml:space="preserve">ESONERO TOTALE DAL PAGAMENTO DELLA QUOTA CONTRIBUTIVA PER IL SERVIZIO </w:t>
            </w:r>
            <w:proofErr w:type="spellStart"/>
            <w:r w:rsidRPr="00F74D4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4D44">
              <w:rPr>
                <w:color w:val="000000" w:themeColor="text1"/>
                <w:sz w:val="16"/>
                <w:szCs w:val="16"/>
              </w:rPr>
              <w:t xml:space="preserve"> TRASPORTO SCOLASTICO IN FAVORE </w:t>
            </w:r>
            <w:proofErr w:type="spellStart"/>
            <w:r w:rsidRPr="00F74D4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4D44">
              <w:rPr>
                <w:color w:val="000000" w:themeColor="text1"/>
                <w:sz w:val="16"/>
                <w:szCs w:val="16"/>
              </w:rPr>
              <w:t xml:space="preserve"> STUDENTE APPARTENENTE A FAMIGLIA MENO ABBIENTE.-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n.192 del 14.2.2013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n.193 del 14.2.2013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MONTESARDO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ALESSANO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n.194 del 14.2.2013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n.195 del 14.2.2013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n.196 del 14.2.2013</w:t>
            </w:r>
          </w:p>
        </w:tc>
        <w:tc>
          <w:tcPr>
            <w:tcW w:w="5954" w:type="dxa"/>
          </w:tcPr>
          <w:p w:rsidR="0087555F" w:rsidRPr="00113B73" w:rsidRDefault="00225AAC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RICOVERO MINORE […]</w:t>
            </w:r>
            <w:r w:rsidR="0087555F" w:rsidRPr="00113B73">
              <w:rPr>
                <w:color w:val="000000" w:themeColor="text1"/>
                <w:sz w:val="16"/>
                <w:szCs w:val="16"/>
              </w:rPr>
              <w:t xml:space="preserve"> IN STRUTTURA SOCIO-ASSISTENZIALE - LIQUIDAZIONE </w:t>
            </w:r>
            <w:proofErr w:type="spellStart"/>
            <w:r w:rsidR="0087555F"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n.203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TRASPORTO SCOLASTICO COMUNALE - PERIODO  01.02/30.06.2013 -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n.204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ELEMENTARI E MEDIE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DEPRESSA -  PERIODO 01.02/08.06.2013 -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n.205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DIVERSAMENTE ABILI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n.206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IN VARIE STRUTTURE EDUCATIVE-SOCIO-ASSISTENZIALI 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n.207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REFEZIONE SCOLASTICA  - PERIODO 01.02/31.05.2013 - 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n.208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VARIE STRUTTURE SOCIO-SANITARIE-ASSISTENZIALI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n.209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PRESTAZIONI SERVIZI - PERIODO 01.02/30.06.2013 -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n.210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FORNITURA PASTI  PERIODO 01.02/30.06.2013 -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n.211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74D44">
              <w:rPr>
                <w:color w:val="000000" w:themeColor="text1"/>
                <w:sz w:val="16"/>
                <w:szCs w:val="16"/>
              </w:rPr>
              <w:t>AVVIO MINORI ALLA FREQUENZA DEL MICRONIDO "CUBO AZZURRO"  -  DETERMINAZIONI.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n.212 del 18.2.2013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74D44">
              <w:rPr>
                <w:color w:val="000000" w:themeColor="text1"/>
                <w:sz w:val="16"/>
                <w:szCs w:val="16"/>
              </w:rPr>
              <w:t xml:space="preserve">DETERMINAZIONE   N. 161 DEL 08/02/2013 - </w:t>
            </w:r>
            <w:proofErr w:type="spellStart"/>
            <w:r w:rsidRPr="00F74D44">
              <w:rPr>
                <w:color w:val="000000" w:themeColor="text1"/>
                <w:sz w:val="16"/>
                <w:szCs w:val="16"/>
              </w:rPr>
              <w:t>REVOCA.-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n.217 del 19.2.2013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LIQUIDAZIONE FATTURE.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n.218 del 19.2.2013</w:t>
            </w:r>
          </w:p>
        </w:tc>
        <w:tc>
          <w:tcPr>
            <w:tcW w:w="5954" w:type="dxa"/>
          </w:tcPr>
          <w:p w:rsidR="0087555F" w:rsidRPr="00113B73" w:rsidRDefault="00035D12" w:rsidP="00B93EB2">
            <w:pPr>
              <w:rPr>
                <w:color w:val="000000" w:themeColor="text1"/>
                <w:sz w:val="16"/>
                <w:szCs w:val="16"/>
              </w:rPr>
            </w:pPr>
            <w:r w:rsidRPr="00035D12">
              <w:rPr>
                <w:color w:val="000000" w:themeColor="text1"/>
                <w:sz w:val="16"/>
                <w:szCs w:val="16"/>
              </w:rPr>
              <w:t xml:space="preserve">SERVIZIO TRASPORTO SCOLASTICO ALUNNI ELEMENTARI E MEDIE </w:t>
            </w:r>
            <w:proofErr w:type="spellStart"/>
            <w:r w:rsidRPr="00035D12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035D12">
              <w:rPr>
                <w:color w:val="000000" w:themeColor="text1"/>
                <w:sz w:val="16"/>
                <w:szCs w:val="16"/>
              </w:rPr>
              <w:t xml:space="preserve"> DEPRESSA -  MESE </w:t>
            </w:r>
            <w:proofErr w:type="spellStart"/>
            <w:r w:rsidRPr="00035D12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035D12">
              <w:rPr>
                <w:color w:val="000000" w:themeColor="text1"/>
                <w:sz w:val="16"/>
                <w:szCs w:val="16"/>
              </w:rPr>
              <w:t xml:space="preserve"> GENNAIO 2013 - LIQUIDAZIONE </w:t>
            </w:r>
            <w:proofErr w:type="spellStart"/>
            <w:r w:rsidRPr="00035D12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n.228 del 20.2.2013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NOLEGGIO FOTOCOPIATRICE PER L'UFFICIO DEI SERVIZI SOCIALI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n.240 del 21.2.2013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RIPARAZIONE SCUOLABUS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 E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n.241 del 21.2.2013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NOLEGGIO FOTOCOPIATRICE BIBLIOTECA COMUNALE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 E LIQUIDAZIONE FATTURA IV TRIMESTRE 2012.-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n.242 del 21.2.2013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n.261 del 26.2.2013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023B23">
              <w:rPr>
                <w:color w:val="000000" w:themeColor="text1"/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023B2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023B23">
              <w:rPr>
                <w:color w:val="000000" w:themeColor="text1"/>
                <w:sz w:val="16"/>
                <w:szCs w:val="16"/>
              </w:rPr>
              <w:t xml:space="preserve"> SPESA E LIQUIDAZIONE.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n.269 del 28.2.2013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- PERIODO 01.02/31.05.2013 - 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n.270 del 28.2.2013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REFEZIONE SCOLASTICA 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n.271 del 28.2.2013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n.281 del 1.3.2013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DELIBERAZIONE DELLA GIUNTA COMUNALE N. 45/2013 : 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REFEZIONE SCOLASTICA PER I BAMBINI DELLA  "SEZIONE PRIMAVERA" - ANNO SCOLASTICO 2012/2013 - PLESSO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VIA PERTINI - 1° POLO -  ESECUZIONE.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n.289 del 5.3.2013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ELEMENTARI E MEDIE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DEPRESSA - 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n.290 del 5.3.2013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n.291 del  5.3.2013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n.292 del 5.3.2013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ANZIANO PRESSO CASA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ACCOGLIENZA DEL CLERO E DELL'ANZIANO DELL'ISTITUTO " SUORE  COMPASSIONISTE SERVE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MARIA"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SANTA MARIA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LEUCA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n.312 del 8.3.2013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L.R.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19/2006 - RICOVERO IN STRU</w:t>
            </w:r>
            <w:r w:rsidR="00197F73">
              <w:rPr>
                <w:color w:val="000000" w:themeColor="text1"/>
                <w:sz w:val="16"/>
                <w:szCs w:val="16"/>
              </w:rPr>
              <w:t xml:space="preserve">TTURA </w:t>
            </w:r>
            <w:proofErr w:type="spellStart"/>
            <w:r w:rsidR="0052346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52346F">
              <w:rPr>
                <w:color w:val="000000" w:themeColor="text1"/>
                <w:sz w:val="16"/>
                <w:szCs w:val="16"/>
              </w:rPr>
              <w:t xml:space="preserve"> ACCOGLIENZA DEL </w:t>
            </w:r>
            <w:proofErr w:type="spellStart"/>
            <w:r w:rsidR="0052346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52346F">
              <w:rPr>
                <w:color w:val="000000" w:themeColor="text1"/>
                <w:sz w:val="16"/>
                <w:szCs w:val="16"/>
              </w:rPr>
              <w:t>. […</w:t>
            </w:r>
            <w:r w:rsidRPr="00113B73">
              <w:rPr>
                <w:color w:val="000000" w:themeColor="text1"/>
                <w:sz w:val="16"/>
                <w:szCs w:val="16"/>
              </w:rPr>
              <w:t xml:space="preserve">]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n.320 del 11.3.2013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n.321 del 11.3.2013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MONTESARDO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ALESSANO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n.322 del 11.3.2013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n.344 del 15.3.2013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VARIE STRUTTURE SOCIO-SANITARIE-ASSISTENZIALI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n.345 del 15.3.2013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IN VARIE STRUTTURE EDUCATIVE-SOCIO-ASSISTENZIALI 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n.346 del 15.3.2013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DIVERSAMENTE ABILI -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87555F" w:rsidRPr="00113B73" w:rsidTr="00B57886"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n.349 del 18.3.2013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DC5F17">
              <w:rPr>
                <w:color w:val="000000" w:themeColor="text1"/>
                <w:sz w:val="16"/>
                <w:szCs w:val="16"/>
              </w:rPr>
              <w:t>ESONERO DAL PAGAMENTO DELLA QUOTA CONTRIBUTIVA PER LA MENSA SCOLASTICA A FAMIGLIA CON MINORE INVALIDA CIVILE.-</w:t>
            </w:r>
          </w:p>
        </w:tc>
      </w:tr>
      <w:tr w:rsidR="0087555F" w:rsidRPr="00113B73" w:rsidTr="001903A8">
        <w:trPr>
          <w:trHeight w:val="586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n.350 del 18.3.2013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480729">
        <w:trPr>
          <w:trHeight w:val="62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n.351 del 18.3.2013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480729">
        <w:trPr>
          <w:trHeight w:val="62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n.354 del 18.3.2013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480729">
              <w:rPr>
                <w:color w:val="000000" w:themeColor="text1"/>
                <w:sz w:val="16"/>
                <w:szCs w:val="16"/>
              </w:rPr>
              <w:t xml:space="preserve">ESONERO TOTALE DAL PAGAMENTO DELLA QUOTA CONTRIBUTIVA PER IL SERVIZIO </w:t>
            </w:r>
            <w:proofErr w:type="spellStart"/>
            <w:r w:rsidRPr="00480729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80729">
              <w:rPr>
                <w:color w:val="000000" w:themeColor="text1"/>
                <w:sz w:val="16"/>
                <w:szCs w:val="16"/>
              </w:rPr>
              <w:t xml:space="preserve"> TRASPORTO SCOLASTICO IN FAVORE </w:t>
            </w:r>
            <w:proofErr w:type="spellStart"/>
            <w:r w:rsidRPr="00480729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80729">
              <w:rPr>
                <w:color w:val="000000" w:themeColor="text1"/>
                <w:sz w:val="16"/>
                <w:szCs w:val="16"/>
              </w:rPr>
              <w:t xml:space="preserve"> STUDENTI APPARTENENTI A FAMIGLIE MENO ABBIENTI.-</w:t>
            </w:r>
          </w:p>
        </w:tc>
      </w:tr>
      <w:tr w:rsidR="0087555F" w:rsidRPr="00113B73" w:rsidTr="001903A8">
        <w:trPr>
          <w:trHeight w:val="698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n.360 del 20.3.2013</w:t>
            </w:r>
          </w:p>
        </w:tc>
        <w:tc>
          <w:tcPr>
            <w:tcW w:w="5954" w:type="dxa"/>
          </w:tcPr>
          <w:p w:rsidR="0087555F" w:rsidRPr="00113B73" w:rsidRDefault="0087555F" w:rsidP="00E043A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L.R.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19/2006 - RICOVERO IN STRU</w:t>
            </w:r>
            <w:r w:rsidR="004D4643">
              <w:rPr>
                <w:color w:val="000000" w:themeColor="text1"/>
                <w:sz w:val="16"/>
                <w:szCs w:val="16"/>
              </w:rPr>
              <w:t xml:space="preserve">TTURA </w:t>
            </w:r>
            <w:proofErr w:type="spellStart"/>
            <w:r w:rsidR="00DE57F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DE57FE">
              <w:rPr>
                <w:color w:val="000000" w:themeColor="text1"/>
                <w:sz w:val="16"/>
                <w:szCs w:val="16"/>
              </w:rPr>
              <w:t xml:space="preserve"> ACCOGLIENZA DEL </w:t>
            </w:r>
            <w:proofErr w:type="spellStart"/>
            <w:r w:rsidR="00DE57FE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DE57FE">
              <w:rPr>
                <w:color w:val="000000" w:themeColor="text1"/>
                <w:sz w:val="16"/>
                <w:szCs w:val="16"/>
              </w:rPr>
              <w:t>. […</w:t>
            </w:r>
            <w:r w:rsidRPr="00113B73">
              <w:rPr>
                <w:color w:val="000000" w:themeColor="text1"/>
                <w:sz w:val="16"/>
                <w:szCs w:val="16"/>
              </w:rPr>
              <w:t xml:space="preserve">]-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CB3477">
        <w:trPr>
          <w:trHeight w:val="561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n.361 del 20.3.2013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CB3477">
        <w:trPr>
          <w:trHeight w:val="561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n.369 del 21.3.2013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480729">
              <w:rPr>
                <w:color w:val="000000" w:themeColor="text1"/>
                <w:sz w:val="16"/>
                <w:szCs w:val="16"/>
              </w:rPr>
              <w:t xml:space="preserve">ASSOCIAZIONE HEIDI - SUSSISTENZA REQUISITI PER LA CONSERVAZIONE DELL'ISCRIZIONE NELL'ALBO REGIONALE DELLE ORGANIZZAZIONI </w:t>
            </w:r>
            <w:proofErr w:type="spellStart"/>
            <w:r w:rsidRPr="00480729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80729">
              <w:rPr>
                <w:color w:val="000000" w:themeColor="text1"/>
                <w:sz w:val="16"/>
                <w:szCs w:val="16"/>
              </w:rPr>
              <w:t xml:space="preserve"> VOLONTARIATO - PRESA  ATTO</w:t>
            </w:r>
          </w:p>
        </w:tc>
      </w:tr>
      <w:tr w:rsidR="0087555F" w:rsidRPr="00113B73" w:rsidTr="001903A8">
        <w:trPr>
          <w:trHeight w:val="724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n.380 del 25.3.2013</w:t>
            </w:r>
          </w:p>
        </w:tc>
        <w:tc>
          <w:tcPr>
            <w:tcW w:w="5954" w:type="dxa"/>
          </w:tcPr>
          <w:p w:rsidR="0087555F" w:rsidRPr="00113B73" w:rsidRDefault="0087555F" w:rsidP="00270578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MINORE PRESSO COMUNITA' ALLOGGIO "FIGLIE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S.MARIA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LEUCA"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S. MARIA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LEUCA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</w:t>
            </w:r>
          </w:p>
          <w:p w:rsidR="0087555F" w:rsidRPr="00113B73" w:rsidRDefault="0087555F" w:rsidP="00270578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2013.-</w:t>
            </w:r>
          </w:p>
        </w:tc>
      </w:tr>
      <w:tr w:rsidR="0087555F" w:rsidRPr="00113B73" w:rsidTr="001903A8">
        <w:trPr>
          <w:trHeight w:val="724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n.400 del 2.4.2013</w:t>
            </w:r>
          </w:p>
        </w:tc>
        <w:tc>
          <w:tcPr>
            <w:tcW w:w="5954" w:type="dxa"/>
          </w:tcPr>
          <w:p w:rsidR="0087555F" w:rsidRPr="00113B73" w:rsidRDefault="0087555F" w:rsidP="00270578">
            <w:pPr>
              <w:rPr>
                <w:color w:val="000000" w:themeColor="text1"/>
                <w:sz w:val="16"/>
                <w:szCs w:val="16"/>
              </w:rPr>
            </w:pPr>
            <w:r w:rsidRPr="00993275">
              <w:rPr>
                <w:color w:val="000000" w:themeColor="text1"/>
                <w:sz w:val="16"/>
                <w:szCs w:val="16"/>
              </w:rPr>
              <w:t xml:space="preserve">SUSSIDIO     BALIATICO    A    MINORI     -     IMPEGNO   </w:t>
            </w:r>
            <w:proofErr w:type="spellStart"/>
            <w:r w:rsidRPr="00993275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93275">
              <w:rPr>
                <w:color w:val="000000" w:themeColor="text1"/>
                <w:sz w:val="16"/>
                <w:szCs w:val="16"/>
              </w:rPr>
              <w:t xml:space="preserve">  SPESA   E   LIQUIDAZIONE  1°      TRIMESTRE 2013.-      </w:t>
            </w:r>
          </w:p>
        </w:tc>
      </w:tr>
      <w:tr w:rsidR="0087555F" w:rsidRPr="00113B73" w:rsidTr="001903A8">
        <w:trPr>
          <w:trHeight w:val="54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n.404 del 3.4.2013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CB3477">
        <w:trPr>
          <w:trHeight w:val="673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n.405 del 3.4.2013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ELEMENTARI E MEDIE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DEPRESSA - 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1903A8">
        <w:trPr>
          <w:trHeight w:val="687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n.406 del 3.4.2013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REFEZIONE SCOLASTICA 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2013.-</w:t>
            </w:r>
          </w:p>
        </w:tc>
      </w:tr>
      <w:tr w:rsidR="0087555F" w:rsidRPr="00113B73" w:rsidTr="001903A8">
        <w:trPr>
          <w:trHeight w:val="545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n.407 del 3.4.2013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"MENSA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FRATERNITA'"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 E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87555F" w:rsidRPr="00113B73" w:rsidTr="001903A8">
        <w:trPr>
          <w:trHeight w:val="545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n.409 del 3.4.2013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  <w:r w:rsidRPr="00F07B8B">
              <w:rPr>
                <w:color w:val="000000" w:themeColor="text1"/>
                <w:sz w:val="16"/>
                <w:szCs w:val="16"/>
              </w:rPr>
              <w:t xml:space="preserve">SSOCIAZIONE CULTURALE E </w:t>
            </w:r>
            <w:proofErr w:type="spellStart"/>
            <w:r w:rsidRPr="00F07B8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07B8B">
              <w:rPr>
                <w:color w:val="000000" w:themeColor="text1"/>
                <w:sz w:val="16"/>
                <w:szCs w:val="16"/>
              </w:rPr>
              <w:t xml:space="preserve"> VOLONTARIATO "PORTA D'ORIENTE"  - SUSSISTENZA REQUISITI PER LA CONSERVAZIONE DELL'ISCRIZIONE NELL'ALBO REGIONALE DELLE ORGANIZZAZIONI </w:t>
            </w:r>
            <w:proofErr w:type="spellStart"/>
            <w:r w:rsidRPr="00F07B8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07B8B">
              <w:rPr>
                <w:color w:val="000000" w:themeColor="text1"/>
                <w:sz w:val="16"/>
                <w:szCs w:val="16"/>
              </w:rPr>
              <w:t xml:space="preserve"> VOLONTARIATO - PRESA  ATTO</w:t>
            </w:r>
          </w:p>
        </w:tc>
      </w:tr>
      <w:tr w:rsidR="0087555F" w:rsidRPr="00113B73" w:rsidTr="001903A8">
        <w:trPr>
          <w:trHeight w:val="545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n.413 del 3.4.2013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F07B8B">
              <w:rPr>
                <w:color w:val="000000" w:themeColor="text1"/>
                <w:sz w:val="16"/>
                <w:szCs w:val="16"/>
              </w:rPr>
              <w:t>MINORI EXTRACOMUNITARI NON ACCOMPAGNATI - PRESA D'ATTO DEL RICOVERO - RICHIESTA RIMBORSO SPESA SOSTENUTA PER L'ANNO 2011.-</w:t>
            </w:r>
          </w:p>
        </w:tc>
      </w:tr>
      <w:tr w:rsidR="0087555F" w:rsidRPr="00113B73" w:rsidTr="001903A8">
        <w:trPr>
          <w:trHeight w:val="555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n.425 del 8.4.2013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1903A8">
        <w:trPr>
          <w:trHeight w:val="688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n.426 del 8.4.2013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1903A8">
        <w:trPr>
          <w:trHeight w:val="67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n.427 del 8.4.2013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CB3477">
        <w:trPr>
          <w:trHeight w:val="615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n.428 del 8.4.2013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MONTESARDO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ALESSANO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1903A8">
        <w:trPr>
          <w:trHeight w:val="691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 430 del 8.4.2013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1903A8">
        <w:trPr>
          <w:trHeight w:val="55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n.431 del 8.4.2013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1903A8">
        <w:trPr>
          <w:trHeight w:val="55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n.445 del 10.4.2013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780C6D">
              <w:rPr>
                <w:color w:val="000000" w:themeColor="text1"/>
                <w:sz w:val="16"/>
                <w:szCs w:val="16"/>
              </w:rPr>
              <w:t xml:space="preserve">LEGGE REGIONALE 18 DICEMBRE 2007 N. 39 - ART. 3, COMMA 3. ACCERTAMENTO DEI REQUISITI NECESSARI PER PROCEDERE ALL'ISCRIZIONE DELL'ASSOCIAZIONE </w:t>
            </w:r>
            <w:proofErr w:type="spellStart"/>
            <w:r w:rsidRPr="00780C6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780C6D">
              <w:rPr>
                <w:color w:val="000000" w:themeColor="text1"/>
                <w:sz w:val="16"/>
                <w:szCs w:val="16"/>
              </w:rPr>
              <w:t xml:space="preserve"> PROMOZIONE SOCIALE "</w:t>
            </w:r>
            <w:proofErr w:type="spellStart"/>
            <w:r w:rsidRPr="00780C6D">
              <w:rPr>
                <w:color w:val="000000" w:themeColor="text1"/>
                <w:sz w:val="16"/>
                <w:szCs w:val="16"/>
              </w:rPr>
              <w:t>NeoPatt</w:t>
            </w:r>
            <w:proofErr w:type="spellEnd"/>
            <w:r w:rsidRPr="00780C6D">
              <w:rPr>
                <w:color w:val="000000" w:themeColor="text1"/>
                <w:sz w:val="16"/>
                <w:szCs w:val="16"/>
              </w:rPr>
              <w:t xml:space="preserve">" NEL REGISTRO REGIONALE DELLE ASSOCIAZIONI </w:t>
            </w:r>
            <w:proofErr w:type="spellStart"/>
            <w:r w:rsidRPr="00780C6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780C6D">
              <w:rPr>
                <w:color w:val="000000" w:themeColor="text1"/>
                <w:sz w:val="16"/>
                <w:szCs w:val="16"/>
              </w:rPr>
              <w:t xml:space="preserve"> PROMOZIONE SOCIALE.</w:t>
            </w:r>
          </w:p>
        </w:tc>
      </w:tr>
      <w:tr w:rsidR="0087555F" w:rsidRPr="00113B73" w:rsidTr="001903A8">
        <w:trPr>
          <w:trHeight w:val="552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n.458 del 16.4.2013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FATTURE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E FEBBRAIO 2013.-</w:t>
            </w:r>
          </w:p>
        </w:tc>
      </w:tr>
      <w:tr w:rsidR="0087555F" w:rsidRPr="00113B73" w:rsidTr="001903A8">
        <w:trPr>
          <w:trHeight w:val="573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N.459 DEL 16.4.2013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DIVERSAMENTE ABILI -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E MAGGIO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87555F" w:rsidRPr="00113B73" w:rsidTr="001903A8">
        <w:trPr>
          <w:trHeight w:val="551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</w:t>
            </w:r>
            <w:r w:rsidRPr="00113B73">
              <w:rPr>
                <w:color w:val="000000" w:themeColor="text1"/>
                <w:sz w:val="16"/>
                <w:szCs w:val="16"/>
              </w:rPr>
              <w:t>.460 DEL 16.4.2013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IN VARIE STRUTTURE EDUCATIVE-SOCIO-ASSISTENZIALI  -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 E MAGGIO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1903A8">
        <w:trPr>
          <w:trHeight w:val="412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N.461 DEL 16.4.2013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VARIE STRUTTURE SOCIO-SANITARIE-ASSISTENZIALI -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E MAGGIO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1903A8">
        <w:trPr>
          <w:trHeight w:val="412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n.471 del 19.4.2013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8D35DD">
              <w:rPr>
                <w:color w:val="000000" w:themeColor="text1"/>
                <w:sz w:val="16"/>
                <w:szCs w:val="16"/>
              </w:rPr>
              <w:t xml:space="preserve">ASSOCIAZIONE "GRUPPO DONATORI </w:t>
            </w:r>
            <w:proofErr w:type="spellStart"/>
            <w:r w:rsidRPr="008D35D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D35DD">
              <w:rPr>
                <w:color w:val="000000" w:themeColor="text1"/>
                <w:sz w:val="16"/>
                <w:szCs w:val="16"/>
              </w:rPr>
              <w:t xml:space="preserve"> SANGUE FRATRES - TRICASE" -  SUSSISTENZA REQUISITI PER LA CONSERVAZIONE DELL'ISCRIZIONE NELL'ALBO REGIONALE DELLE ORGANIZZAZIONI </w:t>
            </w:r>
            <w:proofErr w:type="spellStart"/>
            <w:r w:rsidRPr="008D35D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D35DD">
              <w:rPr>
                <w:color w:val="000000" w:themeColor="text1"/>
                <w:sz w:val="16"/>
                <w:szCs w:val="16"/>
              </w:rPr>
              <w:t xml:space="preserve"> VOLONTARIATO - PRESA  ATTO</w:t>
            </w:r>
          </w:p>
        </w:tc>
      </w:tr>
      <w:tr w:rsidR="0087555F" w:rsidRPr="00113B73" w:rsidTr="001903A8">
        <w:trPr>
          <w:trHeight w:val="56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N.491 DEL 24.4.201</w:t>
            </w:r>
            <w:r w:rsidR="003E525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1903A8">
        <w:trPr>
          <w:trHeight w:val="5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n.492 del 24.4.2013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2013.-</w:t>
            </w:r>
          </w:p>
        </w:tc>
      </w:tr>
      <w:tr w:rsidR="0087555F" w:rsidRPr="00113B73" w:rsidTr="00D83FA3">
        <w:trPr>
          <w:trHeight w:val="444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n.493 del 24.4.2013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ACQUISTO ETICHETTE AUTOADESIVE PER CATALOGAZIONE VOLUMI BIBLIOTECA COMUNALE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1903A8">
        <w:trPr>
          <w:trHeight w:val="416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n.495 del 24.4.2013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TRASFERIMENTO BIBLIOTECA COMUNALE E SERVIZI SOCIALI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SPESA.-</w:t>
            </w:r>
            <w:proofErr w:type="spellEnd"/>
          </w:p>
        </w:tc>
      </w:tr>
      <w:tr w:rsidR="0087555F" w:rsidRPr="00113B73" w:rsidTr="001903A8">
        <w:trPr>
          <w:trHeight w:val="406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N.497 DEL 24.4.2013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ACQUISTO PERIODICI BIBLIOTECA COMUNALE - ANNO 2013 -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 E LIQUIDAZIONE I TRIMESTRE 2013.-</w:t>
            </w:r>
          </w:p>
        </w:tc>
      </w:tr>
      <w:tr w:rsidR="0087555F" w:rsidRPr="00113B73" w:rsidTr="001903A8">
        <w:trPr>
          <w:trHeight w:val="567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n.528 del 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</w:tc>
      </w:tr>
      <w:tr w:rsidR="0087555F" w:rsidRPr="00113B73" w:rsidTr="001903A8">
        <w:trPr>
          <w:trHeight w:val="547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N.529 DEL 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n.530 del 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ELEMENTARI E MEDIE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DEPRESSA - 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n.531 del 3.5.2013</w:t>
            </w:r>
          </w:p>
        </w:tc>
        <w:tc>
          <w:tcPr>
            <w:tcW w:w="5954" w:type="dxa"/>
          </w:tcPr>
          <w:p w:rsidR="0087555F" w:rsidRPr="00113B73" w:rsidRDefault="0087555F" w:rsidP="00D56608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n.532 del 3.5.2013</w:t>
            </w:r>
          </w:p>
        </w:tc>
        <w:tc>
          <w:tcPr>
            <w:tcW w:w="5954" w:type="dxa"/>
          </w:tcPr>
          <w:p w:rsidR="0087555F" w:rsidRPr="00113B73" w:rsidRDefault="0087555F" w:rsidP="00D56608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"MENSA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 FRATERNITA'" - 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n.562 del 15.5.2013</w:t>
            </w:r>
          </w:p>
        </w:tc>
        <w:tc>
          <w:tcPr>
            <w:tcW w:w="5954" w:type="dxa"/>
          </w:tcPr>
          <w:p w:rsidR="0087555F" w:rsidRPr="00113B73" w:rsidRDefault="0087555F" w:rsidP="00D56608">
            <w:pPr>
              <w:rPr>
                <w:color w:val="000000" w:themeColor="text1"/>
                <w:sz w:val="16"/>
                <w:szCs w:val="16"/>
              </w:rPr>
            </w:pPr>
            <w:r w:rsidRPr="008D35DD">
              <w:rPr>
                <w:color w:val="000000" w:themeColor="text1"/>
                <w:sz w:val="16"/>
                <w:szCs w:val="16"/>
              </w:rPr>
              <w:t xml:space="preserve">EROGAZIONE CONTRIBUTO STRAORDINARIO A PERSONA MENO ABBIENTE.- IMPEGNO </w:t>
            </w:r>
            <w:proofErr w:type="spellStart"/>
            <w:r w:rsidRPr="008D35D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D35DD">
              <w:rPr>
                <w:color w:val="000000" w:themeColor="text1"/>
                <w:sz w:val="16"/>
                <w:szCs w:val="16"/>
              </w:rPr>
              <w:t xml:space="preserve"> SPESA E </w:t>
            </w:r>
            <w:proofErr w:type="spellStart"/>
            <w:r w:rsidRPr="008D35DD">
              <w:rPr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n.596 del 23.5.2013</w:t>
            </w:r>
          </w:p>
        </w:tc>
        <w:tc>
          <w:tcPr>
            <w:tcW w:w="5954" w:type="dxa"/>
          </w:tcPr>
          <w:p w:rsidR="0087555F" w:rsidRPr="00113B73" w:rsidRDefault="0087555F" w:rsidP="00D56608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</w:t>
            </w:r>
          </w:p>
        </w:tc>
      </w:tr>
      <w:tr w:rsidR="0087555F" w:rsidRPr="00113B73" w:rsidTr="00D83FA3">
        <w:trPr>
          <w:trHeight w:val="578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</w:p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N.597 DEL 23.5.2013</w:t>
            </w:r>
          </w:p>
        </w:tc>
        <w:tc>
          <w:tcPr>
            <w:tcW w:w="5954" w:type="dxa"/>
          </w:tcPr>
          <w:p w:rsidR="0087555F" w:rsidRPr="00113B73" w:rsidRDefault="0087555F" w:rsidP="00D56608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STRANIERI NON ACCOMPAGNATI PRESSO </w:t>
            </w:r>
          </w:p>
          <w:p w:rsidR="0087555F" w:rsidRPr="00113B73" w:rsidRDefault="0087555F" w:rsidP="00D56608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STRUTTURA SOCIO-EDUCATIVA-ASSISTENZIALE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N.598 DEL 23.5.2013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MONTESARDO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ALESSANO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n.599 del 23.5.2013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n.600 del 23.5.2013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n.601 del 23.5.2013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REFEZIONE SCOLASTICA 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 MARZO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N.602 DEL 23.5.2013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ANZIANO PRESSO CASA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ACCOGLIENZA DEL CLERO E DELL'ANZIANO DELL'ISTITUTO " SUORE  COMPASSIONISTE SERVE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MARIA"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SANTA MARIA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LEUCA - LIQUIDAZIONE FATTURE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FEBBRAIO, MARZO E APRILE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n.603 del 23.5.2013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PRESTAZIONI SERVIZI - LIQUIDAZIONE FATTURA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GENNAIO E FEBBRAIO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n.604 del 23.5.2013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PROGETTI INDIVIDUALIZZATI IN FAVORE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DISABILI -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FEBBRAIO E MARZO 2013 -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lastRenderedPageBreak/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n.616 del 28.5.2013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2E7E70">
              <w:rPr>
                <w:color w:val="000000" w:themeColor="text1"/>
                <w:sz w:val="16"/>
                <w:szCs w:val="16"/>
              </w:rPr>
              <w:t xml:space="preserve">MINORI EXTRACOMUNITARI NON ACCOMPAGNATI - PRESA D'ATTO DEL RICOVERO - </w:t>
            </w:r>
            <w:r w:rsidRPr="002E7E70">
              <w:rPr>
                <w:color w:val="000000" w:themeColor="text1"/>
                <w:sz w:val="16"/>
                <w:szCs w:val="16"/>
              </w:rPr>
              <w:lastRenderedPageBreak/>
              <w:t>RICHIESTA RIMBORSO SPESA SOSTENUTA PER L'ANNO 2012.-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n.631 del 31.5.2013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2E7E70">
              <w:rPr>
                <w:color w:val="000000" w:themeColor="text1"/>
                <w:sz w:val="16"/>
                <w:szCs w:val="16"/>
              </w:rPr>
              <w:t xml:space="preserve">SERVIZIO ASSISTENZA DOMICILIARE </w:t>
            </w:r>
            <w:r>
              <w:rPr>
                <w:color w:val="000000" w:themeColor="text1"/>
                <w:sz w:val="16"/>
                <w:szCs w:val="16"/>
              </w:rPr>
              <w:t xml:space="preserve">- INSERIMENTO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="005C1C81" w:rsidRPr="005C1C81">
              <w:rPr>
                <w:color w:val="000000" w:themeColor="text1"/>
                <w:sz w:val="16"/>
                <w:szCs w:val="16"/>
              </w:rPr>
              <w:t>[....</w:t>
            </w:r>
            <w:r w:rsidRPr="005C1C81">
              <w:rPr>
                <w:color w:val="000000" w:themeColor="text1"/>
                <w:sz w:val="16"/>
                <w:szCs w:val="16"/>
              </w:rPr>
              <w:t>]</w:t>
            </w:r>
            <w:r w:rsidRPr="002E7E70">
              <w:rPr>
                <w:color w:val="000000" w:themeColor="text1"/>
                <w:sz w:val="16"/>
                <w:szCs w:val="16"/>
              </w:rPr>
              <w:t xml:space="preserve">-  IMPEGNO </w:t>
            </w:r>
            <w:proofErr w:type="spellStart"/>
            <w:r w:rsidRPr="002E7E7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E7E70">
              <w:rPr>
                <w:color w:val="000000" w:themeColor="text1"/>
                <w:sz w:val="16"/>
                <w:szCs w:val="16"/>
              </w:rPr>
              <w:t xml:space="preserve"> SPESA - </w:t>
            </w:r>
            <w:proofErr w:type="spellStart"/>
            <w:r w:rsidRPr="002E7E70">
              <w:rPr>
                <w:color w:val="000000" w:themeColor="text1"/>
                <w:sz w:val="16"/>
                <w:szCs w:val="16"/>
              </w:rPr>
              <w:t>DETERMINAZIONI.-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n.646 del 5.6.2013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40118B">
              <w:rPr>
                <w:color w:val="000000" w:themeColor="text1"/>
                <w:sz w:val="16"/>
                <w:szCs w:val="16"/>
              </w:rPr>
              <w:t xml:space="preserve">AVVIO MINORI ALLA FREQUENZA DEL MICRONIDO "CUBO AZZURRO" - </w:t>
            </w:r>
            <w:proofErr w:type="spellStart"/>
            <w:r w:rsidRPr="0040118B">
              <w:rPr>
                <w:color w:val="000000" w:themeColor="text1"/>
                <w:sz w:val="16"/>
                <w:szCs w:val="16"/>
              </w:rPr>
              <w:t>DETERMINAZIONI.-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N.655 DEL 7.6.2013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ACQUISTO RIPIANI E GANCI PER SISTEMAZIONE MATERIALE  TRASLOCO BIBLIOTECA COMUNALE - IMPEGNO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n.657 del 10.6.2013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PRESTAZIONI SERVIZI - LIQUIDAZIONE FATTURA MESI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MARZO E APRILE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n.658 del 10.6.2013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IN SITUAZIONE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DISAGIO PRESSO CENTRO SOCIO-EDUCATIVO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n.659 del 10.6.2013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N.660 DEL 10.6.2013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MONTESARDO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ALESSANO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n.661 del 10.6.2013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n.663 del 10.6.2013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TRASPORTO SCOLASTICO ALUNNI ELEMENTARI E MEDIE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DEPRESSA -  PERIODO 01/05 - 08/06/2013 -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N.664 DEL 10.6.2013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n.674 del 12.6.2013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8136C6">
              <w:rPr>
                <w:color w:val="000000" w:themeColor="text1"/>
                <w:sz w:val="16"/>
                <w:szCs w:val="16"/>
              </w:rPr>
              <w:t xml:space="preserve">LEGGE REGIONALE 18 DICEMBRE 2007 N. 39 - ART. 3, COMMA 3. ACCERTAMENTO DEI REQUISITI NECESSARI PER PROCEDERE ALL'ISCRIZIONE DELL'ASSOCIAZIONE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136C6">
              <w:rPr>
                <w:color w:val="000000" w:themeColor="text1"/>
                <w:sz w:val="16"/>
                <w:szCs w:val="16"/>
              </w:rPr>
              <w:t xml:space="preserve"> PROMOZIONE SOCIALE "LA GIOIA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136C6">
              <w:rPr>
                <w:color w:val="000000" w:themeColor="text1"/>
                <w:sz w:val="16"/>
                <w:szCs w:val="16"/>
              </w:rPr>
              <w:t xml:space="preserve"> CONTINUARE A SORRIDERE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O.N.L.U.S.</w:t>
            </w:r>
            <w:proofErr w:type="spellEnd"/>
            <w:r w:rsidRPr="008136C6">
              <w:rPr>
                <w:color w:val="000000" w:themeColor="text1"/>
                <w:sz w:val="16"/>
                <w:szCs w:val="16"/>
              </w:rPr>
              <w:t xml:space="preserve">" NEL REGISTRO REGIONALE DELLE ASSOCIAZIONI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136C6">
              <w:rPr>
                <w:color w:val="000000" w:themeColor="text1"/>
                <w:sz w:val="16"/>
                <w:szCs w:val="16"/>
              </w:rPr>
              <w:t xml:space="preserve"> PROMOZIONE SOCIALE.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n.680 del 14.6.2013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8136C6">
              <w:rPr>
                <w:color w:val="000000" w:themeColor="text1"/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136C6">
              <w:rPr>
                <w:color w:val="000000" w:themeColor="text1"/>
                <w:sz w:val="16"/>
                <w:szCs w:val="16"/>
              </w:rPr>
              <w:t xml:space="preserve"> SPESA E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8742F8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n.681 del 14.6.2013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8136C6">
              <w:rPr>
                <w:color w:val="000000" w:themeColor="text1"/>
                <w:sz w:val="16"/>
                <w:szCs w:val="16"/>
              </w:rPr>
              <w:t>SERVIZIO ASSISTENZA DOMICILIARE - IN</w:t>
            </w:r>
            <w:r w:rsidR="00BA3B59">
              <w:rPr>
                <w:color w:val="000000" w:themeColor="text1"/>
                <w:sz w:val="16"/>
                <w:szCs w:val="16"/>
              </w:rPr>
              <w:t xml:space="preserve">SERIMENTO </w:t>
            </w:r>
            <w:proofErr w:type="spellStart"/>
            <w:r w:rsidR="00BA3B59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BA3B59">
              <w:rPr>
                <w:color w:val="000000" w:themeColor="text1"/>
                <w:sz w:val="16"/>
                <w:szCs w:val="16"/>
              </w:rPr>
              <w:t>. RA […</w:t>
            </w:r>
            <w:r w:rsidR="00C5687F">
              <w:rPr>
                <w:color w:val="000000" w:themeColor="text1"/>
                <w:sz w:val="16"/>
                <w:szCs w:val="16"/>
              </w:rPr>
              <w:t>]</w:t>
            </w:r>
            <w:r w:rsidRPr="008136C6">
              <w:rPr>
                <w:color w:val="000000" w:themeColor="text1"/>
                <w:sz w:val="16"/>
                <w:szCs w:val="16"/>
              </w:rPr>
              <w:t xml:space="preserve"> - 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DETERMINAZIONI.-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n.682 del 14.6.2013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8136C6">
              <w:rPr>
                <w:color w:val="000000" w:themeColor="text1"/>
                <w:sz w:val="16"/>
                <w:szCs w:val="16"/>
              </w:rPr>
              <w:t xml:space="preserve">SERVIZIO ASSISTENZA DOMICILIARE - </w:t>
            </w:r>
            <w:r w:rsidR="00BA3B59">
              <w:rPr>
                <w:color w:val="000000" w:themeColor="text1"/>
                <w:sz w:val="16"/>
                <w:szCs w:val="16"/>
              </w:rPr>
              <w:t xml:space="preserve">INSERIMENTO </w:t>
            </w:r>
            <w:proofErr w:type="spellStart"/>
            <w:r w:rsidR="00BA3B59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BA3B59">
              <w:rPr>
                <w:color w:val="000000" w:themeColor="text1"/>
                <w:sz w:val="16"/>
                <w:szCs w:val="16"/>
              </w:rPr>
              <w:t>. […</w:t>
            </w:r>
            <w:r w:rsidR="00C5687F">
              <w:rPr>
                <w:color w:val="000000" w:themeColor="text1"/>
                <w:sz w:val="16"/>
                <w:szCs w:val="16"/>
              </w:rPr>
              <w:t>]</w:t>
            </w:r>
            <w:r w:rsidRPr="008136C6">
              <w:rPr>
                <w:color w:val="000000" w:themeColor="text1"/>
                <w:sz w:val="16"/>
                <w:szCs w:val="16"/>
              </w:rPr>
              <w:t xml:space="preserve"> -  </w:t>
            </w:r>
            <w:proofErr w:type="spellStart"/>
            <w:r w:rsidRPr="008136C6">
              <w:rPr>
                <w:color w:val="000000" w:themeColor="text1"/>
                <w:sz w:val="16"/>
                <w:szCs w:val="16"/>
              </w:rPr>
              <w:t>DETERMINAZIONI.-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N.696 DEL 19.6.2013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"MENSA 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 FRATERNITA'" -  LIQUIDAZIONE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87555F" w:rsidRPr="00113B73" w:rsidTr="00CB3477">
        <w:trPr>
          <w:trHeight w:val="473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n.697 del 19.6.2013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APRILE 2013.-</w:t>
            </w:r>
          </w:p>
        </w:tc>
      </w:tr>
      <w:tr w:rsidR="0087555F" w:rsidRPr="00113B73" w:rsidTr="001903A8">
        <w:trPr>
          <w:trHeight w:val="491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070AA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N.698 DEL 19.6.2013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2013.-</w:t>
            </w:r>
          </w:p>
        </w:tc>
      </w:tr>
      <w:tr w:rsidR="0087555F" w:rsidRPr="00113B73" w:rsidTr="001903A8">
        <w:trPr>
          <w:trHeight w:val="491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F0F2A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491DB4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n.727 del 26.6.2013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8873CB">
              <w:rPr>
                <w:color w:val="000000" w:themeColor="text1"/>
                <w:sz w:val="16"/>
                <w:szCs w:val="16"/>
              </w:rPr>
              <w:t xml:space="preserve">SERVIZI </w:t>
            </w:r>
            <w:proofErr w:type="spellStart"/>
            <w:r w:rsidRPr="008873C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873CB">
              <w:rPr>
                <w:color w:val="000000" w:themeColor="text1"/>
                <w:sz w:val="16"/>
                <w:szCs w:val="16"/>
              </w:rPr>
              <w:t xml:space="preserve"> ASSISTENZA DOMICILIARE AGLI ANZIANI E TRASPORTO SCOLASTICO - PERIODO 01/01/2004 - 31/05/2011 - SVINCOLO POLIZZA </w:t>
            </w:r>
            <w:proofErr w:type="spellStart"/>
            <w:r w:rsidRPr="008873CB">
              <w:rPr>
                <w:color w:val="000000" w:themeColor="text1"/>
                <w:sz w:val="16"/>
                <w:szCs w:val="16"/>
              </w:rPr>
              <w:t>FIDEJUSSORIA.-</w:t>
            </w:r>
            <w:proofErr w:type="spellEnd"/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01F09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n.728 del  26.6.2013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F75280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N.729 DEL 26.6.2013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TRICASE - LIQUIDAZIONE FATTURA MESE </w:t>
            </w:r>
            <w:proofErr w:type="spellStart"/>
            <w:r w:rsidRPr="00113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13B73">
              <w:rPr>
                <w:color w:val="000000" w:themeColor="text1"/>
                <w:sz w:val="16"/>
                <w:szCs w:val="16"/>
              </w:rPr>
              <w:t xml:space="preserve"> MAGGIO 2013.-</w:t>
            </w:r>
          </w:p>
        </w:tc>
      </w:tr>
      <w:tr w:rsidR="0087555F" w:rsidRPr="00113B73" w:rsidTr="00B57886">
        <w:trPr>
          <w:trHeight w:val="119"/>
        </w:trPr>
        <w:tc>
          <w:tcPr>
            <w:tcW w:w="2802" w:type="dxa"/>
          </w:tcPr>
          <w:p w:rsidR="0087555F" w:rsidRDefault="0087555F" w:rsidP="009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7555F" w:rsidRPr="00C30CB3" w:rsidRDefault="0087555F" w:rsidP="00983631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7555F" w:rsidRPr="00113B73" w:rsidRDefault="0087555F" w:rsidP="00113B73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N.737 DEL 28.6.2013</w:t>
            </w:r>
          </w:p>
        </w:tc>
        <w:tc>
          <w:tcPr>
            <w:tcW w:w="5954" w:type="dxa"/>
          </w:tcPr>
          <w:p w:rsidR="0087555F" w:rsidRPr="00113B73" w:rsidRDefault="0087555F" w:rsidP="00B93EB2">
            <w:pPr>
              <w:rPr>
                <w:color w:val="000000" w:themeColor="text1"/>
                <w:sz w:val="16"/>
                <w:szCs w:val="16"/>
              </w:rPr>
            </w:pPr>
            <w:r w:rsidRPr="00113B73">
              <w:rPr>
                <w:color w:val="000000" w:themeColor="text1"/>
                <w:sz w:val="16"/>
                <w:szCs w:val="16"/>
              </w:rPr>
              <w:t>ASSISTENZA DOMICILIARE E FORNITURA PASTI AGLI ANZIANI - PROROGA SERVIZIO - DETERMINAZIONI</w:t>
            </w:r>
          </w:p>
        </w:tc>
      </w:tr>
    </w:tbl>
    <w:p w:rsidR="00047A39" w:rsidRPr="00113B73" w:rsidRDefault="00047A39">
      <w:pPr>
        <w:rPr>
          <w:color w:val="000000" w:themeColor="text1"/>
        </w:rPr>
      </w:pPr>
    </w:p>
    <w:sectPr w:rsidR="00047A39" w:rsidRPr="00113B73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283"/>
    <w:multiLevelType w:val="hybridMultilevel"/>
    <w:tmpl w:val="A2922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59F6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D16BF9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42421C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0B5AA1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253C0C"/>
    <w:multiLevelType w:val="hybridMultilevel"/>
    <w:tmpl w:val="7AB4B3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24F99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E40A78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2254B2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6F2615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1">
    <w:nsid w:val="117D26B2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9C2F5F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153034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5A1EF0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3F347B"/>
    <w:multiLevelType w:val="hybridMultilevel"/>
    <w:tmpl w:val="D4567E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111731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A8092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9C5868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8F06F3"/>
    <w:multiLevelType w:val="hybridMultilevel"/>
    <w:tmpl w:val="DADEFD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406E6E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E62A4A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72AA7"/>
    <w:multiLevelType w:val="hybridMultilevel"/>
    <w:tmpl w:val="B4A244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324E46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8020D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911643"/>
    <w:multiLevelType w:val="hybridMultilevel"/>
    <w:tmpl w:val="D4567E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6777FAE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9783F7A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9D6694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E31F84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3FC35D8"/>
    <w:multiLevelType w:val="hybridMultilevel"/>
    <w:tmpl w:val="4378B31A"/>
    <w:lvl w:ilvl="0" w:tplc="2904E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5F702D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40109A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5B1751"/>
    <w:multiLevelType w:val="hybridMultilevel"/>
    <w:tmpl w:val="AD90D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64107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737E3D"/>
    <w:multiLevelType w:val="hybridMultilevel"/>
    <w:tmpl w:val="DE54D99E"/>
    <w:lvl w:ilvl="0" w:tplc="06F40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9026F4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FD35E22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9F492C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8F469E"/>
    <w:multiLevelType w:val="hybridMultilevel"/>
    <w:tmpl w:val="70BEC452"/>
    <w:lvl w:ilvl="0" w:tplc="E2323F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>
    <w:nsid w:val="6D3B44D0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E865E23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9D49BA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F875C21"/>
    <w:multiLevelType w:val="hybridMultilevel"/>
    <w:tmpl w:val="E2D6EE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652F0D"/>
    <w:multiLevelType w:val="hybridMultilevel"/>
    <w:tmpl w:val="B4A244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404B75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E9521A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076456"/>
    <w:multiLevelType w:val="hybridMultilevel"/>
    <w:tmpl w:val="D7880342"/>
    <w:lvl w:ilvl="0" w:tplc="708065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CD30E4F"/>
    <w:multiLevelType w:val="hybridMultilevel"/>
    <w:tmpl w:val="6C880DE8"/>
    <w:lvl w:ilvl="0" w:tplc="F1666FF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D20A2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E044579"/>
    <w:multiLevelType w:val="hybridMultilevel"/>
    <w:tmpl w:val="3558E8CE"/>
    <w:lvl w:ilvl="0" w:tplc="2E5E42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FE8431E"/>
    <w:multiLevelType w:val="hybridMultilevel"/>
    <w:tmpl w:val="37B8E5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5"/>
  </w:num>
  <w:num w:numId="3">
    <w:abstractNumId w:val="19"/>
  </w:num>
  <w:num w:numId="4">
    <w:abstractNumId w:val="1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6"/>
  </w:num>
  <w:num w:numId="9">
    <w:abstractNumId w:val="4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7"/>
  </w:num>
  <w:num w:numId="13">
    <w:abstractNumId w:val="41"/>
  </w:num>
  <w:num w:numId="14">
    <w:abstractNumId w:val="28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52"/>
  </w:num>
  <w:num w:numId="19">
    <w:abstractNumId w:val="25"/>
  </w:num>
  <w:num w:numId="20">
    <w:abstractNumId w:val="29"/>
  </w:num>
  <w:num w:numId="21">
    <w:abstractNumId w:val="36"/>
  </w:num>
  <w:num w:numId="22">
    <w:abstractNumId w:val="37"/>
  </w:num>
  <w:num w:numId="23">
    <w:abstractNumId w:val="50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6"/>
  </w:num>
  <w:num w:numId="29">
    <w:abstractNumId w:val="23"/>
  </w:num>
  <w:num w:numId="30">
    <w:abstractNumId w:val="8"/>
  </w:num>
  <w:num w:numId="31">
    <w:abstractNumId w:val="24"/>
  </w:num>
  <w:num w:numId="32">
    <w:abstractNumId w:val="33"/>
  </w:num>
  <w:num w:numId="33">
    <w:abstractNumId w:val="2"/>
  </w:num>
  <w:num w:numId="34">
    <w:abstractNumId w:val="39"/>
  </w:num>
  <w:num w:numId="35">
    <w:abstractNumId w:val="3"/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47"/>
  </w:num>
  <w:num w:numId="39">
    <w:abstractNumId w:val="46"/>
  </w:num>
  <w:num w:numId="40">
    <w:abstractNumId w:val="43"/>
  </w:num>
  <w:num w:numId="41">
    <w:abstractNumId w:val="21"/>
  </w:num>
  <w:num w:numId="42">
    <w:abstractNumId w:val="18"/>
  </w:num>
  <w:num w:numId="43">
    <w:abstractNumId w:val="13"/>
  </w:num>
  <w:num w:numId="44">
    <w:abstractNumId w:val="14"/>
  </w:num>
  <w:num w:numId="45">
    <w:abstractNumId w:val="17"/>
  </w:num>
  <w:num w:numId="46">
    <w:abstractNumId w:val="38"/>
  </w:num>
  <w:num w:numId="47">
    <w:abstractNumId w:val="35"/>
  </w:num>
  <w:num w:numId="48">
    <w:abstractNumId w:val="15"/>
  </w:num>
  <w:num w:numId="49">
    <w:abstractNumId w:val="7"/>
  </w:num>
  <w:num w:numId="50">
    <w:abstractNumId w:val="1"/>
  </w:num>
  <w:num w:numId="51">
    <w:abstractNumId w:val="11"/>
  </w:num>
  <w:num w:numId="52">
    <w:abstractNumId w:val="0"/>
  </w:num>
  <w:num w:numId="53">
    <w:abstractNumId w:val="49"/>
  </w:num>
  <w:num w:numId="54">
    <w:abstractNumId w:val="34"/>
  </w:num>
  <w:num w:numId="55">
    <w:abstractNumId w:val="4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0133D"/>
    <w:rsid w:val="00001922"/>
    <w:rsid w:val="000034F2"/>
    <w:rsid w:val="00010AFB"/>
    <w:rsid w:val="0001141E"/>
    <w:rsid w:val="00022598"/>
    <w:rsid w:val="00023B23"/>
    <w:rsid w:val="0003317D"/>
    <w:rsid w:val="00035D12"/>
    <w:rsid w:val="00040CBC"/>
    <w:rsid w:val="00047A39"/>
    <w:rsid w:val="000B04A9"/>
    <w:rsid w:val="000C4E1F"/>
    <w:rsid w:val="000D3AA5"/>
    <w:rsid w:val="000D3DF7"/>
    <w:rsid w:val="000E496C"/>
    <w:rsid w:val="00103412"/>
    <w:rsid w:val="00113B73"/>
    <w:rsid w:val="0012749D"/>
    <w:rsid w:val="0015733D"/>
    <w:rsid w:val="001903A8"/>
    <w:rsid w:val="00197F73"/>
    <w:rsid w:val="001A3F9D"/>
    <w:rsid w:val="001C2205"/>
    <w:rsid w:val="001C6F33"/>
    <w:rsid w:val="001C7833"/>
    <w:rsid w:val="001D42EA"/>
    <w:rsid w:val="001F4AC0"/>
    <w:rsid w:val="002041B7"/>
    <w:rsid w:val="00224CAA"/>
    <w:rsid w:val="00225AAC"/>
    <w:rsid w:val="0023345E"/>
    <w:rsid w:val="0026178D"/>
    <w:rsid w:val="00270578"/>
    <w:rsid w:val="002B1540"/>
    <w:rsid w:val="002C083D"/>
    <w:rsid w:val="002D2738"/>
    <w:rsid w:val="002E525D"/>
    <w:rsid w:val="002E7245"/>
    <w:rsid w:val="002E7E70"/>
    <w:rsid w:val="002F1A6D"/>
    <w:rsid w:val="0030278C"/>
    <w:rsid w:val="003148EC"/>
    <w:rsid w:val="0032564D"/>
    <w:rsid w:val="0033174A"/>
    <w:rsid w:val="0033182E"/>
    <w:rsid w:val="0034038E"/>
    <w:rsid w:val="00355A37"/>
    <w:rsid w:val="003612B8"/>
    <w:rsid w:val="003707A8"/>
    <w:rsid w:val="00373EBC"/>
    <w:rsid w:val="00381D1D"/>
    <w:rsid w:val="003C2CD4"/>
    <w:rsid w:val="003D2CC2"/>
    <w:rsid w:val="003E5257"/>
    <w:rsid w:val="003F04E7"/>
    <w:rsid w:val="0040118B"/>
    <w:rsid w:val="00407A49"/>
    <w:rsid w:val="00414DFA"/>
    <w:rsid w:val="00420616"/>
    <w:rsid w:val="004206A1"/>
    <w:rsid w:val="00433259"/>
    <w:rsid w:val="00440B5B"/>
    <w:rsid w:val="004619CD"/>
    <w:rsid w:val="00470C94"/>
    <w:rsid w:val="004720DF"/>
    <w:rsid w:val="004751F1"/>
    <w:rsid w:val="00480729"/>
    <w:rsid w:val="004A1C9B"/>
    <w:rsid w:val="004A4265"/>
    <w:rsid w:val="004A42F6"/>
    <w:rsid w:val="004B57A1"/>
    <w:rsid w:val="004D37F6"/>
    <w:rsid w:val="004D4643"/>
    <w:rsid w:val="004D6940"/>
    <w:rsid w:val="004D6DEA"/>
    <w:rsid w:val="004E1EB5"/>
    <w:rsid w:val="004E40BC"/>
    <w:rsid w:val="004E78D0"/>
    <w:rsid w:val="004F1FA7"/>
    <w:rsid w:val="00516448"/>
    <w:rsid w:val="0051692E"/>
    <w:rsid w:val="005221A7"/>
    <w:rsid w:val="0052346F"/>
    <w:rsid w:val="00552F0F"/>
    <w:rsid w:val="0055437A"/>
    <w:rsid w:val="00572D63"/>
    <w:rsid w:val="00573CC2"/>
    <w:rsid w:val="005B48B9"/>
    <w:rsid w:val="005B67DB"/>
    <w:rsid w:val="005B753F"/>
    <w:rsid w:val="005C1C81"/>
    <w:rsid w:val="005C6DFC"/>
    <w:rsid w:val="005D072C"/>
    <w:rsid w:val="005E7CFA"/>
    <w:rsid w:val="005F6FC8"/>
    <w:rsid w:val="006018CE"/>
    <w:rsid w:val="00604EA3"/>
    <w:rsid w:val="00605378"/>
    <w:rsid w:val="00616535"/>
    <w:rsid w:val="00630B0C"/>
    <w:rsid w:val="00656B2C"/>
    <w:rsid w:val="006607B5"/>
    <w:rsid w:val="00676E4A"/>
    <w:rsid w:val="00680EF2"/>
    <w:rsid w:val="006824CB"/>
    <w:rsid w:val="00685D3C"/>
    <w:rsid w:val="0068784E"/>
    <w:rsid w:val="006926DC"/>
    <w:rsid w:val="00695AF9"/>
    <w:rsid w:val="006A08DE"/>
    <w:rsid w:val="006D62A8"/>
    <w:rsid w:val="006E4A48"/>
    <w:rsid w:val="006F5A79"/>
    <w:rsid w:val="006F65BA"/>
    <w:rsid w:val="00720F0C"/>
    <w:rsid w:val="0072476B"/>
    <w:rsid w:val="00744A9C"/>
    <w:rsid w:val="00751F82"/>
    <w:rsid w:val="007608B5"/>
    <w:rsid w:val="00780C6D"/>
    <w:rsid w:val="0078709E"/>
    <w:rsid w:val="007922F1"/>
    <w:rsid w:val="007A725B"/>
    <w:rsid w:val="007E5CE2"/>
    <w:rsid w:val="007E5DBE"/>
    <w:rsid w:val="007E6639"/>
    <w:rsid w:val="007E6B8F"/>
    <w:rsid w:val="007F4354"/>
    <w:rsid w:val="00812242"/>
    <w:rsid w:val="008136C6"/>
    <w:rsid w:val="00814A73"/>
    <w:rsid w:val="00831A73"/>
    <w:rsid w:val="00835C4B"/>
    <w:rsid w:val="008443BD"/>
    <w:rsid w:val="0085403B"/>
    <w:rsid w:val="008646BC"/>
    <w:rsid w:val="0087555F"/>
    <w:rsid w:val="00882F39"/>
    <w:rsid w:val="008873CB"/>
    <w:rsid w:val="0089297A"/>
    <w:rsid w:val="00897E84"/>
    <w:rsid w:val="008A5250"/>
    <w:rsid w:val="008C5D1E"/>
    <w:rsid w:val="008C7CB9"/>
    <w:rsid w:val="008D1FB7"/>
    <w:rsid w:val="008D35DD"/>
    <w:rsid w:val="008D584E"/>
    <w:rsid w:val="008D695C"/>
    <w:rsid w:val="008F151F"/>
    <w:rsid w:val="008F3EFF"/>
    <w:rsid w:val="009001F3"/>
    <w:rsid w:val="00907ADF"/>
    <w:rsid w:val="009156A3"/>
    <w:rsid w:val="00915CF8"/>
    <w:rsid w:val="00921496"/>
    <w:rsid w:val="0093069D"/>
    <w:rsid w:val="00937091"/>
    <w:rsid w:val="00952030"/>
    <w:rsid w:val="00953683"/>
    <w:rsid w:val="0096575E"/>
    <w:rsid w:val="00993275"/>
    <w:rsid w:val="009A1785"/>
    <w:rsid w:val="009A4EB9"/>
    <w:rsid w:val="009D3FD6"/>
    <w:rsid w:val="009D5763"/>
    <w:rsid w:val="009E2256"/>
    <w:rsid w:val="00A05F59"/>
    <w:rsid w:val="00A17846"/>
    <w:rsid w:val="00A22024"/>
    <w:rsid w:val="00A32CBB"/>
    <w:rsid w:val="00A814B3"/>
    <w:rsid w:val="00A85F05"/>
    <w:rsid w:val="00A912BC"/>
    <w:rsid w:val="00A949F2"/>
    <w:rsid w:val="00AB2263"/>
    <w:rsid w:val="00AB66F4"/>
    <w:rsid w:val="00AC4FC7"/>
    <w:rsid w:val="00AE1153"/>
    <w:rsid w:val="00AE1B69"/>
    <w:rsid w:val="00AF286D"/>
    <w:rsid w:val="00AF33E2"/>
    <w:rsid w:val="00AF66BA"/>
    <w:rsid w:val="00B075F9"/>
    <w:rsid w:val="00B1669B"/>
    <w:rsid w:val="00B168E5"/>
    <w:rsid w:val="00B201AB"/>
    <w:rsid w:val="00B23F53"/>
    <w:rsid w:val="00B2553B"/>
    <w:rsid w:val="00B25843"/>
    <w:rsid w:val="00B263E3"/>
    <w:rsid w:val="00B3670F"/>
    <w:rsid w:val="00B37712"/>
    <w:rsid w:val="00B37868"/>
    <w:rsid w:val="00B426E0"/>
    <w:rsid w:val="00B479B1"/>
    <w:rsid w:val="00B57886"/>
    <w:rsid w:val="00B62147"/>
    <w:rsid w:val="00B6281B"/>
    <w:rsid w:val="00B71CA9"/>
    <w:rsid w:val="00B76127"/>
    <w:rsid w:val="00B939D9"/>
    <w:rsid w:val="00B93EB2"/>
    <w:rsid w:val="00BA110E"/>
    <w:rsid w:val="00BA3B59"/>
    <w:rsid w:val="00BA4F3E"/>
    <w:rsid w:val="00BB3BB9"/>
    <w:rsid w:val="00BB4786"/>
    <w:rsid w:val="00BB5B75"/>
    <w:rsid w:val="00BC0409"/>
    <w:rsid w:val="00BC17E0"/>
    <w:rsid w:val="00BC2895"/>
    <w:rsid w:val="00BD51D0"/>
    <w:rsid w:val="00BD596B"/>
    <w:rsid w:val="00BD63BD"/>
    <w:rsid w:val="00BE0038"/>
    <w:rsid w:val="00BE5CD6"/>
    <w:rsid w:val="00BE7824"/>
    <w:rsid w:val="00BF5767"/>
    <w:rsid w:val="00C12693"/>
    <w:rsid w:val="00C17E12"/>
    <w:rsid w:val="00C30397"/>
    <w:rsid w:val="00C30E80"/>
    <w:rsid w:val="00C40451"/>
    <w:rsid w:val="00C418D6"/>
    <w:rsid w:val="00C5687F"/>
    <w:rsid w:val="00C92748"/>
    <w:rsid w:val="00C97333"/>
    <w:rsid w:val="00CA0127"/>
    <w:rsid w:val="00CA138C"/>
    <w:rsid w:val="00CA738E"/>
    <w:rsid w:val="00CB3477"/>
    <w:rsid w:val="00CB6242"/>
    <w:rsid w:val="00CC6D18"/>
    <w:rsid w:val="00CD3321"/>
    <w:rsid w:val="00CD4F8E"/>
    <w:rsid w:val="00CE6D47"/>
    <w:rsid w:val="00CF0D89"/>
    <w:rsid w:val="00CF3879"/>
    <w:rsid w:val="00D131B3"/>
    <w:rsid w:val="00D240A6"/>
    <w:rsid w:val="00D32DC3"/>
    <w:rsid w:val="00D56608"/>
    <w:rsid w:val="00D60419"/>
    <w:rsid w:val="00D618FE"/>
    <w:rsid w:val="00D71AF2"/>
    <w:rsid w:val="00D73421"/>
    <w:rsid w:val="00D776AB"/>
    <w:rsid w:val="00D83FA3"/>
    <w:rsid w:val="00D84B5A"/>
    <w:rsid w:val="00D8524D"/>
    <w:rsid w:val="00DA0097"/>
    <w:rsid w:val="00DA2CD9"/>
    <w:rsid w:val="00DB0F1A"/>
    <w:rsid w:val="00DB4979"/>
    <w:rsid w:val="00DC5F17"/>
    <w:rsid w:val="00DD4AB5"/>
    <w:rsid w:val="00DD5C84"/>
    <w:rsid w:val="00DE57FE"/>
    <w:rsid w:val="00DF5E4C"/>
    <w:rsid w:val="00E0300A"/>
    <w:rsid w:val="00E043AF"/>
    <w:rsid w:val="00E055F0"/>
    <w:rsid w:val="00E4108F"/>
    <w:rsid w:val="00E4547E"/>
    <w:rsid w:val="00E6134C"/>
    <w:rsid w:val="00E63826"/>
    <w:rsid w:val="00E64305"/>
    <w:rsid w:val="00E73901"/>
    <w:rsid w:val="00E77C0D"/>
    <w:rsid w:val="00E92686"/>
    <w:rsid w:val="00EB3DA1"/>
    <w:rsid w:val="00EC4AD0"/>
    <w:rsid w:val="00ED0060"/>
    <w:rsid w:val="00ED01FC"/>
    <w:rsid w:val="00EF4F90"/>
    <w:rsid w:val="00F012D6"/>
    <w:rsid w:val="00F07B8B"/>
    <w:rsid w:val="00F42F4C"/>
    <w:rsid w:val="00F45505"/>
    <w:rsid w:val="00F6534D"/>
    <w:rsid w:val="00F737F5"/>
    <w:rsid w:val="00F74D44"/>
    <w:rsid w:val="00F81DB6"/>
    <w:rsid w:val="00FB3FC0"/>
    <w:rsid w:val="00FE461E"/>
    <w:rsid w:val="00FF0001"/>
    <w:rsid w:val="00FF0B49"/>
    <w:rsid w:val="00FF0F2A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6D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uiPriority w:val="99"/>
    <w:rsid w:val="006F5A79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77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77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6053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63</cp:revision>
  <cp:lastPrinted>2016-09-19T06:15:00Z</cp:lastPrinted>
  <dcterms:created xsi:type="dcterms:W3CDTF">2016-08-26T09:28:00Z</dcterms:created>
  <dcterms:modified xsi:type="dcterms:W3CDTF">2016-10-11T17:12:00Z</dcterms:modified>
</cp:coreProperties>
</file>