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67" w:rsidRPr="00055733" w:rsidRDefault="00B5124F">
      <w:pPr>
        <w:rPr>
          <w:b/>
          <w:sz w:val="32"/>
          <w:szCs w:val="32"/>
        </w:rPr>
      </w:pPr>
      <w:r w:rsidRPr="00055733">
        <w:rPr>
          <w:b/>
          <w:sz w:val="32"/>
          <w:szCs w:val="32"/>
        </w:rPr>
        <w:t xml:space="preserve">ELENCO </w:t>
      </w:r>
      <w:r w:rsidR="00055733" w:rsidRPr="00055733">
        <w:rPr>
          <w:b/>
          <w:sz w:val="32"/>
          <w:szCs w:val="32"/>
        </w:rPr>
        <w:t>1° SEMESTRE 2014 DELLE DELIBERE ADOTTATE  DALLA</w:t>
      </w:r>
      <w:r w:rsidRPr="00055733">
        <w:rPr>
          <w:b/>
          <w:sz w:val="32"/>
          <w:szCs w:val="32"/>
        </w:rPr>
        <w:t xml:space="preserve"> GIUNTA MU</w:t>
      </w:r>
      <w:r w:rsidR="00055733" w:rsidRPr="00055733">
        <w:rPr>
          <w:b/>
          <w:sz w:val="32"/>
          <w:szCs w:val="32"/>
        </w:rPr>
        <w:t xml:space="preserve">NICIPALE 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6064"/>
      </w:tblGrid>
      <w:tr w:rsidR="00B5124F" w:rsidRPr="00055733" w:rsidTr="00F20E9F">
        <w:tc>
          <w:tcPr>
            <w:tcW w:w="3259" w:type="dxa"/>
          </w:tcPr>
          <w:p w:rsidR="00B5124F" w:rsidRPr="00055733" w:rsidRDefault="00B5124F">
            <w:pPr>
              <w:rPr>
                <w:b/>
                <w:sz w:val="24"/>
                <w:szCs w:val="24"/>
              </w:rPr>
            </w:pPr>
            <w:r w:rsidRPr="00055733">
              <w:rPr>
                <w:b/>
                <w:sz w:val="24"/>
                <w:szCs w:val="24"/>
              </w:rPr>
              <w:t>TIPOLOGIA ATTO</w:t>
            </w:r>
          </w:p>
        </w:tc>
        <w:tc>
          <w:tcPr>
            <w:tcW w:w="3259" w:type="dxa"/>
          </w:tcPr>
          <w:p w:rsidR="00B5124F" w:rsidRPr="00055733" w:rsidRDefault="00B5124F">
            <w:pPr>
              <w:rPr>
                <w:b/>
                <w:sz w:val="24"/>
                <w:szCs w:val="24"/>
              </w:rPr>
            </w:pPr>
            <w:r w:rsidRPr="00055733">
              <w:rPr>
                <w:b/>
                <w:sz w:val="24"/>
                <w:szCs w:val="24"/>
              </w:rPr>
              <w:t>NUMERO E DATA</w:t>
            </w:r>
          </w:p>
        </w:tc>
        <w:tc>
          <w:tcPr>
            <w:tcW w:w="6064" w:type="dxa"/>
          </w:tcPr>
          <w:p w:rsidR="00B5124F" w:rsidRPr="00055733" w:rsidRDefault="001F486F">
            <w:pPr>
              <w:rPr>
                <w:b/>
                <w:sz w:val="24"/>
                <w:szCs w:val="24"/>
              </w:rPr>
            </w:pPr>
            <w:r w:rsidRPr="00055733">
              <w:rPr>
                <w:b/>
                <w:sz w:val="24"/>
                <w:szCs w:val="24"/>
              </w:rPr>
              <w:t>OGGETTO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07.01.2014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ESERCIZIO PROVVISORIO 2014 - DIRETTIVE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N.2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07.01.2014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COSTITUZIONE FONDO PER IL SOSTENIMENTO SPESE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NATURA ECONOMALE - ESERCIZIO 2014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N.3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07.01.2014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ANTICIPAZIONE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TESORERIA ESERCIZIO 2014 - DIRETTIVE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N.4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07.01.2014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DETERMINAZIONE LIMITE IMPIGNORABILITA' SOMME PRESSO TESORERIA COMUNALE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N.5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07.01.2014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RICORSO AL T.A.R. PUGLIA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SEZ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LECCE. RESISTENZA E COSTITUZIONE NEL GIUDIZIO.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N.6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16.01.2014</w:t>
            </w:r>
          </w:p>
        </w:tc>
        <w:tc>
          <w:tcPr>
            <w:tcW w:w="6064" w:type="dxa"/>
          </w:tcPr>
          <w:p w:rsidR="00B5124F" w:rsidRPr="00874DC1" w:rsidRDefault="00026D9A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GIUDIZIO </w:t>
            </w:r>
            <w:r w:rsidR="00874DC1" w:rsidRPr="00874DC1">
              <w:rPr>
                <w:color w:val="000000" w:themeColor="text1"/>
                <w:sz w:val="20"/>
                <w:szCs w:val="20"/>
              </w:rPr>
              <w:t>[…</w:t>
            </w:r>
            <w:r w:rsidRPr="00874DC1">
              <w:rPr>
                <w:color w:val="000000" w:themeColor="text1"/>
                <w:sz w:val="20"/>
                <w:szCs w:val="20"/>
              </w:rPr>
              <w:t>]</w:t>
            </w:r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- RICORSO IN APPELLO AVVERSO LA SENTENZA DEL TRIBUNALE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LECCE.</w:t>
            </w:r>
          </w:p>
        </w:tc>
      </w:tr>
      <w:tr w:rsidR="00B5124F" w:rsidRPr="00874DC1" w:rsidTr="00895925">
        <w:trPr>
          <w:trHeight w:val="904"/>
        </w:trPr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N.7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16.01.2014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PIANO SISTEMA ORGANIZZATIVO TEMPESTIVITA' PAGAMENTI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N.8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16.01.2014</w:t>
            </w:r>
          </w:p>
        </w:tc>
        <w:tc>
          <w:tcPr>
            <w:tcW w:w="6064" w:type="dxa"/>
          </w:tcPr>
          <w:p w:rsidR="00B5124F" w:rsidRPr="00874DC1" w:rsidRDefault="00C41C65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P.O. FE</w:t>
            </w:r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RS PUGLIA 2007/2013 - ASSE 3 - LINEA 3.2 - AZIONE 3.2.1 - RISTRUTTURAZIONE STRAORDINARIA E RIFUNZIONALIZZAZIONE IMMOBILE COMUNALE DA DESTINARE A CENTRO COMUNITA' ALLOGGIO - ATTO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INDIRIZZO PER AFFIDAMENTO IN LOCAZIONE.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N.9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16.01.2014</w:t>
            </w:r>
          </w:p>
        </w:tc>
        <w:tc>
          <w:tcPr>
            <w:tcW w:w="6064" w:type="dxa"/>
          </w:tcPr>
          <w:p w:rsidR="00B5124F" w:rsidRPr="00874DC1" w:rsidRDefault="00053515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CO</w:t>
            </w:r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LLOCAMENTO A RIPOSO PER RAGGIUNTI LIMITI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ETA' DEL DIPENDE</w:t>
            </w:r>
            <w:r w:rsidR="00492702" w:rsidRPr="00874DC1">
              <w:rPr>
                <w:color w:val="000000" w:themeColor="text1"/>
                <w:sz w:val="20"/>
                <w:szCs w:val="20"/>
              </w:rPr>
              <w:t xml:space="preserve">NTE </w:t>
            </w:r>
            <w:proofErr w:type="spellStart"/>
            <w:r w:rsidR="00492702" w:rsidRPr="00874DC1">
              <w:rPr>
                <w:color w:val="000000" w:themeColor="text1"/>
                <w:sz w:val="20"/>
                <w:szCs w:val="20"/>
              </w:rPr>
              <w:t>SIG</w:t>
            </w:r>
            <w:proofErr w:type="spellEnd"/>
            <w:r w:rsidR="00492702" w:rsidRPr="00874DC1">
              <w:rPr>
                <w:color w:val="000000" w:themeColor="text1"/>
                <w:sz w:val="20"/>
                <w:szCs w:val="20"/>
              </w:rPr>
              <w:t xml:space="preserve">. </w:t>
            </w:r>
            <w:r w:rsidR="00874DC1" w:rsidRPr="00874DC1">
              <w:rPr>
                <w:color w:val="000000" w:themeColor="text1"/>
                <w:sz w:val="20"/>
                <w:szCs w:val="20"/>
              </w:rPr>
              <w:t>[…</w:t>
            </w:r>
            <w:r w:rsidR="00492702" w:rsidRPr="00874DC1">
              <w:rPr>
                <w:color w:val="000000" w:themeColor="text1"/>
                <w:sz w:val="20"/>
                <w:szCs w:val="20"/>
              </w:rPr>
              <w:t>]</w:t>
            </w:r>
            <w:r w:rsidR="00254362" w:rsidRPr="00874DC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 - CATEGORIA C POSIZ. ECON. C4, CON DECORRENZA DAL 1° MAGGIO 2014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N.10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16.01.2014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DIPENDENTE COMUNALE - RICONOSCIMENTO  BENEFICI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CUI ALL'ART.80, COMMA 3 DELLA LEGGE 23 DICEMBRE 2000, N.388.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N.11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16.01.2014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PREDISPOSIZIONE TUBAZIONI E POZZETTI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ISPEZIONE PER INSTALLAZIONE TELECAMERE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SICUREZZA SU ALCUNE STRADE DEL CENTRO STORICO DELL'ABITATO CAPOLUOGO - ATTO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INDIRIZZO.-</w:t>
            </w:r>
            <w:proofErr w:type="spellEnd"/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N.12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16.01.2014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NOTA PROT. N. 0000657 DEL 9.01.2014 - DETERMINAZIONI.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N.13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16.01.2014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ATTUAZIONE PROGETTO DEL SERVIZIO CIVILE NAZIONALE "FIORI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CAMPO" - ATTO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N.14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16.01.2014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AGRIFEUDI: "ROOTING" IN SALENTO. ALLE RADICI DELLA BELLEZZA E DELLA CULTURA. CONCESSIONE PATROCINIO - DETERMINAZIONI.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N.15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16.01.2014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EVENTI SOCIO-CULTURALI VARI - CONCESSIONE PATROCINIO.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N.16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16.01.2014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CITAZIONI INNANZI ALL'AUTORITA' GIUDIZIARIA - COSTITUZIONE IN GIUDIZIO.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N.17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21.01.2014</w:t>
            </w:r>
          </w:p>
        </w:tc>
        <w:tc>
          <w:tcPr>
            <w:tcW w:w="6064" w:type="dxa"/>
          </w:tcPr>
          <w:p w:rsidR="00B5124F" w:rsidRPr="00874DC1" w:rsidRDefault="00E03BE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03BEB">
              <w:rPr>
                <w:color w:val="000000" w:themeColor="text1"/>
                <w:sz w:val="20"/>
                <w:szCs w:val="20"/>
              </w:rPr>
              <w:t>POIn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"ATTRATTORI CULTURALI, NATURALI E TURISMO" - </w:t>
            </w:r>
            <w:r w:rsidR="001F486F" w:rsidRPr="00874DC1">
              <w:rPr>
                <w:color w:val="000000" w:themeColor="text1"/>
                <w:sz w:val="20"/>
                <w:szCs w:val="20"/>
              </w:rPr>
              <w:lastRenderedPageBreak/>
              <w:t xml:space="preserve">RIPROGRAMMAZIONE RISORSE - LAVORI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RECUPERO, RESTAURO, VALORIZZAZIONE E FRUIZIONE STORICHE GROTTE, ANTICHE ABITAZIONI DEI PESCATORI ED AREE ESTERNE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PERTINENZA NEL PORTO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TRICASE - APPROVAZIONE PROGETTO DEFINITIVO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EURO 650.000,00 AI FINI DELLA RICHIESTA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FINANZIAMENTO.-</w:t>
            </w:r>
            <w:proofErr w:type="spellEnd"/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N.18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21.01.2014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ASSEGNAZIONE AL COMUNE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TRICASE DELL'ALIQUOTA REGIONALE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TRIBUTO SPECIALE PER IL CONFERIMENTO IN DISCARICA DEI RIFIUTI PER L'ANNO 2014 - DETERMINAZIONI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 19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23.01.2014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ATTO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RINUNCIA AL RICORSO N. 393/11 PROMOSSO INNANZI AL TAR PUGLIA</w:t>
            </w:r>
            <w:r w:rsidR="00905585" w:rsidRPr="00874DC1">
              <w:rPr>
                <w:color w:val="000000" w:themeColor="text1"/>
                <w:sz w:val="20"/>
                <w:szCs w:val="20"/>
              </w:rPr>
              <w:t xml:space="preserve"> - LECCE DA </w:t>
            </w:r>
            <w:r w:rsidR="00874DC1" w:rsidRPr="00874DC1">
              <w:rPr>
                <w:color w:val="000000" w:themeColor="text1"/>
                <w:sz w:val="20"/>
                <w:szCs w:val="20"/>
              </w:rPr>
              <w:t>[…</w:t>
            </w:r>
            <w:r w:rsidR="00905585" w:rsidRPr="00874DC1">
              <w:rPr>
                <w:color w:val="000000" w:themeColor="text1"/>
                <w:sz w:val="20"/>
                <w:szCs w:val="20"/>
              </w:rPr>
              <w:t>]</w:t>
            </w:r>
            <w:r w:rsidRPr="00874DC1">
              <w:rPr>
                <w:color w:val="000000" w:themeColor="text1"/>
                <w:sz w:val="20"/>
                <w:szCs w:val="20"/>
              </w:rPr>
              <w:t xml:space="preserve"> - AUTORIZZAZIONE AL LEGALE DIFENSORE.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 20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23.01.2014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CITAZIONE IN GIUDIZIO PER DANNI DA INSIDIA STRADALE - COSTITUZIONE INNANZI ALL'AUTORITA' ADITA.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 21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30.01.2014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ADOZIONE PROGRAMMA TRIENNALE 2014/2016 ED ELENCO ANNUALE 2014 LAVORI PUBBLICI.-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 22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30.01.2014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ISTITUZIONE COMMISSIONE MENSA.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 23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30.01.2014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APPROVAZIONE PIANO TRIENNALE PER LA PREVENZIONE DELLA CORRUZIONE 2014-2016 -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P.T.P.C.-</w:t>
            </w:r>
            <w:proofErr w:type="spellEnd"/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 24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30.01.2014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APPROVAZIONE DEL CODICE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COMPORTAMENTO SPECIFICO DEI DIPENDENTI COMUNALI, A NORMA DELL'ART. 54, COMMA 5, DEL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D.L.gs.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30 MARZO 2001, N. 165.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 25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30.01.2014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ECOMUSEO "PORTO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TRICASE-ECOMUSEO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VENERE - APPROVAZIONE PROTOCOLLO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INTESA.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N.26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31.01.2014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AFFIDAMENTO AREA A VERDE - DETERMINAZIONI.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N.27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31.01.2014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PON 2007/2013 "AMBIENTI PER L'APPRENDIMENTO" - ASSE II - OBIETTIVO C - LAVORI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RISTRUTTURAZIONE, ADEGUAMENTO ED EFFICIENTAMENTO ENERGETICO SCUOLA ELEMENTARE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VIA SAN TOMMASO D'AQUINO "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G.CODACCI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PISANELLI" - IMPORTO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€ 350.000,00 - APPROVAZIONE SCHEMA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ACCORDO EX ART. 15 LEGGE 1 AGOSTO 1990, N°241.-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N.28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07.02.2014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VERIFICA SCHEDARIO ELETTORALE.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N.29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07.02.2014</w:t>
            </w:r>
          </w:p>
        </w:tc>
        <w:tc>
          <w:tcPr>
            <w:tcW w:w="6064" w:type="dxa"/>
          </w:tcPr>
          <w:p w:rsidR="00B5124F" w:rsidRPr="00874DC1" w:rsidRDefault="00F47140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RICHIESTA DELLA DITTA </w:t>
            </w:r>
            <w:r w:rsidR="005A20D9" w:rsidRPr="005A20D9">
              <w:rPr>
                <w:color w:val="000000" w:themeColor="text1"/>
                <w:sz w:val="20"/>
                <w:szCs w:val="20"/>
              </w:rPr>
              <w:t>SIGMA</w:t>
            </w:r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PER LA SISTEMAZIONE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UN TRATTO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VIALE STAZIONE -</w:t>
            </w:r>
          </w:p>
        </w:tc>
      </w:tr>
      <w:tr w:rsidR="00B5124F" w:rsidRPr="00874DC1" w:rsidTr="00F20E9F">
        <w:tc>
          <w:tcPr>
            <w:tcW w:w="3259" w:type="dxa"/>
          </w:tcPr>
          <w:p w:rsidR="00B5124F" w:rsidRPr="00874DC1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874DC1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N.30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07.02.2014</w:t>
            </w:r>
          </w:p>
        </w:tc>
        <w:tc>
          <w:tcPr>
            <w:tcW w:w="6064" w:type="dxa"/>
          </w:tcPr>
          <w:p w:rsidR="00B5124F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MENSA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FRATERNITA' -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DETERMINAZIONI.-</w:t>
            </w:r>
            <w:proofErr w:type="spellEnd"/>
          </w:p>
        </w:tc>
      </w:tr>
      <w:tr w:rsidR="00C44907" w:rsidRPr="00874DC1" w:rsidTr="00F20E9F">
        <w:tc>
          <w:tcPr>
            <w:tcW w:w="3259" w:type="dxa"/>
          </w:tcPr>
          <w:p w:rsidR="00C44907" w:rsidRPr="00874DC1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874DC1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N.31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07.02.2014</w:t>
            </w:r>
          </w:p>
        </w:tc>
        <w:tc>
          <w:tcPr>
            <w:tcW w:w="6064" w:type="dxa"/>
          </w:tcPr>
          <w:p w:rsidR="00C44907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CONVEGNO NAZIONALE SULLA DIDATTICA INNOVATIVA DELLA MATEMATICA - COLLABORAZIONE - DETERMINAZIONI.</w:t>
            </w:r>
          </w:p>
        </w:tc>
      </w:tr>
      <w:tr w:rsidR="00C44907" w:rsidRPr="00874DC1" w:rsidTr="00F20E9F">
        <w:tc>
          <w:tcPr>
            <w:tcW w:w="3259" w:type="dxa"/>
          </w:tcPr>
          <w:p w:rsidR="00C44907" w:rsidRPr="00874DC1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874DC1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N.32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07.02.2014</w:t>
            </w:r>
          </w:p>
        </w:tc>
        <w:tc>
          <w:tcPr>
            <w:tcW w:w="6064" w:type="dxa"/>
          </w:tcPr>
          <w:p w:rsidR="00C44907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COSTITUZIONE  DEL COMUNE NEL GIUDIZIO PROPOSTO  INNANZI AL TAR PER LA PUGLIA -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SEZ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LECCE - AVVERSO LA PROCEDURA PRESELETTIVA DEL CONCORSO PUBBLICO PER N.2 POSTI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74DC1">
              <w:rPr>
                <w:color w:val="000000" w:themeColor="text1"/>
                <w:sz w:val="20"/>
                <w:szCs w:val="20"/>
              </w:rPr>
              <w:lastRenderedPageBreak/>
              <w:t xml:space="preserve">"ISTRUTTORE AGENTE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P.L." .</w:t>
            </w:r>
          </w:p>
        </w:tc>
      </w:tr>
      <w:tr w:rsidR="00C44907" w:rsidRPr="00874DC1" w:rsidTr="00F20E9F">
        <w:tc>
          <w:tcPr>
            <w:tcW w:w="3259" w:type="dxa"/>
          </w:tcPr>
          <w:p w:rsidR="00C44907" w:rsidRPr="00874DC1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</w:tcPr>
          <w:p w:rsidR="00C44907" w:rsidRPr="00874DC1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N.33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07.02.2014</w:t>
            </w:r>
          </w:p>
        </w:tc>
        <w:tc>
          <w:tcPr>
            <w:tcW w:w="6064" w:type="dxa"/>
          </w:tcPr>
          <w:p w:rsidR="00C44907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DIALOGHI DELLA MEMORIA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VI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EDIZIONE - COLLABORAZIONE CON L'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I.I.S.S.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POLO PROFESSIONALE "DON TONINO BELLO".</w:t>
            </w:r>
          </w:p>
        </w:tc>
      </w:tr>
      <w:tr w:rsidR="00C44907" w:rsidRPr="00874DC1" w:rsidTr="00F20E9F">
        <w:tc>
          <w:tcPr>
            <w:tcW w:w="3259" w:type="dxa"/>
          </w:tcPr>
          <w:p w:rsidR="00C44907" w:rsidRPr="00874DC1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874DC1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N.34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07.02.2014</w:t>
            </w:r>
          </w:p>
        </w:tc>
        <w:tc>
          <w:tcPr>
            <w:tcW w:w="6064" w:type="dxa"/>
          </w:tcPr>
          <w:p w:rsidR="00C44907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CARNEVALE TRICASINO 2014 - CONCESSIONE PATROCINIO E COLLABORAZIONE.</w:t>
            </w:r>
          </w:p>
        </w:tc>
      </w:tr>
      <w:tr w:rsidR="00C44907" w:rsidRPr="00874DC1" w:rsidTr="008F6981">
        <w:trPr>
          <w:trHeight w:val="970"/>
        </w:trPr>
        <w:tc>
          <w:tcPr>
            <w:tcW w:w="3259" w:type="dxa"/>
          </w:tcPr>
          <w:p w:rsidR="00C44907" w:rsidRPr="00874DC1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874DC1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N.35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07.02.2014</w:t>
            </w:r>
          </w:p>
        </w:tc>
        <w:tc>
          <w:tcPr>
            <w:tcW w:w="6064" w:type="dxa"/>
          </w:tcPr>
          <w:p w:rsidR="00C44907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EVENTI SOCIO-CULTURALI - CONCESSIONE PATROCINIO GRATUITO.</w:t>
            </w:r>
          </w:p>
        </w:tc>
      </w:tr>
      <w:tr w:rsidR="00C44907" w:rsidRPr="00874DC1" w:rsidTr="00F20E9F">
        <w:tc>
          <w:tcPr>
            <w:tcW w:w="3259" w:type="dxa"/>
          </w:tcPr>
          <w:p w:rsidR="00C44907" w:rsidRPr="00874DC1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874DC1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N.37 DEL </w:t>
            </w:r>
            <w:r w:rsidR="00652B84" w:rsidRPr="00874DC1">
              <w:rPr>
                <w:color w:val="000000" w:themeColor="text1"/>
                <w:sz w:val="20"/>
                <w:szCs w:val="20"/>
              </w:rPr>
              <w:t>11.02.2014</w:t>
            </w:r>
          </w:p>
        </w:tc>
        <w:tc>
          <w:tcPr>
            <w:tcW w:w="6064" w:type="dxa"/>
          </w:tcPr>
          <w:p w:rsidR="00C44907" w:rsidRPr="00874DC1" w:rsidRDefault="00CB0DA9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R</w:t>
            </w:r>
            <w:r w:rsidR="001F486F" w:rsidRPr="00874DC1">
              <w:rPr>
                <w:color w:val="000000" w:themeColor="text1"/>
                <w:sz w:val="20"/>
                <w:szCs w:val="20"/>
              </w:rPr>
              <w:t>ICORSO</w:t>
            </w:r>
            <w:r w:rsidR="003B1E94" w:rsidRPr="00874DC1">
              <w:rPr>
                <w:color w:val="000000" w:themeColor="text1"/>
                <w:sz w:val="20"/>
                <w:szCs w:val="20"/>
              </w:rPr>
              <w:t xml:space="preserve"> PRESENTATO DALLA </w:t>
            </w:r>
            <w:r w:rsidR="00874DC1" w:rsidRPr="00874DC1">
              <w:rPr>
                <w:color w:val="000000" w:themeColor="text1"/>
                <w:sz w:val="20"/>
                <w:szCs w:val="20"/>
              </w:rPr>
              <w:t>[…</w:t>
            </w:r>
            <w:r w:rsidR="003B1E94" w:rsidRPr="00874DC1">
              <w:rPr>
                <w:color w:val="000000" w:themeColor="text1"/>
                <w:sz w:val="20"/>
                <w:szCs w:val="20"/>
              </w:rPr>
              <w:t>]</w:t>
            </w:r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AVVERSO CARTELLA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PAGAMENTO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I.C.I.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AUTORIZZAZIONE AL SINDACO QUALE RAPPRESENTANTE DELL'ENTE A COSTITUIRSI INNANZI LA COMMISSIONE TRIBUTARIA PROVINCIALE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LECCE.</w:t>
            </w:r>
          </w:p>
        </w:tc>
      </w:tr>
      <w:tr w:rsidR="00C44907" w:rsidRPr="00874DC1" w:rsidTr="00F20E9F">
        <w:tc>
          <w:tcPr>
            <w:tcW w:w="3259" w:type="dxa"/>
          </w:tcPr>
          <w:p w:rsidR="00C44907" w:rsidRPr="00874DC1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874DC1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N.38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13.02.2014</w:t>
            </w:r>
          </w:p>
        </w:tc>
        <w:tc>
          <w:tcPr>
            <w:tcW w:w="6064" w:type="dxa"/>
          </w:tcPr>
          <w:p w:rsidR="00C44907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ATTIVAZIONE PROCEDIMENTO PER ISTITUZIONE "BILANCIO PARTECIPATO".</w:t>
            </w:r>
          </w:p>
        </w:tc>
      </w:tr>
      <w:tr w:rsidR="00C44907" w:rsidRPr="00874DC1" w:rsidTr="00F20E9F">
        <w:tc>
          <w:tcPr>
            <w:tcW w:w="3259" w:type="dxa"/>
          </w:tcPr>
          <w:p w:rsidR="00C44907" w:rsidRPr="00874DC1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874DC1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N.39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13.02.2014</w:t>
            </w:r>
          </w:p>
        </w:tc>
        <w:tc>
          <w:tcPr>
            <w:tcW w:w="6064" w:type="dxa"/>
          </w:tcPr>
          <w:p w:rsidR="00C44907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CITAZIONE IN GIUDIZI PER RISARCIMENTO DANNI DA INSIDIA STRADALE. COSTITUZIONE E RESISTENZA.</w:t>
            </w:r>
          </w:p>
        </w:tc>
      </w:tr>
      <w:tr w:rsidR="00C44907" w:rsidRPr="00874DC1" w:rsidTr="00F20E9F">
        <w:tc>
          <w:tcPr>
            <w:tcW w:w="3259" w:type="dxa"/>
          </w:tcPr>
          <w:p w:rsidR="00C44907" w:rsidRPr="00874DC1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874DC1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N.40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13.02.2014</w:t>
            </w:r>
          </w:p>
        </w:tc>
        <w:tc>
          <w:tcPr>
            <w:tcW w:w="6064" w:type="dxa"/>
          </w:tcPr>
          <w:p w:rsidR="00C44907" w:rsidRPr="00874DC1" w:rsidRDefault="00CB0DA9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P</w:t>
            </w:r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ROGETTO PER LA REALIZZAZIONE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VASCA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TRATTAMENTO DELLE ACQUE METEORICHE E RELATIVE OPERE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CAPTAZIONE DA UBICARE IN VIA CICCOTTI NELLA FRAZIONE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DEPRESSA - APPROVAZIONE PROGETTO DEFINITIVO AI FINI DEL REPERIMENTO DEI FONDI NECESSARI.</w:t>
            </w:r>
          </w:p>
        </w:tc>
      </w:tr>
      <w:tr w:rsidR="00C44907" w:rsidRPr="00874DC1" w:rsidTr="00F20E9F">
        <w:tc>
          <w:tcPr>
            <w:tcW w:w="3259" w:type="dxa"/>
          </w:tcPr>
          <w:p w:rsidR="00C44907" w:rsidRPr="00874DC1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874DC1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N.41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13.02.2014</w:t>
            </w:r>
          </w:p>
        </w:tc>
        <w:tc>
          <w:tcPr>
            <w:tcW w:w="6064" w:type="dxa"/>
          </w:tcPr>
          <w:p w:rsidR="00C44907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AGGIORNAMENTO TARIFFE CONCESSIONE LOCULI CIMITERIALI.</w:t>
            </w:r>
          </w:p>
        </w:tc>
      </w:tr>
      <w:tr w:rsidR="00C44907" w:rsidRPr="00874DC1" w:rsidTr="00F20E9F">
        <w:tc>
          <w:tcPr>
            <w:tcW w:w="3259" w:type="dxa"/>
          </w:tcPr>
          <w:p w:rsidR="00C44907" w:rsidRPr="00874DC1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874DC1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N.42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13.02.2014</w:t>
            </w:r>
          </w:p>
        </w:tc>
        <w:tc>
          <w:tcPr>
            <w:tcW w:w="6064" w:type="dxa"/>
          </w:tcPr>
          <w:p w:rsidR="00C44907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RICORSO PRESEN</w:t>
            </w:r>
            <w:r w:rsidR="00537B4F" w:rsidRPr="00874DC1">
              <w:rPr>
                <w:color w:val="000000" w:themeColor="text1"/>
                <w:sz w:val="20"/>
                <w:szCs w:val="20"/>
              </w:rPr>
              <w:t xml:space="preserve">TATO DAL </w:t>
            </w:r>
            <w:proofErr w:type="spellStart"/>
            <w:r w:rsidR="00537B4F" w:rsidRPr="00874DC1">
              <w:rPr>
                <w:color w:val="000000" w:themeColor="text1"/>
                <w:sz w:val="20"/>
                <w:szCs w:val="20"/>
              </w:rPr>
              <w:t>SIG</w:t>
            </w:r>
            <w:proofErr w:type="spellEnd"/>
            <w:r w:rsidR="00537B4F" w:rsidRPr="00874DC1">
              <w:rPr>
                <w:color w:val="000000" w:themeColor="text1"/>
                <w:sz w:val="20"/>
                <w:szCs w:val="20"/>
              </w:rPr>
              <w:t xml:space="preserve">. </w:t>
            </w:r>
            <w:r w:rsidR="00874DC1" w:rsidRPr="00874DC1">
              <w:rPr>
                <w:color w:val="000000" w:themeColor="text1"/>
                <w:sz w:val="20"/>
                <w:szCs w:val="20"/>
              </w:rPr>
              <w:t>[…</w:t>
            </w:r>
            <w:r w:rsidR="00537B4F" w:rsidRPr="00874DC1">
              <w:rPr>
                <w:color w:val="000000" w:themeColor="text1"/>
                <w:sz w:val="20"/>
                <w:szCs w:val="20"/>
              </w:rPr>
              <w:t>]</w:t>
            </w:r>
            <w:r w:rsidRPr="00874DC1">
              <w:rPr>
                <w:color w:val="000000" w:themeColor="text1"/>
                <w:sz w:val="20"/>
                <w:szCs w:val="20"/>
              </w:rPr>
              <w:t xml:space="preserve"> AVVERSO AVVISO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ACCERTAMENTO TARSU N. 5039 DEL 08/11/2013. AUTORIZZAZIONE AL SINDACO QUALE RAPPRESENTANTE DELL'ENTE A COSTITUIRSI INNANZI LA COMMISSIONE TRIBUTARIA PROVINCIALE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LECCE.</w:t>
            </w:r>
          </w:p>
        </w:tc>
      </w:tr>
      <w:tr w:rsidR="00C44907" w:rsidRPr="00874DC1" w:rsidTr="00F20E9F">
        <w:tc>
          <w:tcPr>
            <w:tcW w:w="3259" w:type="dxa"/>
          </w:tcPr>
          <w:p w:rsidR="00C44907" w:rsidRPr="00874DC1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874DC1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N.43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13.02.2014</w:t>
            </w:r>
          </w:p>
        </w:tc>
        <w:tc>
          <w:tcPr>
            <w:tcW w:w="6064" w:type="dxa"/>
          </w:tcPr>
          <w:p w:rsidR="00C44907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LOCAZIONE IMMOBILE SEDE DEL GAL</w:t>
            </w:r>
          </w:p>
        </w:tc>
      </w:tr>
      <w:tr w:rsidR="00C44907" w:rsidRPr="00874DC1" w:rsidTr="00F20E9F">
        <w:tc>
          <w:tcPr>
            <w:tcW w:w="3259" w:type="dxa"/>
          </w:tcPr>
          <w:p w:rsidR="00C44907" w:rsidRPr="00874DC1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874DC1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N.44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24.02.2014</w:t>
            </w:r>
          </w:p>
        </w:tc>
        <w:tc>
          <w:tcPr>
            <w:tcW w:w="6064" w:type="dxa"/>
          </w:tcPr>
          <w:p w:rsidR="00C44907" w:rsidRPr="00874DC1" w:rsidRDefault="00CB0D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P</w:t>
            </w:r>
            <w:r w:rsidR="001F486F" w:rsidRPr="00874DC1">
              <w:rPr>
                <w:color w:val="000000" w:themeColor="text1"/>
                <w:sz w:val="20"/>
                <w:szCs w:val="20"/>
              </w:rPr>
              <w:t>OIn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"ATTRATTORI CULTURALI, NATURALI E TURISMO" RIPROGRAMMAZIONE RISORSE - LAVORI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RECUPERO, RESTAURO, VALORIZZAZIONE E FRUIZIONE STORICHE GROTTE, ANTICHE ABITAZIONI DEI PESCATORI ED AREE ESTERNE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PERTINENZA NEL PORTO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TRICASE - APPROVAZIONE PROGETTO DEFINTIVO INTEGRATO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EURO 1.150.000,00 AI FINI DELLA RICHIESTA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86F" w:rsidRPr="00874DC1">
              <w:rPr>
                <w:color w:val="000000" w:themeColor="text1"/>
                <w:sz w:val="20"/>
                <w:szCs w:val="20"/>
              </w:rPr>
              <w:t>FINANZIAMENTO.-</w:t>
            </w:r>
            <w:proofErr w:type="spellEnd"/>
          </w:p>
        </w:tc>
      </w:tr>
      <w:tr w:rsidR="00C44907" w:rsidRPr="00874DC1" w:rsidTr="00F20E9F">
        <w:tc>
          <w:tcPr>
            <w:tcW w:w="3259" w:type="dxa"/>
          </w:tcPr>
          <w:p w:rsidR="00C44907" w:rsidRPr="00874DC1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874DC1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N.45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24.02.2014</w:t>
            </w:r>
          </w:p>
        </w:tc>
        <w:tc>
          <w:tcPr>
            <w:tcW w:w="6064" w:type="dxa"/>
          </w:tcPr>
          <w:p w:rsidR="00C44907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EMERGENZA LOCULI CIMITERIALI - RINNOVO PROTOCOLLO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INTESA CON LA CONFRATERNITA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CAPRARICA.</w:t>
            </w:r>
          </w:p>
        </w:tc>
      </w:tr>
      <w:tr w:rsidR="00990CAB" w:rsidRPr="00874DC1" w:rsidTr="00F20E9F">
        <w:tc>
          <w:tcPr>
            <w:tcW w:w="3259" w:type="dxa"/>
          </w:tcPr>
          <w:p w:rsidR="00990CAB" w:rsidRPr="00874DC1" w:rsidRDefault="00990CAB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990CAB" w:rsidRPr="00874DC1" w:rsidRDefault="00990CAB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N.46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24.02.2014</w:t>
            </w:r>
          </w:p>
        </w:tc>
        <w:tc>
          <w:tcPr>
            <w:tcW w:w="6064" w:type="dxa"/>
          </w:tcPr>
          <w:p w:rsidR="00990CAB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EVENTI SOCIO CULTURALI - CONCESSIONE PATROCINIO - DETERMINAZIONI.</w:t>
            </w:r>
          </w:p>
        </w:tc>
      </w:tr>
      <w:tr w:rsidR="00990CAB" w:rsidRPr="00874DC1" w:rsidTr="00F20E9F">
        <w:tc>
          <w:tcPr>
            <w:tcW w:w="3259" w:type="dxa"/>
          </w:tcPr>
          <w:p w:rsidR="00990CAB" w:rsidRPr="00874DC1" w:rsidRDefault="00990CAB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</w:tcPr>
          <w:p w:rsidR="00990CAB" w:rsidRPr="00874DC1" w:rsidRDefault="00990CAB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N.47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24.02.2014</w:t>
            </w:r>
          </w:p>
        </w:tc>
        <w:tc>
          <w:tcPr>
            <w:tcW w:w="6064" w:type="dxa"/>
          </w:tcPr>
          <w:p w:rsidR="00990CAB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PROGETTO "CAMPAGNA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SENSIBILIZZAZIONE DELLE POPOLAZIONI MIGRANTI SUI SERVIZI EMERGENZA/URGENZA - ASL/LE" - ADESIONE.</w:t>
            </w:r>
          </w:p>
        </w:tc>
      </w:tr>
      <w:tr w:rsidR="00990CAB" w:rsidRPr="00874DC1" w:rsidTr="00F20E9F">
        <w:tc>
          <w:tcPr>
            <w:tcW w:w="3259" w:type="dxa"/>
          </w:tcPr>
          <w:p w:rsidR="00990CAB" w:rsidRPr="00874DC1" w:rsidRDefault="00990CAB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990CAB" w:rsidRPr="00874DC1" w:rsidRDefault="00990CAB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N.48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24.02.2014</w:t>
            </w:r>
          </w:p>
        </w:tc>
        <w:tc>
          <w:tcPr>
            <w:tcW w:w="6064" w:type="dxa"/>
          </w:tcPr>
          <w:p w:rsidR="00990CAB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PROGETTO INTERCULTURA: "SFILATA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CARNEVALE 2014 " - COLLABORAZIONE CON L'ISTITUTO COMPRENSIVO STATALE "VIA APULIA" - DETERMINAZIONI.</w:t>
            </w:r>
          </w:p>
        </w:tc>
      </w:tr>
      <w:tr w:rsidR="00990CAB" w:rsidRPr="00874DC1" w:rsidTr="00F20E9F">
        <w:tc>
          <w:tcPr>
            <w:tcW w:w="3259" w:type="dxa"/>
          </w:tcPr>
          <w:p w:rsidR="00990CAB" w:rsidRPr="00874DC1" w:rsidRDefault="00990CAB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990CAB" w:rsidRPr="00874DC1" w:rsidRDefault="00990CAB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N.49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28.02.2014</w:t>
            </w:r>
          </w:p>
        </w:tc>
        <w:tc>
          <w:tcPr>
            <w:tcW w:w="6064" w:type="dxa"/>
          </w:tcPr>
          <w:p w:rsidR="00990CAB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TRASFERIMENTO CONTRIBUTO REGIONALE PER LA PREVENZIONE DEL RANDAGISMO, ALL'UNIONE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COMUNI THALASSA</w:t>
            </w:r>
          </w:p>
        </w:tc>
      </w:tr>
      <w:tr w:rsidR="00990CAB" w:rsidRPr="00874DC1" w:rsidTr="00F20E9F">
        <w:tc>
          <w:tcPr>
            <w:tcW w:w="3259" w:type="dxa"/>
          </w:tcPr>
          <w:p w:rsidR="00990CAB" w:rsidRPr="00874DC1" w:rsidRDefault="00990CAB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990CAB" w:rsidRPr="00874DC1" w:rsidRDefault="00990CAB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N.50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28.02.2014</w:t>
            </w:r>
          </w:p>
        </w:tc>
        <w:tc>
          <w:tcPr>
            <w:tcW w:w="6064" w:type="dxa"/>
          </w:tcPr>
          <w:p w:rsidR="00990CAB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NOTA PROT. N.2613 - DETERMINAZIONI.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N.51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28.02.2014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COLLOCAMENTO A RIPOSO PER DIMISSIONI VOLONTARIE DEL DIPENDENT</w:t>
            </w:r>
            <w:r w:rsidR="002C03C9" w:rsidRPr="00874DC1">
              <w:rPr>
                <w:color w:val="000000" w:themeColor="text1"/>
                <w:sz w:val="20"/>
                <w:szCs w:val="20"/>
              </w:rPr>
              <w:t xml:space="preserve">E </w:t>
            </w:r>
            <w:proofErr w:type="spellStart"/>
            <w:r w:rsidR="002C03C9" w:rsidRPr="00874DC1">
              <w:rPr>
                <w:color w:val="000000" w:themeColor="text1"/>
                <w:sz w:val="20"/>
                <w:szCs w:val="20"/>
              </w:rPr>
              <w:t>SIG</w:t>
            </w:r>
            <w:proofErr w:type="spellEnd"/>
            <w:r w:rsidR="002C03C9" w:rsidRPr="00874DC1">
              <w:rPr>
                <w:color w:val="000000" w:themeColor="text1"/>
                <w:sz w:val="20"/>
                <w:szCs w:val="20"/>
              </w:rPr>
              <w:t xml:space="preserve">. </w:t>
            </w:r>
            <w:r w:rsidR="00874DC1" w:rsidRPr="00874DC1">
              <w:rPr>
                <w:color w:val="000000" w:themeColor="text1"/>
                <w:sz w:val="20"/>
                <w:szCs w:val="20"/>
              </w:rPr>
              <w:t>[…</w:t>
            </w:r>
            <w:r w:rsidR="002C03C9" w:rsidRPr="00874DC1">
              <w:rPr>
                <w:color w:val="000000" w:themeColor="text1"/>
                <w:sz w:val="20"/>
                <w:szCs w:val="20"/>
              </w:rPr>
              <w:t>]</w:t>
            </w:r>
            <w:r w:rsidR="00254362" w:rsidRPr="00874DC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74DC1">
              <w:rPr>
                <w:color w:val="000000" w:themeColor="text1"/>
                <w:sz w:val="20"/>
                <w:szCs w:val="20"/>
              </w:rPr>
              <w:t>- CATEGORIA B - POSIZ. ECON. B1 - CON DECORRENZA DAL 1° AGOSTO 2014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N.52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28.02.2014</w:t>
            </w:r>
          </w:p>
        </w:tc>
        <w:tc>
          <w:tcPr>
            <w:tcW w:w="6064" w:type="dxa"/>
          </w:tcPr>
          <w:p w:rsidR="00177A25" w:rsidRPr="00874DC1" w:rsidRDefault="00FC2999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MANIFESTAZIONE D'INTERESSE A SOSTENERE IL PROCESSO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CANDIDATURA DELLA CITTA'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LECCE  INSIEME ALLA CITTA'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BRINDISI E ALL'AREA TERRITORIALE SALENTINA A CAPITALE EUROPEA DELLA CULTURA PER IL 2019 - APPROVAZIONE  ADESIONE.  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N.53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28.02.2014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1^ GIORNATA NAZIONALE PER LA SICUREZZA IN ANESTESIA E RIANIMAZIONE CONCESSIONE PATROCINIO GRATUITO.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N.54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05.03.2014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AGGIORNAMENTO INVENTARI AL 31.12.2013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N.55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05.03.2014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APPROVAZIONE PROPOSTA RENDICONTO DELLA GESTIONE ESERCIZIO FINANZIARIO 2013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N.56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05.03.2014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RELAZIONE ILLUSTRATIVA RENDICONTO DELLA GESTIONE 2013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N.57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05.03.2014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ATTO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INDIRIZZO PER STIPULA POLIZZA ASSICURATIVA RCT/RCO PERIODO 31.3.2014/31.3.2015.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N.58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05.03.2014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CONTRATTO AFFIDAMENTO IN GESTIONE SERVIZI PORTUALI DEL 29-09-2009 N. 2135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REP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>. - RENDICONTAZIONE INVESTIMENTI MIGLIORATIVI SULLE INFRASTRUTTURE A COMPENSAZIONE DEL CANONE - PRESA ATTO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072BBF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N.59</w:t>
            </w:r>
            <w:r w:rsidR="00177A25" w:rsidRPr="00874DC1">
              <w:rPr>
                <w:color w:val="000000" w:themeColor="text1"/>
                <w:sz w:val="20"/>
                <w:szCs w:val="20"/>
              </w:rPr>
              <w:t xml:space="preserve">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06.03.2014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ADEGUAMENTO STADIO COMUNALE SAN VITO - ATTO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INDIRIZZO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N.60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06.03.2014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NOMINA FUNZIONARIO IMPOSTA COMUNALE UNICA (IUC).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N.61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06.03.2014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RICHIESTA PATROCINIO E UTILIZZO STRUTTURE COMUNALI PER RIPRESE CINEMATOGRAFICHE NELLA CITTA'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TRICASE - DETERMINAZIONI.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N.62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06.03.2014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PRESENTAZIONE DEL LIBRO "</w:t>
            </w:r>
            <w:r w:rsidR="00595B01" w:rsidRPr="00874DC1">
              <w:rPr>
                <w:color w:val="000000" w:themeColor="text1"/>
                <w:sz w:val="20"/>
                <w:szCs w:val="20"/>
              </w:rPr>
              <w:t xml:space="preserve">I FICHI IN TASCA" </w:t>
            </w:r>
            <w:r w:rsidR="00874DC1" w:rsidRPr="00874DC1">
              <w:rPr>
                <w:color w:val="000000" w:themeColor="text1"/>
                <w:sz w:val="20"/>
                <w:szCs w:val="20"/>
              </w:rPr>
              <w:t>[…</w:t>
            </w:r>
            <w:r w:rsidR="00595B01" w:rsidRPr="00874DC1">
              <w:rPr>
                <w:color w:val="000000" w:themeColor="text1"/>
                <w:sz w:val="20"/>
                <w:szCs w:val="20"/>
              </w:rPr>
              <w:t>]</w:t>
            </w:r>
            <w:r w:rsidRPr="00874DC1">
              <w:rPr>
                <w:color w:val="000000" w:themeColor="text1"/>
                <w:sz w:val="20"/>
                <w:szCs w:val="20"/>
              </w:rPr>
              <w:t xml:space="preserve"> - DETERMINAZIONI.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N.63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06.03.2014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ORGANIZZAZIONE SEMINARIO INFORMATIVO SU SVILUPPO E IMPRESA - CENTRO SERVIZI POLIS.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N.64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18.03.2014</w:t>
            </w:r>
          </w:p>
        </w:tc>
        <w:tc>
          <w:tcPr>
            <w:tcW w:w="6064" w:type="dxa"/>
          </w:tcPr>
          <w:p w:rsidR="00177A25" w:rsidRPr="00874DC1" w:rsidRDefault="00595B0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DITTA </w:t>
            </w:r>
            <w:r w:rsidR="00874DC1" w:rsidRPr="00874DC1">
              <w:rPr>
                <w:color w:val="000000" w:themeColor="text1"/>
                <w:sz w:val="20"/>
                <w:szCs w:val="20"/>
              </w:rPr>
              <w:t>[…</w:t>
            </w:r>
            <w:r w:rsidRPr="00874DC1">
              <w:rPr>
                <w:color w:val="000000" w:themeColor="text1"/>
                <w:sz w:val="20"/>
                <w:szCs w:val="20"/>
              </w:rPr>
              <w:t>]</w:t>
            </w:r>
            <w:r w:rsidR="001F486F" w:rsidRPr="00874DC1">
              <w:rPr>
                <w:color w:val="000000" w:themeColor="text1"/>
                <w:sz w:val="20"/>
                <w:szCs w:val="20"/>
              </w:rPr>
              <w:t xml:space="preserve"> - RICHIESTA RINNOVO INSTALLAZIONE GIOSTRINA PER BAMBINI IN PIAZZA CAPPUCCINI.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N.65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18.03.2014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COSTITUZIONE DEL COMUNE IN N.2 GIUDIZI PROMOSSI  INNANZI AL </w:t>
            </w:r>
            <w:r w:rsidRPr="00874DC1">
              <w:rPr>
                <w:color w:val="000000" w:themeColor="text1"/>
                <w:sz w:val="20"/>
                <w:szCs w:val="20"/>
              </w:rPr>
              <w:lastRenderedPageBreak/>
              <w:t xml:space="preserve">TAR PER LA PUGLIA -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SEZ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LECCE -  AVVERSO AL GRADUATORIA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MERITO DEL CONCORSO PUBBLICO PER N.2 POSTI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"ISTRUTTORE AGENTE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P.L."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CAT.C</w:t>
            </w:r>
            <w:proofErr w:type="spellEnd"/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</w:tcPr>
          <w:p w:rsidR="00177A25" w:rsidRPr="00874DC1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N.66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18.03.2014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Destinazione Proventi C.d.S. Anno 2014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N.67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18.03.2014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PERCENTUALE QUOTA PROVENTI DA SANZIONI AMMINISTRATIVE PER VIOLAZIONI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C.D.S.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ANNO 2013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N.68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18.03.2014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ATTO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INDIRIZZO ALLA DELEGAZIONE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PARTE PUBBLICA  PER LA CONTRATTAZIONE  COLLETTIVA DECENTRATA INTEGRATIVA 2014.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N.69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18.03.2014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COSTITUZIONE DEL COMUNE NEL  GIUDIZIO  INNANZI AL TAR DELLA PUGLIA  -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SEZ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LECCE - N.9083/2914 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N.70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18.03.2014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CONCESSIONE PATROCINIO PER EVENTI VARI - DETERMINAZIONI.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N.71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18.03.2014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ALBO COMUNALE DELLE ASSOCIAZIONI - NUOVA ISCRIZIONE.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N.72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18.03.2014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SENTENZA N. 94/14 DEL  TRIBUNALE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LECCE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II^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SEZIONE PENALE - RICORSO.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N.73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18.03.2014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INDIRIZZO AL RESPONSABILE DEL SERVIZIO PER TENTATIVO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CHIUSURA STRAGIUDIZIALE DELLA RICHIESTA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RISARCIMENTO DANNI PER SINISTRO STRADALE DEL 29.06.2013.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N.74 DEL </w:t>
            </w:r>
            <w:r w:rsidR="00F86659" w:rsidRPr="00874DC1">
              <w:rPr>
                <w:color w:val="000000" w:themeColor="text1"/>
                <w:sz w:val="20"/>
                <w:szCs w:val="20"/>
              </w:rPr>
              <w:t>18.03.2014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ISTITUZIONE SOSTA A TEMPO SU STRADE COMUNALI.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N.75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27.03.2014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EVENTI SOCIO-CULTURALI VARI - CONCESSIONE PATROCINIO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N.76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27.03.2014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PIANO ORGANIZZATIVO - TEMPESTIVITA' DEI PAGAMENTI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N.77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27.03.2014</w:t>
            </w:r>
          </w:p>
        </w:tc>
        <w:tc>
          <w:tcPr>
            <w:tcW w:w="6064" w:type="dxa"/>
          </w:tcPr>
          <w:p w:rsidR="00177A25" w:rsidRPr="00874DC1" w:rsidRDefault="001F486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CITAZIONI INNANZI AL GIUDICE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PACE - COSTITUZIONE IN GIUDIZIO.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N.78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27.03.2014</w:t>
            </w:r>
          </w:p>
        </w:tc>
        <w:tc>
          <w:tcPr>
            <w:tcW w:w="6064" w:type="dxa"/>
          </w:tcPr>
          <w:p w:rsidR="00177A25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CONSULTAZIONI ELETTORALI PER LA ELEZIONE DEI MEMBRI DEL PARLAMENTO EUROPEO SPETTANTI ALL'ITALIA INDETTE PER IL  25 MAGGIO 2014 - DETERMINAZIONI.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N.79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03.04.2014</w:t>
            </w:r>
          </w:p>
        </w:tc>
        <w:tc>
          <w:tcPr>
            <w:tcW w:w="6064" w:type="dxa"/>
          </w:tcPr>
          <w:p w:rsidR="00177A25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ACCORDO TRA L'IACP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LECCE - COMUNE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TRICASE -  LE OO. SS. PER IL RIPRISTINO DELLA LEGALITA' NEGLI ALLOGGI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EDILIZIA RESIDENZIALE PUBBLICA - DETERMINAZIONI .-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N.80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03.04.2014</w:t>
            </w:r>
          </w:p>
        </w:tc>
        <w:tc>
          <w:tcPr>
            <w:tcW w:w="6064" w:type="dxa"/>
          </w:tcPr>
          <w:p w:rsidR="00177A25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MANIFESTAZIONI SOCIO-CULTURALI - CONCESSIONE PATROCINIO - DETERMINAZIONI.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N.81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03.04.2014</w:t>
            </w:r>
          </w:p>
        </w:tc>
        <w:tc>
          <w:tcPr>
            <w:tcW w:w="6064" w:type="dxa"/>
          </w:tcPr>
          <w:p w:rsidR="00177A25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CONCORSO INTERNAZIONALE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MUSICA "LA VALLONEA" - COLLABORAZIONE - DETERMINAZIONI.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N.82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03.04.2014</w:t>
            </w:r>
          </w:p>
        </w:tc>
        <w:tc>
          <w:tcPr>
            <w:tcW w:w="6064" w:type="dxa"/>
          </w:tcPr>
          <w:p w:rsidR="00177A25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ISTANZA DELL'ISTITUTO COMPRENSIVO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VIA APULIA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ATTIVAZIONE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UNA CLASSE A TEMPO PIENO - DETERMINAZIONI.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N.83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04.04.2014</w:t>
            </w:r>
          </w:p>
        </w:tc>
        <w:tc>
          <w:tcPr>
            <w:tcW w:w="6064" w:type="dxa"/>
          </w:tcPr>
          <w:p w:rsidR="00177A25" w:rsidRPr="00874DC1" w:rsidRDefault="00CB0DA9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I</w:t>
            </w:r>
            <w:r w:rsidR="00C17EDF" w:rsidRPr="00874DC1">
              <w:rPr>
                <w:color w:val="000000" w:themeColor="text1"/>
                <w:sz w:val="20"/>
                <w:szCs w:val="20"/>
              </w:rPr>
              <w:t xml:space="preserve">MPIANTI </w:t>
            </w:r>
            <w:proofErr w:type="spellStart"/>
            <w:r w:rsidR="00C17ED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C17EDF" w:rsidRPr="00874DC1">
              <w:rPr>
                <w:color w:val="000000" w:themeColor="text1"/>
                <w:sz w:val="20"/>
                <w:szCs w:val="20"/>
              </w:rPr>
              <w:t xml:space="preserve"> P.I. - EFFICIENTAMENTO ENERGETICO - AUTORIZZAZIONE ALLA SOCIETA' "Q360 Srl" NELLA</w:t>
            </w:r>
            <w:r w:rsidR="00074686" w:rsidRPr="00874DC1">
              <w:rPr>
                <w:color w:val="000000" w:themeColor="text1"/>
                <w:sz w:val="20"/>
                <w:szCs w:val="20"/>
              </w:rPr>
              <w:t xml:space="preserve"> PERSONA DEL </w:t>
            </w:r>
            <w:proofErr w:type="spellStart"/>
            <w:r w:rsidR="00074686" w:rsidRPr="00874DC1">
              <w:rPr>
                <w:color w:val="000000" w:themeColor="text1"/>
                <w:sz w:val="20"/>
                <w:szCs w:val="20"/>
              </w:rPr>
              <w:t>SIG</w:t>
            </w:r>
            <w:proofErr w:type="spellEnd"/>
            <w:r w:rsidR="00074686" w:rsidRPr="00874DC1">
              <w:rPr>
                <w:color w:val="000000" w:themeColor="text1"/>
                <w:sz w:val="20"/>
                <w:szCs w:val="20"/>
              </w:rPr>
              <w:t>.[</w:t>
            </w:r>
            <w:r w:rsidR="00874DC1" w:rsidRPr="00874DC1">
              <w:rPr>
                <w:color w:val="000000" w:themeColor="text1"/>
                <w:sz w:val="20"/>
                <w:szCs w:val="20"/>
              </w:rPr>
              <w:t>…</w:t>
            </w:r>
            <w:r w:rsidR="00074686" w:rsidRPr="00874DC1">
              <w:rPr>
                <w:color w:val="000000" w:themeColor="text1"/>
                <w:sz w:val="20"/>
                <w:szCs w:val="20"/>
              </w:rPr>
              <w:t>]</w:t>
            </w:r>
            <w:r w:rsidR="00C17EDF" w:rsidRPr="00874DC1">
              <w:rPr>
                <w:color w:val="000000" w:themeColor="text1"/>
                <w:sz w:val="20"/>
                <w:szCs w:val="20"/>
              </w:rPr>
              <w:t xml:space="preserve"> ALL' INSTALLAZIONE </w:t>
            </w:r>
            <w:proofErr w:type="spellStart"/>
            <w:r w:rsidR="00C17EDF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C17EDF" w:rsidRPr="00874DC1">
              <w:rPr>
                <w:color w:val="000000" w:themeColor="text1"/>
                <w:sz w:val="20"/>
                <w:szCs w:val="20"/>
              </w:rPr>
              <w:t xml:space="preserve"> APPARECCHIATURA FINALIZZATA ALL'ABBATTIMENTO DEL CONSUMO ENERGETICO - SPERIMENTAZIONE-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N.84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04.04.2014</w:t>
            </w:r>
          </w:p>
        </w:tc>
        <w:tc>
          <w:tcPr>
            <w:tcW w:w="6064" w:type="dxa"/>
          </w:tcPr>
          <w:p w:rsidR="00177A25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INDENNITA'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SUPPLENZA FUNZIONI SEGRETARIO GENERALE - </w:t>
            </w:r>
            <w:r w:rsidRPr="00874DC1">
              <w:rPr>
                <w:color w:val="000000" w:themeColor="text1"/>
                <w:sz w:val="20"/>
                <w:szCs w:val="20"/>
              </w:rPr>
              <w:lastRenderedPageBreak/>
              <w:t>DETERMINAZIONI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N.85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04.04.2014</w:t>
            </w:r>
          </w:p>
        </w:tc>
        <w:tc>
          <w:tcPr>
            <w:tcW w:w="6064" w:type="dxa"/>
          </w:tcPr>
          <w:p w:rsidR="00177A25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RICHIESTA DEL DIPENDENTE PROT. N. 0005002 DEL 28.03.2014 - DETERMINAZIONI.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N.86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04.04.2014</w:t>
            </w:r>
          </w:p>
        </w:tc>
        <w:tc>
          <w:tcPr>
            <w:tcW w:w="6064" w:type="dxa"/>
          </w:tcPr>
          <w:p w:rsidR="00177A25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CITAZIONI IN GIUDIZIO INNANZI AL GIUDICE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PACE - COSTITUZIONE.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N.87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08.04.2014</w:t>
            </w:r>
          </w:p>
        </w:tc>
        <w:tc>
          <w:tcPr>
            <w:tcW w:w="6064" w:type="dxa"/>
          </w:tcPr>
          <w:p w:rsidR="00177A25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PRESA ATTO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INTERVENUTA VARIAZIONE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DENOMINAZIONE SOCIALE DA ENEL RETE GAS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S.p.A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IN "2i RETE GAS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S.P.A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>" -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N.88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08.04.2014</w:t>
            </w:r>
          </w:p>
        </w:tc>
        <w:tc>
          <w:tcPr>
            <w:tcW w:w="6064" w:type="dxa"/>
          </w:tcPr>
          <w:p w:rsidR="00177A25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RICORSO PRESENTATO  AVVERSO AVVISO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ACCERTAMENTO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I.C.I.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N. 2247/07. AUTORIZZAZIONE AL SINDACO QUALE RAPPRESENTANTE DELL'ENTE A COSTITUIRSI INNANZI LA COMMISSIONE TRIBUTARIA  PROVINCIALE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LECCE.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N.89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08.04.2014</w:t>
            </w:r>
          </w:p>
        </w:tc>
        <w:tc>
          <w:tcPr>
            <w:tcW w:w="6064" w:type="dxa"/>
          </w:tcPr>
          <w:p w:rsidR="00177A25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RICORSO PRESENTATO  AVVERSO L'AVVISO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ACCERTAMENTO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I.C.I.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 4895/07 E 20544/07. AUTORIZZAZIONE AL SINDACO QUALE RAPPRESENTANTE DELL'ENTE A COSTITUIRSI INNANZI LA COMMISSIONE TRIBUTARIA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LECCE.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N.90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08.04.2014</w:t>
            </w:r>
          </w:p>
        </w:tc>
        <w:tc>
          <w:tcPr>
            <w:tcW w:w="6064" w:type="dxa"/>
          </w:tcPr>
          <w:p w:rsidR="00177A25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PO 2007-2013 ASSE II LINEA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INTERVENTO 2.5 "INTERVENTI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MIGLIORAMENTO NELLA GESTIONE DEL CICLO INTEGRATO DEI RIFIUTI 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BONIFICA DEI SITI INQUINATI" - AZIONE 2.5.1 POTENZIAMENTO ED AMMODERNAMENTO DELLE STRUTTURE DEDICATE ALLA RACCOLTA DIFFERENIATA - DETERMINAZIONI.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N.91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08.04.2014</w:t>
            </w:r>
          </w:p>
        </w:tc>
        <w:tc>
          <w:tcPr>
            <w:tcW w:w="6064" w:type="dxa"/>
          </w:tcPr>
          <w:p w:rsidR="00177A25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UFFICI SERVIZI DEMOGRAFICI PRESSO LE FRAZIONI LUCUGNANO E DEPRESSA - DETERMINAZIONI.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N.92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08.04.2014</w:t>
            </w:r>
          </w:p>
        </w:tc>
        <w:tc>
          <w:tcPr>
            <w:tcW w:w="6064" w:type="dxa"/>
          </w:tcPr>
          <w:p w:rsidR="00177A25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INTEGRAZIONE ED ELEVAZIONE DEL FONDO PER IL SOSTENIMENTO DELLE SPESE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CARATTERE ECONOMALE.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N.93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12.04.2014</w:t>
            </w:r>
          </w:p>
        </w:tc>
        <w:tc>
          <w:tcPr>
            <w:tcW w:w="6064" w:type="dxa"/>
          </w:tcPr>
          <w:p w:rsidR="00177A25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PERCORSO PARTECIPATIVO"TRICASE IN COMUNE" ATTIVITA'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SUPPORTO AL BILANCIO PARTECIPATIVO.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N.94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15.04.2014</w:t>
            </w:r>
          </w:p>
        </w:tc>
        <w:tc>
          <w:tcPr>
            <w:tcW w:w="6064" w:type="dxa"/>
          </w:tcPr>
          <w:p w:rsidR="00177A25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P.O. FERS PUGLIA 2007/2013 - ASSE 4 - LINEA 4.4 - AZIONE 4.4.1 - AFFIDAMENTO GESTIONE PROVVISORIA IMMOBILE COMUNALE DENOMINATO "CHIESA NUOVA".-</w:t>
            </w:r>
          </w:p>
        </w:tc>
      </w:tr>
      <w:tr w:rsidR="00177A25" w:rsidRPr="00874DC1" w:rsidTr="00F20E9F">
        <w:tc>
          <w:tcPr>
            <w:tcW w:w="3259" w:type="dxa"/>
          </w:tcPr>
          <w:p w:rsidR="00177A25" w:rsidRPr="00874DC1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874DC1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N.95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15.04.2014</w:t>
            </w:r>
          </w:p>
        </w:tc>
        <w:tc>
          <w:tcPr>
            <w:tcW w:w="6064" w:type="dxa"/>
          </w:tcPr>
          <w:p w:rsidR="00177A25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DELIBERAZIONE G.C. N. 123 DEL 23.05.2013 - DETERMINAZIONI.</w:t>
            </w:r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874DC1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N.96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15.04.2014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ACCOGLIENZA IN STAGE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N. 3 ALLIEVI OPERATORI ALLA PROMOZIONE E ACCOGLIENZA TURISTICA C/O LO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I.A.T.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- DETERMINAZIONI.</w:t>
            </w:r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874DC1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N.97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17.04.2014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PON FERS 2007/2013 - ASSE II "QUALITA' DEGLI AMBIENTI SCOLASTICI" - OBIETTICO C "AMBIENTI PER L'APPRENDIMENTO" - PROGETTO ESECUTIVO DENOMINATO "LAVORI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RISTRUTTURAZIONE ED EFFICIENTAMENTO ENERGETICO DELLA SCUOLA ELEMENTARE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VIA SAN TOMMASO D'AQUINO "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G.CODACCI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PISANELLI"" AUTORIZZATO CON NOTA PROT. 13561 DEL 30.12.2013 - PRESA ATTO E CONSENSO ESECUZIONE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LAVORI.-</w:t>
            </w:r>
            <w:proofErr w:type="spellEnd"/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</w:tcPr>
          <w:p w:rsidR="00F91B67" w:rsidRPr="00874DC1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N.98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17.04.2014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GIORNATA MONDIALE DELLA TERRA 2014 . DETERMINAZIONI.</w:t>
            </w:r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874DC1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N.99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17.04.2014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EVENTI SOCIO-CULTURALI - CONCESSIONE PATROCINIO - DETERMINAZIONI.</w:t>
            </w:r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874DC1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N.100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24.04.2014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ELEZIONI DEI MEMBRI DEL PARLAMENTO EUROPEO SPETTANTI ALL'ITALIA DEL 25.05.2014 INDIVIDUAZIONE PIAZZE PER LO SVOLGIMENTO DEI COMIZI.</w:t>
            </w:r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874DC1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N.101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24.04.2014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ELEZIONI DEI MEMBRI DEL PARLAMENTO EUROPEO SPETTANTI ALL'ITALIA DEL 25.05.2014 - DETERMINAZIONE DEGLI SPAZI DA DESTINARE ALLA PROPAGANDA ELETTORALE</w:t>
            </w:r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874DC1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N.102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24.04.2014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ORGANIZZAZIONE MANIFESTAZIONE "1° MAGGIO" E CONCESSIONE PATROCINIO EVENTO "AGRISOCIALE" E CONCESSIONE PATROCINIO "SPORTELLO ASCOLTO-AIUTO DELLA CROCE ROSSA".</w:t>
            </w:r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874DC1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N.103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29.04.2014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ELEZIONI DEI MEMBRI DEL PARLAMENTO EUROPEO SPETTANTI ALL'ITALIA DEL 25.05.2014 - DISCIPLINA PROPAGANDA ELETTORALE - DELIMITAZIONE RIPARTIZIONE E ASSEGAZIONE SPAZI PER LA PROPAGANDA DIRETTA ALLE LISTE AMMESSE.</w:t>
            </w:r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874DC1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N.104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07.05.2014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RICHIESTA TIROCINIO FORMATIVO STUDENTE UNIVERSITA' DEL SALENTO. AUTORIZZAZIONE.</w:t>
            </w:r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874DC1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N.105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07.05.2014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BONIFICA DAI MATERIALI CONTENENTI MCA DELL'EX ACAIT - APPROVAZIONE DEL PREVENTIVO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SPESA  E COFINANZIAMENTO DEI LAVORI</w:t>
            </w:r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874DC1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N.106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09.05.2014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NOTA PROT. 0007220 DEL 09.05.2014 - DETERMINAZIONI.</w:t>
            </w:r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874DC1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N.107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09.05.2014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PROGETTO "FILOSOFI E LIBRI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TERRA D'OTRANTO FRA EREDITA' GRECO-BIZANTINA E FERMENTI CULTURALI DEL RINASCIMENTO" PARTECIPAZIONE AL BANDO DEL  CUIS 2014.</w:t>
            </w:r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874DC1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N.108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13.09.2014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IMMOBILE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PRIPRIETA' C0MUNALE IN VIA MARINA SERRA - ATTUAZIONE DELLA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DEL.C.C.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N. 15 DEL 10.04.2014 - PROVVEDIMANTI.</w:t>
            </w:r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874DC1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N.109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15.05.2014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INTERDIZIONE AL PARCHEGGIO E AL TRANSITO VEICOLARE DEL PIAZZALE CODACCI PISANELLI E VICO LELIO VINCENTI.</w:t>
            </w:r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874DC1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N.110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15.05.2014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LAVORI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ADEGUAMENTO IMMOBILE COMUNALE EX SEDE DISTACCATA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TRICASE DEL TRIBUNALE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LECCE DA DESTINARE A SEDE CASERMA DEI CARABINIERI - ATTO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INDIRIZZO.-</w:t>
            </w:r>
            <w:proofErr w:type="spellEnd"/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874DC1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N.111 DEL</w:t>
            </w:r>
            <w:r w:rsidR="00DD197A" w:rsidRPr="00874DC1">
              <w:rPr>
                <w:color w:val="000000" w:themeColor="text1"/>
                <w:sz w:val="20"/>
                <w:szCs w:val="20"/>
              </w:rPr>
              <w:t xml:space="preserve">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15.05.2014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POTENZIAMENTO ATTIVITA'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VIGILANZA LUNGO IL TERRITORIO COSTIERO FINALIZZATA ALLA MAGGIORE TUTELA DELLA SICUREZZA DELLA NAVIGAZIONE BALNEARE, DELL'AMBIENTE MARINO E COSTIERO DURANTE LA CORRENTE STAGIONE ESTIVA - APPROVAZIONE SCHEMA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CONVENZIONE.-</w:t>
            </w:r>
            <w:proofErr w:type="spellEnd"/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874DC1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N.112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15.05.2014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CITAZIONI IN GIUDIZIO INNANZI AL GIUDICE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PACE - RESISTENZA E </w:t>
            </w:r>
            <w:r w:rsidRPr="00874DC1">
              <w:rPr>
                <w:color w:val="000000" w:themeColor="text1"/>
                <w:sz w:val="20"/>
                <w:szCs w:val="20"/>
              </w:rPr>
              <w:lastRenderedPageBreak/>
              <w:t>COSTITUZIONE NEI GIUDIZI.</w:t>
            </w:r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</w:tcPr>
          <w:p w:rsidR="00F91B67" w:rsidRPr="00874DC1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N.113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15.05.2014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ORGANIZZAZIONE RASSEGNA CULTURALE "CITTADINANZA (RE)ATTIVA: DETERMINAZIONI.</w:t>
            </w:r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874DC1" w:rsidRDefault="009E0B8E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N.114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23.05.2014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BANDO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CONCORSO PER L'ASSEGNAZIONE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ALLOGGI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EDILIZIA RESIDENZIALE PUBBLICA DISPONIBILI E/O CHE SI RENDERANNO DISPONIBILI NEL COMUNE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TRICASE - (LEGGE REGIONALE N. 10 DEL 7 APRILE 2014). - ATTO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INDIRIZZO -   </w:t>
            </w:r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874DC1" w:rsidRDefault="009E0B8E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N.115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23.05.2014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APPROVAZIONE E COFINANZIAMENTO PROGETTO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SENSIBILIZZAZIONE  "PIUECOLOGIA" - RIDURRE, DIFFERENZIARE, RIPULIRE, RIUSARE</w:t>
            </w:r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874DC1" w:rsidRDefault="009E0B8E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N.116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23.05.2014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COLLOCAMENTO A RIPOSO PER DIMISSIONI VOLONTARIE DEL DIPENDENTE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SIG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. </w:t>
            </w:r>
            <w:r w:rsidR="00874DC1" w:rsidRPr="00874DC1">
              <w:rPr>
                <w:color w:val="000000" w:themeColor="text1"/>
                <w:sz w:val="20"/>
                <w:szCs w:val="20"/>
              </w:rPr>
              <w:t>[…</w:t>
            </w:r>
            <w:r w:rsidR="002554BE" w:rsidRPr="00874DC1">
              <w:rPr>
                <w:color w:val="000000" w:themeColor="text1"/>
                <w:sz w:val="20"/>
                <w:szCs w:val="20"/>
              </w:rPr>
              <w:t>]</w:t>
            </w:r>
            <w:r w:rsidRPr="00874DC1">
              <w:rPr>
                <w:color w:val="000000" w:themeColor="text1"/>
                <w:sz w:val="20"/>
                <w:szCs w:val="20"/>
              </w:rPr>
              <w:t xml:space="preserve"> . CATEGORI C - POSIZ. ECON. C4 CON DECORRENZA DAL 1° OTTOBRE 2014.</w:t>
            </w:r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874DC1" w:rsidRDefault="009E0B8E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N.117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23.05.2014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RICORSO PRESENTATO AVVERSO GLI AVVISI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ACCERTAMENTO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I.C.I.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3734/08, 4895/08, 3734/09, 4895/09, 3734/10, 4895/10, 3734/11, 4895/11. AUTORIZZAZIONE AL SINDACO QUALE RAPPRESENTANTE DELL'ENTE A COSTITUIRSI INNANZI LA COMMISSIONE TRIBUTARIA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LECCE.</w:t>
            </w:r>
          </w:p>
        </w:tc>
      </w:tr>
      <w:tr w:rsidR="00F91B67" w:rsidRPr="00874DC1" w:rsidTr="008F6981">
        <w:trPr>
          <w:trHeight w:val="389"/>
        </w:trPr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874DC1" w:rsidRDefault="009E0B8E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N.118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23.05.2014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RICORSO AL TAR PUGLIA -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SEZ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</w:t>
            </w:r>
            <w:r w:rsidR="00CF3EB8" w:rsidRPr="00874DC1">
              <w:rPr>
                <w:color w:val="000000" w:themeColor="text1"/>
                <w:sz w:val="20"/>
                <w:szCs w:val="20"/>
              </w:rPr>
              <w:t xml:space="preserve">LECCE DA PARTE </w:t>
            </w:r>
            <w:proofErr w:type="spellStart"/>
            <w:r w:rsidR="00CF3EB8"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CF3EB8" w:rsidRPr="00874DC1">
              <w:rPr>
                <w:color w:val="000000" w:themeColor="text1"/>
                <w:sz w:val="20"/>
                <w:szCs w:val="20"/>
              </w:rPr>
              <w:t xml:space="preserve"> </w:t>
            </w:r>
            <w:r w:rsidR="00874DC1" w:rsidRPr="00874DC1">
              <w:rPr>
                <w:color w:val="000000" w:themeColor="text1"/>
                <w:sz w:val="20"/>
                <w:szCs w:val="20"/>
              </w:rPr>
              <w:t>[….</w:t>
            </w:r>
            <w:r w:rsidR="00CF3EB8" w:rsidRPr="00874DC1">
              <w:rPr>
                <w:color w:val="000000" w:themeColor="text1"/>
                <w:sz w:val="20"/>
                <w:szCs w:val="20"/>
              </w:rPr>
              <w:t>]</w:t>
            </w:r>
            <w:r w:rsidRPr="00874DC1">
              <w:rPr>
                <w:color w:val="000000" w:themeColor="text1"/>
                <w:sz w:val="20"/>
                <w:szCs w:val="20"/>
              </w:rPr>
              <w:t xml:space="preserve"> - RESISTENZA E COSTITUZIONE NEL GIUDIZIO.</w:t>
            </w:r>
          </w:p>
        </w:tc>
      </w:tr>
      <w:tr w:rsidR="00F91B67" w:rsidRPr="00874DC1" w:rsidTr="00F20E9F">
        <w:tc>
          <w:tcPr>
            <w:tcW w:w="3259" w:type="dxa"/>
          </w:tcPr>
          <w:p w:rsidR="00F91B67" w:rsidRPr="00874DC1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874DC1" w:rsidRDefault="009E0B8E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N.119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23.05.2014</w:t>
            </w:r>
          </w:p>
        </w:tc>
        <w:tc>
          <w:tcPr>
            <w:tcW w:w="6064" w:type="dxa"/>
          </w:tcPr>
          <w:p w:rsidR="00F91B6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INTERVENTI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MIGLIORAMENTO DELLA GESTIONE DEL CICLO INTEGRATO DEI RIFIUTI E BONIFICA DEI SITI INQUINATI - LINEA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INTERVENTO 2.5  P.O. 2007-2013 - APPROVAZIONE PROGETTO.</w:t>
            </w:r>
          </w:p>
        </w:tc>
      </w:tr>
      <w:tr w:rsidR="00731F27" w:rsidRPr="00874DC1" w:rsidTr="00F20E9F">
        <w:tc>
          <w:tcPr>
            <w:tcW w:w="3259" w:type="dxa"/>
          </w:tcPr>
          <w:p w:rsidR="00731F27" w:rsidRPr="00874DC1" w:rsidRDefault="00731F27" w:rsidP="00D846E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731F27" w:rsidRPr="00874DC1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N.120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23.05.2014</w:t>
            </w:r>
          </w:p>
        </w:tc>
        <w:tc>
          <w:tcPr>
            <w:tcW w:w="6064" w:type="dxa"/>
          </w:tcPr>
          <w:p w:rsidR="00731F2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RIMBORSO SPESE LEGALI A DIPENDENTE COMUNALE - DETERMINAZIONI.</w:t>
            </w:r>
          </w:p>
        </w:tc>
      </w:tr>
      <w:tr w:rsidR="00731F27" w:rsidRPr="00874DC1" w:rsidTr="00F20E9F">
        <w:tc>
          <w:tcPr>
            <w:tcW w:w="3259" w:type="dxa"/>
          </w:tcPr>
          <w:p w:rsidR="00731F27" w:rsidRPr="00874DC1" w:rsidRDefault="00731F27" w:rsidP="00D846E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731F27" w:rsidRPr="00874DC1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N.121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29.05.2014</w:t>
            </w:r>
          </w:p>
        </w:tc>
        <w:tc>
          <w:tcPr>
            <w:tcW w:w="6064" w:type="dxa"/>
          </w:tcPr>
          <w:p w:rsidR="00731F2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EVENTI SOCIO-CULTURALI-SPORTIVI VARI - CONCESSIONE PATROCINIO - DETERMINAZIONI.</w:t>
            </w:r>
          </w:p>
        </w:tc>
      </w:tr>
      <w:tr w:rsidR="00731F27" w:rsidRPr="00874DC1" w:rsidTr="00F20E9F">
        <w:tc>
          <w:tcPr>
            <w:tcW w:w="3259" w:type="dxa"/>
          </w:tcPr>
          <w:p w:rsidR="00731F27" w:rsidRPr="00874DC1" w:rsidRDefault="00731F27" w:rsidP="00D846E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731F27" w:rsidRPr="00874DC1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N.122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03.06.2014</w:t>
            </w:r>
          </w:p>
        </w:tc>
        <w:tc>
          <w:tcPr>
            <w:tcW w:w="6064" w:type="dxa"/>
          </w:tcPr>
          <w:p w:rsidR="00731F2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TRASPORTO PERSONE ANZIANE A SANTA CESAREA TERME PER CURE TERMALI -  DETERMINAZIONI</w:t>
            </w:r>
          </w:p>
        </w:tc>
      </w:tr>
      <w:tr w:rsidR="00731F27" w:rsidRPr="00874DC1" w:rsidTr="00F20E9F">
        <w:tc>
          <w:tcPr>
            <w:tcW w:w="3259" w:type="dxa"/>
          </w:tcPr>
          <w:p w:rsidR="00731F27" w:rsidRPr="00874DC1" w:rsidRDefault="00731F27" w:rsidP="00D846E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731F27" w:rsidRPr="00874DC1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N.123 DEL </w:t>
            </w:r>
            <w:r w:rsidR="008F48A4" w:rsidRPr="00874DC1">
              <w:rPr>
                <w:color w:val="000000" w:themeColor="text1"/>
                <w:sz w:val="20"/>
                <w:szCs w:val="20"/>
              </w:rPr>
              <w:t>03.06.2014</w:t>
            </w:r>
          </w:p>
        </w:tc>
        <w:tc>
          <w:tcPr>
            <w:tcW w:w="6064" w:type="dxa"/>
          </w:tcPr>
          <w:p w:rsidR="00731F2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G.C. N. 61 DEL 06.03.2014 - INTEGRAZIONE</w:t>
            </w:r>
          </w:p>
        </w:tc>
      </w:tr>
      <w:tr w:rsidR="00731F27" w:rsidRPr="00874DC1" w:rsidTr="00F20E9F">
        <w:tc>
          <w:tcPr>
            <w:tcW w:w="3259" w:type="dxa"/>
          </w:tcPr>
          <w:p w:rsidR="00731F27" w:rsidRPr="00874DC1" w:rsidRDefault="00731F27" w:rsidP="00D846E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731F27" w:rsidRPr="00874DC1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N.124 DEL </w:t>
            </w:r>
            <w:r w:rsidR="00073D06" w:rsidRPr="00874DC1">
              <w:rPr>
                <w:color w:val="000000" w:themeColor="text1"/>
                <w:sz w:val="20"/>
                <w:szCs w:val="20"/>
              </w:rPr>
              <w:t>05.06.2014</w:t>
            </w:r>
          </w:p>
        </w:tc>
        <w:tc>
          <w:tcPr>
            <w:tcW w:w="6064" w:type="dxa"/>
          </w:tcPr>
          <w:p w:rsidR="00731F2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DIPENDENTE COMUNALE - CONCESSIONE BENEFICIO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CUI ALL'ART.80 DELLA LEGGE 23.12.2000, N.388.</w:t>
            </w:r>
          </w:p>
        </w:tc>
      </w:tr>
      <w:tr w:rsidR="00731F27" w:rsidRPr="00874DC1" w:rsidTr="00F20E9F">
        <w:tc>
          <w:tcPr>
            <w:tcW w:w="3259" w:type="dxa"/>
          </w:tcPr>
          <w:p w:rsidR="00731F27" w:rsidRPr="00874DC1" w:rsidRDefault="00731F27" w:rsidP="00D846E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731F27" w:rsidRPr="00874DC1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N.125 DEL </w:t>
            </w:r>
            <w:r w:rsidR="00073D06" w:rsidRPr="00874DC1">
              <w:rPr>
                <w:color w:val="000000" w:themeColor="text1"/>
                <w:sz w:val="20"/>
                <w:szCs w:val="20"/>
              </w:rPr>
              <w:t>05.06.2014</w:t>
            </w:r>
          </w:p>
        </w:tc>
        <w:tc>
          <w:tcPr>
            <w:tcW w:w="6064" w:type="dxa"/>
          </w:tcPr>
          <w:p w:rsidR="00731F2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MANIFESTAZIONE  PROVINCIALE  A NEVIANO DELL'AREA "PERLAGRANDETA'  -  TUTTI IN PIAZZA 2014" - DETERMINAZIONI</w:t>
            </w:r>
          </w:p>
        </w:tc>
      </w:tr>
      <w:tr w:rsidR="00731F27" w:rsidRPr="00874DC1" w:rsidTr="00F20E9F">
        <w:tc>
          <w:tcPr>
            <w:tcW w:w="3259" w:type="dxa"/>
          </w:tcPr>
          <w:p w:rsidR="00731F27" w:rsidRPr="00874DC1" w:rsidRDefault="00731F27" w:rsidP="00D846E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731F27" w:rsidRPr="00874DC1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N.126 DEL </w:t>
            </w:r>
            <w:r w:rsidR="00073D06" w:rsidRPr="00874DC1">
              <w:rPr>
                <w:color w:val="000000" w:themeColor="text1"/>
                <w:sz w:val="20"/>
                <w:szCs w:val="20"/>
              </w:rPr>
              <w:t>10.06.2014</w:t>
            </w:r>
          </w:p>
        </w:tc>
        <w:tc>
          <w:tcPr>
            <w:tcW w:w="6064" w:type="dxa"/>
          </w:tcPr>
          <w:p w:rsidR="00731F2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APPROVAZIONE SCHEMA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ACCORDO TRA L'AGENZIA PUGLIA PROMOZIONE ED IL COMUNE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TRICASE PER LA VALORIZZAZIONE E POTENZIAMENTO DELL'OFFERTA TURISTICA REGIONALE - ANNUALITA' 2014.</w:t>
            </w:r>
          </w:p>
        </w:tc>
      </w:tr>
      <w:tr w:rsidR="00731F27" w:rsidRPr="00874DC1" w:rsidTr="00F20E9F">
        <w:tc>
          <w:tcPr>
            <w:tcW w:w="3259" w:type="dxa"/>
          </w:tcPr>
          <w:p w:rsidR="00731F27" w:rsidRPr="00874DC1" w:rsidRDefault="00731F27" w:rsidP="00D846E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</w:tcPr>
          <w:p w:rsidR="00731F27" w:rsidRPr="00874DC1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N.127 DEL </w:t>
            </w:r>
            <w:r w:rsidR="00073D06" w:rsidRPr="00874DC1">
              <w:rPr>
                <w:color w:val="000000" w:themeColor="text1"/>
                <w:sz w:val="20"/>
                <w:szCs w:val="20"/>
              </w:rPr>
              <w:t>10.06.2014</w:t>
            </w:r>
          </w:p>
        </w:tc>
        <w:tc>
          <w:tcPr>
            <w:tcW w:w="6064" w:type="dxa"/>
          </w:tcPr>
          <w:p w:rsidR="00731F2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LAVORI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MANUTENZIONE STRAORDINARIA 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RIFACIMENTO VIA CANALE DEL RIO - DETERMINAZIONI.</w:t>
            </w:r>
          </w:p>
        </w:tc>
      </w:tr>
      <w:tr w:rsidR="00731F27" w:rsidRPr="00874DC1" w:rsidTr="00F20E9F">
        <w:tc>
          <w:tcPr>
            <w:tcW w:w="3259" w:type="dxa"/>
          </w:tcPr>
          <w:p w:rsidR="00731F27" w:rsidRPr="00874DC1" w:rsidRDefault="00731F2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731F27" w:rsidRPr="00874DC1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N.128 DEL </w:t>
            </w:r>
            <w:r w:rsidR="00F12EA8" w:rsidRPr="00874DC1">
              <w:rPr>
                <w:color w:val="000000" w:themeColor="text1"/>
                <w:sz w:val="20"/>
                <w:szCs w:val="20"/>
              </w:rPr>
              <w:t>13.06.2014</w:t>
            </w:r>
          </w:p>
        </w:tc>
        <w:tc>
          <w:tcPr>
            <w:tcW w:w="6064" w:type="dxa"/>
          </w:tcPr>
          <w:p w:rsidR="00731F27" w:rsidRPr="00874DC1" w:rsidRDefault="00C17EDF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EVENTI SOCIO CULTURALI VARI - CONCESSIONE PATROCINIO - DETERMINAZIONI.</w:t>
            </w:r>
          </w:p>
        </w:tc>
      </w:tr>
      <w:tr w:rsidR="00731F27" w:rsidRPr="00874DC1" w:rsidTr="00F20E9F">
        <w:tc>
          <w:tcPr>
            <w:tcW w:w="3259" w:type="dxa"/>
          </w:tcPr>
          <w:p w:rsidR="00731F27" w:rsidRPr="00874DC1" w:rsidRDefault="00731F2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731F27" w:rsidRPr="00874DC1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N.129 DEL </w:t>
            </w:r>
            <w:r w:rsidR="00F12EA8" w:rsidRPr="00874DC1">
              <w:rPr>
                <w:color w:val="000000" w:themeColor="text1"/>
                <w:sz w:val="20"/>
                <w:szCs w:val="20"/>
              </w:rPr>
              <w:t>20.06.2014</w:t>
            </w:r>
          </w:p>
        </w:tc>
        <w:tc>
          <w:tcPr>
            <w:tcW w:w="6064" w:type="dxa"/>
          </w:tcPr>
          <w:p w:rsidR="00731F27" w:rsidRPr="00874DC1" w:rsidRDefault="00053515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EVENTO CULTURALE "INC</w:t>
            </w:r>
            <w:r w:rsidR="00965119" w:rsidRPr="00874DC1">
              <w:rPr>
                <w:color w:val="000000" w:themeColor="text1"/>
                <w:sz w:val="20"/>
                <w:szCs w:val="20"/>
              </w:rPr>
              <w:t xml:space="preserve">ONTRO CON L'AUTORE </w:t>
            </w:r>
            <w:r w:rsidR="00874DC1" w:rsidRPr="00874DC1">
              <w:rPr>
                <w:color w:val="000000" w:themeColor="text1"/>
                <w:sz w:val="20"/>
                <w:szCs w:val="20"/>
              </w:rPr>
              <w:t>[…</w:t>
            </w:r>
            <w:r w:rsidR="00965119" w:rsidRPr="00874DC1">
              <w:rPr>
                <w:color w:val="000000" w:themeColor="text1"/>
                <w:sz w:val="20"/>
                <w:szCs w:val="20"/>
              </w:rPr>
              <w:t>]</w:t>
            </w:r>
            <w:r w:rsidRPr="00874DC1">
              <w:rPr>
                <w:color w:val="000000" w:themeColor="text1"/>
                <w:sz w:val="20"/>
                <w:szCs w:val="20"/>
              </w:rPr>
              <w:t>" - ORGANIZZAZIONE - DETERMINAZIONI.</w:t>
            </w:r>
          </w:p>
        </w:tc>
      </w:tr>
      <w:tr w:rsidR="00731F27" w:rsidRPr="00874DC1" w:rsidTr="00F20E9F">
        <w:tc>
          <w:tcPr>
            <w:tcW w:w="3259" w:type="dxa"/>
          </w:tcPr>
          <w:p w:rsidR="00731F27" w:rsidRPr="00874DC1" w:rsidRDefault="00731F2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731F27" w:rsidRPr="00874DC1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N.130 DEL </w:t>
            </w:r>
            <w:r w:rsidR="00F12EA8" w:rsidRPr="00874DC1">
              <w:rPr>
                <w:color w:val="000000" w:themeColor="text1"/>
                <w:sz w:val="20"/>
                <w:szCs w:val="20"/>
              </w:rPr>
              <w:t>20.06.2014</w:t>
            </w:r>
          </w:p>
        </w:tc>
        <w:tc>
          <w:tcPr>
            <w:tcW w:w="6064" w:type="dxa"/>
          </w:tcPr>
          <w:p w:rsidR="00731F27" w:rsidRPr="00874DC1" w:rsidRDefault="00053515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SINISTRO DEL 15.04.2014 - PROT. N. 6010 - DETERMINAZIONI.</w:t>
            </w:r>
          </w:p>
        </w:tc>
      </w:tr>
      <w:tr w:rsidR="00731F27" w:rsidRPr="00874DC1" w:rsidTr="00F20E9F">
        <w:tc>
          <w:tcPr>
            <w:tcW w:w="3259" w:type="dxa"/>
          </w:tcPr>
          <w:p w:rsidR="00731F27" w:rsidRPr="00874DC1" w:rsidRDefault="00731F27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731F27" w:rsidRPr="00874DC1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N.131 DEL </w:t>
            </w:r>
            <w:r w:rsidR="00F12EA8" w:rsidRPr="00874DC1">
              <w:rPr>
                <w:color w:val="000000" w:themeColor="text1"/>
                <w:sz w:val="20"/>
                <w:szCs w:val="20"/>
              </w:rPr>
              <w:t>20.06.2014</w:t>
            </w:r>
          </w:p>
        </w:tc>
        <w:tc>
          <w:tcPr>
            <w:tcW w:w="6064" w:type="dxa"/>
          </w:tcPr>
          <w:p w:rsidR="00731F27" w:rsidRPr="00874DC1" w:rsidRDefault="00053515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MOSTRA INTERNAZIONALE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CINEMA DEL SALENTO XI EDIZIONE - DETERMINAZIONI.</w:t>
            </w:r>
          </w:p>
        </w:tc>
      </w:tr>
      <w:tr w:rsidR="002F2CF3" w:rsidRPr="00874DC1" w:rsidTr="00F20E9F">
        <w:tc>
          <w:tcPr>
            <w:tcW w:w="3259" w:type="dxa"/>
          </w:tcPr>
          <w:p w:rsidR="002F2CF3" w:rsidRPr="00874DC1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874DC1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N.132 DEL </w:t>
            </w:r>
            <w:r w:rsidR="00F12EA8" w:rsidRPr="00874DC1">
              <w:rPr>
                <w:color w:val="000000" w:themeColor="text1"/>
                <w:sz w:val="20"/>
                <w:szCs w:val="20"/>
              </w:rPr>
              <w:t>20.06.2014</w:t>
            </w:r>
          </w:p>
        </w:tc>
        <w:tc>
          <w:tcPr>
            <w:tcW w:w="6064" w:type="dxa"/>
          </w:tcPr>
          <w:p w:rsidR="002F2CF3" w:rsidRPr="00874DC1" w:rsidRDefault="00053515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INTERDIZIONE AL TRAFFICO VEICOLARE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PIAZZA PISANELLI - ATTO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INDIRIZZO - DETERMINAZIONI.</w:t>
            </w:r>
          </w:p>
        </w:tc>
      </w:tr>
      <w:tr w:rsidR="002F2CF3" w:rsidRPr="00874DC1" w:rsidTr="00F20E9F">
        <w:tc>
          <w:tcPr>
            <w:tcW w:w="3259" w:type="dxa"/>
          </w:tcPr>
          <w:p w:rsidR="002F2CF3" w:rsidRPr="00874DC1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874DC1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N.133 DEL </w:t>
            </w:r>
            <w:r w:rsidR="00E73847" w:rsidRPr="00874DC1">
              <w:rPr>
                <w:color w:val="000000" w:themeColor="text1"/>
                <w:sz w:val="20"/>
                <w:szCs w:val="20"/>
              </w:rPr>
              <w:t>24.06.2014</w:t>
            </w:r>
          </w:p>
        </w:tc>
        <w:tc>
          <w:tcPr>
            <w:tcW w:w="6064" w:type="dxa"/>
          </w:tcPr>
          <w:p w:rsidR="002F2CF3" w:rsidRPr="00874DC1" w:rsidRDefault="00053515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ART. 5 REGOLAMENTO COMUNALE PER LA GESTIONE DEI SERVIZI PORTUALI APPROVATO CON DELIBERA DEL c.c. N. 21/2009 - DETERMINAZIONI</w:t>
            </w:r>
          </w:p>
        </w:tc>
      </w:tr>
      <w:tr w:rsidR="002F2CF3" w:rsidRPr="00874DC1" w:rsidTr="00F20E9F">
        <w:tc>
          <w:tcPr>
            <w:tcW w:w="3259" w:type="dxa"/>
          </w:tcPr>
          <w:p w:rsidR="002F2CF3" w:rsidRPr="00874DC1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874DC1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N.134 DEL </w:t>
            </w:r>
            <w:r w:rsidR="00E73847" w:rsidRPr="00874DC1">
              <w:rPr>
                <w:color w:val="000000" w:themeColor="text1"/>
                <w:sz w:val="20"/>
                <w:szCs w:val="20"/>
              </w:rPr>
              <w:t>24.06.2014</w:t>
            </w:r>
          </w:p>
        </w:tc>
        <w:tc>
          <w:tcPr>
            <w:tcW w:w="6064" w:type="dxa"/>
          </w:tcPr>
          <w:p w:rsidR="002F2CF3" w:rsidRPr="00874DC1" w:rsidRDefault="00053515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ORDINANZA DELLA CAPITANERIA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PORTO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GALLIPOLI N. 35/2014 DEL 16-06-2014 - DETERMINAZIONI</w:t>
            </w:r>
          </w:p>
        </w:tc>
      </w:tr>
      <w:tr w:rsidR="002F2CF3" w:rsidRPr="00874DC1" w:rsidTr="00F20E9F">
        <w:tc>
          <w:tcPr>
            <w:tcW w:w="3259" w:type="dxa"/>
          </w:tcPr>
          <w:p w:rsidR="002F2CF3" w:rsidRPr="00874DC1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874DC1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N.135 DEL </w:t>
            </w:r>
            <w:r w:rsidR="00E73847" w:rsidRPr="00874DC1">
              <w:rPr>
                <w:color w:val="000000" w:themeColor="text1"/>
                <w:sz w:val="20"/>
                <w:szCs w:val="20"/>
              </w:rPr>
              <w:t>26.06.2014</w:t>
            </w:r>
          </w:p>
        </w:tc>
        <w:tc>
          <w:tcPr>
            <w:tcW w:w="6064" w:type="dxa"/>
          </w:tcPr>
          <w:p w:rsidR="002F2CF3" w:rsidRPr="00874DC1" w:rsidRDefault="00053515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RICHIESTA </w:t>
            </w:r>
            <w:proofErr w:type="spellStart"/>
            <w:r w:rsidRPr="00874DC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74DC1">
              <w:rPr>
                <w:color w:val="000000" w:themeColor="text1"/>
                <w:sz w:val="20"/>
                <w:szCs w:val="20"/>
              </w:rPr>
              <w:t xml:space="preserve"> STAGE FORMATIVO PER DUE STUDENTI ISTITUTO ISTRUZIONE SECONDARIA SUPERIORE "G. SALVEMINI" - ALESSANO - DETERMINAZIONI.</w:t>
            </w:r>
          </w:p>
        </w:tc>
      </w:tr>
      <w:tr w:rsidR="002F2CF3" w:rsidRPr="00874DC1" w:rsidTr="00F20E9F">
        <w:tc>
          <w:tcPr>
            <w:tcW w:w="3259" w:type="dxa"/>
          </w:tcPr>
          <w:p w:rsidR="002F2CF3" w:rsidRPr="00874DC1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874DC1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 xml:space="preserve">N.136 DEL </w:t>
            </w:r>
            <w:r w:rsidR="00E73847" w:rsidRPr="00874DC1">
              <w:rPr>
                <w:color w:val="000000" w:themeColor="text1"/>
                <w:sz w:val="20"/>
                <w:szCs w:val="20"/>
              </w:rPr>
              <w:t>26.06.2014</w:t>
            </w:r>
          </w:p>
        </w:tc>
        <w:tc>
          <w:tcPr>
            <w:tcW w:w="6064" w:type="dxa"/>
          </w:tcPr>
          <w:p w:rsidR="002F2CF3" w:rsidRPr="00874DC1" w:rsidRDefault="00053515">
            <w:pPr>
              <w:rPr>
                <w:color w:val="000000" w:themeColor="text1"/>
                <w:sz w:val="20"/>
                <w:szCs w:val="20"/>
              </w:rPr>
            </w:pPr>
            <w:r w:rsidRPr="00874DC1">
              <w:rPr>
                <w:color w:val="000000" w:themeColor="text1"/>
                <w:sz w:val="20"/>
                <w:szCs w:val="20"/>
              </w:rPr>
              <w:t>CONCESSIONE - PATROCINIO MANIFESTAZIONI.</w:t>
            </w:r>
          </w:p>
        </w:tc>
      </w:tr>
    </w:tbl>
    <w:p w:rsidR="00B5124F" w:rsidRPr="00874DC1" w:rsidRDefault="00B5124F">
      <w:pPr>
        <w:rPr>
          <w:color w:val="000000" w:themeColor="text1"/>
          <w:sz w:val="20"/>
          <w:szCs w:val="20"/>
        </w:rPr>
      </w:pPr>
    </w:p>
    <w:sectPr w:rsidR="00B5124F" w:rsidRPr="00874DC1" w:rsidSect="00F20E9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5124F"/>
    <w:rsid w:val="00005C46"/>
    <w:rsid w:val="00026D9A"/>
    <w:rsid w:val="00053515"/>
    <w:rsid w:val="00055733"/>
    <w:rsid w:val="00072BBF"/>
    <w:rsid w:val="00073D06"/>
    <w:rsid w:val="00074686"/>
    <w:rsid w:val="00123D7E"/>
    <w:rsid w:val="00152435"/>
    <w:rsid w:val="00153D3F"/>
    <w:rsid w:val="00177A25"/>
    <w:rsid w:val="001C12E1"/>
    <w:rsid w:val="001C6A28"/>
    <w:rsid w:val="001E734B"/>
    <w:rsid w:val="001F486F"/>
    <w:rsid w:val="00203B1D"/>
    <w:rsid w:val="00215BE4"/>
    <w:rsid w:val="0023588E"/>
    <w:rsid w:val="00243B86"/>
    <w:rsid w:val="00243E32"/>
    <w:rsid w:val="00254362"/>
    <w:rsid w:val="002554BE"/>
    <w:rsid w:val="002824F8"/>
    <w:rsid w:val="002A6FEA"/>
    <w:rsid w:val="002C03C9"/>
    <w:rsid w:val="002D413B"/>
    <w:rsid w:val="002F2CF3"/>
    <w:rsid w:val="0030435D"/>
    <w:rsid w:val="003637FE"/>
    <w:rsid w:val="00372E63"/>
    <w:rsid w:val="003A4B71"/>
    <w:rsid w:val="003B1E94"/>
    <w:rsid w:val="003E6BFA"/>
    <w:rsid w:val="00445093"/>
    <w:rsid w:val="00466AD0"/>
    <w:rsid w:val="00483B4D"/>
    <w:rsid w:val="00492702"/>
    <w:rsid w:val="004A00B4"/>
    <w:rsid w:val="004C54B3"/>
    <w:rsid w:val="004D5DB1"/>
    <w:rsid w:val="004D713C"/>
    <w:rsid w:val="00537B4F"/>
    <w:rsid w:val="00595B01"/>
    <w:rsid w:val="00596574"/>
    <w:rsid w:val="005A20D9"/>
    <w:rsid w:val="00652B84"/>
    <w:rsid w:val="007240DA"/>
    <w:rsid w:val="00731F27"/>
    <w:rsid w:val="00740FC6"/>
    <w:rsid w:val="007765E4"/>
    <w:rsid w:val="007A42C0"/>
    <w:rsid w:val="007C5EC9"/>
    <w:rsid w:val="007C5FCA"/>
    <w:rsid w:val="007F6680"/>
    <w:rsid w:val="00874DC1"/>
    <w:rsid w:val="00895925"/>
    <w:rsid w:val="008C3DA1"/>
    <w:rsid w:val="008F48A4"/>
    <w:rsid w:val="008F6981"/>
    <w:rsid w:val="00905585"/>
    <w:rsid w:val="00936410"/>
    <w:rsid w:val="00965119"/>
    <w:rsid w:val="00983BC6"/>
    <w:rsid w:val="00990CAB"/>
    <w:rsid w:val="009B4F42"/>
    <w:rsid w:val="009E0593"/>
    <w:rsid w:val="009E0B8E"/>
    <w:rsid w:val="009E42D6"/>
    <w:rsid w:val="00A9519D"/>
    <w:rsid w:val="00AD5885"/>
    <w:rsid w:val="00AF1CB0"/>
    <w:rsid w:val="00AF6D79"/>
    <w:rsid w:val="00B5124F"/>
    <w:rsid w:val="00BA3F4D"/>
    <w:rsid w:val="00BB2912"/>
    <w:rsid w:val="00BB7D11"/>
    <w:rsid w:val="00BC0559"/>
    <w:rsid w:val="00BC38D9"/>
    <w:rsid w:val="00BE61B7"/>
    <w:rsid w:val="00BF7DDA"/>
    <w:rsid w:val="00C17EDF"/>
    <w:rsid w:val="00C41C65"/>
    <w:rsid w:val="00C44907"/>
    <w:rsid w:val="00C50B87"/>
    <w:rsid w:val="00C85590"/>
    <w:rsid w:val="00CA7249"/>
    <w:rsid w:val="00CB0DA9"/>
    <w:rsid w:val="00CE6BF2"/>
    <w:rsid w:val="00CF3EB8"/>
    <w:rsid w:val="00D846E1"/>
    <w:rsid w:val="00DD197A"/>
    <w:rsid w:val="00E02CAB"/>
    <w:rsid w:val="00E03BEB"/>
    <w:rsid w:val="00E13A7B"/>
    <w:rsid w:val="00E26F82"/>
    <w:rsid w:val="00E37CD8"/>
    <w:rsid w:val="00E73847"/>
    <w:rsid w:val="00EC13A4"/>
    <w:rsid w:val="00F12EA8"/>
    <w:rsid w:val="00F20E9F"/>
    <w:rsid w:val="00F47140"/>
    <w:rsid w:val="00F86659"/>
    <w:rsid w:val="00F91B67"/>
    <w:rsid w:val="00F95484"/>
    <w:rsid w:val="00FC2999"/>
    <w:rsid w:val="00FD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B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1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9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75</cp:revision>
  <dcterms:created xsi:type="dcterms:W3CDTF">2016-05-30T06:42:00Z</dcterms:created>
  <dcterms:modified xsi:type="dcterms:W3CDTF">2016-10-14T07:49:00Z</dcterms:modified>
</cp:coreProperties>
</file>