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516CAD" w:rsidRDefault="006E06EE" w:rsidP="00B064FE">
      <w:pPr>
        <w:rPr>
          <w:b/>
          <w:sz w:val="36"/>
          <w:szCs w:val="36"/>
        </w:rPr>
      </w:pPr>
      <w:r w:rsidRPr="00516CAD">
        <w:rPr>
          <w:b/>
          <w:sz w:val="36"/>
          <w:szCs w:val="36"/>
        </w:rPr>
        <w:t>Elenco  1° semestre 2014</w:t>
      </w:r>
      <w:r w:rsidR="00431F34" w:rsidRPr="00516CAD">
        <w:rPr>
          <w:b/>
          <w:sz w:val="36"/>
          <w:szCs w:val="36"/>
        </w:rPr>
        <w:t xml:space="preserve"> de</w:t>
      </w:r>
      <w:r w:rsidR="0014260B" w:rsidRPr="00516CAD">
        <w:rPr>
          <w:b/>
          <w:sz w:val="36"/>
          <w:szCs w:val="36"/>
        </w:rPr>
        <w:t xml:space="preserve">lle </w:t>
      </w:r>
      <w:proofErr w:type="spellStart"/>
      <w:r w:rsidR="0014260B" w:rsidRPr="00516CAD">
        <w:rPr>
          <w:b/>
          <w:sz w:val="36"/>
          <w:szCs w:val="36"/>
        </w:rPr>
        <w:t>determine</w:t>
      </w:r>
      <w:proofErr w:type="spellEnd"/>
      <w:r w:rsidR="0014260B" w:rsidRPr="00516CAD">
        <w:rPr>
          <w:b/>
          <w:sz w:val="36"/>
          <w:szCs w:val="36"/>
        </w:rPr>
        <w:t xml:space="preserve"> adottate</w:t>
      </w:r>
      <w:r w:rsidR="00516CAD" w:rsidRPr="00516CAD">
        <w:rPr>
          <w:b/>
          <w:sz w:val="36"/>
          <w:szCs w:val="36"/>
        </w:rPr>
        <w:t xml:space="preserve"> dal Funzionario d’Imposta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3008" w:type="dxa"/>
        <w:tblLayout w:type="fixed"/>
        <w:tblLook w:val="04A0"/>
      </w:tblPr>
      <w:tblGrid>
        <w:gridCol w:w="2376"/>
        <w:gridCol w:w="2127"/>
        <w:gridCol w:w="2551"/>
        <w:gridCol w:w="5954"/>
      </w:tblGrid>
      <w:tr w:rsidR="00B064FE" w:rsidRPr="004D180D" w:rsidTr="00B064FE">
        <w:tc>
          <w:tcPr>
            <w:tcW w:w="2376" w:type="dxa"/>
          </w:tcPr>
          <w:p w:rsidR="00B064FE" w:rsidRPr="004D180D" w:rsidRDefault="00CE477D" w:rsidP="009F7C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2127" w:type="dxa"/>
          </w:tcPr>
          <w:p w:rsidR="00B064FE" w:rsidRPr="004D180D" w:rsidRDefault="00B064FE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551" w:type="dxa"/>
          </w:tcPr>
          <w:p w:rsidR="00B064FE" w:rsidRPr="004D180D" w:rsidRDefault="00B064FE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954" w:type="dxa"/>
          </w:tcPr>
          <w:p w:rsidR="00B064FE" w:rsidRPr="004D180D" w:rsidRDefault="00B064FE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OGGETTO</w:t>
            </w:r>
          </w:p>
        </w:tc>
      </w:tr>
      <w:tr w:rsidR="002E5BA7" w:rsidRPr="00D93E28" w:rsidTr="00B064FE">
        <w:tc>
          <w:tcPr>
            <w:tcW w:w="2376" w:type="dxa"/>
          </w:tcPr>
          <w:p w:rsidR="002E5BA7" w:rsidRPr="00CE477D" w:rsidRDefault="005D61B6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5D61B6" w:rsidRPr="00CE477D" w:rsidRDefault="005D61B6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2E5BA7" w:rsidRPr="00CE477D" w:rsidRDefault="002E5BA7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5BA7" w:rsidRPr="00CE477D" w:rsidRDefault="002E5BA7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n.71 del 21.1.2014</w:t>
            </w:r>
          </w:p>
        </w:tc>
        <w:tc>
          <w:tcPr>
            <w:tcW w:w="5954" w:type="dxa"/>
          </w:tcPr>
          <w:p w:rsidR="002E5BA7" w:rsidRPr="00CE477D" w:rsidRDefault="002E5BA7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SANZIONI AMMINISTRATIVE TRIBUTI COMUNALI - CONCESSIONE RATEIZZAZIONE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Pr="00CE477D" w:rsidRDefault="009368EA" w:rsidP="009368EA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9368EA" w:rsidRPr="00CE477D" w:rsidRDefault="009368EA" w:rsidP="009368EA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9368EA" w:rsidRPr="00CE477D" w:rsidRDefault="009368EA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CE477D" w:rsidRDefault="009368EA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n.108 del 27.1.2014</w:t>
            </w:r>
          </w:p>
        </w:tc>
        <w:tc>
          <w:tcPr>
            <w:tcW w:w="5954" w:type="dxa"/>
          </w:tcPr>
          <w:p w:rsidR="009368EA" w:rsidRPr="00CE477D" w:rsidRDefault="009368EA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SANZIONI AMMINISTRATIVE TRIBUTI COMUNALI - CONCESSIONE RATEIZZAZIONE.</w:t>
            </w:r>
          </w:p>
        </w:tc>
      </w:tr>
      <w:tr w:rsidR="009368EA" w:rsidRPr="00D93E28" w:rsidTr="00B064FE">
        <w:tc>
          <w:tcPr>
            <w:tcW w:w="2376" w:type="dxa"/>
          </w:tcPr>
          <w:p w:rsidR="009368EA" w:rsidRPr="00CE477D" w:rsidRDefault="009368EA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9368EA" w:rsidRPr="00CE477D" w:rsidRDefault="009368EA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9368EA" w:rsidRPr="00CE477D" w:rsidRDefault="009368EA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68EA" w:rsidRPr="00CE477D" w:rsidRDefault="009368EA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n.150 del 10.2.2014</w:t>
            </w:r>
          </w:p>
        </w:tc>
        <w:tc>
          <w:tcPr>
            <w:tcW w:w="5954" w:type="dxa"/>
          </w:tcPr>
          <w:p w:rsidR="009368EA" w:rsidRPr="00CE477D" w:rsidRDefault="009368EA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SANZIONI AMMINISTRATIVE TRIBUTI COMUNALI - CONCESSIONE RATEIZZAZIONE.</w:t>
            </w:r>
          </w:p>
        </w:tc>
      </w:tr>
      <w:tr w:rsidR="00372989" w:rsidRPr="00D93E28" w:rsidTr="00B064FE">
        <w:tc>
          <w:tcPr>
            <w:tcW w:w="2376" w:type="dxa"/>
          </w:tcPr>
          <w:p w:rsidR="00372989" w:rsidRPr="00CE477D" w:rsidRDefault="00372989" w:rsidP="00372989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372989" w:rsidRPr="00CE477D" w:rsidRDefault="00372989" w:rsidP="00372989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372989" w:rsidRPr="00CE477D" w:rsidRDefault="00372989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372989" w:rsidRPr="00CE477D" w:rsidRDefault="00372989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n.176 del  13.2.014</w:t>
            </w:r>
          </w:p>
        </w:tc>
        <w:tc>
          <w:tcPr>
            <w:tcW w:w="5954" w:type="dxa"/>
          </w:tcPr>
          <w:p w:rsidR="00372989" w:rsidRPr="00CE477D" w:rsidRDefault="00372989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 xml:space="preserve">RIMBORSO AL COMUNE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CE477D">
              <w:rPr>
                <w:color w:val="000000" w:themeColor="text1"/>
                <w:sz w:val="16"/>
                <w:szCs w:val="16"/>
              </w:rPr>
              <w:t xml:space="preserve"> VALENZANO (BA) DELLE SOMME ERRONEAMENTE VERSATE AL COMUNE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CE477D">
              <w:rPr>
                <w:color w:val="000000" w:themeColor="text1"/>
                <w:sz w:val="16"/>
                <w:szCs w:val="16"/>
              </w:rPr>
              <w:t xml:space="preserve"> TRICASE A TITOLO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CE477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I.C.I.</w:t>
            </w:r>
            <w:proofErr w:type="spellEnd"/>
            <w:r w:rsidRPr="00CE477D">
              <w:rPr>
                <w:color w:val="000000" w:themeColor="text1"/>
                <w:sz w:val="16"/>
                <w:szCs w:val="16"/>
              </w:rPr>
              <w:t xml:space="preserve"> PER GLI ANNI 2009 E 2010.</w:t>
            </w:r>
          </w:p>
        </w:tc>
      </w:tr>
      <w:tr w:rsidR="008D4DF0" w:rsidRPr="00D93E28" w:rsidTr="00B064FE">
        <w:tc>
          <w:tcPr>
            <w:tcW w:w="2376" w:type="dxa"/>
          </w:tcPr>
          <w:p w:rsidR="008D4DF0" w:rsidRPr="00CE477D" w:rsidRDefault="008D4DF0" w:rsidP="008D4DF0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8D4DF0" w:rsidRPr="00CE477D" w:rsidRDefault="008D4DF0" w:rsidP="008D4DF0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8D4DF0" w:rsidRPr="00CE477D" w:rsidRDefault="008D4DF0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D4DF0" w:rsidRPr="00CE477D" w:rsidRDefault="008D4DF0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n.219 del 25.2.2014</w:t>
            </w:r>
          </w:p>
        </w:tc>
        <w:tc>
          <w:tcPr>
            <w:tcW w:w="5954" w:type="dxa"/>
          </w:tcPr>
          <w:p w:rsidR="008D4DF0" w:rsidRPr="00CE477D" w:rsidRDefault="008D4DF0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SANZIONI AMMINISTRATIVE TRIBUTI COMUNALI - CONCESSIONE RATEIZZAZIONE</w:t>
            </w:r>
          </w:p>
        </w:tc>
      </w:tr>
      <w:tr w:rsidR="0080628C" w:rsidRPr="00D93E28" w:rsidTr="00B064FE">
        <w:tc>
          <w:tcPr>
            <w:tcW w:w="2376" w:type="dxa"/>
          </w:tcPr>
          <w:p w:rsidR="0080628C" w:rsidRPr="00CE477D" w:rsidRDefault="0080628C" w:rsidP="0080628C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80628C" w:rsidRPr="00CE477D" w:rsidRDefault="0080628C" w:rsidP="0080628C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80628C" w:rsidRPr="00CE477D" w:rsidRDefault="0080628C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80628C" w:rsidRPr="00CE477D" w:rsidRDefault="0080628C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n.307 del 17.3.2014</w:t>
            </w:r>
          </w:p>
        </w:tc>
        <w:tc>
          <w:tcPr>
            <w:tcW w:w="5954" w:type="dxa"/>
          </w:tcPr>
          <w:p w:rsidR="0080628C" w:rsidRPr="00CE477D" w:rsidRDefault="0080628C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SANZIONI AMMINISTRATIVE TRIBUTI COMUNALI CONCESSIONE RATEIZZAZIONE</w:t>
            </w:r>
          </w:p>
        </w:tc>
      </w:tr>
      <w:tr w:rsidR="0093114A" w:rsidRPr="00D93E28" w:rsidTr="00B064FE">
        <w:tc>
          <w:tcPr>
            <w:tcW w:w="2376" w:type="dxa"/>
          </w:tcPr>
          <w:p w:rsidR="0093114A" w:rsidRPr="002E05A0" w:rsidRDefault="0093114A" w:rsidP="0093114A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93114A" w:rsidRPr="002E05A0" w:rsidRDefault="0093114A" w:rsidP="0093114A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2E05A0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93114A" w:rsidRPr="002E05A0" w:rsidRDefault="0093114A" w:rsidP="00755A35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93114A" w:rsidRPr="002E05A0" w:rsidRDefault="0093114A" w:rsidP="009F7C18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>n.378 del 7.4.2014</w:t>
            </w:r>
          </w:p>
        </w:tc>
        <w:tc>
          <w:tcPr>
            <w:tcW w:w="5954" w:type="dxa"/>
          </w:tcPr>
          <w:p w:rsidR="0093114A" w:rsidRPr="002E05A0" w:rsidRDefault="0093114A" w:rsidP="009F7C18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>SANZIONI AMMINISTRATIVE TRIBUTI COMUNALI - CONCESSIONE RATEIZZAZIONE.</w:t>
            </w:r>
          </w:p>
        </w:tc>
      </w:tr>
      <w:tr w:rsidR="002E05A0" w:rsidRPr="00D93E28" w:rsidTr="00B064FE">
        <w:tc>
          <w:tcPr>
            <w:tcW w:w="2376" w:type="dxa"/>
          </w:tcPr>
          <w:p w:rsidR="002E05A0" w:rsidRPr="002E05A0" w:rsidRDefault="002E05A0" w:rsidP="001F0058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2E05A0" w:rsidRPr="002E05A0" w:rsidRDefault="002E05A0" w:rsidP="001F0058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2E05A0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2E05A0" w:rsidRPr="002E05A0" w:rsidRDefault="002E05A0" w:rsidP="001F0058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05A0" w:rsidRPr="002E05A0" w:rsidRDefault="002E05A0" w:rsidP="001F0058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>n.441 del 17.4.2014</w:t>
            </w:r>
          </w:p>
        </w:tc>
        <w:tc>
          <w:tcPr>
            <w:tcW w:w="5954" w:type="dxa"/>
          </w:tcPr>
          <w:p w:rsidR="002E05A0" w:rsidRPr="002E05A0" w:rsidRDefault="002E05A0" w:rsidP="001F0058">
            <w:pPr>
              <w:rPr>
                <w:color w:val="000000" w:themeColor="text1"/>
                <w:sz w:val="16"/>
                <w:szCs w:val="16"/>
              </w:rPr>
            </w:pPr>
            <w:r w:rsidRPr="002E05A0">
              <w:rPr>
                <w:color w:val="000000" w:themeColor="text1"/>
                <w:sz w:val="16"/>
                <w:szCs w:val="16"/>
              </w:rPr>
              <w:t>TRIBUTI COMUNALI - CONCESSIONE RATEIZZAZIONI SU SANZIONI AMMINISTRATIVE.</w:t>
            </w:r>
          </w:p>
        </w:tc>
      </w:tr>
      <w:tr w:rsidR="002E05A0" w:rsidRPr="00D93E28" w:rsidTr="00B064FE">
        <w:tc>
          <w:tcPr>
            <w:tcW w:w="2376" w:type="dxa"/>
          </w:tcPr>
          <w:p w:rsidR="002E05A0" w:rsidRPr="00CE477D" w:rsidRDefault="002E05A0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Il Responsabile d’Imposta</w:t>
            </w:r>
          </w:p>
          <w:p w:rsidR="002E05A0" w:rsidRPr="00CE477D" w:rsidRDefault="002E05A0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CE477D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127" w:type="dxa"/>
          </w:tcPr>
          <w:p w:rsidR="002E05A0" w:rsidRPr="00CE477D" w:rsidRDefault="002E05A0" w:rsidP="00755A35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05A0" w:rsidRPr="00CE477D" w:rsidRDefault="002E05A0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n.526 del 14.5.2014</w:t>
            </w:r>
          </w:p>
        </w:tc>
        <w:tc>
          <w:tcPr>
            <w:tcW w:w="5954" w:type="dxa"/>
          </w:tcPr>
          <w:p w:rsidR="002E05A0" w:rsidRPr="00CE477D" w:rsidRDefault="002E05A0" w:rsidP="009F7C18">
            <w:pPr>
              <w:rPr>
                <w:color w:val="000000" w:themeColor="text1"/>
                <w:sz w:val="16"/>
                <w:szCs w:val="16"/>
              </w:rPr>
            </w:pPr>
            <w:r w:rsidRPr="00CE477D">
              <w:rPr>
                <w:color w:val="000000" w:themeColor="text1"/>
                <w:sz w:val="16"/>
                <w:szCs w:val="16"/>
              </w:rPr>
              <w:t>SANZIONI AMMINISTRATIVE TRIBUTI COMUNALI - CONCESSIONE RATE.</w:t>
            </w:r>
          </w:p>
        </w:tc>
      </w:tr>
    </w:tbl>
    <w:p w:rsidR="001C30D9" w:rsidRPr="00D93E28" w:rsidRDefault="001C30D9">
      <w:pPr>
        <w:rPr>
          <w:sz w:val="16"/>
          <w:szCs w:val="16"/>
        </w:rPr>
      </w:pPr>
    </w:p>
    <w:sectPr w:rsidR="001C30D9" w:rsidRPr="00D93E28" w:rsidSect="009F7C1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IR U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98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B3B1F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05455F36"/>
    <w:multiLevelType w:val="hybridMultilevel"/>
    <w:tmpl w:val="DE064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5F1ECA"/>
    <w:multiLevelType w:val="singleLevel"/>
    <w:tmpl w:val="E12C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6">
    <w:nsid w:val="06E66815"/>
    <w:multiLevelType w:val="hybridMultilevel"/>
    <w:tmpl w:val="F3942332"/>
    <w:lvl w:ilvl="0" w:tplc="64DE2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7">
    <w:nsid w:val="0B5E5036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7B7E7C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11ED6368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641A2A"/>
    <w:multiLevelType w:val="hybridMultilevel"/>
    <w:tmpl w:val="9B44FE2C"/>
    <w:lvl w:ilvl="0" w:tplc="A45A82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802C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2">
    <w:nsid w:val="1B246CDB"/>
    <w:multiLevelType w:val="hybridMultilevel"/>
    <w:tmpl w:val="535AF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22187"/>
    <w:multiLevelType w:val="hybridMultilevel"/>
    <w:tmpl w:val="CDB4EBC8"/>
    <w:lvl w:ilvl="0" w:tplc="A04CFB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6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24D74A1"/>
    <w:multiLevelType w:val="hybridMultilevel"/>
    <w:tmpl w:val="F3BAD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E1386"/>
    <w:multiLevelType w:val="multilevel"/>
    <w:tmpl w:val="3E8AB988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E4AB4"/>
    <w:multiLevelType w:val="hybridMultilevel"/>
    <w:tmpl w:val="9E10799E"/>
    <w:lvl w:ilvl="0" w:tplc="8EEECDCC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35A94E1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5C8047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22">
    <w:nsid w:val="36936BE1"/>
    <w:multiLevelType w:val="hybridMultilevel"/>
    <w:tmpl w:val="3A18F6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91D44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42590513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BD7171"/>
    <w:multiLevelType w:val="hybridMultilevel"/>
    <w:tmpl w:val="637283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03AAE"/>
    <w:multiLevelType w:val="hybridMultilevel"/>
    <w:tmpl w:val="C5062B78"/>
    <w:lvl w:ilvl="0" w:tplc="B1C2E44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49F8062B"/>
    <w:multiLevelType w:val="hybridMultilevel"/>
    <w:tmpl w:val="A608315E"/>
    <w:lvl w:ilvl="0" w:tplc="48A2C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2655E"/>
    <w:multiLevelType w:val="multilevel"/>
    <w:tmpl w:val="495E1E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DC94D28"/>
    <w:multiLevelType w:val="singleLevel"/>
    <w:tmpl w:val="53FEAF8C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>
    <w:nsid w:val="52041E61"/>
    <w:multiLevelType w:val="hybridMultilevel"/>
    <w:tmpl w:val="199A8E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24F5EC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35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548D7B80"/>
    <w:multiLevelType w:val="hybridMultilevel"/>
    <w:tmpl w:val="90AEC5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60496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>
    <w:nsid w:val="58B42E16"/>
    <w:multiLevelType w:val="hybridMultilevel"/>
    <w:tmpl w:val="B0E82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>
    <w:nsid w:val="63272B08"/>
    <w:multiLevelType w:val="hybridMultilevel"/>
    <w:tmpl w:val="AD4CE3AE"/>
    <w:lvl w:ilvl="0" w:tplc="FF2289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abstractNum w:abstractNumId="44">
    <w:nsid w:val="668B286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45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75486C"/>
    <w:multiLevelType w:val="hybridMultilevel"/>
    <w:tmpl w:val="E46817A6"/>
    <w:lvl w:ilvl="0" w:tplc="AC20FC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B806D1A"/>
    <w:multiLevelType w:val="hybridMultilevel"/>
    <w:tmpl w:val="F4F033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7A4B5E"/>
    <w:multiLevelType w:val="hybridMultilevel"/>
    <w:tmpl w:val="6A887AD4"/>
    <w:lvl w:ilvl="0" w:tplc="56F2F8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9D6F8F"/>
    <w:multiLevelType w:val="hybridMultilevel"/>
    <w:tmpl w:val="DF8690E8"/>
    <w:lvl w:ilvl="0" w:tplc="47309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D43E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6F8500A3"/>
    <w:multiLevelType w:val="hybridMultilevel"/>
    <w:tmpl w:val="66427214"/>
    <w:lvl w:ilvl="0" w:tplc="BCBCF5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F98730B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2377F16"/>
    <w:multiLevelType w:val="hybridMultilevel"/>
    <w:tmpl w:val="1938F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C85F13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8800878"/>
    <w:multiLevelType w:val="singleLevel"/>
    <w:tmpl w:val="35ECE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6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475CA6"/>
    <w:multiLevelType w:val="hybridMultilevel"/>
    <w:tmpl w:val="F15A88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665151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50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5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</w:num>
  <w:num w:numId="12">
    <w:abstractNumId w:val="46"/>
  </w:num>
  <w:num w:numId="13">
    <w:abstractNumId w:val="4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55"/>
  </w:num>
  <w:num w:numId="21">
    <w:abstractNumId w:val="37"/>
  </w:num>
  <w:num w:numId="22">
    <w:abstractNumId w:val="8"/>
  </w:num>
  <w:num w:numId="23">
    <w:abstractNumId w:val="2"/>
  </w:num>
  <w:num w:numId="24">
    <w:abstractNumId w:val="30"/>
  </w:num>
  <w:num w:numId="25">
    <w:abstractNumId w:val="5"/>
    <w:lvlOverride w:ilvl="0">
      <w:startOverride w:val="1"/>
    </w:lvlOverride>
  </w:num>
  <w:num w:numId="26">
    <w:abstractNumId w:val="33"/>
  </w:num>
  <w:num w:numId="27">
    <w:abstractNumId w:val="13"/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2"/>
  </w:num>
  <w:num w:numId="37">
    <w:abstractNumId w:val="16"/>
  </w:num>
  <w:num w:numId="38">
    <w:abstractNumId w:val="47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18"/>
  </w:num>
  <w:num w:numId="43">
    <w:abstractNumId w:val="50"/>
    <w:lvlOverride w:ilvl="0">
      <w:startOverride w:val="1"/>
    </w:lvlOverride>
  </w:num>
  <w:num w:numId="44">
    <w:abstractNumId w:val="41"/>
  </w:num>
  <w:num w:numId="45">
    <w:abstractNumId w:val="32"/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45"/>
  </w:num>
  <w:num w:numId="52">
    <w:abstractNumId w:val="10"/>
  </w:num>
  <w:num w:numId="53">
    <w:abstractNumId w:val="42"/>
  </w:num>
  <w:num w:numId="54">
    <w:abstractNumId w:val="21"/>
  </w:num>
  <w:num w:numId="55">
    <w:abstractNumId w:val="44"/>
  </w:num>
  <w:num w:numId="5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</w:num>
  <w:num w:numId="5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</w:num>
  <w:num w:numId="67">
    <w:abstractNumId w:val="45"/>
  </w:num>
  <w:num w:numId="6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"/>
  </w:num>
  <w:num w:numId="71">
    <w:abstractNumId w:val="42"/>
  </w:num>
  <w:num w:numId="72">
    <w:abstractNumId w:val="34"/>
  </w:num>
  <w:num w:numId="73">
    <w:abstractNumId w:val="11"/>
  </w:num>
  <w:num w:numId="74">
    <w:abstractNumId w:val="29"/>
  </w:num>
  <w:num w:numId="75">
    <w:abstractNumId w:val="22"/>
  </w:num>
  <w:num w:numId="76">
    <w:abstractNumId w:val="53"/>
  </w:num>
  <w:num w:numId="77">
    <w:abstractNumId w:val="28"/>
  </w:num>
  <w:num w:numId="78">
    <w:abstractNumId w:val="36"/>
  </w:num>
  <w:num w:numId="79">
    <w:abstractNumId w:val="38"/>
  </w:num>
  <w:num w:numId="80">
    <w:abstractNumId w:val="58"/>
  </w:num>
  <w:num w:numId="81">
    <w:abstractNumId w:val="17"/>
  </w:num>
  <w:num w:numId="82">
    <w:abstractNumId w:val="3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55FB"/>
    <w:rsid w:val="00011C47"/>
    <w:rsid w:val="00013C67"/>
    <w:rsid w:val="00025FE0"/>
    <w:rsid w:val="00027215"/>
    <w:rsid w:val="000417D0"/>
    <w:rsid w:val="0004663F"/>
    <w:rsid w:val="000503FF"/>
    <w:rsid w:val="0005042E"/>
    <w:rsid w:val="00050802"/>
    <w:rsid w:val="00052890"/>
    <w:rsid w:val="000528FD"/>
    <w:rsid w:val="0005373F"/>
    <w:rsid w:val="00053C52"/>
    <w:rsid w:val="00054D99"/>
    <w:rsid w:val="000643E5"/>
    <w:rsid w:val="00066A6B"/>
    <w:rsid w:val="00066CF2"/>
    <w:rsid w:val="00072AFB"/>
    <w:rsid w:val="00076D36"/>
    <w:rsid w:val="00085FF9"/>
    <w:rsid w:val="00087C53"/>
    <w:rsid w:val="00090A88"/>
    <w:rsid w:val="0009278A"/>
    <w:rsid w:val="00094C68"/>
    <w:rsid w:val="00097960"/>
    <w:rsid w:val="000A641A"/>
    <w:rsid w:val="000B16D0"/>
    <w:rsid w:val="000C0CC4"/>
    <w:rsid w:val="000C3A18"/>
    <w:rsid w:val="000D46AC"/>
    <w:rsid w:val="000E2534"/>
    <w:rsid w:val="000E30AF"/>
    <w:rsid w:val="000F2951"/>
    <w:rsid w:val="000F2BDF"/>
    <w:rsid w:val="000F37C8"/>
    <w:rsid w:val="000F519B"/>
    <w:rsid w:val="000F61FF"/>
    <w:rsid w:val="00100BF4"/>
    <w:rsid w:val="00103F70"/>
    <w:rsid w:val="00117D5F"/>
    <w:rsid w:val="001233B4"/>
    <w:rsid w:val="00127621"/>
    <w:rsid w:val="00133F05"/>
    <w:rsid w:val="0013594B"/>
    <w:rsid w:val="0014260B"/>
    <w:rsid w:val="001463E9"/>
    <w:rsid w:val="00155D7C"/>
    <w:rsid w:val="00156826"/>
    <w:rsid w:val="00164039"/>
    <w:rsid w:val="0017473D"/>
    <w:rsid w:val="00177114"/>
    <w:rsid w:val="00184BA8"/>
    <w:rsid w:val="001879BC"/>
    <w:rsid w:val="001924F1"/>
    <w:rsid w:val="001925D2"/>
    <w:rsid w:val="001956BB"/>
    <w:rsid w:val="001B4B3E"/>
    <w:rsid w:val="001C03F6"/>
    <w:rsid w:val="001C24B9"/>
    <w:rsid w:val="001C30D9"/>
    <w:rsid w:val="001C3645"/>
    <w:rsid w:val="001C42FF"/>
    <w:rsid w:val="001D3F73"/>
    <w:rsid w:val="001D5F28"/>
    <w:rsid w:val="001E0FAA"/>
    <w:rsid w:val="001E2E67"/>
    <w:rsid w:val="001F16B3"/>
    <w:rsid w:val="001F6787"/>
    <w:rsid w:val="002057A8"/>
    <w:rsid w:val="00206C3B"/>
    <w:rsid w:val="0020706E"/>
    <w:rsid w:val="00207507"/>
    <w:rsid w:val="0021371D"/>
    <w:rsid w:val="002151BE"/>
    <w:rsid w:val="002228A4"/>
    <w:rsid w:val="0022394A"/>
    <w:rsid w:val="002276FC"/>
    <w:rsid w:val="002306E7"/>
    <w:rsid w:val="00230712"/>
    <w:rsid w:val="002344B3"/>
    <w:rsid w:val="00237591"/>
    <w:rsid w:val="00237F65"/>
    <w:rsid w:val="0024441E"/>
    <w:rsid w:val="00246B79"/>
    <w:rsid w:val="00256D57"/>
    <w:rsid w:val="002602E6"/>
    <w:rsid w:val="00260EB7"/>
    <w:rsid w:val="00267A26"/>
    <w:rsid w:val="00273829"/>
    <w:rsid w:val="00276787"/>
    <w:rsid w:val="00277404"/>
    <w:rsid w:val="002813D2"/>
    <w:rsid w:val="00290B47"/>
    <w:rsid w:val="002978BB"/>
    <w:rsid w:val="002B1DDE"/>
    <w:rsid w:val="002B61B6"/>
    <w:rsid w:val="002B6643"/>
    <w:rsid w:val="002C0FDC"/>
    <w:rsid w:val="002C3035"/>
    <w:rsid w:val="002C5966"/>
    <w:rsid w:val="002D434D"/>
    <w:rsid w:val="002E007B"/>
    <w:rsid w:val="002E05A0"/>
    <w:rsid w:val="002E07AA"/>
    <w:rsid w:val="002E3711"/>
    <w:rsid w:val="002E5BA7"/>
    <w:rsid w:val="002F3DFC"/>
    <w:rsid w:val="0030062B"/>
    <w:rsid w:val="00302F4F"/>
    <w:rsid w:val="003065CB"/>
    <w:rsid w:val="00307175"/>
    <w:rsid w:val="00307910"/>
    <w:rsid w:val="00307DFD"/>
    <w:rsid w:val="003142CA"/>
    <w:rsid w:val="00320A27"/>
    <w:rsid w:val="0032329F"/>
    <w:rsid w:val="00323FBF"/>
    <w:rsid w:val="0032461E"/>
    <w:rsid w:val="003251ED"/>
    <w:rsid w:val="003350C9"/>
    <w:rsid w:val="003351FF"/>
    <w:rsid w:val="00340DAC"/>
    <w:rsid w:val="00346E73"/>
    <w:rsid w:val="00352B2F"/>
    <w:rsid w:val="00353F49"/>
    <w:rsid w:val="00356437"/>
    <w:rsid w:val="003618C0"/>
    <w:rsid w:val="00371DF7"/>
    <w:rsid w:val="00372989"/>
    <w:rsid w:val="0037401B"/>
    <w:rsid w:val="00376A48"/>
    <w:rsid w:val="003810F7"/>
    <w:rsid w:val="00381D9A"/>
    <w:rsid w:val="003836A0"/>
    <w:rsid w:val="00392DC4"/>
    <w:rsid w:val="0039634F"/>
    <w:rsid w:val="003A0C14"/>
    <w:rsid w:val="003A1CDE"/>
    <w:rsid w:val="003B0399"/>
    <w:rsid w:val="003B6C57"/>
    <w:rsid w:val="003B725F"/>
    <w:rsid w:val="003C73EF"/>
    <w:rsid w:val="003D5B64"/>
    <w:rsid w:val="003D70B8"/>
    <w:rsid w:val="003E0B0A"/>
    <w:rsid w:val="003E3265"/>
    <w:rsid w:val="003E4CCE"/>
    <w:rsid w:val="003E6DB7"/>
    <w:rsid w:val="003F41AB"/>
    <w:rsid w:val="00403150"/>
    <w:rsid w:val="00406327"/>
    <w:rsid w:val="0041226A"/>
    <w:rsid w:val="00415DEB"/>
    <w:rsid w:val="00423231"/>
    <w:rsid w:val="00431F34"/>
    <w:rsid w:val="004406B5"/>
    <w:rsid w:val="004447F3"/>
    <w:rsid w:val="00451361"/>
    <w:rsid w:val="00452F2C"/>
    <w:rsid w:val="00457939"/>
    <w:rsid w:val="00457E8B"/>
    <w:rsid w:val="0046254D"/>
    <w:rsid w:val="0046444F"/>
    <w:rsid w:val="004648F1"/>
    <w:rsid w:val="004653DF"/>
    <w:rsid w:val="0046597F"/>
    <w:rsid w:val="00470B75"/>
    <w:rsid w:val="004727DF"/>
    <w:rsid w:val="00475B10"/>
    <w:rsid w:val="004816EE"/>
    <w:rsid w:val="00482ED1"/>
    <w:rsid w:val="00483716"/>
    <w:rsid w:val="0049715B"/>
    <w:rsid w:val="004A484B"/>
    <w:rsid w:val="004A50C8"/>
    <w:rsid w:val="004A7552"/>
    <w:rsid w:val="004B31FD"/>
    <w:rsid w:val="004C55E9"/>
    <w:rsid w:val="004D4C58"/>
    <w:rsid w:val="004D6E7D"/>
    <w:rsid w:val="004E2D7F"/>
    <w:rsid w:val="004E674E"/>
    <w:rsid w:val="004F0462"/>
    <w:rsid w:val="004F274F"/>
    <w:rsid w:val="004F5100"/>
    <w:rsid w:val="0050217E"/>
    <w:rsid w:val="0050302F"/>
    <w:rsid w:val="00503E64"/>
    <w:rsid w:val="0050405A"/>
    <w:rsid w:val="005050D9"/>
    <w:rsid w:val="0051490B"/>
    <w:rsid w:val="00514FAE"/>
    <w:rsid w:val="00516CAD"/>
    <w:rsid w:val="005304CE"/>
    <w:rsid w:val="00535A53"/>
    <w:rsid w:val="0053701B"/>
    <w:rsid w:val="005404F5"/>
    <w:rsid w:val="0054493F"/>
    <w:rsid w:val="0054576C"/>
    <w:rsid w:val="00547CEB"/>
    <w:rsid w:val="005536B1"/>
    <w:rsid w:val="00553883"/>
    <w:rsid w:val="00553D26"/>
    <w:rsid w:val="00560C49"/>
    <w:rsid w:val="00572078"/>
    <w:rsid w:val="005925E4"/>
    <w:rsid w:val="005A0392"/>
    <w:rsid w:val="005A193C"/>
    <w:rsid w:val="005B52E5"/>
    <w:rsid w:val="005C1898"/>
    <w:rsid w:val="005C429E"/>
    <w:rsid w:val="005C5C3E"/>
    <w:rsid w:val="005D23F4"/>
    <w:rsid w:val="005D3018"/>
    <w:rsid w:val="005D61B6"/>
    <w:rsid w:val="005E07A2"/>
    <w:rsid w:val="005E1742"/>
    <w:rsid w:val="005E5F70"/>
    <w:rsid w:val="005E5FDD"/>
    <w:rsid w:val="005E7C9A"/>
    <w:rsid w:val="005F1536"/>
    <w:rsid w:val="005F4879"/>
    <w:rsid w:val="0060215F"/>
    <w:rsid w:val="00602493"/>
    <w:rsid w:val="00607E05"/>
    <w:rsid w:val="00612503"/>
    <w:rsid w:val="00613847"/>
    <w:rsid w:val="00615850"/>
    <w:rsid w:val="00620624"/>
    <w:rsid w:val="00621FA5"/>
    <w:rsid w:val="00624D08"/>
    <w:rsid w:val="006268F8"/>
    <w:rsid w:val="00635E26"/>
    <w:rsid w:val="00636EF7"/>
    <w:rsid w:val="006415B6"/>
    <w:rsid w:val="006423A0"/>
    <w:rsid w:val="00645690"/>
    <w:rsid w:val="0064788A"/>
    <w:rsid w:val="006509BD"/>
    <w:rsid w:val="0065452C"/>
    <w:rsid w:val="00660C5D"/>
    <w:rsid w:val="006635BA"/>
    <w:rsid w:val="0066615C"/>
    <w:rsid w:val="0067026E"/>
    <w:rsid w:val="00670640"/>
    <w:rsid w:val="00674425"/>
    <w:rsid w:val="00680809"/>
    <w:rsid w:val="00690AC4"/>
    <w:rsid w:val="00691633"/>
    <w:rsid w:val="006A140C"/>
    <w:rsid w:val="006A61AE"/>
    <w:rsid w:val="006B3506"/>
    <w:rsid w:val="006C1A08"/>
    <w:rsid w:val="006C3F2B"/>
    <w:rsid w:val="006C5F79"/>
    <w:rsid w:val="006C6276"/>
    <w:rsid w:val="006D26BE"/>
    <w:rsid w:val="006D3944"/>
    <w:rsid w:val="006D41A5"/>
    <w:rsid w:val="006D761B"/>
    <w:rsid w:val="006E06EE"/>
    <w:rsid w:val="006E12A4"/>
    <w:rsid w:val="006E6857"/>
    <w:rsid w:val="006F3859"/>
    <w:rsid w:val="006F52F9"/>
    <w:rsid w:val="006F5D91"/>
    <w:rsid w:val="00700964"/>
    <w:rsid w:val="0071219A"/>
    <w:rsid w:val="00714020"/>
    <w:rsid w:val="00720B62"/>
    <w:rsid w:val="00721A99"/>
    <w:rsid w:val="00722BF6"/>
    <w:rsid w:val="007259DB"/>
    <w:rsid w:val="00731DDE"/>
    <w:rsid w:val="007334BC"/>
    <w:rsid w:val="00734201"/>
    <w:rsid w:val="00736AB1"/>
    <w:rsid w:val="00743742"/>
    <w:rsid w:val="0075117D"/>
    <w:rsid w:val="00751D99"/>
    <w:rsid w:val="007521FB"/>
    <w:rsid w:val="00752DF2"/>
    <w:rsid w:val="00756680"/>
    <w:rsid w:val="00761409"/>
    <w:rsid w:val="00765F62"/>
    <w:rsid w:val="00767913"/>
    <w:rsid w:val="007717F9"/>
    <w:rsid w:val="0077239D"/>
    <w:rsid w:val="00774C0C"/>
    <w:rsid w:val="00775B22"/>
    <w:rsid w:val="00775C51"/>
    <w:rsid w:val="0077656F"/>
    <w:rsid w:val="007778D7"/>
    <w:rsid w:val="00780B2D"/>
    <w:rsid w:val="0078325E"/>
    <w:rsid w:val="007876A2"/>
    <w:rsid w:val="007971EC"/>
    <w:rsid w:val="00797366"/>
    <w:rsid w:val="007A22A0"/>
    <w:rsid w:val="007A2D70"/>
    <w:rsid w:val="007A3FD5"/>
    <w:rsid w:val="007A5EE2"/>
    <w:rsid w:val="007A7206"/>
    <w:rsid w:val="007B12EA"/>
    <w:rsid w:val="007B167E"/>
    <w:rsid w:val="007B2A42"/>
    <w:rsid w:val="007B40C4"/>
    <w:rsid w:val="007C52E3"/>
    <w:rsid w:val="007D3F57"/>
    <w:rsid w:val="007D62EE"/>
    <w:rsid w:val="007D6D1D"/>
    <w:rsid w:val="007D7AD5"/>
    <w:rsid w:val="007E03BA"/>
    <w:rsid w:val="007E1F1A"/>
    <w:rsid w:val="007F044F"/>
    <w:rsid w:val="007F5C9F"/>
    <w:rsid w:val="00801BA5"/>
    <w:rsid w:val="00802688"/>
    <w:rsid w:val="008027AC"/>
    <w:rsid w:val="0080628C"/>
    <w:rsid w:val="00812744"/>
    <w:rsid w:val="00817185"/>
    <w:rsid w:val="008176DD"/>
    <w:rsid w:val="0081773A"/>
    <w:rsid w:val="008267A9"/>
    <w:rsid w:val="00826972"/>
    <w:rsid w:val="0083543D"/>
    <w:rsid w:val="00836FAF"/>
    <w:rsid w:val="00837CB2"/>
    <w:rsid w:val="00843395"/>
    <w:rsid w:val="0085053D"/>
    <w:rsid w:val="00850F02"/>
    <w:rsid w:val="00852C44"/>
    <w:rsid w:val="008531B5"/>
    <w:rsid w:val="0085331D"/>
    <w:rsid w:val="008538F2"/>
    <w:rsid w:val="00860782"/>
    <w:rsid w:val="008640A1"/>
    <w:rsid w:val="008670E6"/>
    <w:rsid w:val="00874EDF"/>
    <w:rsid w:val="00883140"/>
    <w:rsid w:val="008954C4"/>
    <w:rsid w:val="008954E4"/>
    <w:rsid w:val="008A50C0"/>
    <w:rsid w:val="008B474F"/>
    <w:rsid w:val="008C7927"/>
    <w:rsid w:val="008D4DF0"/>
    <w:rsid w:val="008D73FF"/>
    <w:rsid w:val="008E0F5E"/>
    <w:rsid w:val="008E1500"/>
    <w:rsid w:val="008E5280"/>
    <w:rsid w:val="008E665B"/>
    <w:rsid w:val="008E716D"/>
    <w:rsid w:val="008F10D1"/>
    <w:rsid w:val="0090650A"/>
    <w:rsid w:val="009123BE"/>
    <w:rsid w:val="00914134"/>
    <w:rsid w:val="00916F53"/>
    <w:rsid w:val="00924BA7"/>
    <w:rsid w:val="00925244"/>
    <w:rsid w:val="009268E5"/>
    <w:rsid w:val="0093114A"/>
    <w:rsid w:val="0093498E"/>
    <w:rsid w:val="009368EA"/>
    <w:rsid w:val="00950496"/>
    <w:rsid w:val="0095307C"/>
    <w:rsid w:val="00966FB4"/>
    <w:rsid w:val="00975019"/>
    <w:rsid w:val="009844E9"/>
    <w:rsid w:val="00990402"/>
    <w:rsid w:val="00994D84"/>
    <w:rsid w:val="00995085"/>
    <w:rsid w:val="009968F0"/>
    <w:rsid w:val="00997BD6"/>
    <w:rsid w:val="00997C16"/>
    <w:rsid w:val="009A3C2B"/>
    <w:rsid w:val="009B40C4"/>
    <w:rsid w:val="009B5B64"/>
    <w:rsid w:val="009B6AA2"/>
    <w:rsid w:val="009B78D0"/>
    <w:rsid w:val="009C1DAF"/>
    <w:rsid w:val="009C294C"/>
    <w:rsid w:val="009D0074"/>
    <w:rsid w:val="009D10E0"/>
    <w:rsid w:val="009E22D5"/>
    <w:rsid w:val="009E2D42"/>
    <w:rsid w:val="009F48DA"/>
    <w:rsid w:val="009F7C18"/>
    <w:rsid w:val="00A0035A"/>
    <w:rsid w:val="00A01BEF"/>
    <w:rsid w:val="00A12DF4"/>
    <w:rsid w:val="00A14FCB"/>
    <w:rsid w:val="00A23BB8"/>
    <w:rsid w:val="00A3532B"/>
    <w:rsid w:val="00A37630"/>
    <w:rsid w:val="00A50347"/>
    <w:rsid w:val="00A51EF2"/>
    <w:rsid w:val="00A539F9"/>
    <w:rsid w:val="00A56AE5"/>
    <w:rsid w:val="00A618DA"/>
    <w:rsid w:val="00A64013"/>
    <w:rsid w:val="00A64B3F"/>
    <w:rsid w:val="00A65E23"/>
    <w:rsid w:val="00A70125"/>
    <w:rsid w:val="00A705DC"/>
    <w:rsid w:val="00A814FC"/>
    <w:rsid w:val="00A81961"/>
    <w:rsid w:val="00A820F0"/>
    <w:rsid w:val="00A83C57"/>
    <w:rsid w:val="00A85043"/>
    <w:rsid w:val="00A874DC"/>
    <w:rsid w:val="00A9194B"/>
    <w:rsid w:val="00A9265F"/>
    <w:rsid w:val="00A96A24"/>
    <w:rsid w:val="00A96F7A"/>
    <w:rsid w:val="00AA1449"/>
    <w:rsid w:val="00AA15C0"/>
    <w:rsid w:val="00AC12A9"/>
    <w:rsid w:val="00AD0FEA"/>
    <w:rsid w:val="00AE6D55"/>
    <w:rsid w:val="00AE727D"/>
    <w:rsid w:val="00AF1BEC"/>
    <w:rsid w:val="00AF41DD"/>
    <w:rsid w:val="00AF544B"/>
    <w:rsid w:val="00B01EAF"/>
    <w:rsid w:val="00B064FE"/>
    <w:rsid w:val="00B10C92"/>
    <w:rsid w:val="00B206E5"/>
    <w:rsid w:val="00B31E3B"/>
    <w:rsid w:val="00B3640A"/>
    <w:rsid w:val="00B36782"/>
    <w:rsid w:val="00B42124"/>
    <w:rsid w:val="00B57E98"/>
    <w:rsid w:val="00B604A4"/>
    <w:rsid w:val="00B71D40"/>
    <w:rsid w:val="00B72BE1"/>
    <w:rsid w:val="00B7379C"/>
    <w:rsid w:val="00B7390A"/>
    <w:rsid w:val="00B74082"/>
    <w:rsid w:val="00B76D10"/>
    <w:rsid w:val="00B76E89"/>
    <w:rsid w:val="00B80378"/>
    <w:rsid w:val="00B82CB0"/>
    <w:rsid w:val="00B8326A"/>
    <w:rsid w:val="00B86299"/>
    <w:rsid w:val="00B9008F"/>
    <w:rsid w:val="00B905BC"/>
    <w:rsid w:val="00B97657"/>
    <w:rsid w:val="00B9797B"/>
    <w:rsid w:val="00BA0368"/>
    <w:rsid w:val="00BA06C9"/>
    <w:rsid w:val="00BA15C8"/>
    <w:rsid w:val="00BA2520"/>
    <w:rsid w:val="00BA2840"/>
    <w:rsid w:val="00BA5616"/>
    <w:rsid w:val="00BA617E"/>
    <w:rsid w:val="00BA7D7D"/>
    <w:rsid w:val="00BB0545"/>
    <w:rsid w:val="00BB1BCA"/>
    <w:rsid w:val="00BB2024"/>
    <w:rsid w:val="00BB301A"/>
    <w:rsid w:val="00BB442C"/>
    <w:rsid w:val="00BC14B5"/>
    <w:rsid w:val="00BC2363"/>
    <w:rsid w:val="00BC23AC"/>
    <w:rsid w:val="00BC4C3E"/>
    <w:rsid w:val="00BF4EEE"/>
    <w:rsid w:val="00BF57DF"/>
    <w:rsid w:val="00BF7F80"/>
    <w:rsid w:val="00C01F2F"/>
    <w:rsid w:val="00C04902"/>
    <w:rsid w:val="00C06E55"/>
    <w:rsid w:val="00C07766"/>
    <w:rsid w:val="00C127E1"/>
    <w:rsid w:val="00C147DA"/>
    <w:rsid w:val="00C20A89"/>
    <w:rsid w:val="00C24F08"/>
    <w:rsid w:val="00C273DD"/>
    <w:rsid w:val="00C53078"/>
    <w:rsid w:val="00C5668A"/>
    <w:rsid w:val="00C60DCD"/>
    <w:rsid w:val="00C626D7"/>
    <w:rsid w:val="00C63933"/>
    <w:rsid w:val="00C654FA"/>
    <w:rsid w:val="00C7225C"/>
    <w:rsid w:val="00C7285C"/>
    <w:rsid w:val="00C72CD9"/>
    <w:rsid w:val="00C74CC1"/>
    <w:rsid w:val="00C84AD2"/>
    <w:rsid w:val="00C85153"/>
    <w:rsid w:val="00C8690F"/>
    <w:rsid w:val="00C90E94"/>
    <w:rsid w:val="00C93FEC"/>
    <w:rsid w:val="00CA3FD8"/>
    <w:rsid w:val="00CB4495"/>
    <w:rsid w:val="00CB6481"/>
    <w:rsid w:val="00CB74C2"/>
    <w:rsid w:val="00CB7C07"/>
    <w:rsid w:val="00CC4153"/>
    <w:rsid w:val="00CD1CD9"/>
    <w:rsid w:val="00CD40BB"/>
    <w:rsid w:val="00CE28E9"/>
    <w:rsid w:val="00CE477D"/>
    <w:rsid w:val="00CF3247"/>
    <w:rsid w:val="00CF35B7"/>
    <w:rsid w:val="00CF37D7"/>
    <w:rsid w:val="00D041BD"/>
    <w:rsid w:val="00D056FC"/>
    <w:rsid w:val="00D05EC5"/>
    <w:rsid w:val="00D07197"/>
    <w:rsid w:val="00D07FAE"/>
    <w:rsid w:val="00D113BD"/>
    <w:rsid w:val="00D166CF"/>
    <w:rsid w:val="00D16915"/>
    <w:rsid w:val="00D22DED"/>
    <w:rsid w:val="00D237A8"/>
    <w:rsid w:val="00D24785"/>
    <w:rsid w:val="00D33994"/>
    <w:rsid w:val="00D376AB"/>
    <w:rsid w:val="00D46D2F"/>
    <w:rsid w:val="00D630B1"/>
    <w:rsid w:val="00D713B5"/>
    <w:rsid w:val="00D71AFF"/>
    <w:rsid w:val="00D72D60"/>
    <w:rsid w:val="00D7325C"/>
    <w:rsid w:val="00D74876"/>
    <w:rsid w:val="00D82E06"/>
    <w:rsid w:val="00D93E28"/>
    <w:rsid w:val="00D97680"/>
    <w:rsid w:val="00DA21B1"/>
    <w:rsid w:val="00DA3D1A"/>
    <w:rsid w:val="00DA5BC9"/>
    <w:rsid w:val="00DB0002"/>
    <w:rsid w:val="00DC135A"/>
    <w:rsid w:val="00DC7493"/>
    <w:rsid w:val="00DD31BA"/>
    <w:rsid w:val="00DD43C9"/>
    <w:rsid w:val="00DD6817"/>
    <w:rsid w:val="00DF0946"/>
    <w:rsid w:val="00DF169A"/>
    <w:rsid w:val="00E04163"/>
    <w:rsid w:val="00E0432E"/>
    <w:rsid w:val="00E102F9"/>
    <w:rsid w:val="00E12A46"/>
    <w:rsid w:val="00E1366D"/>
    <w:rsid w:val="00E15212"/>
    <w:rsid w:val="00E20AB2"/>
    <w:rsid w:val="00E2129D"/>
    <w:rsid w:val="00E32A05"/>
    <w:rsid w:val="00E332B9"/>
    <w:rsid w:val="00E37443"/>
    <w:rsid w:val="00E377E6"/>
    <w:rsid w:val="00E37974"/>
    <w:rsid w:val="00E4056E"/>
    <w:rsid w:val="00E415D1"/>
    <w:rsid w:val="00E44315"/>
    <w:rsid w:val="00E51FD4"/>
    <w:rsid w:val="00E55279"/>
    <w:rsid w:val="00E5789C"/>
    <w:rsid w:val="00E6542D"/>
    <w:rsid w:val="00E67EF9"/>
    <w:rsid w:val="00E72C2A"/>
    <w:rsid w:val="00E72F0F"/>
    <w:rsid w:val="00E80149"/>
    <w:rsid w:val="00E86FB9"/>
    <w:rsid w:val="00E9479E"/>
    <w:rsid w:val="00E948B2"/>
    <w:rsid w:val="00E94FDC"/>
    <w:rsid w:val="00E978F1"/>
    <w:rsid w:val="00EA05DD"/>
    <w:rsid w:val="00EA38E7"/>
    <w:rsid w:val="00EB4852"/>
    <w:rsid w:val="00EB6C71"/>
    <w:rsid w:val="00EC35C0"/>
    <w:rsid w:val="00EC560B"/>
    <w:rsid w:val="00ED05DA"/>
    <w:rsid w:val="00EE0A0F"/>
    <w:rsid w:val="00EF1478"/>
    <w:rsid w:val="00EF1EEE"/>
    <w:rsid w:val="00EF6BC1"/>
    <w:rsid w:val="00F00AEB"/>
    <w:rsid w:val="00F0160D"/>
    <w:rsid w:val="00F0273B"/>
    <w:rsid w:val="00F120EB"/>
    <w:rsid w:val="00F153D5"/>
    <w:rsid w:val="00F27994"/>
    <w:rsid w:val="00F37D32"/>
    <w:rsid w:val="00F40A7A"/>
    <w:rsid w:val="00F41A92"/>
    <w:rsid w:val="00F447D1"/>
    <w:rsid w:val="00F512E1"/>
    <w:rsid w:val="00F5172B"/>
    <w:rsid w:val="00F53DA6"/>
    <w:rsid w:val="00F5479E"/>
    <w:rsid w:val="00F552BB"/>
    <w:rsid w:val="00F614E1"/>
    <w:rsid w:val="00F639C8"/>
    <w:rsid w:val="00F63B55"/>
    <w:rsid w:val="00F642F4"/>
    <w:rsid w:val="00F64888"/>
    <w:rsid w:val="00F82A13"/>
    <w:rsid w:val="00F85320"/>
    <w:rsid w:val="00F87D9B"/>
    <w:rsid w:val="00F945F8"/>
    <w:rsid w:val="00FA27F6"/>
    <w:rsid w:val="00FA3938"/>
    <w:rsid w:val="00FA40B9"/>
    <w:rsid w:val="00FA6130"/>
    <w:rsid w:val="00FA6C48"/>
    <w:rsid w:val="00FB455F"/>
    <w:rsid w:val="00FC45FA"/>
    <w:rsid w:val="00FD399A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05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paragraph" w:customStyle="1" w:styleId="Corpotesto1">
    <w:name w:val="Corpo testo1"/>
    <w:basedOn w:val="Normale"/>
    <w:uiPriority w:val="99"/>
    <w:rsid w:val="00B8037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Courier" w:eastAsia="SimSun" w:hAnsi="Courier" w:cs="Courier"/>
      <w:sz w:val="24"/>
      <w:szCs w:val="24"/>
    </w:rPr>
  </w:style>
  <w:style w:type="paragraph" w:customStyle="1" w:styleId="Bolloco">
    <w:name w:val="Bolloco"/>
    <w:basedOn w:val="Normale"/>
    <w:uiPriority w:val="99"/>
    <w:rsid w:val="00117D5F"/>
    <w:pPr>
      <w:spacing w:after="0" w:line="480" w:lineRule="atLeast"/>
      <w:jc w:val="both"/>
    </w:pPr>
    <w:rPr>
      <w:rFonts w:ascii="Prestige 10cpi" w:eastAsia="Times New Roman" w:hAnsi="Prestige 10cpi" w:cs="Prestige 10cp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0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5">
    <w:name w:val="CM5"/>
    <w:basedOn w:val="Normale"/>
    <w:next w:val="Normale"/>
    <w:uiPriority w:val="99"/>
    <w:rsid w:val="00DB0002"/>
    <w:pPr>
      <w:widowControl w:val="0"/>
      <w:autoSpaceDE w:val="0"/>
      <w:autoSpaceDN w:val="0"/>
      <w:adjustRightInd w:val="0"/>
      <w:spacing w:after="0" w:line="326" w:lineRule="atLeast"/>
    </w:pPr>
    <w:rPr>
      <w:rFonts w:ascii="UMBIR U+ Times" w:eastAsia="Times New Roman" w:hAnsi="UMBIR U+ Times" w:cs="Times New Roman"/>
      <w:sz w:val="24"/>
      <w:szCs w:val="24"/>
    </w:rPr>
  </w:style>
  <w:style w:type="paragraph" w:styleId="Nessunaspaziatura">
    <w:name w:val="No Spacing"/>
    <w:uiPriority w:val="1"/>
    <w:qFormat/>
    <w:rsid w:val="000A641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30</cp:revision>
  <cp:lastPrinted>2016-09-22T10:57:00Z</cp:lastPrinted>
  <dcterms:created xsi:type="dcterms:W3CDTF">2016-08-26T06:13:00Z</dcterms:created>
  <dcterms:modified xsi:type="dcterms:W3CDTF">2016-10-06T06:49:00Z</dcterms:modified>
</cp:coreProperties>
</file>