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0E" w:rsidRPr="00D27FBF" w:rsidRDefault="00765030" w:rsidP="0094128A">
      <w:pPr>
        <w:jc w:val="center"/>
        <w:rPr>
          <w:b/>
          <w:sz w:val="40"/>
          <w:szCs w:val="40"/>
        </w:rPr>
      </w:pPr>
      <w:r w:rsidRPr="00D27FBF">
        <w:rPr>
          <w:b/>
          <w:sz w:val="40"/>
          <w:szCs w:val="40"/>
        </w:rPr>
        <w:t>ELENCO 1° SEMESTRE 2015</w:t>
      </w:r>
      <w:r w:rsidR="00697870" w:rsidRPr="00D27FBF">
        <w:rPr>
          <w:b/>
          <w:sz w:val="40"/>
          <w:szCs w:val="40"/>
        </w:rPr>
        <w:t xml:space="preserve"> </w:t>
      </w:r>
      <w:r w:rsidR="00875051" w:rsidRPr="00D27FBF">
        <w:rPr>
          <w:b/>
          <w:sz w:val="40"/>
          <w:szCs w:val="40"/>
        </w:rPr>
        <w:t xml:space="preserve">DECRETI </w:t>
      </w:r>
      <w:r w:rsidR="00697870" w:rsidRPr="00D27FBF">
        <w:rPr>
          <w:b/>
          <w:sz w:val="40"/>
          <w:szCs w:val="40"/>
        </w:rPr>
        <w:t xml:space="preserve">EMANATI DAGLI ORGANI </w:t>
      </w:r>
      <w:proofErr w:type="spellStart"/>
      <w:r w:rsidR="00D27FBF" w:rsidRPr="00D27FBF">
        <w:rPr>
          <w:b/>
          <w:sz w:val="40"/>
          <w:szCs w:val="40"/>
        </w:rPr>
        <w:t>DI</w:t>
      </w:r>
      <w:proofErr w:type="spellEnd"/>
      <w:r w:rsidR="00D27FBF" w:rsidRPr="00D27FBF">
        <w:rPr>
          <w:b/>
          <w:sz w:val="40"/>
          <w:szCs w:val="40"/>
        </w:rPr>
        <w:t xml:space="preserve"> INDIRIZZO POLITICO</w:t>
      </w:r>
    </w:p>
    <w:tbl>
      <w:tblPr>
        <w:tblStyle w:val="Grigliatabella"/>
        <w:tblW w:w="0" w:type="auto"/>
        <w:tblLayout w:type="fixed"/>
        <w:tblLook w:val="04A0"/>
      </w:tblPr>
      <w:tblGrid>
        <w:gridCol w:w="2235"/>
        <w:gridCol w:w="1984"/>
        <w:gridCol w:w="2410"/>
        <w:gridCol w:w="7654"/>
      </w:tblGrid>
      <w:tr w:rsidR="00697870" w:rsidRPr="004E10D2" w:rsidTr="0094128A">
        <w:tc>
          <w:tcPr>
            <w:tcW w:w="2235" w:type="dxa"/>
          </w:tcPr>
          <w:p w:rsidR="00697870" w:rsidRPr="00B0149F" w:rsidRDefault="00697870" w:rsidP="0085370A">
            <w:pPr>
              <w:spacing w:after="100"/>
              <w:rPr>
                <w:b/>
                <w:sz w:val="24"/>
                <w:szCs w:val="24"/>
              </w:rPr>
            </w:pPr>
            <w:r w:rsidRPr="00B0149F">
              <w:rPr>
                <w:b/>
                <w:sz w:val="24"/>
                <w:szCs w:val="24"/>
              </w:rPr>
              <w:t>ORGANO CHE HA EMANATO L’ATTO</w:t>
            </w:r>
          </w:p>
        </w:tc>
        <w:tc>
          <w:tcPr>
            <w:tcW w:w="1984" w:type="dxa"/>
          </w:tcPr>
          <w:p w:rsidR="00697870" w:rsidRPr="00697870" w:rsidRDefault="00697870" w:rsidP="0085370A">
            <w:pPr>
              <w:spacing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TIPOLOGIA ATTO </w:t>
            </w:r>
          </w:p>
        </w:tc>
        <w:tc>
          <w:tcPr>
            <w:tcW w:w="2410" w:type="dxa"/>
          </w:tcPr>
          <w:p w:rsidR="00697870" w:rsidRPr="00697870" w:rsidRDefault="00697870" w:rsidP="0085370A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697870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UMERO E DATA</w:t>
            </w:r>
          </w:p>
        </w:tc>
        <w:tc>
          <w:tcPr>
            <w:tcW w:w="7654" w:type="dxa"/>
          </w:tcPr>
          <w:p w:rsidR="00697870" w:rsidRPr="00697870" w:rsidRDefault="00697870" w:rsidP="0085370A">
            <w:pPr>
              <w:spacing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OGGETTO</w:t>
            </w:r>
          </w:p>
        </w:tc>
      </w:tr>
      <w:tr w:rsidR="00697870" w:rsidRPr="00270F8A" w:rsidTr="0094128A">
        <w:tc>
          <w:tcPr>
            <w:tcW w:w="2235" w:type="dxa"/>
          </w:tcPr>
          <w:p w:rsidR="00697870" w:rsidRPr="00270F8A" w:rsidRDefault="00697870" w:rsidP="0085370A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1984" w:type="dxa"/>
          </w:tcPr>
          <w:p w:rsidR="00697870" w:rsidRPr="00270F8A" w:rsidRDefault="0069787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Decreto</w:t>
            </w:r>
          </w:p>
        </w:tc>
        <w:tc>
          <w:tcPr>
            <w:tcW w:w="2410" w:type="dxa"/>
          </w:tcPr>
          <w:p w:rsidR="00697870" w:rsidRPr="00270F8A" w:rsidRDefault="0076503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n.1 del 9</w:t>
            </w:r>
            <w:r w:rsidR="00697870" w:rsidRPr="00270F8A">
              <w:rPr>
                <w:b/>
                <w:color w:val="000000" w:themeColor="text1"/>
                <w:sz w:val="24"/>
                <w:szCs w:val="24"/>
              </w:rPr>
              <w:t>.1.201</w:t>
            </w:r>
            <w:r w:rsidRPr="00270F8A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697870" w:rsidRPr="00270F8A" w:rsidRDefault="00697870" w:rsidP="0085370A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Art.50 comma 10 del </w:t>
            </w:r>
            <w:proofErr w:type="spellStart"/>
            <w:r w:rsidRPr="00270F8A">
              <w:rPr>
                <w:b/>
                <w:color w:val="000000" w:themeColor="text1"/>
                <w:sz w:val="24"/>
                <w:szCs w:val="24"/>
              </w:rPr>
              <w:t>D.Lgs</w:t>
            </w:r>
            <w:proofErr w:type="spellEnd"/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 18.08.2000 n.267. Nomina del Responsabile del Servizio Settore 1° - Amministrazione Generale-Servizi al Cittadino e attribuzione della relativa posizione organizzativa</w:t>
            </w:r>
          </w:p>
        </w:tc>
      </w:tr>
      <w:tr w:rsidR="00697870" w:rsidRPr="00270F8A" w:rsidTr="0094128A">
        <w:tc>
          <w:tcPr>
            <w:tcW w:w="2235" w:type="dxa"/>
          </w:tcPr>
          <w:p w:rsidR="00697870" w:rsidRPr="00270F8A" w:rsidRDefault="00697870" w:rsidP="0085370A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1984" w:type="dxa"/>
          </w:tcPr>
          <w:p w:rsidR="00697870" w:rsidRPr="00270F8A" w:rsidRDefault="0069787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Decreto</w:t>
            </w:r>
          </w:p>
        </w:tc>
        <w:tc>
          <w:tcPr>
            <w:tcW w:w="2410" w:type="dxa"/>
          </w:tcPr>
          <w:p w:rsidR="00697870" w:rsidRPr="00270F8A" w:rsidRDefault="0076503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n.2 del 9</w:t>
            </w:r>
            <w:r w:rsidR="00697870" w:rsidRPr="00270F8A">
              <w:rPr>
                <w:b/>
                <w:color w:val="000000" w:themeColor="text1"/>
                <w:sz w:val="24"/>
                <w:szCs w:val="24"/>
              </w:rPr>
              <w:t>.1.201</w:t>
            </w:r>
            <w:r w:rsidRPr="00270F8A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697870" w:rsidRPr="00270F8A" w:rsidRDefault="00697870" w:rsidP="0085370A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Art.50 comma 10 del </w:t>
            </w:r>
            <w:proofErr w:type="spellStart"/>
            <w:r w:rsidRPr="00270F8A">
              <w:rPr>
                <w:b/>
                <w:color w:val="000000" w:themeColor="text1"/>
                <w:sz w:val="24"/>
                <w:szCs w:val="24"/>
              </w:rPr>
              <w:t>D</w:t>
            </w:r>
            <w:r w:rsidR="00021888" w:rsidRPr="00270F8A">
              <w:rPr>
                <w:b/>
                <w:color w:val="000000" w:themeColor="text1"/>
                <w:sz w:val="24"/>
                <w:szCs w:val="24"/>
              </w:rPr>
              <w:t>.Lgs</w:t>
            </w:r>
            <w:proofErr w:type="spellEnd"/>
            <w:r w:rsidR="00021888" w:rsidRPr="00270F8A">
              <w:rPr>
                <w:b/>
                <w:color w:val="000000" w:themeColor="text1"/>
                <w:sz w:val="24"/>
                <w:szCs w:val="24"/>
              </w:rPr>
              <w:t xml:space="preserve"> 18.08.2000 n.267. Attribuzione al Segretario Generale della Responsabilità del </w:t>
            </w:r>
            <w:r w:rsidRPr="00270F8A">
              <w:rPr>
                <w:b/>
                <w:color w:val="000000" w:themeColor="text1"/>
                <w:sz w:val="24"/>
                <w:szCs w:val="24"/>
              </w:rPr>
              <w:t>Servizio Settore 2° - Programmazione Finanziaria Entrate e Sviluppo Economico</w:t>
            </w:r>
            <w:r w:rsidR="00021888" w:rsidRPr="00270F8A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697870" w:rsidRPr="00270F8A" w:rsidTr="0094128A">
        <w:tc>
          <w:tcPr>
            <w:tcW w:w="2235" w:type="dxa"/>
          </w:tcPr>
          <w:p w:rsidR="00697870" w:rsidRPr="00270F8A" w:rsidRDefault="00697870" w:rsidP="0085370A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1984" w:type="dxa"/>
          </w:tcPr>
          <w:p w:rsidR="00697870" w:rsidRPr="00270F8A" w:rsidRDefault="0069787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Decreto</w:t>
            </w:r>
          </w:p>
        </w:tc>
        <w:tc>
          <w:tcPr>
            <w:tcW w:w="2410" w:type="dxa"/>
          </w:tcPr>
          <w:p w:rsidR="00697870" w:rsidRPr="00270F8A" w:rsidRDefault="0076503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n.3 del 9</w:t>
            </w:r>
            <w:r w:rsidR="00697870" w:rsidRPr="00270F8A">
              <w:rPr>
                <w:b/>
                <w:color w:val="000000" w:themeColor="text1"/>
                <w:sz w:val="24"/>
                <w:szCs w:val="24"/>
              </w:rPr>
              <w:t>.1.201</w:t>
            </w:r>
            <w:r w:rsidRPr="00270F8A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697870" w:rsidRPr="00270F8A" w:rsidRDefault="00697870" w:rsidP="0085370A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Art.50 comma 10 del </w:t>
            </w:r>
            <w:proofErr w:type="spellStart"/>
            <w:r w:rsidRPr="00270F8A">
              <w:rPr>
                <w:b/>
                <w:color w:val="000000" w:themeColor="text1"/>
                <w:sz w:val="24"/>
                <w:szCs w:val="24"/>
              </w:rPr>
              <w:t>D.Lgs</w:t>
            </w:r>
            <w:proofErr w:type="spellEnd"/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 18.08.2000 Art.50 comma 10 del n.267. Nomina del Responsabile del Servizio Settore 3° - Assetto e Governo del Territorio e attribuzione della relativa posizione organizzativa </w:t>
            </w:r>
          </w:p>
        </w:tc>
      </w:tr>
      <w:tr w:rsidR="00697870" w:rsidRPr="00270F8A" w:rsidTr="0094128A">
        <w:tc>
          <w:tcPr>
            <w:tcW w:w="2235" w:type="dxa"/>
          </w:tcPr>
          <w:p w:rsidR="00697870" w:rsidRPr="00270F8A" w:rsidRDefault="00697870" w:rsidP="0085370A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1984" w:type="dxa"/>
          </w:tcPr>
          <w:p w:rsidR="00697870" w:rsidRPr="00270F8A" w:rsidRDefault="0069787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Decreto</w:t>
            </w:r>
          </w:p>
        </w:tc>
        <w:tc>
          <w:tcPr>
            <w:tcW w:w="2410" w:type="dxa"/>
          </w:tcPr>
          <w:p w:rsidR="00697870" w:rsidRPr="00270F8A" w:rsidRDefault="0076503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n.4 del 9</w:t>
            </w:r>
            <w:r w:rsidR="00697870" w:rsidRPr="00270F8A">
              <w:rPr>
                <w:b/>
                <w:color w:val="000000" w:themeColor="text1"/>
                <w:sz w:val="24"/>
                <w:szCs w:val="24"/>
              </w:rPr>
              <w:t>.1.201</w:t>
            </w:r>
            <w:r w:rsidRPr="00270F8A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697870" w:rsidRPr="00270F8A" w:rsidRDefault="00697870" w:rsidP="0085370A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Art.50 comma 10 del </w:t>
            </w:r>
            <w:proofErr w:type="spellStart"/>
            <w:r w:rsidRPr="00270F8A">
              <w:rPr>
                <w:b/>
                <w:color w:val="000000" w:themeColor="text1"/>
                <w:sz w:val="24"/>
                <w:szCs w:val="24"/>
              </w:rPr>
              <w:t>D.Lgs</w:t>
            </w:r>
            <w:proofErr w:type="spellEnd"/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 18.08.2000 n.267. Nomina del Responsabile del Servizio Settore 4° - Ambiente – Manutenzioni- Espropri – Energie e attribuzione della relativa posizione organizzativa</w:t>
            </w:r>
          </w:p>
        </w:tc>
      </w:tr>
      <w:tr w:rsidR="00697870" w:rsidRPr="00270F8A" w:rsidTr="0094128A">
        <w:tc>
          <w:tcPr>
            <w:tcW w:w="2235" w:type="dxa"/>
          </w:tcPr>
          <w:p w:rsidR="00697870" w:rsidRPr="00270F8A" w:rsidRDefault="00697870" w:rsidP="0085370A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1984" w:type="dxa"/>
          </w:tcPr>
          <w:p w:rsidR="00697870" w:rsidRPr="00270F8A" w:rsidRDefault="0069787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Decreto</w:t>
            </w:r>
          </w:p>
        </w:tc>
        <w:tc>
          <w:tcPr>
            <w:tcW w:w="2410" w:type="dxa"/>
          </w:tcPr>
          <w:p w:rsidR="00697870" w:rsidRPr="00270F8A" w:rsidRDefault="0076503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n.5 del 9</w:t>
            </w:r>
            <w:r w:rsidR="00697870" w:rsidRPr="00270F8A">
              <w:rPr>
                <w:b/>
                <w:color w:val="000000" w:themeColor="text1"/>
                <w:sz w:val="24"/>
                <w:szCs w:val="24"/>
              </w:rPr>
              <w:t>.1.201</w:t>
            </w:r>
            <w:r w:rsidRPr="00270F8A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697870" w:rsidRPr="00270F8A" w:rsidRDefault="00697870" w:rsidP="0085370A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Art.50 comma 10 del </w:t>
            </w:r>
            <w:proofErr w:type="spellStart"/>
            <w:r w:rsidRPr="00270F8A">
              <w:rPr>
                <w:b/>
                <w:color w:val="000000" w:themeColor="text1"/>
                <w:sz w:val="24"/>
                <w:szCs w:val="24"/>
              </w:rPr>
              <w:t>D.Lgs</w:t>
            </w:r>
            <w:proofErr w:type="spellEnd"/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 18.08.2000 n.267. Nomina del Responsabile del Servizio Settore 5° - Lavori Pubblici e Sicurezza e attribuzione della relativa posizione organizzativa.</w:t>
            </w:r>
          </w:p>
        </w:tc>
      </w:tr>
      <w:tr w:rsidR="00697870" w:rsidRPr="00270F8A" w:rsidTr="0094128A">
        <w:tc>
          <w:tcPr>
            <w:tcW w:w="2235" w:type="dxa"/>
          </w:tcPr>
          <w:p w:rsidR="00697870" w:rsidRPr="00270F8A" w:rsidRDefault="00697870" w:rsidP="0085370A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1984" w:type="dxa"/>
          </w:tcPr>
          <w:p w:rsidR="00697870" w:rsidRPr="00270F8A" w:rsidRDefault="0069787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Decreto</w:t>
            </w:r>
          </w:p>
        </w:tc>
        <w:tc>
          <w:tcPr>
            <w:tcW w:w="2410" w:type="dxa"/>
          </w:tcPr>
          <w:p w:rsidR="00697870" w:rsidRPr="00270F8A" w:rsidRDefault="0076503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n.6 del 9</w:t>
            </w:r>
            <w:r w:rsidR="00697870" w:rsidRPr="00270F8A">
              <w:rPr>
                <w:b/>
                <w:color w:val="000000" w:themeColor="text1"/>
                <w:sz w:val="24"/>
                <w:szCs w:val="24"/>
              </w:rPr>
              <w:t>.1.201</w:t>
            </w:r>
            <w:r w:rsidRPr="00270F8A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697870" w:rsidRPr="00270F8A" w:rsidRDefault="00697870" w:rsidP="0085370A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Art.50 comma 10 del </w:t>
            </w:r>
            <w:proofErr w:type="spellStart"/>
            <w:r w:rsidRPr="00270F8A">
              <w:rPr>
                <w:b/>
                <w:color w:val="000000" w:themeColor="text1"/>
                <w:sz w:val="24"/>
                <w:szCs w:val="24"/>
              </w:rPr>
              <w:t>D.Lgs</w:t>
            </w:r>
            <w:proofErr w:type="spellEnd"/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 18.08.2000 n.267. Nomina del Responsabile del Servizio Settore 6° - Servizi Socio – Culturali e attribuzione della relativa posizione organizzativa </w:t>
            </w:r>
          </w:p>
        </w:tc>
      </w:tr>
      <w:tr w:rsidR="00697870" w:rsidRPr="00270F8A" w:rsidTr="0094128A">
        <w:tc>
          <w:tcPr>
            <w:tcW w:w="2235" w:type="dxa"/>
          </w:tcPr>
          <w:p w:rsidR="00697870" w:rsidRPr="00270F8A" w:rsidRDefault="00697870" w:rsidP="0085370A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1984" w:type="dxa"/>
          </w:tcPr>
          <w:p w:rsidR="00697870" w:rsidRPr="00270F8A" w:rsidRDefault="0069787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Decreto</w:t>
            </w:r>
          </w:p>
        </w:tc>
        <w:tc>
          <w:tcPr>
            <w:tcW w:w="2410" w:type="dxa"/>
          </w:tcPr>
          <w:p w:rsidR="00697870" w:rsidRPr="00270F8A" w:rsidRDefault="0076503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n.7 del 9</w:t>
            </w:r>
            <w:r w:rsidR="00697870" w:rsidRPr="00270F8A">
              <w:rPr>
                <w:b/>
                <w:color w:val="000000" w:themeColor="text1"/>
                <w:sz w:val="24"/>
                <w:szCs w:val="24"/>
              </w:rPr>
              <w:t>.1.201</w:t>
            </w:r>
            <w:r w:rsidRPr="00270F8A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697870" w:rsidRPr="00270F8A" w:rsidRDefault="00697870" w:rsidP="0085370A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Art.50 comma 10 del </w:t>
            </w:r>
            <w:proofErr w:type="spellStart"/>
            <w:r w:rsidRPr="00270F8A">
              <w:rPr>
                <w:b/>
                <w:color w:val="000000" w:themeColor="text1"/>
                <w:sz w:val="24"/>
                <w:szCs w:val="24"/>
              </w:rPr>
              <w:t>D.Lgs</w:t>
            </w:r>
            <w:proofErr w:type="spellEnd"/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 18.08.2000 n.267. Nomina del Responsabile del Servizio Settore 7° - Polizia Locale e attribuzione della relativa posizione organizzativa</w:t>
            </w:r>
            <w:r w:rsidR="00197A03" w:rsidRPr="00270F8A"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97870" w:rsidRPr="00270F8A" w:rsidTr="0094128A">
        <w:tc>
          <w:tcPr>
            <w:tcW w:w="2235" w:type="dxa"/>
          </w:tcPr>
          <w:p w:rsidR="00697870" w:rsidRPr="00270F8A" w:rsidRDefault="00697870" w:rsidP="0085370A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1984" w:type="dxa"/>
          </w:tcPr>
          <w:p w:rsidR="00697870" w:rsidRPr="00270F8A" w:rsidRDefault="0069787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Decreto</w:t>
            </w:r>
          </w:p>
        </w:tc>
        <w:tc>
          <w:tcPr>
            <w:tcW w:w="2410" w:type="dxa"/>
          </w:tcPr>
          <w:p w:rsidR="00697870" w:rsidRPr="00270F8A" w:rsidRDefault="0076503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n.8 del 20.1.2015</w:t>
            </w:r>
          </w:p>
        </w:tc>
        <w:tc>
          <w:tcPr>
            <w:tcW w:w="7654" w:type="dxa"/>
          </w:tcPr>
          <w:p w:rsidR="00697870" w:rsidRPr="00270F8A" w:rsidRDefault="00765030" w:rsidP="0085370A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Art.97 comma 4 </w:t>
            </w:r>
            <w:proofErr w:type="spellStart"/>
            <w:r w:rsidRPr="00270F8A">
              <w:rPr>
                <w:b/>
                <w:color w:val="000000" w:themeColor="text1"/>
                <w:sz w:val="24"/>
                <w:szCs w:val="24"/>
                <w:lang w:val="en-US"/>
              </w:rPr>
              <w:t>lett</w:t>
            </w:r>
            <w:proofErr w:type="spellEnd"/>
            <w:r w:rsidRPr="00270F8A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. d) </w:t>
            </w:r>
            <w:proofErr w:type="spellStart"/>
            <w:r w:rsidRPr="00270F8A">
              <w:rPr>
                <w:b/>
                <w:color w:val="000000" w:themeColor="text1"/>
                <w:sz w:val="24"/>
                <w:szCs w:val="24"/>
                <w:lang w:val="en-US"/>
              </w:rPr>
              <w:t>D.Lgs</w:t>
            </w:r>
            <w:proofErr w:type="spellEnd"/>
            <w:r w:rsidRPr="00270F8A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. 18.08.2000 n. 267. </w:t>
            </w:r>
            <w:r w:rsidRPr="00270F8A">
              <w:rPr>
                <w:b/>
                <w:color w:val="000000" w:themeColor="text1"/>
                <w:sz w:val="24"/>
                <w:szCs w:val="24"/>
              </w:rPr>
              <w:t>Attribuzione funzioni</w:t>
            </w:r>
            <w:r w:rsidR="0094596A" w:rsidRPr="00270F8A">
              <w:rPr>
                <w:b/>
                <w:color w:val="000000" w:themeColor="text1"/>
                <w:sz w:val="24"/>
                <w:szCs w:val="24"/>
              </w:rPr>
              <w:t xml:space="preserve"> vicarie al Responsabile U.T. […]</w:t>
            </w:r>
            <w:r w:rsidR="00197A03" w:rsidRPr="00270F8A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697870" w:rsidRPr="00270F8A" w:rsidTr="0094128A">
        <w:tc>
          <w:tcPr>
            <w:tcW w:w="2235" w:type="dxa"/>
          </w:tcPr>
          <w:p w:rsidR="00697870" w:rsidRPr="00270F8A" w:rsidRDefault="00697870" w:rsidP="0085370A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1984" w:type="dxa"/>
          </w:tcPr>
          <w:p w:rsidR="00697870" w:rsidRPr="00270F8A" w:rsidRDefault="0069787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Decreto</w:t>
            </w:r>
          </w:p>
        </w:tc>
        <w:tc>
          <w:tcPr>
            <w:tcW w:w="2410" w:type="dxa"/>
          </w:tcPr>
          <w:p w:rsidR="00697870" w:rsidRPr="00270F8A" w:rsidRDefault="00C05F36" w:rsidP="0085370A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765030" w:rsidRPr="00270F8A">
              <w:rPr>
                <w:b/>
                <w:color w:val="000000" w:themeColor="text1"/>
                <w:sz w:val="24"/>
                <w:szCs w:val="24"/>
              </w:rPr>
              <w:t>n.9 del 2.2.2015</w:t>
            </w:r>
          </w:p>
        </w:tc>
        <w:tc>
          <w:tcPr>
            <w:tcW w:w="7654" w:type="dxa"/>
          </w:tcPr>
          <w:p w:rsidR="00697870" w:rsidRPr="00270F8A" w:rsidRDefault="00765030" w:rsidP="0085370A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Art.50 comma 10 del </w:t>
            </w:r>
            <w:proofErr w:type="spellStart"/>
            <w:r w:rsidRPr="00270F8A">
              <w:rPr>
                <w:b/>
                <w:color w:val="000000" w:themeColor="text1"/>
                <w:sz w:val="24"/>
                <w:szCs w:val="24"/>
              </w:rPr>
              <w:t>D.Lgs</w:t>
            </w:r>
            <w:proofErr w:type="spellEnd"/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 18.08.2000 n.267. Nomina del Responsabile del Servizio Settore 1° - Amministrazione Generale-Servizi al Cittadino e attribuzione della relativa posizione organizzativa</w:t>
            </w:r>
          </w:p>
        </w:tc>
      </w:tr>
      <w:tr w:rsidR="00697870" w:rsidRPr="00270F8A" w:rsidTr="0094128A">
        <w:tc>
          <w:tcPr>
            <w:tcW w:w="2235" w:type="dxa"/>
          </w:tcPr>
          <w:p w:rsidR="00697870" w:rsidRPr="00270F8A" w:rsidRDefault="00697870" w:rsidP="0085370A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t xml:space="preserve">Sindaco </w:t>
            </w:r>
          </w:p>
        </w:tc>
        <w:tc>
          <w:tcPr>
            <w:tcW w:w="1984" w:type="dxa"/>
          </w:tcPr>
          <w:p w:rsidR="00697870" w:rsidRPr="00270F8A" w:rsidRDefault="0069787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Decreto</w:t>
            </w:r>
          </w:p>
        </w:tc>
        <w:tc>
          <w:tcPr>
            <w:tcW w:w="2410" w:type="dxa"/>
          </w:tcPr>
          <w:p w:rsidR="00697870" w:rsidRPr="00270F8A" w:rsidRDefault="0076503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n.10 del 2.2.2015</w:t>
            </w:r>
          </w:p>
        </w:tc>
        <w:tc>
          <w:tcPr>
            <w:tcW w:w="7654" w:type="dxa"/>
          </w:tcPr>
          <w:p w:rsidR="00697870" w:rsidRPr="00270F8A" w:rsidRDefault="00765030" w:rsidP="0085370A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Art.50 comma 10 del </w:t>
            </w:r>
            <w:proofErr w:type="spellStart"/>
            <w:r w:rsidRPr="00270F8A">
              <w:rPr>
                <w:b/>
                <w:color w:val="000000" w:themeColor="text1"/>
                <w:sz w:val="24"/>
                <w:szCs w:val="24"/>
              </w:rPr>
              <w:t>D.Lgs</w:t>
            </w:r>
            <w:proofErr w:type="spellEnd"/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 18.08.2000 n.267. Attribuzione al Segretario </w:t>
            </w:r>
            <w:r w:rsidRPr="00270F8A">
              <w:rPr>
                <w:b/>
                <w:color w:val="000000" w:themeColor="text1"/>
                <w:sz w:val="24"/>
                <w:szCs w:val="24"/>
              </w:rPr>
              <w:lastRenderedPageBreak/>
              <w:t>Generale delle funzioni vicarie di Responsabile del Servizio Settore 1° - Amministrazione Generale – Servizi al Cittadino.</w:t>
            </w:r>
          </w:p>
        </w:tc>
      </w:tr>
      <w:tr w:rsidR="00697870" w:rsidRPr="00270F8A" w:rsidTr="0094128A">
        <w:tc>
          <w:tcPr>
            <w:tcW w:w="2235" w:type="dxa"/>
          </w:tcPr>
          <w:p w:rsidR="00697870" w:rsidRPr="00270F8A" w:rsidRDefault="00697870" w:rsidP="0085370A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lastRenderedPageBreak/>
              <w:t>Sindaco</w:t>
            </w:r>
          </w:p>
        </w:tc>
        <w:tc>
          <w:tcPr>
            <w:tcW w:w="1984" w:type="dxa"/>
          </w:tcPr>
          <w:p w:rsidR="00697870" w:rsidRPr="00270F8A" w:rsidRDefault="0069787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Decreto </w:t>
            </w:r>
          </w:p>
        </w:tc>
        <w:tc>
          <w:tcPr>
            <w:tcW w:w="2410" w:type="dxa"/>
          </w:tcPr>
          <w:p w:rsidR="00697870" w:rsidRPr="00270F8A" w:rsidRDefault="00765030" w:rsidP="00765030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n.11 del 2.2.2015</w:t>
            </w:r>
          </w:p>
        </w:tc>
        <w:tc>
          <w:tcPr>
            <w:tcW w:w="7654" w:type="dxa"/>
          </w:tcPr>
          <w:p w:rsidR="00697870" w:rsidRPr="00270F8A" w:rsidRDefault="00765030" w:rsidP="0085370A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Art.50 comma 10 del </w:t>
            </w:r>
            <w:proofErr w:type="spellStart"/>
            <w:r w:rsidRPr="00270F8A">
              <w:rPr>
                <w:b/>
                <w:color w:val="000000" w:themeColor="text1"/>
                <w:sz w:val="24"/>
                <w:szCs w:val="24"/>
              </w:rPr>
              <w:t>D.Lgs</w:t>
            </w:r>
            <w:proofErr w:type="spellEnd"/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 18.08.2000 n.267. Attribuzione al Segretario Generale della Responsabilità del Servizio Settore 2° - Programmazione Finanziaria Entrate e Sviluppo Economico.</w:t>
            </w:r>
          </w:p>
        </w:tc>
      </w:tr>
      <w:tr w:rsidR="00697870" w:rsidRPr="00270F8A" w:rsidTr="0094128A">
        <w:tc>
          <w:tcPr>
            <w:tcW w:w="2235" w:type="dxa"/>
          </w:tcPr>
          <w:p w:rsidR="00697870" w:rsidRPr="00270F8A" w:rsidRDefault="00697870" w:rsidP="0085370A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1984" w:type="dxa"/>
          </w:tcPr>
          <w:p w:rsidR="00697870" w:rsidRPr="00270F8A" w:rsidRDefault="0069787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Decreto </w:t>
            </w:r>
          </w:p>
        </w:tc>
        <w:tc>
          <w:tcPr>
            <w:tcW w:w="2410" w:type="dxa"/>
          </w:tcPr>
          <w:p w:rsidR="00697870" w:rsidRPr="00270F8A" w:rsidRDefault="00E02731" w:rsidP="00E02731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n.12 del 2.2.2015</w:t>
            </w:r>
          </w:p>
        </w:tc>
        <w:tc>
          <w:tcPr>
            <w:tcW w:w="7654" w:type="dxa"/>
          </w:tcPr>
          <w:p w:rsidR="00697870" w:rsidRPr="00270F8A" w:rsidRDefault="00E02731" w:rsidP="006C6286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Art.50 comma 10 del </w:t>
            </w:r>
            <w:proofErr w:type="spellStart"/>
            <w:r w:rsidRPr="00270F8A">
              <w:rPr>
                <w:b/>
                <w:color w:val="000000" w:themeColor="text1"/>
                <w:sz w:val="24"/>
                <w:szCs w:val="24"/>
              </w:rPr>
              <w:t>D.Lgs</w:t>
            </w:r>
            <w:proofErr w:type="spellEnd"/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 18.08.2000 Art.50 comma 10 del n.267. Nomina del Responsabile del Servizio Settore 3° - Assetto e Governo del Territorio e attribuzione della relativa posizione organizzativa</w:t>
            </w:r>
          </w:p>
        </w:tc>
      </w:tr>
      <w:tr w:rsidR="00697870" w:rsidRPr="00270F8A" w:rsidTr="0094128A">
        <w:tc>
          <w:tcPr>
            <w:tcW w:w="2235" w:type="dxa"/>
          </w:tcPr>
          <w:p w:rsidR="00697870" w:rsidRPr="00270F8A" w:rsidRDefault="00697870" w:rsidP="0085370A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1984" w:type="dxa"/>
          </w:tcPr>
          <w:p w:rsidR="00697870" w:rsidRPr="00270F8A" w:rsidRDefault="0069787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Decreto</w:t>
            </w:r>
          </w:p>
        </w:tc>
        <w:tc>
          <w:tcPr>
            <w:tcW w:w="2410" w:type="dxa"/>
          </w:tcPr>
          <w:p w:rsidR="00697870" w:rsidRPr="00270F8A" w:rsidRDefault="006C6286" w:rsidP="006C6286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n.13 del 2.2.2015</w:t>
            </w:r>
          </w:p>
        </w:tc>
        <w:tc>
          <w:tcPr>
            <w:tcW w:w="7654" w:type="dxa"/>
          </w:tcPr>
          <w:p w:rsidR="00697870" w:rsidRPr="00270F8A" w:rsidRDefault="006C6286" w:rsidP="006C6286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Art.50 comma 10 del </w:t>
            </w:r>
            <w:proofErr w:type="spellStart"/>
            <w:r w:rsidRPr="00270F8A">
              <w:rPr>
                <w:b/>
                <w:color w:val="000000" w:themeColor="text1"/>
                <w:sz w:val="24"/>
                <w:szCs w:val="24"/>
              </w:rPr>
              <w:t>D.Lgs</w:t>
            </w:r>
            <w:proofErr w:type="spellEnd"/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 18.08.2000 n.267. Nomina del Responsabile del Servizio Settore 4° - Ambiente – Manutenzioni- Espropri – Energie e attribuzione della relativa posizione organizzativa</w:t>
            </w:r>
          </w:p>
        </w:tc>
      </w:tr>
      <w:tr w:rsidR="006C6286" w:rsidRPr="00270F8A" w:rsidTr="0094128A">
        <w:tc>
          <w:tcPr>
            <w:tcW w:w="2235" w:type="dxa"/>
          </w:tcPr>
          <w:p w:rsidR="006C6286" w:rsidRPr="00270F8A" w:rsidRDefault="006C6286" w:rsidP="00AB441A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1984" w:type="dxa"/>
          </w:tcPr>
          <w:p w:rsidR="006C6286" w:rsidRPr="00270F8A" w:rsidRDefault="006C6286" w:rsidP="00AB441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Decreto</w:t>
            </w:r>
          </w:p>
        </w:tc>
        <w:tc>
          <w:tcPr>
            <w:tcW w:w="2410" w:type="dxa"/>
          </w:tcPr>
          <w:p w:rsidR="006C6286" w:rsidRPr="00270F8A" w:rsidRDefault="006C6286" w:rsidP="006C6286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n.14 del 2.2.2015</w:t>
            </w:r>
          </w:p>
        </w:tc>
        <w:tc>
          <w:tcPr>
            <w:tcW w:w="7654" w:type="dxa"/>
          </w:tcPr>
          <w:p w:rsidR="006C6286" w:rsidRPr="00270F8A" w:rsidRDefault="006C6286" w:rsidP="006C6286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Art.50 comma 10 del </w:t>
            </w:r>
            <w:proofErr w:type="spellStart"/>
            <w:r w:rsidRPr="00270F8A">
              <w:rPr>
                <w:b/>
                <w:color w:val="000000" w:themeColor="text1"/>
                <w:sz w:val="24"/>
                <w:szCs w:val="24"/>
              </w:rPr>
              <w:t>D.Lgs</w:t>
            </w:r>
            <w:proofErr w:type="spellEnd"/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 18.08.2000 n.267. Nomina del Responsabile del Servizio Settore 5° - Lavori Pubblici e Sicurezza e attribuzione della relativa posizione organizzativa</w:t>
            </w:r>
          </w:p>
        </w:tc>
      </w:tr>
      <w:tr w:rsidR="006C6286" w:rsidRPr="00270F8A" w:rsidTr="0094128A">
        <w:tc>
          <w:tcPr>
            <w:tcW w:w="2235" w:type="dxa"/>
          </w:tcPr>
          <w:p w:rsidR="006C6286" w:rsidRPr="00270F8A" w:rsidRDefault="006C6286" w:rsidP="00AB441A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1984" w:type="dxa"/>
          </w:tcPr>
          <w:p w:rsidR="006C6286" w:rsidRPr="00270F8A" w:rsidRDefault="006C6286" w:rsidP="00AB441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Decreto </w:t>
            </w:r>
          </w:p>
        </w:tc>
        <w:tc>
          <w:tcPr>
            <w:tcW w:w="2410" w:type="dxa"/>
          </w:tcPr>
          <w:p w:rsidR="006C6286" w:rsidRPr="00270F8A" w:rsidRDefault="006C6286" w:rsidP="006C6286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n.15 del 2.2.2015</w:t>
            </w:r>
          </w:p>
        </w:tc>
        <w:tc>
          <w:tcPr>
            <w:tcW w:w="7654" w:type="dxa"/>
          </w:tcPr>
          <w:p w:rsidR="006C6286" w:rsidRPr="00270F8A" w:rsidRDefault="003B44F9" w:rsidP="006C6286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Art.50 comma 10 del </w:t>
            </w:r>
            <w:proofErr w:type="spellStart"/>
            <w:r w:rsidRPr="00270F8A">
              <w:rPr>
                <w:b/>
                <w:color w:val="000000" w:themeColor="text1"/>
                <w:sz w:val="24"/>
                <w:szCs w:val="24"/>
              </w:rPr>
              <w:t>D.Lgs</w:t>
            </w:r>
            <w:proofErr w:type="spellEnd"/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 18.08.2000 n.267. Nomina del Responsabile del Servizio Settore 6° - Servizi Socio – Culturali e attribuzione della relativa posizione organizzativa</w:t>
            </w:r>
          </w:p>
        </w:tc>
      </w:tr>
      <w:tr w:rsidR="009A64CE" w:rsidRPr="00270F8A" w:rsidTr="0094128A">
        <w:tc>
          <w:tcPr>
            <w:tcW w:w="2235" w:type="dxa"/>
          </w:tcPr>
          <w:p w:rsidR="009A64CE" w:rsidRPr="00270F8A" w:rsidRDefault="009A64CE" w:rsidP="00AB441A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1984" w:type="dxa"/>
          </w:tcPr>
          <w:p w:rsidR="009A64CE" w:rsidRPr="00270F8A" w:rsidRDefault="009A64CE" w:rsidP="00AB441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Decreto </w:t>
            </w:r>
          </w:p>
        </w:tc>
        <w:tc>
          <w:tcPr>
            <w:tcW w:w="2410" w:type="dxa"/>
          </w:tcPr>
          <w:p w:rsidR="009A64CE" w:rsidRPr="00270F8A" w:rsidRDefault="009A64CE" w:rsidP="00AB441A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n.16 del 2.2.2015</w:t>
            </w:r>
          </w:p>
        </w:tc>
        <w:tc>
          <w:tcPr>
            <w:tcW w:w="7654" w:type="dxa"/>
          </w:tcPr>
          <w:p w:rsidR="009A64CE" w:rsidRPr="00270F8A" w:rsidRDefault="009A64CE" w:rsidP="006C6286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Art.50 comma 10 del </w:t>
            </w:r>
            <w:proofErr w:type="spellStart"/>
            <w:r w:rsidRPr="00270F8A">
              <w:rPr>
                <w:b/>
                <w:color w:val="000000" w:themeColor="text1"/>
                <w:sz w:val="24"/>
                <w:szCs w:val="24"/>
              </w:rPr>
              <w:t>D.Lgs</w:t>
            </w:r>
            <w:proofErr w:type="spellEnd"/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 18.08.2000 n.267. Nomina del Responsabile del Servizio Settore 7° - Polizia Locale e attribuzione della relativa posizione organizzativa</w:t>
            </w:r>
          </w:p>
        </w:tc>
      </w:tr>
      <w:tr w:rsidR="009A64CE" w:rsidRPr="00270F8A" w:rsidTr="0094128A">
        <w:trPr>
          <w:trHeight w:val="431"/>
        </w:trPr>
        <w:tc>
          <w:tcPr>
            <w:tcW w:w="2235" w:type="dxa"/>
          </w:tcPr>
          <w:p w:rsidR="009A64CE" w:rsidRPr="00270F8A" w:rsidRDefault="009A64CE" w:rsidP="00AB441A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1984" w:type="dxa"/>
          </w:tcPr>
          <w:p w:rsidR="009A64CE" w:rsidRPr="00270F8A" w:rsidRDefault="009A64CE" w:rsidP="00AB441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Decreto </w:t>
            </w:r>
          </w:p>
        </w:tc>
        <w:tc>
          <w:tcPr>
            <w:tcW w:w="2410" w:type="dxa"/>
          </w:tcPr>
          <w:p w:rsidR="009A64CE" w:rsidRPr="00270F8A" w:rsidRDefault="009A64CE" w:rsidP="00AB441A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n.17 del 4.2.2015</w:t>
            </w:r>
          </w:p>
          <w:p w:rsidR="009A64CE" w:rsidRPr="00270F8A" w:rsidRDefault="009A64CE" w:rsidP="00AB441A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:rsidR="009A64CE" w:rsidRPr="00270F8A" w:rsidRDefault="009A64CE" w:rsidP="006C6286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RISARCIMENTO DANNI.</w:t>
            </w:r>
          </w:p>
        </w:tc>
      </w:tr>
      <w:tr w:rsidR="00E02C58" w:rsidRPr="00270F8A" w:rsidTr="0094128A">
        <w:tc>
          <w:tcPr>
            <w:tcW w:w="2235" w:type="dxa"/>
          </w:tcPr>
          <w:p w:rsidR="00E02C58" w:rsidRPr="00270F8A" w:rsidRDefault="00E02C58" w:rsidP="005E523E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1984" w:type="dxa"/>
          </w:tcPr>
          <w:p w:rsidR="00E02C58" w:rsidRPr="00270F8A" w:rsidRDefault="00E02C58" w:rsidP="005E523E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Decreto </w:t>
            </w:r>
          </w:p>
        </w:tc>
        <w:tc>
          <w:tcPr>
            <w:tcW w:w="2410" w:type="dxa"/>
          </w:tcPr>
          <w:p w:rsidR="00E02C58" w:rsidRPr="00270F8A" w:rsidRDefault="00E02C58" w:rsidP="00AB441A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n.19 del 24.2.2015</w:t>
            </w:r>
          </w:p>
        </w:tc>
        <w:tc>
          <w:tcPr>
            <w:tcW w:w="7654" w:type="dxa"/>
          </w:tcPr>
          <w:p w:rsidR="00E02C58" w:rsidRPr="00270F8A" w:rsidRDefault="00E02C58" w:rsidP="006C6286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Art.50 comma 10 del </w:t>
            </w:r>
            <w:proofErr w:type="spellStart"/>
            <w:r w:rsidRPr="00270F8A">
              <w:rPr>
                <w:b/>
                <w:color w:val="000000" w:themeColor="text1"/>
                <w:sz w:val="24"/>
                <w:szCs w:val="24"/>
              </w:rPr>
              <w:t>D.Lgs</w:t>
            </w:r>
            <w:proofErr w:type="spellEnd"/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 18.08.2000 n.267. Nomina del Responsabile del Servizio Settore 2° - Programmazione Finanziaria Entrate e Sviluppo Economico e attribuzione della relativa posizione organizzativa</w:t>
            </w:r>
          </w:p>
        </w:tc>
      </w:tr>
      <w:tr w:rsidR="0008459F" w:rsidRPr="00270F8A" w:rsidTr="0094128A">
        <w:tc>
          <w:tcPr>
            <w:tcW w:w="2235" w:type="dxa"/>
          </w:tcPr>
          <w:p w:rsidR="0008459F" w:rsidRPr="00270F8A" w:rsidRDefault="0008459F" w:rsidP="005E523E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1984" w:type="dxa"/>
          </w:tcPr>
          <w:p w:rsidR="0008459F" w:rsidRPr="00270F8A" w:rsidRDefault="0008459F" w:rsidP="005E523E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Decreto </w:t>
            </w:r>
          </w:p>
        </w:tc>
        <w:tc>
          <w:tcPr>
            <w:tcW w:w="2410" w:type="dxa"/>
          </w:tcPr>
          <w:p w:rsidR="0008459F" w:rsidRPr="00270F8A" w:rsidRDefault="0008459F" w:rsidP="00AB441A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N.20 del 26.2.2015</w:t>
            </w:r>
          </w:p>
        </w:tc>
        <w:tc>
          <w:tcPr>
            <w:tcW w:w="7654" w:type="dxa"/>
          </w:tcPr>
          <w:p w:rsidR="0008459F" w:rsidRPr="00270F8A" w:rsidRDefault="006C69AC" w:rsidP="006C6286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t>EVENTO SOCIO/CULTURALE</w:t>
            </w: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 “Dove e quando Comincia il Sud?” – </w:t>
            </w:r>
            <w:r w:rsidRPr="00270F8A">
              <w:rPr>
                <w:color w:val="000000" w:themeColor="text1"/>
                <w:sz w:val="24"/>
                <w:szCs w:val="24"/>
              </w:rPr>
              <w:t>CONCESSIONE PATROCINIO.</w:t>
            </w:r>
          </w:p>
        </w:tc>
      </w:tr>
      <w:tr w:rsidR="006C69AC" w:rsidRPr="00270F8A" w:rsidTr="0094128A">
        <w:tc>
          <w:tcPr>
            <w:tcW w:w="2235" w:type="dxa"/>
          </w:tcPr>
          <w:p w:rsidR="006C69AC" w:rsidRPr="00270F8A" w:rsidRDefault="006C69AC" w:rsidP="005E523E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1984" w:type="dxa"/>
          </w:tcPr>
          <w:p w:rsidR="006C69AC" w:rsidRPr="00270F8A" w:rsidRDefault="006C69AC" w:rsidP="005E523E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Decreto </w:t>
            </w:r>
          </w:p>
        </w:tc>
        <w:tc>
          <w:tcPr>
            <w:tcW w:w="2410" w:type="dxa"/>
          </w:tcPr>
          <w:p w:rsidR="006C69AC" w:rsidRPr="00270F8A" w:rsidRDefault="006C69AC" w:rsidP="00AB441A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N.21 DEL 2.3.2015</w:t>
            </w:r>
          </w:p>
        </w:tc>
        <w:tc>
          <w:tcPr>
            <w:tcW w:w="7654" w:type="dxa"/>
          </w:tcPr>
          <w:p w:rsidR="006C69AC" w:rsidRPr="00270F8A" w:rsidRDefault="006C69AC" w:rsidP="006C6286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Art.50 comma 10 del </w:t>
            </w:r>
            <w:proofErr w:type="spellStart"/>
            <w:r w:rsidRPr="00270F8A">
              <w:rPr>
                <w:b/>
                <w:color w:val="000000" w:themeColor="text1"/>
                <w:sz w:val="24"/>
                <w:szCs w:val="24"/>
              </w:rPr>
              <w:t>D.Lgs</w:t>
            </w:r>
            <w:proofErr w:type="spellEnd"/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 18.08.2000 n.267. Attribuzione al Segretario Generale della Responsabilità del Servizio Settore 2° - Programmazione Finanziaria Entrate e Sviluppo Economico.</w:t>
            </w:r>
          </w:p>
        </w:tc>
      </w:tr>
      <w:tr w:rsidR="000A55BB" w:rsidRPr="00270F8A" w:rsidTr="0094128A">
        <w:tc>
          <w:tcPr>
            <w:tcW w:w="2235" w:type="dxa"/>
          </w:tcPr>
          <w:p w:rsidR="000A55BB" w:rsidRPr="00270F8A" w:rsidRDefault="000A55BB" w:rsidP="005E523E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1984" w:type="dxa"/>
          </w:tcPr>
          <w:p w:rsidR="000A55BB" w:rsidRPr="00270F8A" w:rsidRDefault="000A55BB" w:rsidP="005E523E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Decreto </w:t>
            </w:r>
          </w:p>
        </w:tc>
        <w:tc>
          <w:tcPr>
            <w:tcW w:w="2410" w:type="dxa"/>
          </w:tcPr>
          <w:p w:rsidR="000A55BB" w:rsidRPr="00270F8A" w:rsidRDefault="00D372A6" w:rsidP="00AB441A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n.22 del 2.3</w:t>
            </w:r>
            <w:r w:rsidR="000A55BB" w:rsidRPr="00270F8A">
              <w:rPr>
                <w:b/>
                <w:color w:val="000000" w:themeColor="text1"/>
                <w:sz w:val="24"/>
                <w:szCs w:val="24"/>
              </w:rPr>
              <w:t>.2015</w:t>
            </w:r>
          </w:p>
        </w:tc>
        <w:tc>
          <w:tcPr>
            <w:tcW w:w="7654" w:type="dxa"/>
          </w:tcPr>
          <w:p w:rsidR="000A55BB" w:rsidRPr="00270F8A" w:rsidRDefault="000A55BB" w:rsidP="006C6286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Art.50 comma 10 del </w:t>
            </w:r>
            <w:proofErr w:type="spellStart"/>
            <w:r w:rsidRPr="00270F8A">
              <w:rPr>
                <w:b/>
                <w:color w:val="000000" w:themeColor="text1"/>
                <w:sz w:val="24"/>
                <w:szCs w:val="24"/>
              </w:rPr>
              <w:t>D.Lgs</w:t>
            </w:r>
            <w:proofErr w:type="spellEnd"/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 18.08.2000 n.267. Nomina del Responsabile del </w:t>
            </w:r>
            <w:r w:rsidRPr="00270F8A">
              <w:rPr>
                <w:b/>
                <w:color w:val="000000" w:themeColor="text1"/>
                <w:sz w:val="24"/>
                <w:szCs w:val="24"/>
              </w:rPr>
              <w:lastRenderedPageBreak/>
              <w:t>Servizio Settore 1° - Amministrazione Generale-Servizi al Cittadino e attribuzione della relativa posizione organizzativa</w:t>
            </w:r>
          </w:p>
        </w:tc>
      </w:tr>
      <w:tr w:rsidR="000A55BB" w:rsidRPr="00270F8A" w:rsidTr="0094128A">
        <w:tc>
          <w:tcPr>
            <w:tcW w:w="2235" w:type="dxa"/>
          </w:tcPr>
          <w:p w:rsidR="000A55BB" w:rsidRPr="00270F8A" w:rsidRDefault="000A55BB" w:rsidP="005E523E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lastRenderedPageBreak/>
              <w:t>Sindaco</w:t>
            </w:r>
          </w:p>
        </w:tc>
        <w:tc>
          <w:tcPr>
            <w:tcW w:w="1984" w:type="dxa"/>
          </w:tcPr>
          <w:p w:rsidR="000A55BB" w:rsidRPr="00270F8A" w:rsidRDefault="000A55BB" w:rsidP="005E523E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Decreto </w:t>
            </w:r>
          </w:p>
        </w:tc>
        <w:tc>
          <w:tcPr>
            <w:tcW w:w="2410" w:type="dxa"/>
          </w:tcPr>
          <w:p w:rsidR="000A55BB" w:rsidRPr="00270F8A" w:rsidRDefault="000A55BB" w:rsidP="00AB441A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n.23 del 2.3.2015</w:t>
            </w:r>
          </w:p>
        </w:tc>
        <w:tc>
          <w:tcPr>
            <w:tcW w:w="7654" w:type="dxa"/>
          </w:tcPr>
          <w:p w:rsidR="000A55BB" w:rsidRPr="00270F8A" w:rsidRDefault="000A55BB" w:rsidP="006C6286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Art.50 comma 10 del </w:t>
            </w:r>
            <w:proofErr w:type="spellStart"/>
            <w:r w:rsidRPr="00270F8A">
              <w:rPr>
                <w:b/>
                <w:color w:val="000000" w:themeColor="text1"/>
                <w:sz w:val="24"/>
                <w:szCs w:val="24"/>
              </w:rPr>
              <w:t>D.Lgs</w:t>
            </w:r>
            <w:proofErr w:type="spellEnd"/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 18.08.2000 n.267. Attribuzione al Segretario Generale delle funzioni vicarie di Responsabile del Servizio Settore 1° - Amministrazione Generale  - Servizi al Cittadino.</w:t>
            </w:r>
          </w:p>
        </w:tc>
      </w:tr>
      <w:tr w:rsidR="000A55BB" w:rsidRPr="00270F8A" w:rsidTr="0094128A">
        <w:tc>
          <w:tcPr>
            <w:tcW w:w="2235" w:type="dxa"/>
          </w:tcPr>
          <w:p w:rsidR="000A55BB" w:rsidRPr="00270F8A" w:rsidRDefault="000A55BB" w:rsidP="005E523E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1984" w:type="dxa"/>
          </w:tcPr>
          <w:p w:rsidR="000A55BB" w:rsidRPr="00270F8A" w:rsidRDefault="000A55BB" w:rsidP="005E523E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Decreto </w:t>
            </w:r>
          </w:p>
        </w:tc>
        <w:tc>
          <w:tcPr>
            <w:tcW w:w="2410" w:type="dxa"/>
          </w:tcPr>
          <w:p w:rsidR="000A55BB" w:rsidRPr="00270F8A" w:rsidRDefault="000A55BB" w:rsidP="00AB441A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n.24 del 2.3.2015</w:t>
            </w:r>
          </w:p>
        </w:tc>
        <w:tc>
          <w:tcPr>
            <w:tcW w:w="7654" w:type="dxa"/>
          </w:tcPr>
          <w:p w:rsidR="000A55BB" w:rsidRPr="00270F8A" w:rsidRDefault="000A55BB" w:rsidP="006C6286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Art.50 comma 10 del </w:t>
            </w:r>
            <w:proofErr w:type="spellStart"/>
            <w:r w:rsidRPr="00270F8A">
              <w:rPr>
                <w:b/>
                <w:color w:val="000000" w:themeColor="text1"/>
                <w:sz w:val="24"/>
                <w:szCs w:val="24"/>
              </w:rPr>
              <w:t>D.Lgs</w:t>
            </w:r>
            <w:proofErr w:type="spellEnd"/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 18.08.2000 Art.50 comma 10 del n.267. Nomina del Responsabile del Servizio Settore 3° - Assetto e Governo del Territorio e attribuzione della relativa posizione organizzativa</w:t>
            </w:r>
          </w:p>
        </w:tc>
      </w:tr>
      <w:tr w:rsidR="000A55BB" w:rsidRPr="00270F8A" w:rsidTr="0094128A">
        <w:tc>
          <w:tcPr>
            <w:tcW w:w="2235" w:type="dxa"/>
          </w:tcPr>
          <w:p w:rsidR="000A55BB" w:rsidRPr="00270F8A" w:rsidRDefault="000A55BB" w:rsidP="005E523E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1984" w:type="dxa"/>
          </w:tcPr>
          <w:p w:rsidR="000A55BB" w:rsidRPr="00270F8A" w:rsidRDefault="000A55BB" w:rsidP="005E523E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Decreto </w:t>
            </w:r>
          </w:p>
        </w:tc>
        <w:tc>
          <w:tcPr>
            <w:tcW w:w="2410" w:type="dxa"/>
          </w:tcPr>
          <w:p w:rsidR="000A55BB" w:rsidRPr="00270F8A" w:rsidRDefault="000A55BB" w:rsidP="005E523E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n.25 del 2.3.2015</w:t>
            </w:r>
          </w:p>
        </w:tc>
        <w:tc>
          <w:tcPr>
            <w:tcW w:w="7654" w:type="dxa"/>
          </w:tcPr>
          <w:p w:rsidR="000A55BB" w:rsidRPr="00270F8A" w:rsidRDefault="008F6649" w:rsidP="006C6286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Art.50 comma 10 del </w:t>
            </w:r>
            <w:proofErr w:type="spellStart"/>
            <w:r w:rsidRPr="00270F8A">
              <w:rPr>
                <w:b/>
                <w:color w:val="000000" w:themeColor="text1"/>
                <w:sz w:val="24"/>
                <w:szCs w:val="24"/>
              </w:rPr>
              <w:t>D.Lgs</w:t>
            </w:r>
            <w:proofErr w:type="spellEnd"/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 18.08.2000 n.267. Nomina del Responsabile del Servizio Settore 4° - Ambiente – Manutenzioni- Espropri – Energie e attribuzione della relativa posizione organizzativa</w:t>
            </w:r>
          </w:p>
        </w:tc>
      </w:tr>
      <w:tr w:rsidR="008F6649" w:rsidRPr="00270F8A" w:rsidTr="0094128A">
        <w:tc>
          <w:tcPr>
            <w:tcW w:w="2235" w:type="dxa"/>
          </w:tcPr>
          <w:p w:rsidR="008F6649" w:rsidRPr="00270F8A" w:rsidRDefault="008F6649" w:rsidP="005E523E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1984" w:type="dxa"/>
          </w:tcPr>
          <w:p w:rsidR="008F6649" w:rsidRPr="00270F8A" w:rsidRDefault="008F6649" w:rsidP="005E523E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Decreto </w:t>
            </w:r>
          </w:p>
        </w:tc>
        <w:tc>
          <w:tcPr>
            <w:tcW w:w="2410" w:type="dxa"/>
          </w:tcPr>
          <w:p w:rsidR="008F6649" w:rsidRPr="00270F8A" w:rsidRDefault="008F6649" w:rsidP="005E523E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n.26 del 2.3.2015</w:t>
            </w:r>
          </w:p>
        </w:tc>
        <w:tc>
          <w:tcPr>
            <w:tcW w:w="7654" w:type="dxa"/>
          </w:tcPr>
          <w:p w:rsidR="008F6649" w:rsidRPr="00270F8A" w:rsidRDefault="008F6649" w:rsidP="006C6286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Art.50 comma 10 del </w:t>
            </w:r>
            <w:proofErr w:type="spellStart"/>
            <w:r w:rsidRPr="00270F8A">
              <w:rPr>
                <w:b/>
                <w:color w:val="000000" w:themeColor="text1"/>
                <w:sz w:val="24"/>
                <w:szCs w:val="24"/>
              </w:rPr>
              <w:t>D.Lgs</w:t>
            </w:r>
            <w:proofErr w:type="spellEnd"/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 18.08.2000 n.267. Nomina del Responsabile del Servizio Settore 5° - Lavori Pubblici e Sicurezza e attribuzione della relativa posizione organizzativa.</w:t>
            </w:r>
          </w:p>
        </w:tc>
      </w:tr>
      <w:tr w:rsidR="008F6649" w:rsidRPr="00270F8A" w:rsidTr="0094128A">
        <w:tc>
          <w:tcPr>
            <w:tcW w:w="2235" w:type="dxa"/>
          </w:tcPr>
          <w:p w:rsidR="008F6649" w:rsidRPr="00270F8A" w:rsidRDefault="008F6649" w:rsidP="005E523E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1984" w:type="dxa"/>
          </w:tcPr>
          <w:p w:rsidR="008F6649" w:rsidRPr="00270F8A" w:rsidRDefault="008F6649" w:rsidP="005E523E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Decreto </w:t>
            </w:r>
          </w:p>
        </w:tc>
        <w:tc>
          <w:tcPr>
            <w:tcW w:w="2410" w:type="dxa"/>
          </w:tcPr>
          <w:p w:rsidR="008F6649" w:rsidRPr="00270F8A" w:rsidRDefault="008F6649" w:rsidP="005E523E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n.27 del 2.3.2015</w:t>
            </w:r>
          </w:p>
        </w:tc>
        <w:tc>
          <w:tcPr>
            <w:tcW w:w="7654" w:type="dxa"/>
          </w:tcPr>
          <w:p w:rsidR="008F6649" w:rsidRPr="00270F8A" w:rsidRDefault="008F6649" w:rsidP="006C6286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Art.50 comma 10 del </w:t>
            </w:r>
            <w:proofErr w:type="spellStart"/>
            <w:r w:rsidRPr="00270F8A">
              <w:rPr>
                <w:b/>
                <w:color w:val="000000" w:themeColor="text1"/>
                <w:sz w:val="24"/>
                <w:szCs w:val="24"/>
              </w:rPr>
              <w:t>D.Lgs</w:t>
            </w:r>
            <w:proofErr w:type="spellEnd"/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 18.08.2000 n.267. Nomina del Responsabile del Servizio Settore 6° - Servizi Socio – Culturali e attribuzione della relativa posizione organizzativa</w:t>
            </w:r>
          </w:p>
        </w:tc>
      </w:tr>
      <w:tr w:rsidR="008F6649" w:rsidRPr="00270F8A" w:rsidTr="0094128A">
        <w:tc>
          <w:tcPr>
            <w:tcW w:w="2235" w:type="dxa"/>
          </w:tcPr>
          <w:p w:rsidR="008F6649" w:rsidRPr="00270F8A" w:rsidRDefault="008F6649" w:rsidP="005E523E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1984" w:type="dxa"/>
          </w:tcPr>
          <w:p w:rsidR="008F6649" w:rsidRPr="00270F8A" w:rsidRDefault="008F6649" w:rsidP="005E523E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Decreto </w:t>
            </w:r>
          </w:p>
        </w:tc>
        <w:tc>
          <w:tcPr>
            <w:tcW w:w="2410" w:type="dxa"/>
          </w:tcPr>
          <w:p w:rsidR="008F6649" w:rsidRPr="00270F8A" w:rsidRDefault="008F6649" w:rsidP="005E523E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n.28 del 2.3.2015</w:t>
            </w:r>
          </w:p>
        </w:tc>
        <w:tc>
          <w:tcPr>
            <w:tcW w:w="7654" w:type="dxa"/>
          </w:tcPr>
          <w:p w:rsidR="008F6649" w:rsidRPr="00270F8A" w:rsidRDefault="008F6649" w:rsidP="006C6286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Art.50 comma 10 del </w:t>
            </w:r>
            <w:proofErr w:type="spellStart"/>
            <w:r w:rsidRPr="00270F8A">
              <w:rPr>
                <w:b/>
                <w:color w:val="000000" w:themeColor="text1"/>
                <w:sz w:val="24"/>
                <w:szCs w:val="24"/>
              </w:rPr>
              <w:t>D.Lgs</w:t>
            </w:r>
            <w:proofErr w:type="spellEnd"/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 18.08.2000 n.267. Nomina del Responsabile del Servizio Settore 7° - Polizia Locale e attribuzione della relativa posizione organizzativa</w:t>
            </w:r>
          </w:p>
        </w:tc>
      </w:tr>
      <w:tr w:rsidR="008F6649" w:rsidRPr="00270F8A" w:rsidTr="0094128A">
        <w:tc>
          <w:tcPr>
            <w:tcW w:w="2235" w:type="dxa"/>
          </w:tcPr>
          <w:p w:rsidR="008F6649" w:rsidRPr="00270F8A" w:rsidRDefault="008F6649" w:rsidP="005E523E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1984" w:type="dxa"/>
          </w:tcPr>
          <w:p w:rsidR="008F6649" w:rsidRPr="00270F8A" w:rsidRDefault="008F6649" w:rsidP="005E523E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Decreto </w:t>
            </w:r>
          </w:p>
        </w:tc>
        <w:tc>
          <w:tcPr>
            <w:tcW w:w="2410" w:type="dxa"/>
          </w:tcPr>
          <w:p w:rsidR="008F6649" w:rsidRPr="00270F8A" w:rsidRDefault="008F6649" w:rsidP="005E523E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n.29 del 2.3.2015</w:t>
            </w:r>
          </w:p>
        </w:tc>
        <w:tc>
          <w:tcPr>
            <w:tcW w:w="7654" w:type="dxa"/>
          </w:tcPr>
          <w:p w:rsidR="008F6649" w:rsidRPr="00270F8A" w:rsidRDefault="008F6649" w:rsidP="006C6286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Art.50 comma 10 del </w:t>
            </w:r>
            <w:proofErr w:type="spellStart"/>
            <w:r w:rsidRPr="00270F8A">
              <w:rPr>
                <w:b/>
                <w:color w:val="000000" w:themeColor="text1"/>
                <w:sz w:val="24"/>
                <w:szCs w:val="24"/>
              </w:rPr>
              <w:t>D.Lgs</w:t>
            </w:r>
            <w:proofErr w:type="spellEnd"/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 18.08.2000 n.267.</w:t>
            </w:r>
            <w:r w:rsidR="00A4740B" w:rsidRPr="00270F8A">
              <w:rPr>
                <w:b/>
                <w:color w:val="000000" w:themeColor="text1"/>
                <w:sz w:val="24"/>
                <w:szCs w:val="24"/>
              </w:rPr>
              <w:t xml:space="preserve"> Nomina del Responsabile  </w:t>
            </w:r>
            <w:r w:rsidRPr="00270F8A">
              <w:rPr>
                <w:b/>
                <w:color w:val="000000" w:themeColor="text1"/>
                <w:sz w:val="24"/>
                <w:szCs w:val="24"/>
              </w:rPr>
              <w:t>del Servizio Settore 2° - Programmazione Finanziaria Entrate e Sviluppo Economico</w:t>
            </w:r>
            <w:r w:rsidR="00A4740B" w:rsidRPr="00270F8A">
              <w:rPr>
                <w:b/>
                <w:color w:val="000000" w:themeColor="text1"/>
                <w:sz w:val="24"/>
                <w:szCs w:val="24"/>
              </w:rPr>
              <w:t xml:space="preserve"> e attribuzione della relativa posizione organizzativa</w:t>
            </w:r>
            <w:r w:rsidRPr="00270F8A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8F6649" w:rsidRPr="00270F8A" w:rsidTr="0094128A">
        <w:tc>
          <w:tcPr>
            <w:tcW w:w="2235" w:type="dxa"/>
          </w:tcPr>
          <w:p w:rsidR="008F6649" w:rsidRPr="00270F8A" w:rsidRDefault="008F6649" w:rsidP="005E523E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1984" w:type="dxa"/>
          </w:tcPr>
          <w:p w:rsidR="008F6649" w:rsidRPr="00270F8A" w:rsidRDefault="008F6649" w:rsidP="005E523E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Decreto </w:t>
            </w:r>
          </w:p>
        </w:tc>
        <w:tc>
          <w:tcPr>
            <w:tcW w:w="2410" w:type="dxa"/>
          </w:tcPr>
          <w:p w:rsidR="008F6649" w:rsidRPr="00270F8A" w:rsidRDefault="008F6649" w:rsidP="005E523E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n. 30 del 8.4.2015</w:t>
            </w:r>
          </w:p>
        </w:tc>
        <w:tc>
          <w:tcPr>
            <w:tcW w:w="7654" w:type="dxa"/>
          </w:tcPr>
          <w:p w:rsidR="008F6649" w:rsidRPr="00270F8A" w:rsidRDefault="008F6649" w:rsidP="006C6286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Art.50 comma 10 del </w:t>
            </w:r>
            <w:proofErr w:type="spellStart"/>
            <w:r w:rsidRPr="00270F8A">
              <w:rPr>
                <w:b/>
                <w:color w:val="000000" w:themeColor="text1"/>
                <w:sz w:val="24"/>
                <w:szCs w:val="24"/>
              </w:rPr>
              <w:t>D.Lgs</w:t>
            </w:r>
            <w:proofErr w:type="spellEnd"/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 18.08.2000 n.267. Nomina del Responsabile del Servizio Settore 1° - Amministrazione Generale-Servizi al Cittadino e attribuzione della relativa posizione organizzativa</w:t>
            </w:r>
          </w:p>
        </w:tc>
      </w:tr>
      <w:tr w:rsidR="008F6649" w:rsidRPr="00270F8A" w:rsidTr="0094128A">
        <w:tc>
          <w:tcPr>
            <w:tcW w:w="2235" w:type="dxa"/>
          </w:tcPr>
          <w:p w:rsidR="008F6649" w:rsidRPr="00270F8A" w:rsidRDefault="008F6649" w:rsidP="005E523E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1984" w:type="dxa"/>
          </w:tcPr>
          <w:p w:rsidR="008F6649" w:rsidRPr="00270F8A" w:rsidRDefault="008F6649" w:rsidP="005E523E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Decreto </w:t>
            </w:r>
          </w:p>
        </w:tc>
        <w:tc>
          <w:tcPr>
            <w:tcW w:w="2410" w:type="dxa"/>
          </w:tcPr>
          <w:p w:rsidR="008F6649" w:rsidRPr="00270F8A" w:rsidRDefault="008F6649" w:rsidP="005E523E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n. 31 del 8.4.2015</w:t>
            </w:r>
          </w:p>
        </w:tc>
        <w:tc>
          <w:tcPr>
            <w:tcW w:w="7654" w:type="dxa"/>
          </w:tcPr>
          <w:p w:rsidR="008F6649" w:rsidRPr="00270F8A" w:rsidRDefault="008F6649" w:rsidP="006C6286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Art.50 comma 10 del </w:t>
            </w:r>
            <w:proofErr w:type="spellStart"/>
            <w:r w:rsidRPr="00270F8A">
              <w:rPr>
                <w:b/>
                <w:color w:val="000000" w:themeColor="text1"/>
                <w:sz w:val="24"/>
                <w:szCs w:val="24"/>
              </w:rPr>
              <w:t>D.Lgs</w:t>
            </w:r>
            <w:proofErr w:type="spellEnd"/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 18.08.2000 Art.50 comma 10 del n.267. Nomina del Responsabile del Servizio Settore 3° - Assetto e Governo del Territorio e attribuzione della relativa posizione organizzativa</w:t>
            </w:r>
          </w:p>
        </w:tc>
      </w:tr>
      <w:tr w:rsidR="008F6649" w:rsidRPr="00270F8A" w:rsidTr="0094128A">
        <w:tc>
          <w:tcPr>
            <w:tcW w:w="2235" w:type="dxa"/>
          </w:tcPr>
          <w:p w:rsidR="008F6649" w:rsidRPr="00270F8A" w:rsidRDefault="008F6649" w:rsidP="005E523E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1984" w:type="dxa"/>
          </w:tcPr>
          <w:p w:rsidR="008F6649" w:rsidRPr="00270F8A" w:rsidRDefault="008F6649" w:rsidP="005E523E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Decreto </w:t>
            </w:r>
          </w:p>
        </w:tc>
        <w:tc>
          <w:tcPr>
            <w:tcW w:w="2410" w:type="dxa"/>
          </w:tcPr>
          <w:p w:rsidR="008F6649" w:rsidRPr="00270F8A" w:rsidRDefault="008F6649" w:rsidP="005E523E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n. 32 del 8.4.2015</w:t>
            </w:r>
          </w:p>
        </w:tc>
        <w:tc>
          <w:tcPr>
            <w:tcW w:w="7654" w:type="dxa"/>
          </w:tcPr>
          <w:p w:rsidR="008F6649" w:rsidRPr="00270F8A" w:rsidRDefault="008F6649" w:rsidP="006C6286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Art.50 comma 10 del </w:t>
            </w:r>
            <w:proofErr w:type="spellStart"/>
            <w:r w:rsidRPr="00270F8A">
              <w:rPr>
                <w:b/>
                <w:color w:val="000000" w:themeColor="text1"/>
                <w:sz w:val="24"/>
                <w:szCs w:val="24"/>
              </w:rPr>
              <w:t>D.Lgs</w:t>
            </w:r>
            <w:proofErr w:type="spellEnd"/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 18.08.2000 n.267. Nomina del Responsabile del Servizio Settore 4° - Ambiente – Manutenzioni- Espropri – Energie e attribuzione della relativa posizione organizzativa</w:t>
            </w:r>
          </w:p>
        </w:tc>
      </w:tr>
      <w:tr w:rsidR="008F6649" w:rsidRPr="00270F8A" w:rsidTr="0094128A">
        <w:tc>
          <w:tcPr>
            <w:tcW w:w="2235" w:type="dxa"/>
          </w:tcPr>
          <w:p w:rsidR="008F6649" w:rsidRPr="00270F8A" w:rsidRDefault="008F6649" w:rsidP="005E523E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lastRenderedPageBreak/>
              <w:t>Sindaco</w:t>
            </w:r>
          </w:p>
        </w:tc>
        <w:tc>
          <w:tcPr>
            <w:tcW w:w="1984" w:type="dxa"/>
          </w:tcPr>
          <w:p w:rsidR="008F6649" w:rsidRPr="00270F8A" w:rsidRDefault="008F6649" w:rsidP="005E523E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Decreto </w:t>
            </w:r>
          </w:p>
        </w:tc>
        <w:tc>
          <w:tcPr>
            <w:tcW w:w="2410" w:type="dxa"/>
          </w:tcPr>
          <w:p w:rsidR="008F6649" w:rsidRPr="00270F8A" w:rsidRDefault="008F6649" w:rsidP="005E523E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n. 33 del 8.4.2015</w:t>
            </w:r>
          </w:p>
        </w:tc>
        <w:tc>
          <w:tcPr>
            <w:tcW w:w="7654" w:type="dxa"/>
          </w:tcPr>
          <w:p w:rsidR="008F6649" w:rsidRPr="00270F8A" w:rsidRDefault="008F6649" w:rsidP="006C6286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Art.50 comma 10 del </w:t>
            </w:r>
            <w:proofErr w:type="spellStart"/>
            <w:r w:rsidRPr="00270F8A">
              <w:rPr>
                <w:b/>
                <w:color w:val="000000" w:themeColor="text1"/>
                <w:sz w:val="24"/>
                <w:szCs w:val="24"/>
              </w:rPr>
              <w:t>D.Lgs</w:t>
            </w:r>
            <w:proofErr w:type="spellEnd"/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 18.08.2000 n.267. Nomina del Responsabile del Servizio Settore 5° - Lavori Pubblici e Sicurezza e attribuzione della relativa posizione organizzativa</w:t>
            </w:r>
          </w:p>
        </w:tc>
      </w:tr>
      <w:tr w:rsidR="008F6649" w:rsidRPr="00270F8A" w:rsidTr="0094128A">
        <w:tc>
          <w:tcPr>
            <w:tcW w:w="2235" w:type="dxa"/>
          </w:tcPr>
          <w:p w:rsidR="008F6649" w:rsidRPr="00270F8A" w:rsidRDefault="008F6649" w:rsidP="005E523E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1984" w:type="dxa"/>
          </w:tcPr>
          <w:p w:rsidR="008F6649" w:rsidRPr="00270F8A" w:rsidRDefault="008F6649" w:rsidP="005E523E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Decreto </w:t>
            </w:r>
          </w:p>
        </w:tc>
        <w:tc>
          <w:tcPr>
            <w:tcW w:w="2410" w:type="dxa"/>
          </w:tcPr>
          <w:p w:rsidR="008F6649" w:rsidRPr="00270F8A" w:rsidRDefault="008F6649" w:rsidP="005E523E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n. 34 del 8.4.2015</w:t>
            </w:r>
          </w:p>
        </w:tc>
        <w:tc>
          <w:tcPr>
            <w:tcW w:w="7654" w:type="dxa"/>
          </w:tcPr>
          <w:p w:rsidR="008F6649" w:rsidRPr="00270F8A" w:rsidRDefault="008F6649" w:rsidP="006C6286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Art.50 comma 10 del </w:t>
            </w:r>
            <w:proofErr w:type="spellStart"/>
            <w:r w:rsidRPr="00270F8A">
              <w:rPr>
                <w:b/>
                <w:color w:val="000000" w:themeColor="text1"/>
                <w:sz w:val="24"/>
                <w:szCs w:val="24"/>
              </w:rPr>
              <w:t>D.Lgs</w:t>
            </w:r>
            <w:proofErr w:type="spellEnd"/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 18.08.2000 n.267. Nomina del Responsabile del Servizio Settore 6° - Servizi Socio – Culturali e attribuzione della relativa posizione organizzativa</w:t>
            </w:r>
          </w:p>
        </w:tc>
      </w:tr>
      <w:tr w:rsidR="008F6649" w:rsidRPr="00270F8A" w:rsidTr="0094128A">
        <w:tc>
          <w:tcPr>
            <w:tcW w:w="2235" w:type="dxa"/>
          </w:tcPr>
          <w:p w:rsidR="008F6649" w:rsidRPr="00270F8A" w:rsidRDefault="008F6649" w:rsidP="005E523E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1984" w:type="dxa"/>
          </w:tcPr>
          <w:p w:rsidR="008F6649" w:rsidRPr="00270F8A" w:rsidRDefault="008F6649" w:rsidP="005E523E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Decreto </w:t>
            </w:r>
          </w:p>
        </w:tc>
        <w:tc>
          <w:tcPr>
            <w:tcW w:w="2410" w:type="dxa"/>
          </w:tcPr>
          <w:p w:rsidR="008F6649" w:rsidRPr="00270F8A" w:rsidRDefault="008F6649" w:rsidP="005E523E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n. 35 del 8.4.2015</w:t>
            </w:r>
          </w:p>
        </w:tc>
        <w:tc>
          <w:tcPr>
            <w:tcW w:w="7654" w:type="dxa"/>
          </w:tcPr>
          <w:p w:rsidR="008F6649" w:rsidRPr="00270F8A" w:rsidRDefault="008F6649" w:rsidP="006C6286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Art.50 comma 10 del </w:t>
            </w:r>
            <w:proofErr w:type="spellStart"/>
            <w:r w:rsidRPr="00270F8A">
              <w:rPr>
                <w:b/>
                <w:color w:val="000000" w:themeColor="text1"/>
                <w:sz w:val="24"/>
                <w:szCs w:val="24"/>
              </w:rPr>
              <w:t>D.Lgs</w:t>
            </w:r>
            <w:proofErr w:type="spellEnd"/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 18.08.2000 n.267. Nomina del Responsabile del Servizio Settore 7° - Polizia Locale e attribuzione della relativa posizione organizzativa</w:t>
            </w:r>
          </w:p>
        </w:tc>
      </w:tr>
      <w:tr w:rsidR="00557D85" w:rsidRPr="00270F8A" w:rsidTr="0094128A">
        <w:tc>
          <w:tcPr>
            <w:tcW w:w="2235" w:type="dxa"/>
          </w:tcPr>
          <w:p w:rsidR="00557D85" w:rsidRPr="00270F8A" w:rsidRDefault="00557D85" w:rsidP="005E523E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1984" w:type="dxa"/>
          </w:tcPr>
          <w:p w:rsidR="00557D85" w:rsidRPr="00270F8A" w:rsidRDefault="00557D85" w:rsidP="005E523E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Decreto </w:t>
            </w:r>
          </w:p>
        </w:tc>
        <w:tc>
          <w:tcPr>
            <w:tcW w:w="2410" w:type="dxa"/>
          </w:tcPr>
          <w:p w:rsidR="00557D85" w:rsidRPr="00270F8A" w:rsidRDefault="00557D85" w:rsidP="005E523E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n.37 del 16.4.2015</w:t>
            </w:r>
          </w:p>
        </w:tc>
        <w:tc>
          <w:tcPr>
            <w:tcW w:w="7654" w:type="dxa"/>
          </w:tcPr>
          <w:p w:rsidR="00557D85" w:rsidRPr="00270F8A" w:rsidRDefault="00557D85" w:rsidP="006C6286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t>EVENTO SOCIO/CULTURALE</w:t>
            </w: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 “Una passeggiata tra le querce vallonee” – </w:t>
            </w:r>
            <w:r w:rsidRPr="00270F8A">
              <w:rPr>
                <w:color w:val="000000" w:themeColor="text1"/>
                <w:sz w:val="24"/>
                <w:szCs w:val="24"/>
              </w:rPr>
              <w:t>CONCESSIONE PATROCINIO.</w:t>
            </w:r>
          </w:p>
        </w:tc>
      </w:tr>
      <w:tr w:rsidR="00557D85" w:rsidRPr="00270F8A" w:rsidTr="0094128A">
        <w:tc>
          <w:tcPr>
            <w:tcW w:w="2235" w:type="dxa"/>
          </w:tcPr>
          <w:p w:rsidR="00557D85" w:rsidRPr="00270F8A" w:rsidRDefault="00557D85" w:rsidP="005E523E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1984" w:type="dxa"/>
          </w:tcPr>
          <w:p w:rsidR="00557D85" w:rsidRPr="00270F8A" w:rsidRDefault="00557D85" w:rsidP="005E523E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Decreto </w:t>
            </w:r>
          </w:p>
        </w:tc>
        <w:tc>
          <w:tcPr>
            <w:tcW w:w="2410" w:type="dxa"/>
          </w:tcPr>
          <w:p w:rsidR="00557D85" w:rsidRPr="00270F8A" w:rsidRDefault="00557D85" w:rsidP="005E523E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n.38 del 16.4.2015</w:t>
            </w:r>
          </w:p>
        </w:tc>
        <w:tc>
          <w:tcPr>
            <w:tcW w:w="7654" w:type="dxa"/>
          </w:tcPr>
          <w:p w:rsidR="00557D85" w:rsidRPr="00270F8A" w:rsidRDefault="00557D85" w:rsidP="006C6286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t>EVENTO – CONVEGNO SUL TEMA</w:t>
            </w: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 “Il PPTR è vigente. Cosa cambia/Cosa fare. Le nuove modalità operative…” – </w:t>
            </w:r>
            <w:r w:rsidRPr="00270F8A">
              <w:rPr>
                <w:color w:val="000000" w:themeColor="text1"/>
                <w:sz w:val="24"/>
                <w:szCs w:val="24"/>
              </w:rPr>
              <w:t>CONCESSIONE PATROCINIO.</w:t>
            </w:r>
          </w:p>
        </w:tc>
      </w:tr>
      <w:tr w:rsidR="00557D85" w:rsidRPr="00270F8A" w:rsidTr="0094128A">
        <w:tc>
          <w:tcPr>
            <w:tcW w:w="2235" w:type="dxa"/>
          </w:tcPr>
          <w:p w:rsidR="00557D85" w:rsidRPr="00270F8A" w:rsidRDefault="00557D85" w:rsidP="005E523E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1984" w:type="dxa"/>
          </w:tcPr>
          <w:p w:rsidR="00557D85" w:rsidRPr="00270F8A" w:rsidRDefault="00557D85" w:rsidP="005E523E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Decreto </w:t>
            </w:r>
          </w:p>
        </w:tc>
        <w:tc>
          <w:tcPr>
            <w:tcW w:w="2410" w:type="dxa"/>
          </w:tcPr>
          <w:p w:rsidR="00557D85" w:rsidRPr="00270F8A" w:rsidRDefault="00557D85" w:rsidP="005E523E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n.39 del 16.4.2015</w:t>
            </w:r>
          </w:p>
        </w:tc>
        <w:tc>
          <w:tcPr>
            <w:tcW w:w="7654" w:type="dxa"/>
          </w:tcPr>
          <w:p w:rsidR="00557D85" w:rsidRPr="00270F8A" w:rsidRDefault="00557D85" w:rsidP="006C6286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Indennità di risultato al Segretario Generale </w:t>
            </w:r>
            <w:r w:rsidR="00270F8A" w:rsidRPr="00270F8A">
              <w:rPr>
                <w:b/>
                <w:color w:val="000000" w:themeColor="text1"/>
                <w:sz w:val="24"/>
                <w:szCs w:val="24"/>
              </w:rPr>
              <w:t>[…</w:t>
            </w: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]. Art. 42 del Contratto Collettivo Nazionale di Lavoro dei Segretari Comuni e Provinciali 1998/2001 – Decreto Sindacale. </w:t>
            </w:r>
          </w:p>
        </w:tc>
      </w:tr>
      <w:tr w:rsidR="00BF42B4" w:rsidRPr="00270F8A" w:rsidTr="0094128A">
        <w:tc>
          <w:tcPr>
            <w:tcW w:w="2235" w:type="dxa"/>
          </w:tcPr>
          <w:p w:rsidR="00BF42B4" w:rsidRPr="00270F8A" w:rsidRDefault="00BF42B4" w:rsidP="005E523E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1984" w:type="dxa"/>
          </w:tcPr>
          <w:p w:rsidR="00BF42B4" w:rsidRPr="00270F8A" w:rsidRDefault="00BF42B4" w:rsidP="005E523E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Decreto </w:t>
            </w:r>
          </w:p>
        </w:tc>
        <w:tc>
          <w:tcPr>
            <w:tcW w:w="2410" w:type="dxa"/>
          </w:tcPr>
          <w:p w:rsidR="00BF42B4" w:rsidRPr="00270F8A" w:rsidRDefault="00BF42B4" w:rsidP="005E523E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n.40 del 16.4.2015</w:t>
            </w:r>
          </w:p>
        </w:tc>
        <w:tc>
          <w:tcPr>
            <w:tcW w:w="7654" w:type="dxa"/>
          </w:tcPr>
          <w:p w:rsidR="00BF42B4" w:rsidRPr="00270F8A" w:rsidRDefault="00BF42B4" w:rsidP="006C6286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Indennità di risultato al Segretario Generale </w:t>
            </w:r>
            <w:r w:rsidR="00270F8A" w:rsidRPr="00270F8A">
              <w:rPr>
                <w:b/>
                <w:color w:val="000000" w:themeColor="text1"/>
                <w:sz w:val="24"/>
                <w:szCs w:val="24"/>
              </w:rPr>
              <w:t>[…</w:t>
            </w:r>
            <w:r w:rsidRPr="00270F8A">
              <w:rPr>
                <w:b/>
                <w:color w:val="000000" w:themeColor="text1"/>
                <w:sz w:val="24"/>
                <w:szCs w:val="24"/>
              </w:rPr>
              <w:t>]. Art. 42 del Contratto Collettivo Nazionale di Lavoro dei Segretari Comuni e Provinciali 1998/2001 – Decreto Sindacale.</w:t>
            </w:r>
          </w:p>
        </w:tc>
      </w:tr>
      <w:tr w:rsidR="00BF42B4" w:rsidRPr="00270F8A" w:rsidTr="0094128A">
        <w:tc>
          <w:tcPr>
            <w:tcW w:w="2235" w:type="dxa"/>
          </w:tcPr>
          <w:p w:rsidR="00BF42B4" w:rsidRPr="00270F8A" w:rsidRDefault="00BF42B4" w:rsidP="005E523E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1984" w:type="dxa"/>
          </w:tcPr>
          <w:p w:rsidR="00BF42B4" w:rsidRPr="00270F8A" w:rsidRDefault="00BF42B4" w:rsidP="005E523E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Decreto </w:t>
            </w:r>
          </w:p>
        </w:tc>
        <w:tc>
          <w:tcPr>
            <w:tcW w:w="2410" w:type="dxa"/>
          </w:tcPr>
          <w:p w:rsidR="00BF42B4" w:rsidRPr="00270F8A" w:rsidRDefault="00BF42B4" w:rsidP="005E523E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n.41 del 25.5.2015</w:t>
            </w:r>
          </w:p>
        </w:tc>
        <w:tc>
          <w:tcPr>
            <w:tcW w:w="7654" w:type="dxa"/>
          </w:tcPr>
          <w:p w:rsidR="00BF42B4" w:rsidRPr="00270F8A" w:rsidRDefault="00BF42B4" w:rsidP="006C6286">
            <w:pPr>
              <w:spacing w:after="1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Art.97 comma 4 </w:t>
            </w:r>
            <w:proofErr w:type="spellStart"/>
            <w:r w:rsidRPr="00270F8A">
              <w:rPr>
                <w:b/>
                <w:color w:val="000000" w:themeColor="text1"/>
                <w:sz w:val="24"/>
                <w:szCs w:val="24"/>
                <w:lang w:val="en-US"/>
              </w:rPr>
              <w:t>lett.d</w:t>
            </w:r>
            <w:proofErr w:type="spellEnd"/>
            <w:r w:rsidRPr="00270F8A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270F8A">
              <w:rPr>
                <w:b/>
                <w:color w:val="000000" w:themeColor="text1"/>
                <w:sz w:val="24"/>
                <w:szCs w:val="24"/>
                <w:lang w:val="en-US"/>
              </w:rPr>
              <w:t>D.Lgs</w:t>
            </w:r>
            <w:proofErr w:type="spellEnd"/>
            <w:r w:rsidRPr="00270F8A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. 18.08.2000 n.267. </w:t>
            </w:r>
            <w:r w:rsidR="002D0F0E" w:rsidRPr="00270F8A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0F8A">
              <w:rPr>
                <w:b/>
                <w:color w:val="000000" w:themeColor="text1"/>
                <w:sz w:val="24"/>
                <w:szCs w:val="24"/>
                <w:lang w:val="en-US"/>
              </w:rPr>
              <w:t>Attribuzione</w:t>
            </w:r>
            <w:proofErr w:type="spellEnd"/>
            <w:r w:rsidRPr="00270F8A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0F8A">
              <w:rPr>
                <w:b/>
                <w:color w:val="000000" w:themeColor="text1"/>
                <w:sz w:val="24"/>
                <w:szCs w:val="24"/>
                <w:lang w:val="en-US"/>
              </w:rPr>
              <w:t>funzioni</w:t>
            </w:r>
            <w:proofErr w:type="spellEnd"/>
            <w:r w:rsidRPr="00270F8A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0F8A">
              <w:rPr>
                <w:b/>
                <w:color w:val="000000" w:themeColor="text1"/>
                <w:sz w:val="24"/>
                <w:szCs w:val="24"/>
                <w:lang w:val="en-US"/>
              </w:rPr>
              <w:t>vicarie</w:t>
            </w:r>
            <w:proofErr w:type="spellEnd"/>
            <w:r w:rsidRPr="00270F8A">
              <w:rPr>
                <w:b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BF42B4" w:rsidRPr="00270F8A" w:rsidTr="0094128A">
        <w:tc>
          <w:tcPr>
            <w:tcW w:w="2235" w:type="dxa"/>
          </w:tcPr>
          <w:p w:rsidR="00BF42B4" w:rsidRPr="00270F8A" w:rsidRDefault="00BF42B4" w:rsidP="005E523E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1984" w:type="dxa"/>
          </w:tcPr>
          <w:p w:rsidR="00BF42B4" w:rsidRPr="00270F8A" w:rsidRDefault="00BF42B4" w:rsidP="005E523E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Decreto </w:t>
            </w:r>
          </w:p>
        </w:tc>
        <w:tc>
          <w:tcPr>
            <w:tcW w:w="2410" w:type="dxa"/>
          </w:tcPr>
          <w:p w:rsidR="00BF42B4" w:rsidRPr="00270F8A" w:rsidRDefault="00BF42B4" w:rsidP="005E523E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n.42 del 3.6.2015</w:t>
            </w:r>
          </w:p>
        </w:tc>
        <w:tc>
          <w:tcPr>
            <w:tcW w:w="7654" w:type="dxa"/>
          </w:tcPr>
          <w:p w:rsidR="00BF42B4" w:rsidRPr="00270F8A" w:rsidRDefault="00BF42B4" w:rsidP="006C6286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t>EVENTO “</w:t>
            </w:r>
            <w:proofErr w:type="spellStart"/>
            <w:r w:rsidRPr="00270F8A">
              <w:rPr>
                <w:b/>
                <w:color w:val="000000" w:themeColor="text1"/>
                <w:sz w:val="24"/>
                <w:szCs w:val="24"/>
              </w:rPr>
              <w:t>Apulia</w:t>
            </w:r>
            <w:proofErr w:type="spellEnd"/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 Felix in masseria – Il tratturo dell’olio e del rosato” </w:t>
            </w:r>
            <w:r w:rsidRPr="00270F8A">
              <w:rPr>
                <w:color w:val="000000" w:themeColor="text1"/>
                <w:sz w:val="24"/>
                <w:szCs w:val="24"/>
              </w:rPr>
              <w:t>CONCESSIONE PATROCINIO.</w:t>
            </w:r>
          </w:p>
        </w:tc>
      </w:tr>
      <w:tr w:rsidR="00BF42B4" w:rsidRPr="00270F8A" w:rsidTr="0094128A">
        <w:tc>
          <w:tcPr>
            <w:tcW w:w="2235" w:type="dxa"/>
          </w:tcPr>
          <w:p w:rsidR="00BF42B4" w:rsidRPr="00270F8A" w:rsidRDefault="00BF42B4" w:rsidP="005E523E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1984" w:type="dxa"/>
          </w:tcPr>
          <w:p w:rsidR="00BF42B4" w:rsidRPr="00270F8A" w:rsidRDefault="00BF42B4" w:rsidP="005E523E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Decreto </w:t>
            </w:r>
          </w:p>
        </w:tc>
        <w:tc>
          <w:tcPr>
            <w:tcW w:w="2410" w:type="dxa"/>
          </w:tcPr>
          <w:p w:rsidR="00BF42B4" w:rsidRPr="00270F8A" w:rsidRDefault="00941A6D" w:rsidP="005E523E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n.43 del</w:t>
            </w:r>
            <w:r w:rsidR="00BF42B4" w:rsidRPr="00270F8A">
              <w:rPr>
                <w:b/>
                <w:color w:val="000000" w:themeColor="text1"/>
                <w:sz w:val="24"/>
                <w:szCs w:val="24"/>
              </w:rPr>
              <w:t xml:space="preserve"> 11.6.2014</w:t>
            </w:r>
          </w:p>
        </w:tc>
        <w:tc>
          <w:tcPr>
            <w:tcW w:w="7654" w:type="dxa"/>
          </w:tcPr>
          <w:p w:rsidR="00BF42B4" w:rsidRPr="00270F8A" w:rsidRDefault="00BF42B4" w:rsidP="00BF42B4">
            <w:pPr>
              <w:spacing w:afterAutospacing="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EVENTO “La 3^ edizione nazionale 2015 gara di pesca a bolentino su barca con pescatori non vedenti ed ipovedenti”, che si terrà il 27.06.2015 a Otranto” </w:t>
            </w:r>
          </w:p>
          <w:p w:rsidR="00BF42B4" w:rsidRPr="00270F8A" w:rsidRDefault="00BF42B4" w:rsidP="00BF42B4">
            <w:pPr>
              <w:spacing w:afterAutospacing="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>CONCESSIONE PATROCINIO</w:t>
            </w:r>
          </w:p>
        </w:tc>
      </w:tr>
      <w:tr w:rsidR="008C7812" w:rsidRPr="00270F8A" w:rsidTr="0094128A">
        <w:tc>
          <w:tcPr>
            <w:tcW w:w="2235" w:type="dxa"/>
          </w:tcPr>
          <w:p w:rsidR="008C7812" w:rsidRPr="00270F8A" w:rsidRDefault="008C7812" w:rsidP="005E523E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1984" w:type="dxa"/>
          </w:tcPr>
          <w:p w:rsidR="008C7812" w:rsidRPr="00270F8A" w:rsidRDefault="008C7812" w:rsidP="005E523E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Decreto </w:t>
            </w:r>
          </w:p>
        </w:tc>
        <w:tc>
          <w:tcPr>
            <w:tcW w:w="2410" w:type="dxa"/>
          </w:tcPr>
          <w:p w:rsidR="008C7812" w:rsidRPr="00270F8A" w:rsidRDefault="00941A6D" w:rsidP="005E523E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n.44 del</w:t>
            </w:r>
            <w:r w:rsidR="008C7812" w:rsidRPr="00270F8A">
              <w:rPr>
                <w:b/>
                <w:color w:val="000000" w:themeColor="text1"/>
                <w:sz w:val="24"/>
                <w:szCs w:val="24"/>
              </w:rPr>
              <w:t xml:space="preserve"> 24.6.2015</w:t>
            </w:r>
          </w:p>
        </w:tc>
        <w:tc>
          <w:tcPr>
            <w:tcW w:w="7654" w:type="dxa"/>
          </w:tcPr>
          <w:p w:rsidR="008C7812" w:rsidRPr="00270F8A" w:rsidRDefault="008C7812" w:rsidP="00BF42B4">
            <w:pPr>
              <w:spacing w:afterAutospacing="0"/>
              <w:rPr>
                <w:b/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t>EVENTO</w:t>
            </w: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2D0F0E" w:rsidRPr="00270F8A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“GLI ULIVI IN CONCERTO” CHE SI SVOLGERA’ IN UN ULIVETO </w:t>
            </w:r>
            <w:proofErr w:type="spellStart"/>
            <w:r w:rsidRPr="00270F8A">
              <w:rPr>
                <w:b/>
                <w:color w:val="000000" w:themeColor="text1"/>
                <w:sz w:val="24"/>
                <w:szCs w:val="24"/>
              </w:rPr>
              <w:t>DI</w:t>
            </w:r>
            <w:proofErr w:type="spellEnd"/>
            <w:r w:rsidRPr="00270F8A">
              <w:rPr>
                <w:b/>
                <w:color w:val="000000" w:themeColor="text1"/>
                <w:sz w:val="24"/>
                <w:szCs w:val="24"/>
              </w:rPr>
              <w:t xml:space="preserve"> MARINA SERRA IL 31 LUGLIO 2015 ALLE ORE 20,00. </w:t>
            </w:r>
          </w:p>
          <w:p w:rsidR="008C7812" w:rsidRPr="00270F8A" w:rsidRDefault="008C7812" w:rsidP="00BF42B4">
            <w:pPr>
              <w:spacing w:afterAutospacing="0"/>
              <w:rPr>
                <w:color w:val="000000" w:themeColor="text1"/>
                <w:sz w:val="24"/>
                <w:szCs w:val="24"/>
              </w:rPr>
            </w:pPr>
            <w:r w:rsidRPr="00270F8A">
              <w:rPr>
                <w:color w:val="000000" w:themeColor="text1"/>
                <w:sz w:val="24"/>
                <w:szCs w:val="24"/>
              </w:rPr>
              <w:t>CONCESSIONE PATROCINIO</w:t>
            </w:r>
          </w:p>
        </w:tc>
      </w:tr>
    </w:tbl>
    <w:p w:rsidR="00034F7E" w:rsidRPr="00270F8A" w:rsidRDefault="00034F7E" w:rsidP="00697870">
      <w:pPr>
        <w:rPr>
          <w:b/>
          <w:color w:val="000000" w:themeColor="text1"/>
          <w:sz w:val="40"/>
          <w:szCs w:val="40"/>
        </w:rPr>
      </w:pPr>
    </w:p>
    <w:sectPr w:rsidR="00034F7E" w:rsidRPr="00270F8A" w:rsidSect="0035750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35750E"/>
    <w:rsid w:val="00021888"/>
    <w:rsid w:val="00034F7E"/>
    <w:rsid w:val="00045418"/>
    <w:rsid w:val="0008459F"/>
    <w:rsid w:val="0009063A"/>
    <w:rsid w:val="000A495C"/>
    <w:rsid w:val="000A55BB"/>
    <w:rsid w:val="000C7D7A"/>
    <w:rsid w:val="001127A9"/>
    <w:rsid w:val="00120281"/>
    <w:rsid w:val="00122627"/>
    <w:rsid w:val="00140141"/>
    <w:rsid w:val="0015607C"/>
    <w:rsid w:val="00176605"/>
    <w:rsid w:val="001854C0"/>
    <w:rsid w:val="00197A03"/>
    <w:rsid w:val="001A1987"/>
    <w:rsid w:val="001C2B44"/>
    <w:rsid w:val="0021056D"/>
    <w:rsid w:val="002426A8"/>
    <w:rsid w:val="00270F8A"/>
    <w:rsid w:val="002D0F0E"/>
    <w:rsid w:val="002D64BB"/>
    <w:rsid w:val="002E7166"/>
    <w:rsid w:val="00342612"/>
    <w:rsid w:val="00356E45"/>
    <w:rsid w:val="0035750E"/>
    <w:rsid w:val="003B44F9"/>
    <w:rsid w:val="003C4D4A"/>
    <w:rsid w:val="003E346C"/>
    <w:rsid w:val="004059F3"/>
    <w:rsid w:val="004172DA"/>
    <w:rsid w:val="0048019F"/>
    <w:rsid w:val="00557D85"/>
    <w:rsid w:val="00573F43"/>
    <w:rsid w:val="005B279A"/>
    <w:rsid w:val="005B4223"/>
    <w:rsid w:val="005D625C"/>
    <w:rsid w:val="00660B19"/>
    <w:rsid w:val="00687ECB"/>
    <w:rsid w:val="00697870"/>
    <w:rsid w:val="006C45AA"/>
    <w:rsid w:val="006C6286"/>
    <w:rsid w:val="006C69AC"/>
    <w:rsid w:val="006E1A70"/>
    <w:rsid w:val="00720DE5"/>
    <w:rsid w:val="007361F1"/>
    <w:rsid w:val="00743E8D"/>
    <w:rsid w:val="00750EEF"/>
    <w:rsid w:val="00762516"/>
    <w:rsid w:val="00765030"/>
    <w:rsid w:val="00782138"/>
    <w:rsid w:val="00801B75"/>
    <w:rsid w:val="00835219"/>
    <w:rsid w:val="0085118A"/>
    <w:rsid w:val="008662D4"/>
    <w:rsid w:val="00875051"/>
    <w:rsid w:val="00892BF5"/>
    <w:rsid w:val="008A4A50"/>
    <w:rsid w:val="008C7812"/>
    <w:rsid w:val="008F6649"/>
    <w:rsid w:val="0094128A"/>
    <w:rsid w:val="00941A6D"/>
    <w:rsid w:val="0094596A"/>
    <w:rsid w:val="0096051E"/>
    <w:rsid w:val="00965695"/>
    <w:rsid w:val="00971983"/>
    <w:rsid w:val="0099334D"/>
    <w:rsid w:val="009963FB"/>
    <w:rsid w:val="009A64CE"/>
    <w:rsid w:val="00A05FB1"/>
    <w:rsid w:val="00A4740B"/>
    <w:rsid w:val="00AA3325"/>
    <w:rsid w:val="00AB4A58"/>
    <w:rsid w:val="00B0149F"/>
    <w:rsid w:val="00BC335E"/>
    <w:rsid w:val="00BC5659"/>
    <w:rsid w:val="00BD7270"/>
    <w:rsid w:val="00BE249B"/>
    <w:rsid w:val="00BF42B4"/>
    <w:rsid w:val="00BF480C"/>
    <w:rsid w:val="00C05F36"/>
    <w:rsid w:val="00C366E4"/>
    <w:rsid w:val="00C4380D"/>
    <w:rsid w:val="00C5189C"/>
    <w:rsid w:val="00C82133"/>
    <w:rsid w:val="00CF278D"/>
    <w:rsid w:val="00D02368"/>
    <w:rsid w:val="00D27FBF"/>
    <w:rsid w:val="00D372A6"/>
    <w:rsid w:val="00D56AC3"/>
    <w:rsid w:val="00DD12E4"/>
    <w:rsid w:val="00E02731"/>
    <w:rsid w:val="00E02C58"/>
    <w:rsid w:val="00E12FD7"/>
    <w:rsid w:val="00EE7F20"/>
    <w:rsid w:val="00F329B0"/>
    <w:rsid w:val="00F7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61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5750E"/>
    <w:pPr>
      <w:spacing w:after="0" w:afterAutospacing="1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575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49</cp:revision>
  <cp:lastPrinted>2016-10-03T06:29:00Z</cp:lastPrinted>
  <dcterms:created xsi:type="dcterms:W3CDTF">2014-12-16T09:56:00Z</dcterms:created>
  <dcterms:modified xsi:type="dcterms:W3CDTF">2016-10-13T11:14:00Z</dcterms:modified>
</cp:coreProperties>
</file>