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67" w:rsidRPr="002C5152" w:rsidRDefault="00B5124F">
      <w:pPr>
        <w:rPr>
          <w:b/>
          <w:sz w:val="32"/>
          <w:szCs w:val="32"/>
        </w:rPr>
      </w:pPr>
      <w:r w:rsidRPr="002C5152">
        <w:rPr>
          <w:b/>
          <w:sz w:val="32"/>
          <w:szCs w:val="32"/>
        </w:rPr>
        <w:t xml:space="preserve">ELENCO </w:t>
      </w:r>
      <w:r w:rsidR="002C5152" w:rsidRPr="002C5152">
        <w:rPr>
          <w:b/>
          <w:sz w:val="32"/>
          <w:szCs w:val="32"/>
        </w:rPr>
        <w:t>1° SEMESTRE</w:t>
      </w:r>
      <w:r w:rsidR="00974FA0">
        <w:rPr>
          <w:b/>
          <w:sz w:val="32"/>
          <w:szCs w:val="32"/>
        </w:rPr>
        <w:t xml:space="preserve"> 2015</w:t>
      </w:r>
      <w:r w:rsidR="002C5152" w:rsidRPr="002C5152">
        <w:rPr>
          <w:b/>
          <w:sz w:val="32"/>
          <w:szCs w:val="32"/>
        </w:rPr>
        <w:t xml:space="preserve"> DELLE DELIBERE</w:t>
      </w:r>
      <w:r w:rsidRPr="002C5152">
        <w:rPr>
          <w:b/>
          <w:sz w:val="32"/>
          <w:szCs w:val="32"/>
        </w:rPr>
        <w:t xml:space="preserve"> </w:t>
      </w:r>
      <w:r w:rsidR="002C5152" w:rsidRPr="002C5152">
        <w:rPr>
          <w:b/>
          <w:sz w:val="32"/>
          <w:szCs w:val="32"/>
        </w:rPr>
        <w:t xml:space="preserve">ADOTTATE DALLA </w:t>
      </w:r>
      <w:r w:rsidRPr="002C5152">
        <w:rPr>
          <w:b/>
          <w:sz w:val="32"/>
          <w:szCs w:val="32"/>
        </w:rPr>
        <w:t>GIUNTA MU</w:t>
      </w:r>
      <w:r w:rsidR="002C5152" w:rsidRPr="002C5152">
        <w:rPr>
          <w:b/>
          <w:sz w:val="32"/>
          <w:szCs w:val="32"/>
        </w:rPr>
        <w:t xml:space="preserve">NICIPALE </w:t>
      </w:r>
    </w:p>
    <w:tbl>
      <w:tblPr>
        <w:tblStyle w:val="Grigliatabella"/>
        <w:tblW w:w="0" w:type="auto"/>
        <w:tblLook w:val="04A0"/>
      </w:tblPr>
      <w:tblGrid>
        <w:gridCol w:w="3085"/>
        <w:gridCol w:w="2126"/>
        <w:gridCol w:w="7371"/>
      </w:tblGrid>
      <w:tr w:rsidR="00B5124F" w:rsidRPr="002C5152" w:rsidTr="00AA1EBF">
        <w:tc>
          <w:tcPr>
            <w:tcW w:w="3085" w:type="dxa"/>
          </w:tcPr>
          <w:p w:rsidR="00B5124F" w:rsidRPr="002C5152" w:rsidRDefault="00B5124F" w:rsidP="002C5152">
            <w:pPr>
              <w:rPr>
                <w:b/>
                <w:sz w:val="24"/>
                <w:szCs w:val="24"/>
              </w:rPr>
            </w:pPr>
            <w:r w:rsidRPr="002C5152">
              <w:rPr>
                <w:b/>
                <w:sz w:val="24"/>
                <w:szCs w:val="24"/>
              </w:rPr>
              <w:t>TIPOLOGIA ATTO</w:t>
            </w:r>
          </w:p>
        </w:tc>
        <w:tc>
          <w:tcPr>
            <w:tcW w:w="2126" w:type="dxa"/>
          </w:tcPr>
          <w:p w:rsidR="00B5124F" w:rsidRPr="002C5152" w:rsidRDefault="00B5124F" w:rsidP="002C5152">
            <w:pPr>
              <w:rPr>
                <w:b/>
                <w:sz w:val="24"/>
                <w:szCs w:val="24"/>
              </w:rPr>
            </w:pPr>
            <w:r w:rsidRPr="002C5152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7371" w:type="dxa"/>
          </w:tcPr>
          <w:p w:rsidR="00B5124F" w:rsidRPr="002C5152" w:rsidRDefault="002C5152" w:rsidP="002C51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A1071D" w:rsidRPr="002C5152">
              <w:rPr>
                <w:b/>
                <w:sz w:val="24"/>
                <w:szCs w:val="24"/>
              </w:rPr>
              <w:t>OGGETTO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NOTA PROT. N.0019454/2014 - DETERMINAZIONI.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N.2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RASSEGNA TEATRALE "PUNTO Al CAPO - 2015"  COLLABORAZIONE E PATROCINIO CON ASSOCIAZIONE "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A.LIB.I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>."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NOTA PROTOCOLLO N. 20328/2014 - DETERMINAZIONI.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IMMOBILE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PROPRIETA' COMUNALE SITO IN PIAZZA GALILEI ADIBITO AD ESERCIZIO BAR - SUBENTRO.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CONCESSIONE PATROCINIO  - TORNEO CARNEVALE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GALLIPOLI COPPA SANTA MARIA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LEUCA. DETERMINAZIONI.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12.01.2015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AUTORIZZAZIONE ESERCIZIO PROVVISORIO 2015.</w:t>
            </w:r>
          </w:p>
        </w:tc>
      </w:tr>
      <w:tr w:rsidR="00B5124F" w:rsidRPr="002D671A" w:rsidTr="00AA1EBF">
        <w:trPr>
          <w:trHeight w:val="904"/>
        </w:trPr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PRESENTATO AVVERSO GLI AVVISI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ACCERTAMENTO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I.C.I.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NN.2279/2006, 2280/2007, 2281/2008 E 2282/2009. AUTORIZZAZIONE AL SINDACO QUALE RAPPRESENTANTE DELL'ENTE A COSTITUIRSI INNANZI LA COMMISSIONE TRIBUTARIA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INCENTIVAZIONE ALLA COLTIVAZIONE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ALCUNE SPECIE VEGETALI LOCALI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PROGETTO PER ADEGUAMENTO E RIPRISTINO PER LA MESSA IN SICUREZZA DEL PORTO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TRICASE - APPROVAZIONE AI FINI DELLA RICHIESTA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FINANZIMENTO.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GIUDIZI INNANZI ALL'AUTORITA' GIUDIZIARIA - RESISTENZA  E COSTITUZIONE.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AL TRIBUNALE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LECCE EX ART. 702 BIS - COSTITUZIONE NEL GIUDIZIO.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AL T.A.R. PUGLIA -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 LECCE -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906B64"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="00906B64" w:rsidRPr="002D671A">
              <w:rPr>
                <w:color w:val="000000" w:themeColor="text1"/>
                <w:sz w:val="20"/>
                <w:szCs w:val="20"/>
              </w:rPr>
              <w:t>]</w:t>
            </w:r>
            <w:r w:rsidRPr="002D671A">
              <w:rPr>
                <w:color w:val="000000" w:themeColor="text1"/>
                <w:sz w:val="20"/>
                <w:szCs w:val="20"/>
              </w:rPr>
              <w:t xml:space="preserve"> - COSTITUZIONE NEL GIUDIZIO.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CULTURALI VARI - CONCESSIONE PATROCINIO - DETERMINAZIONI.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APPROVAZIONE PROPOSTA POLIZZA TUTELA GIUDIZIARIA.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N.15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ISTITUZIONE UFFICIO PROCEDIMENTI DISCIPLINARI (UPD)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N.16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COSTITUZIONE FONDO PER IL SOSTENIMENTO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SPESE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NATURA ECONOMALE - ESERCIZIO 2015.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N.17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15.01.2015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AL TRIBUNALE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LECCE</w:t>
            </w:r>
            <w:r w:rsidR="009F0F5C" w:rsidRPr="002D671A">
              <w:rPr>
                <w:color w:val="000000" w:themeColor="text1"/>
                <w:sz w:val="20"/>
                <w:szCs w:val="20"/>
              </w:rPr>
              <w:t xml:space="preserve"> DELLA </w:t>
            </w:r>
            <w:proofErr w:type="spellStart"/>
            <w:r w:rsidR="009F0F5C" w:rsidRPr="002D671A">
              <w:rPr>
                <w:color w:val="000000" w:themeColor="text1"/>
                <w:sz w:val="20"/>
                <w:szCs w:val="20"/>
              </w:rPr>
              <w:t>SIG.RA</w:t>
            </w:r>
            <w:proofErr w:type="spellEnd"/>
            <w:r w:rsidR="009F0F5C"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="009F0F5C" w:rsidRPr="002D671A">
              <w:rPr>
                <w:color w:val="000000" w:themeColor="text1"/>
                <w:sz w:val="20"/>
                <w:szCs w:val="20"/>
              </w:rPr>
              <w:t>]</w:t>
            </w:r>
            <w:r w:rsidRPr="002D671A">
              <w:rPr>
                <w:color w:val="000000" w:themeColor="text1"/>
                <w:sz w:val="20"/>
                <w:szCs w:val="20"/>
              </w:rPr>
              <w:t xml:space="preserve"> - COSTITUZIONE NEL GIUDIZIO.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N.18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DETERMINAZIONE IMPIGNORABILITA' SOMME  PRESSO TESORERIA COMUNALE.-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 19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ANTICIPAZIONE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TESORERIA ESERCIZIO 2015 - DIRETTIVE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 20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CONCESSIONE PATROCINIO PER EVENTI VARI - DETERMINAZIONI.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 21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RICHIESTA CONCESSIONE D' USO TEMPORANEO SPAZI  ACAIT  PER  REALIZZAZIONE VIDEO - AUTORIZZAZIONE - DETERMINAZIONI.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 22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29.01.2015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PROGETTO "IN VITRO" - PATTO LOCALE PER LA LETTURA - CONCESSIONE PATROCINIO - DETERMINAZIONI.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 23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30.01.2015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CARNEVALE  TRICASINO 2015 - CONCESSIONE PATROCINIO E COLLABORAZIONE.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 24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SERVIZIO PER LA GESTIONE  IMPIANTI DELLA ILLUMINAZIONE PUBBLICA DEL COMUNE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TRICASE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 25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CITAZIONE IN RIASSUNZIONE EX ART. 392 C.P.C. PROMOSSO INNANZI ALLA CORTE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APPELLO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5057A" w:rsidRPr="002D671A">
              <w:rPr>
                <w:color w:val="000000" w:themeColor="text1"/>
                <w:sz w:val="20"/>
                <w:szCs w:val="20"/>
              </w:rPr>
              <w:t xml:space="preserve"> LECCE DA [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…</w:t>
            </w:r>
            <w:r w:rsidR="00A5057A" w:rsidRPr="002D671A">
              <w:rPr>
                <w:color w:val="000000" w:themeColor="text1"/>
                <w:sz w:val="20"/>
                <w:szCs w:val="20"/>
              </w:rPr>
              <w:t>]</w:t>
            </w:r>
            <w:r w:rsidRPr="002D671A">
              <w:rPr>
                <w:color w:val="000000" w:themeColor="text1"/>
                <w:sz w:val="20"/>
                <w:szCs w:val="20"/>
              </w:rPr>
              <w:t xml:space="preserve"> - COSTITUZIONE NEL GIUDIZIO.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B5124F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N.26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B5124F" w:rsidRPr="002D671A" w:rsidRDefault="00A4580C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ORARIO SERVIZIO POLIZIA LOCALE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N.27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B5124F" w:rsidRPr="002D671A" w:rsidRDefault="00A4580C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A1071D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TRICASE - PROPOSTA </w:t>
            </w:r>
            <w:proofErr w:type="spellStart"/>
            <w:r w:rsidR="00A1071D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TRANSAZIONE.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N.28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B5124F" w:rsidRPr="002D671A" w:rsidRDefault="00A4580C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A1071D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TRICASE - PROPOSTA </w:t>
            </w:r>
            <w:proofErr w:type="spellStart"/>
            <w:r w:rsidR="00A1071D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TRANSAZIONE.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N.29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AL TRIBUNALE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4580C" w:rsidRPr="002D671A">
              <w:rPr>
                <w:color w:val="000000" w:themeColor="text1"/>
                <w:sz w:val="20"/>
                <w:szCs w:val="20"/>
              </w:rPr>
              <w:t xml:space="preserve"> LECCE MOSSO DA [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…</w:t>
            </w:r>
            <w:r w:rsidR="00A4580C" w:rsidRPr="002D671A">
              <w:rPr>
                <w:color w:val="000000" w:themeColor="text1"/>
                <w:sz w:val="20"/>
                <w:szCs w:val="20"/>
              </w:rPr>
              <w:t>]</w:t>
            </w:r>
            <w:r w:rsidRPr="002D671A">
              <w:rPr>
                <w:color w:val="000000" w:themeColor="text1"/>
                <w:sz w:val="20"/>
                <w:szCs w:val="20"/>
              </w:rPr>
              <w:t xml:space="preserve"> - COSTITUZIONE NEL GIUDIZIO</w:t>
            </w:r>
          </w:p>
        </w:tc>
      </w:tr>
      <w:tr w:rsidR="00B5124F" w:rsidRPr="002D671A" w:rsidTr="00AA1EBF">
        <w:tc>
          <w:tcPr>
            <w:tcW w:w="3085" w:type="dxa"/>
          </w:tcPr>
          <w:p w:rsidR="00B5124F" w:rsidRPr="002D671A" w:rsidRDefault="00B5124F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B5124F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N.30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B5124F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INTEGRAZIONE DELIBERA G.C. N. 10 DEL 15.01.2015.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N.31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C44907" w:rsidRPr="002D671A" w:rsidRDefault="00A4580C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A1071D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TRICASE - PROPOSTA </w:t>
            </w:r>
            <w:proofErr w:type="spellStart"/>
            <w:r w:rsidR="00A1071D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TRANSAZIONE.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N.32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DIPENDENTE COMUNALE - PRESA ATTO NOTA DEL COLLEGIO MEDICO DELLA ASL/LE - PROT. 12773 DEL 27.01.2015 - COLLOCAMENTO A RIPOSO DAL 05.02.2015.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N.33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RICOR</w:t>
            </w:r>
            <w:r w:rsidR="00C02CFC">
              <w:rPr>
                <w:color w:val="000000" w:themeColor="text1"/>
                <w:sz w:val="20"/>
                <w:szCs w:val="20"/>
              </w:rPr>
              <w:t>SO AL TAR – […</w:t>
            </w:r>
            <w:r w:rsidR="00B6066B" w:rsidRPr="002D671A">
              <w:rPr>
                <w:color w:val="000000" w:themeColor="text1"/>
                <w:sz w:val="20"/>
                <w:szCs w:val="20"/>
              </w:rPr>
              <w:t>]</w:t>
            </w:r>
            <w:r w:rsidRPr="002D671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N.34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06.02.2015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SOCIO-CULTURALI VARI - CONCESSIONE PATROCINIO - DETERMINAZIONI.</w:t>
            </w:r>
          </w:p>
        </w:tc>
      </w:tr>
      <w:tr w:rsidR="00C44907" w:rsidRPr="002D671A" w:rsidTr="00AA1EBF">
        <w:trPr>
          <w:trHeight w:val="970"/>
        </w:trPr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N.35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10.02.2015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DIPENDENTE COMUNALE - SOTTOPOSIZIONE A VISITA MEDICO COLLEGIALE PRESSO ASL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N.36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10.02.2015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CESSIONE ORE CONTRATTUALI DIPENDENTE  COMUNE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ALESSANO.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N.37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10.02.2015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 PER INCARICO PROFESSIONALE PER ADEMPIMENTI URGENTI SETTORE ECONOMICO/FINANZIARIO.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N.38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10.02.2015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EVENTO DELLA LILT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TRICASE - PATROCINIO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N.39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10.02.2015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PIANO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INFORMATIZZAZIONE (ART. 24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CO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. 3-BIS DEL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DL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90/2014) - DETERMINAZIONI.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N.40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19.02.2015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Programma Operativo FESR 2007-2013 - PPA dell'Asse II - Linea di intervento 2.5. Azione 2.5.1, sottoazione b) - Procedura negoziale per la presentazione di proposte d'interventi per il potenziamento dei servizi di raccolta nei comuni attraverso l'introduzione di metodi innovativi di raccolta differenziata "integrata" - Approvazione progetto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N.41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19.02.2015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ATTIVAZIONE CONVENZIONE PER SERVIZI ASSOCIATI COMUNI 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TRICASE - TIGGIANO.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N.42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19.02.2015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DELL'ASSOCIAZIONE SALENTO CINEMA - PATROCINIO - DETERMINAZIONI.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N.43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LOCALI PIANO TERRA EX CONVENTO DEI PADRI DOMENICANI - REVOCA DELIBERAZIONE DELLA G.M. N. 166 DEL 19-07-2013 -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 PER ESECUZIONE SAGGI E MODIFICHE INTERNE.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N.44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AFFIDAMENTO IN GESTIONE DEL CAMPO SPORTIVO DELLA FRAZIONE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DEPRESSA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C44907" w:rsidRPr="002D671A" w:rsidTr="00AA1EBF">
        <w:tc>
          <w:tcPr>
            <w:tcW w:w="3085" w:type="dxa"/>
          </w:tcPr>
          <w:p w:rsidR="00C44907" w:rsidRPr="002D671A" w:rsidRDefault="00C4490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C44907" w:rsidRPr="002D671A" w:rsidRDefault="00C4490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N.45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C4490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G.A.L.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"CAPO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S.MARIA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LEUCA" - FONDO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F.E.A.R.S.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2007/2013 - ASSE 3 - MISURA 3.2.1 - AZIONE 1/B - LAVORI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RISTRUTTURAZIONE FABBRICATO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PROPRIETA' COMUNALE DA DESTINARE A CENTRO EROGAZIONE SERVIZI PER L'INTEGRAZIONE E L'INCLUSIONE SOCIALE (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C.U.P.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D77E13000200001) - PRESA ATTO PROROGA ULTIMAZIONE </w:t>
            </w: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>INTERVENTO E GARANZIA PRESTATA.-</w:t>
            </w:r>
          </w:p>
        </w:tc>
      </w:tr>
      <w:tr w:rsidR="00990CAB" w:rsidRPr="002D671A" w:rsidTr="00AA1EBF">
        <w:tc>
          <w:tcPr>
            <w:tcW w:w="3085" w:type="dxa"/>
          </w:tcPr>
          <w:p w:rsidR="00990CAB" w:rsidRPr="002D671A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990CAB" w:rsidRPr="002D671A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N.46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990CAB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AGGIORNAMENTO DEL PIANO COMUNALE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PROTEZIONE CIVILE E ADOZIONE DELLE NUOVE PROCEDURE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ALLERTAMENTO ADOTTATE CON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D.G.R.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2181/13</w:t>
            </w:r>
          </w:p>
        </w:tc>
      </w:tr>
      <w:tr w:rsidR="00990CAB" w:rsidRPr="002D671A" w:rsidTr="00AA1EBF">
        <w:tc>
          <w:tcPr>
            <w:tcW w:w="3085" w:type="dxa"/>
          </w:tcPr>
          <w:p w:rsidR="00990CAB" w:rsidRPr="002D671A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990CAB" w:rsidRPr="002D671A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N.47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990CAB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ATTIVAZIONE PROGETTO "LA RIVOLTA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TRICASE - 15 MAGGIO 1935 - 15 MAGGIO 2015" - DETERMINAZIONI</w:t>
            </w:r>
          </w:p>
        </w:tc>
      </w:tr>
      <w:tr w:rsidR="00990CAB" w:rsidRPr="002D671A" w:rsidTr="00AA1EBF">
        <w:tc>
          <w:tcPr>
            <w:tcW w:w="3085" w:type="dxa"/>
          </w:tcPr>
          <w:p w:rsidR="00990CAB" w:rsidRPr="002D671A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990CAB" w:rsidRPr="002D671A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N.48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990CAB" w:rsidRPr="002D671A" w:rsidRDefault="00B6066B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AL TAR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- COSTITUZIONE IN GIUDIZIO.</w:t>
            </w:r>
          </w:p>
        </w:tc>
      </w:tr>
      <w:tr w:rsidR="00990CAB" w:rsidRPr="002D671A" w:rsidTr="00AA1EBF">
        <w:tc>
          <w:tcPr>
            <w:tcW w:w="3085" w:type="dxa"/>
          </w:tcPr>
          <w:p w:rsidR="00990CAB" w:rsidRPr="002D671A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990CAB" w:rsidRPr="002D671A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N.49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990CAB" w:rsidRPr="002D671A" w:rsidRDefault="00A82BEE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DITTA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- RICHIESTA RINNOVO INSTALLAZIONE GIOSTRINA PER BAMBINI IN PIAZZA CAPPUCCINI - ANNO 2015.</w:t>
            </w:r>
          </w:p>
        </w:tc>
      </w:tr>
      <w:tr w:rsidR="00990CAB" w:rsidRPr="002D671A" w:rsidTr="00AA1EBF">
        <w:tc>
          <w:tcPr>
            <w:tcW w:w="3085" w:type="dxa"/>
          </w:tcPr>
          <w:p w:rsidR="00990CAB" w:rsidRPr="002D671A" w:rsidRDefault="00990CAB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990CAB" w:rsidRPr="002D671A" w:rsidRDefault="00990CAB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N.50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990CAB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SOCIO-CULTURALI VARI - PATROCINIO - DETERMINAZIONI.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N.51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ALBO COMUNALE DELLE ASSOCIAZIONI - NUOVA ISCRIZIONE - AGGIORNAMENTO.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N.52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EX ART.702 BIS C.P.C. AL TRIBUNALE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LECCE. COSTITUZIONE IN GIUDIZIO.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N.53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26.02.2015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CITAZIONI INNANZI ALL'AUTORITA' GIUDIZIARIA - COSTITUZIONE NEI GIUDIZI.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N.54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02.03.2015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REVOCA DELIBERA DELLA GIUNTA COMUNALE N. 41 DEL 19.02.2015 RELATIVA ALLA ATTIVAZIONE DELLA CONVENZIONE TRICASE/TIGGIANO.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N.55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02.03.2015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CONVENZIONE EX ART. 14 CCNL 2004 PER RESPONSABILE SETTORE ECONOMICO-FINANZIARIO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N.56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ISTANZA DELL'ISTITUTO COMPRENSIVO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CORSO APULIA PER L'ATTIVAZIONE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DUE CLASSI PRIME A TEMPO PIENO - A. S. 2015/2016 - DETERMINAZIONI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N.57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MANIFESTAZIONE NAZIONALE UISP "GIOGAGIN 2015"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N.58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05.03.2015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"RIMOZIONE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RIFIUTI ILLECITAMENTE ABBANDONATI SU AREE PUBBLICHE" l.r. 38/2011 - determinazione dirigenziale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41/2015 -  Approvazione del progetto ai fini della partecipazione al bando.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4175EB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N.59</w:t>
            </w:r>
            <w:r w:rsidR="00177A25" w:rsidRPr="002D671A">
              <w:rPr>
                <w:color w:val="000000" w:themeColor="text1"/>
                <w:sz w:val="20"/>
                <w:szCs w:val="20"/>
              </w:rPr>
              <w:t xml:space="preserve"> DEL </w:t>
            </w:r>
            <w:r w:rsidRPr="002D671A">
              <w:rPr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CANCELLAZIONE DAL SISTEMA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CONTROLLO DELLA TRACCIABILITA' DEI RIFIUTI, AI SENSI DELLA LEGGE DEL  30/10/2013,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125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N.60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MODALITA'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RATEIZZAZIONE DEL PAGAMENTO DEI TRIBUTI COMUNALI.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N.61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VERIFICA SCHEDARIO ELETTORALE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N.62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7371" w:type="dxa"/>
          </w:tcPr>
          <w:p w:rsidR="00177A25" w:rsidRPr="002D671A" w:rsidRDefault="00627EDE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A1071D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TRICASE - RESISTENZA E COSTITUZIONE NEL GIUDIZIO.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N.63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VARI - CONCESSIONE PATROCINIO.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N.64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RICHIESTA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TIROCINIO FORMATIVO - FACOLTA' DEI SERVIZI SOCIALI - UNIVERSITA' DEL SALENTO.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N.65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PROPRIA DELIBERA N. 8 DEL 15.01.2015 - MODIFICA.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N.66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12.03.2015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CITAZIONI INNANZI ALL'AUTORITA' GIUDIZIARIA - COSTITUZIONE NEI GIUDIZI.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N.67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19.03.2015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SOSTITUZIONE FUNZIONARIO IMPOSTA COMUNALE UNICA (IUC)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N.68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19.03.2015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AL TAR PUGLIA -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SEZ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LECCE - COSTITUZIONE NEL GIUDIZIO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N.69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19.03.2015</w:t>
            </w:r>
          </w:p>
        </w:tc>
        <w:tc>
          <w:tcPr>
            <w:tcW w:w="7371" w:type="dxa"/>
          </w:tcPr>
          <w:p w:rsidR="00177A25" w:rsidRPr="002D671A" w:rsidRDefault="002D671A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[…</w:t>
            </w:r>
            <w:r w:rsidR="003D4930" w:rsidRPr="002D671A">
              <w:rPr>
                <w:color w:val="000000" w:themeColor="text1"/>
                <w:sz w:val="20"/>
                <w:szCs w:val="20"/>
              </w:rPr>
              <w:t>]</w:t>
            </w:r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- RICORSO AL CONSIGLIO </w:t>
            </w:r>
            <w:proofErr w:type="spellStart"/>
            <w:r w:rsidR="00A1071D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A1071D" w:rsidRPr="002D671A">
              <w:rPr>
                <w:color w:val="000000" w:themeColor="text1"/>
                <w:sz w:val="20"/>
                <w:szCs w:val="20"/>
              </w:rPr>
              <w:t xml:space="preserve"> STATO.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N.70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19.03.2015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AREA IN TRICASE PORTO - NUOVA DENOMINAZIONE - DETERMINAZIONI.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N.71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19.03.2015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SOCIO-CULTURALI VARI - CONCESSIONE PATROCINIO - DETERMINAZIONI.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177A25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N.72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19.03.2015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EROGAZIONE CONTRIBUTO AL CONSORZIO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DIFESA E VALORIZZAZIONE DELLE </w:t>
            </w: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 xml:space="preserve">PRODUZIONI INTENSIVE DELL'AMBIENTE E DEL TERRITORIO RURALEDELLA PROVINCIA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N.73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24.03.2015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RICORSO PER D.I. - DETERMINAZIONI.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N.74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08.04.2015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PIANO REGIONALE TRIENNALE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EDILIZIA SCOLASTICA 2015/2017 - INTERVENTO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ADEGUAMENTO ALLE NORMATIVE VIGENTI IN MATERIA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SICUREZZA, IGIENE, AGIBILITA' ED ABBATTIMENTO BARRIERE ARCHITETTONICHE ISTITUTO COMPRENSIVO STATALE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VIA APULIA - APPROVAZIONE PROGETTO DEFINITIVO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EURO 698.000,00 AI FINI DELLA RICHIESTA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N.75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Aggiornamento inventario generale del patrimonio al 31.12.2014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N.76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APPROVAZIONE PROPOSTA RENDICONTO DELLA GESTIONE ESERCIZIO FINANZIARIO 2014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N.77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DESTINAZIONE PROVENTI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C.D.S.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ANNO 2015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N.78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DETERMINAZIONE DELL'IMPORTO DEL DIRITTO FISSO DA ESIGERE DA PARTE DEL COMUNE ALL'ATTO DELLA CONCLUSIONE DELL'ACCORDO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SEPARAZIONE O DIVORZIO 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MODIFICA DELLE CONDIZIONI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SEPARAZIONE O DIVORZIO.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N.79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P.S.R.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PUGLIA 2007/2013 -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P.S.L.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"CAPO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LEUCA 2015" - MISURA 3.1.3 "INCENTIVAZIONE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ATTIVITA' TURISTICHE" - AZIONE 3 "REALIZZAZIONE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SENTIERISTICA COMPATIBILE CON L'AMBIENTE" - PRESA ATTO TRASMISSIONE PROGETTO DEFINITIVO SENTIERO "TORRE DEL SASSO E DELLE VALLONEE".-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N.80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ISTANZA OCCUPAZIONE SUOLO PUBBLICO IN PIAZZA CAPPUCCINI CON ATTRAZIONI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SPETTACOLO VIAGGIANTE</w:t>
            </w:r>
            <w:r w:rsidR="00944716" w:rsidRPr="002D671A">
              <w:rPr>
                <w:color w:val="000000" w:themeColor="text1"/>
                <w:sz w:val="20"/>
                <w:szCs w:val="20"/>
              </w:rPr>
              <w:t xml:space="preserve"> - DITTA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="00944716" w:rsidRPr="002D671A">
              <w:rPr>
                <w:color w:val="000000" w:themeColor="text1"/>
                <w:sz w:val="20"/>
                <w:szCs w:val="20"/>
              </w:rPr>
              <w:t>]</w:t>
            </w:r>
            <w:r w:rsidRPr="002D671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N.81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MOSTRA FOTOGRAFICA "PERU' REALISMO FANTASTICO - COLLABORAZIONE ALL'INIZIATIVA.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N.82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ALBO COMUNALE DELLE ASSOCIAZIONI NUOVA ISCRIZIONE.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N.83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UTILIZZO LOCALI IN VIA MARINA SERRA PROTOCOLLO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INTESA CON SLOW FOOD PUGLIA - APPROVAZIONE SCHEMA.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N.84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SOCIO-CULTURALI - PATROCINIO - DETERMINAZIONI.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N.85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INTEGRAZIONE DELIBERA G.C. N. 53/2015.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N.86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RICORSI INNANZI ALL'AUTORITA' GIUDIZIARIA PER DANNI DA INSIDIA STRADALE - COSTITUZIONE NEI GIUDIZI.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N.87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G.C. N. 31 DEL 05.02.2015 - RETTIFICA.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N.88 DEL </w:t>
            </w:r>
            <w:r w:rsidR="004175EB" w:rsidRPr="002D671A">
              <w:rPr>
                <w:color w:val="000000" w:themeColor="text1"/>
                <w:sz w:val="20"/>
                <w:szCs w:val="20"/>
              </w:rPr>
              <w:t>09.04.2015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OLIMPIADI DELL'AMICIZIA 2015 - DETERMINAZIONI.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N.89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10.04.2015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MINORI STRANIERI NON ACCOMPAGNATI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N.90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ADOZIONE PROGRAMMA TRIENNALE 2015/2017 ED ELENCO ANNUALE 2015 LAVORI PUBBLICI.-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N.91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REDAZIONE STUDIO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FATTIBILITA' PER LA REALIZZAZIONE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UN IMPIANTO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COMPOSTAGGIO RIFIUTI ORGANICI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N.92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FONDO PER LO SVILUPPO E COESIONE 2007/2013 - DELIBERA CIPE N°92/2012 - </w:t>
            </w: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 xml:space="preserve">ACCORDO PROGRAMMA QUADRO "SETTORE AREE URBANE - CITTA'" - ALLEGATO 1a - LAVORI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RIGENERAZIONE URBANA IN RELAZIONE A OBIETTIVI E TIPOLOGIE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INTERVENTO PREVISTI DALLA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L.R.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N°21/2008 NEL CENTRO STORICO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TRICASE - APPROVAZIONE PROGETTO DEFINITIVO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EURO 3.000.000,00 AI FINI DELLA RICHIESTA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N.93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EFFICIENTAMENTO ENERGETICO, ADEGUAMENTO E RIFUNZIONALIZZAZIONE IMMOBILE COMUNALE DA DESTINARE A COMANDO COMPAGNIA CARABINIERI - APPROVAZIONE PROGETTO DEFINITIVO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EURO 1.500.000,00 AI FINI DEL REPERIMENTO DELLE FONTI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N.94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16.04.2015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CONCORSO INTERNAZIONALE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MUSICA "LA VALLONEA" - COLLABORAZIONE CON IL CENTRO STUDI MUSICALI "F. CHOPIN" - DETERMINAZIONI.</w:t>
            </w:r>
          </w:p>
        </w:tc>
      </w:tr>
      <w:tr w:rsidR="00177A25" w:rsidRPr="002D671A" w:rsidTr="00AA1EBF">
        <w:tc>
          <w:tcPr>
            <w:tcW w:w="3085" w:type="dxa"/>
          </w:tcPr>
          <w:p w:rsidR="00177A25" w:rsidRPr="002D671A" w:rsidRDefault="00177A25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177A25" w:rsidRPr="002D671A" w:rsidRDefault="00740FC6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N.95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16.04.2015</w:t>
            </w:r>
          </w:p>
        </w:tc>
        <w:tc>
          <w:tcPr>
            <w:tcW w:w="7371" w:type="dxa"/>
          </w:tcPr>
          <w:p w:rsidR="00177A25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ELEZIONI DEL PRESIDENTE DELLA GIUNTA E DEL CONSIGLIO REGIONALE INDETTE  PER DOMENICA 31 MAGGIO 2015 - DETERMINAZIONI.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N.96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16.04.2015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SOCIO-CULTURALI VARI - CONCESSIONE PATROCINIO - DETERMINAZIONI.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N.97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16.04.2015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PROGETTO "LET'S TAKE CARE OF THE PLANET" RICHIESTA DELL'ISTITUTO COMPRENSIVO "G. PASCOLI" - DETERMINAZIONI.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N.98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PERCENTUALE QUOTA PROVENTI DA SANZIONI AMMINISTRATIVE PER VIOLAZIONI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C.D.S.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ANNO 2014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N.99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ACCETTAZIONE INDENNITA' EXTRACONTRATTUALE PERIODO 01-07-14 / 31-12-14 IMMOBILE COMUNALE ADIBITO A CASERMA CC. - PRESA ATTO.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N.100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OPPOSIZIONE A D.I. N. 44/15 - COSTITUZIONE NEL GIUDIZIO INNANZI AL GIUDICE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PACE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TRICASE.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N.101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INSTALLAZIONE DISTRIBUTORE AUTOMATICO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ALIMENTI E BEVANDE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N.102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IN RIASSUNZIONE INNANZI AL TRIBUNALE REGIONALE DELLE ACQUE PUBBLICHE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NAPOLI - COSTITUZIONE IN GIUDIZIO.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N.103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28.04.2015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SOCIO-CULTURALI VARI - PATROCINIO - DETERMINAZIONI.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N.104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28.04.2015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ISTANZA CPIA - LECCE - DETERMINAZIONI.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N.105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29.04.2015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ELEZIONI DEL PRESIDENTE DELLA GIUNTA  E DEL CONSIGLIO REGIONALE DEL 31 MAGGIO. INDIVIDUAZIONE PIAZZE PER LO SVOLGIMENTO DEI COMIZI.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N.106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29.04.2015</w:t>
            </w:r>
          </w:p>
        </w:tc>
        <w:tc>
          <w:tcPr>
            <w:tcW w:w="7371" w:type="dxa"/>
          </w:tcPr>
          <w:p w:rsidR="00F91B67" w:rsidRPr="002D671A" w:rsidRDefault="00A1071D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ELEZIONI DEL PRESIDENTE DELLA GIUNTA E DEL CONSIGLIO REGIONALI DEL 31.05.2015 - DETERMINAZIONE DEGLI SPAZI DA DESTINARE ALLA PROPAGANDA ELETTORALE.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N.107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29.04.2015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PROGETTO PER IL POTENZIAMENTO DEI SERVIZI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RACCOLTA INTEGRATA P.O. FESR 2007-2013 - PPA DELL'ASSE 2 - LINEA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INTERVENTO 2.5 - AZ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.2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>.5.1.SOTTOAZIONE B - APPROVAZIONE.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N.108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29.04.2015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80° ANNIVERSARIO DEL 15 MAGGIO 1935 -  PROGETTO "LA RIVOLTA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TRICASE" - DETERMINAZIONI.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N.109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29.04.2015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RICHIESTA ATTIVAZIONE TIROCINIO FORMATIVO STUDENTE UNIVERSITA' DEL SALENTO. </w:t>
            </w: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>AUTORIZZAZIONE. DETERMINAZIONI.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N.110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05.05.2015</w:t>
            </w:r>
          </w:p>
        </w:tc>
        <w:tc>
          <w:tcPr>
            <w:tcW w:w="7371" w:type="dxa"/>
          </w:tcPr>
          <w:p w:rsidR="00F91B67" w:rsidRPr="002D671A" w:rsidRDefault="00B53508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491D59" w:rsidRPr="002D671A">
              <w:rPr>
                <w:color w:val="000000" w:themeColor="text1"/>
                <w:sz w:val="20"/>
                <w:szCs w:val="20"/>
              </w:rPr>
              <w:t xml:space="preserve"> C/COMUNE - TRANSAZIONE DEL GIUDIZIO.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N.111 DEL</w:t>
            </w:r>
            <w:r w:rsidR="00DD197A"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05.05.2015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INTITOLAZIONE STRADA "MARTIRI DEL 15 MAGGIO 1935".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N.112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06.05.2015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ELEZIONI DEL PRESIDENTE DELLA GIUNTA REGIONALE  E DEL CONSIGLIO REGIONALE IN DATA 31 MAGGIO 2015. DELIMITAZIONE, RIPARTIZIONE ED ASSEGNAZIONE DEGLI SPAZI PER LE AFFISSIONI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PROPAGANDA AI CANDIDATI ALLA PRESIDENZA.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F91B6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N.113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06.05.2015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ELEZIONI DEL PRESIDENTE DELLA GIUNTA REGIONALE E DEL CONSIGLIO REGIONALE IN DATA 31 MAGGIO 2015.  DELIMITAZIONE, RIPARTIZIONE ED  ASSEGNAZIONE DEGLI SPAZI PER LE AFFISSIONI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PROPAGANDA ALLE LISTE PROVINCIALI.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N.114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07.05.2015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 PER PREDISPOSIZIONE SPORTELLO INFORMATIVO "CANTIERI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CITTADINANZA".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N.115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13.05.2015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TRIBUTO SPECIALE PER IL CONFERIMENTO IN DISCARICA DEI RIFIUTI SOLIDI URBANI - ANNO 2015</w:t>
            </w:r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N.116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13.05.2015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LAVORI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ADEGUAMENTO RECAPITO FINALE RETE PLUVIALE CITTADINA - COSTRUZIONE VASCA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GRIGLIATURA E SEDIMENTAZIONE ACQUE PIOVANE - APPROVAZIONE PROGETTO DEFINITIVO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EURO 750.000,00 AI FINI DEL REPERIMENTO DELLE FONTI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N.117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13.05.2015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AFFIDAMENTO IN GESTIONE DEL CAMPO SPORTIVO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VIA MATINE NEL CAPOLUOGO CAUSA RESCISSIONE CONTRATTO IN ESSERE</w:t>
            </w:r>
            <w:r w:rsidR="009B3815" w:rsidRPr="002D671A">
              <w:rPr>
                <w:color w:val="000000" w:themeColor="text1"/>
                <w:sz w:val="20"/>
                <w:szCs w:val="20"/>
              </w:rPr>
              <w:t xml:space="preserve"> CON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="009B3815" w:rsidRPr="002D671A">
              <w:rPr>
                <w:color w:val="000000" w:themeColor="text1"/>
                <w:sz w:val="20"/>
                <w:szCs w:val="20"/>
              </w:rPr>
              <w:t>]</w:t>
            </w:r>
            <w:r w:rsidRPr="002D671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F91B67" w:rsidRPr="002D671A" w:rsidTr="00AA1EBF">
        <w:trPr>
          <w:trHeight w:val="389"/>
        </w:trPr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N.118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14.5.2015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ACCORDO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PROGRAMMA QUADRO SETTORE ISTRUZIONE - DELIBERE CIPE N°7972012 E N°92/2012 - INTERVENTO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ADEGUAMENTO SISMICO ED ALLE NORMATIVE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SICUREZZA, IGIENE E AGIBILITA' SCUOLA SECONDARIA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SECONDO GRADO "DANTE ALIGHIERI" - APPROVAZIONE PROGETTO PRELIMINARE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EURO 1.000.000,00 AI FINI DELLA RICHIESTA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FINANZIAMENTO.-</w:t>
            </w:r>
            <w:proofErr w:type="spellEnd"/>
          </w:p>
        </w:tc>
      </w:tr>
      <w:tr w:rsidR="00F91B67" w:rsidRPr="002D671A" w:rsidTr="00AA1EBF">
        <w:tc>
          <w:tcPr>
            <w:tcW w:w="3085" w:type="dxa"/>
          </w:tcPr>
          <w:p w:rsidR="00F91B67" w:rsidRPr="002D671A" w:rsidRDefault="00F91B67" w:rsidP="00F91B6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F91B67" w:rsidRPr="002D671A" w:rsidRDefault="009E0B8E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N.119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14.5.2015</w:t>
            </w:r>
          </w:p>
        </w:tc>
        <w:tc>
          <w:tcPr>
            <w:tcW w:w="7371" w:type="dxa"/>
          </w:tcPr>
          <w:p w:rsidR="00F91B6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DIPENDENTE COMUNALE - PRESA ATTO NOTA DEL COLLEGIO MEDICO DELLA ASL/LE - PROT. N. 6869 DEL 05.05.2015 - RISOLUZIONE RAPPORTO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LAVORO.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N.120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14.5.2015</w:t>
            </w:r>
          </w:p>
        </w:tc>
        <w:tc>
          <w:tcPr>
            <w:tcW w:w="7371" w:type="dxa"/>
          </w:tcPr>
          <w:p w:rsidR="00731F2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SOCIO-CULTUTALI - RICHIESTA CONCESSIONE PATROCINIO - DETERMINAZIONI.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N.121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14.5.2015</w:t>
            </w:r>
          </w:p>
        </w:tc>
        <w:tc>
          <w:tcPr>
            <w:tcW w:w="7371" w:type="dxa"/>
          </w:tcPr>
          <w:p w:rsidR="00731F2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MANIFESTAZIONE AREA GRANDETA' UISP -  "TUTTI IN PIAZZA" A SOLETO  IL 06.06.2015 -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  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N.122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14.5.2015</w:t>
            </w:r>
          </w:p>
        </w:tc>
        <w:tc>
          <w:tcPr>
            <w:tcW w:w="7371" w:type="dxa"/>
          </w:tcPr>
          <w:p w:rsidR="00731F2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ALBO DELLE ASSOCIAZIONI - NUOVE ISCRIZIONI.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N.123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14.5.2015</w:t>
            </w:r>
          </w:p>
        </w:tc>
        <w:tc>
          <w:tcPr>
            <w:tcW w:w="7371" w:type="dxa"/>
          </w:tcPr>
          <w:p w:rsidR="00731F2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FESTIVAL ARMONIA - NARRAZIONI IN TERRA D'OTRANTO - DETERMINAZIONI.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N.124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19.05.2015</w:t>
            </w:r>
          </w:p>
        </w:tc>
        <w:tc>
          <w:tcPr>
            <w:tcW w:w="7371" w:type="dxa"/>
          </w:tcPr>
          <w:p w:rsidR="00731F2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RICHIESTA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OCCUPAZIONE SUOLO PUBBLICO IN PIAZZA CAPPUCCINI - ACCOGLIMENTO.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N.125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19.05.2015</w:t>
            </w:r>
          </w:p>
        </w:tc>
        <w:tc>
          <w:tcPr>
            <w:tcW w:w="7371" w:type="dxa"/>
          </w:tcPr>
          <w:p w:rsidR="00731F27" w:rsidRPr="002D671A" w:rsidRDefault="00491D59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APPROVAZIONE DEL PROGETTO DEFINITIVO PER LA REALIZZAZIONE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UN CENTRO COMUNALE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COMPOSTAGGIO COLLETTIVO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N.126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19.05.2015</w:t>
            </w:r>
          </w:p>
        </w:tc>
        <w:tc>
          <w:tcPr>
            <w:tcW w:w="7371" w:type="dxa"/>
          </w:tcPr>
          <w:p w:rsidR="00731F27" w:rsidRPr="002D671A" w:rsidRDefault="00684EC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GIUDIZIO [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- PROPOSTA </w:t>
            </w:r>
            <w:proofErr w:type="spellStart"/>
            <w:r w:rsidR="00277773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TRANSAZIONE.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N.127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19.05.2015</w:t>
            </w:r>
          </w:p>
        </w:tc>
        <w:tc>
          <w:tcPr>
            <w:tcW w:w="7371" w:type="dxa"/>
          </w:tcPr>
          <w:p w:rsidR="00731F27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GIUDIZIO CIVILE N. 559/13. RICORSO IN APPELLO INNANZI AL TRIBUNALE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LECCE AVVERSO SENTENZA N. 225/15 EMESSA DAL GIUDICE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PACE.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N.128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28.05.2015</w:t>
            </w:r>
          </w:p>
        </w:tc>
        <w:tc>
          <w:tcPr>
            <w:tcW w:w="7371" w:type="dxa"/>
          </w:tcPr>
          <w:p w:rsidR="00731F27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G.C. N.270/2014 - DETERMINAZIONI.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N.129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28.05.2015</w:t>
            </w:r>
          </w:p>
        </w:tc>
        <w:tc>
          <w:tcPr>
            <w:tcW w:w="7371" w:type="dxa"/>
          </w:tcPr>
          <w:p w:rsidR="00731F27" w:rsidRPr="002D671A" w:rsidRDefault="009C39DF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277773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TRICASE - COSTITUZIONE NEL GIUDIZIO.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N.130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28.05.2015</w:t>
            </w:r>
          </w:p>
        </w:tc>
        <w:tc>
          <w:tcPr>
            <w:tcW w:w="7371" w:type="dxa"/>
          </w:tcPr>
          <w:p w:rsidR="00731F27" w:rsidRPr="002D671A" w:rsidRDefault="002C6020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CONTROVERSIA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277773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TRICASE - COSTITUZIONE NEL GIUDIZIO </w:t>
            </w:r>
            <w:proofErr w:type="spellStart"/>
            <w:r w:rsidR="00277773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APPELLO.</w:t>
            </w:r>
          </w:p>
        </w:tc>
      </w:tr>
      <w:tr w:rsidR="00731F27" w:rsidRPr="002D671A" w:rsidTr="00AA1EBF">
        <w:tc>
          <w:tcPr>
            <w:tcW w:w="3085" w:type="dxa"/>
          </w:tcPr>
          <w:p w:rsidR="00731F27" w:rsidRPr="002D671A" w:rsidRDefault="00731F27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731F27" w:rsidRPr="002D671A" w:rsidRDefault="00731F27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N.131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28.05.2015</w:t>
            </w:r>
          </w:p>
        </w:tc>
        <w:tc>
          <w:tcPr>
            <w:tcW w:w="7371" w:type="dxa"/>
          </w:tcPr>
          <w:p w:rsidR="00731F27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MANIFESTAZIONI SOCIO-CULTURALI - CONCESSIONE PATROCINIO - DETERMINAZIONI.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N.132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28.05.2015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D.LGS.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11/2011 E SUCCESSIVE MODIFICAZIONI ED INTEGRAZIONI - RIACCERTAMENTO STRAORDINARIO DEI RESIDUI APPROVAZIONE RISULTANZE FINALI DELL'ENTE.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N.133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29.05.2015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RESTAURO DIPINTO "SCUDO DEI GALLONE" (TEMPERA SU STRUTTURA LIGNEA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CA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CM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120x80x15)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INDIRIZZO.-</w:t>
            </w:r>
            <w:proofErr w:type="spellEnd"/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N.134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29.05.2015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TRASPORTO PERSONE ANZIANE A SANTA CESAREA TERME PER CURE TERMALI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  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N.135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05.06.2015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CHIUSURA AL TRAFFICO PIAZZA PISANELLI STAGIONE ESTIVA 2015 - MESE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GIUGNO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N.136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05.06.2015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NOMINA NUOVO FUNZIONARIO RESPONSABILE D'IMPOSTA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N.137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05.06.2015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AVVISO DEL DIPARTIMENTO DELLA GIOVENTU'  E DEL SERVIZIO CIVILE NAZIONALE PER LA PRESENTAZIONE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PROGETTI DA PARTE DEGLI ENTI ACCREDITATI - PARTECIPAZIONE - 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N.138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05.06.2015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SENTENZA DEL GIUDICE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PACE N. 186/2015 - PROPOSIZIONE APPELLO INNANZI AL TRIBUNALE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LECCE.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N.139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05.06.2015</w:t>
            </w:r>
          </w:p>
        </w:tc>
        <w:tc>
          <w:tcPr>
            <w:tcW w:w="7371" w:type="dxa"/>
          </w:tcPr>
          <w:p w:rsidR="002F2CF3" w:rsidRPr="002D671A" w:rsidRDefault="00027BA5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277773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TRICASE - PROPOSTA </w:t>
            </w:r>
            <w:proofErr w:type="spellStart"/>
            <w:r w:rsidR="00277773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TRANSAZIONE - DETERMINAZIONI.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N.140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05.06.2015</w:t>
            </w:r>
          </w:p>
        </w:tc>
        <w:tc>
          <w:tcPr>
            <w:tcW w:w="7371" w:type="dxa"/>
          </w:tcPr>
          <w:p w:rsidR="002F2CF3" w:rsidRPr="002D671A" w:rsidRDefault="00027BA5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GIUDIZIO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Pr="002D671A">
              <w:rPr>
                <w:color w:val="000000" w:themeColor="text1"/>
                <w:sz w:val="20"/>
                <w:szCs w:val="20"/>
              </w:rPr>
              <w:t>]</w:t>
            </w:r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C/COMUNE </w:t>
            </w:r>
            <w:proofErr w:type="spellStart"/>
            <w:r w:rsidR="00277773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TRICASE - PROPOSTA </w:t>
            </w:r>
            <w:proofErr w:type="spellStart"/>
            <w:r w:rsidR="00277773"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="00277773" w:rsidRPr="002D671A">
              <w:rPr>
                <w:color w:val="000000" w:themeColor="text1"/>
                <w:sz w:val="20"/>
                <w:szCs w:val="20"/>
              </w:rPr>
              <w:t xml:space="preserve"> TRANSAZIONE - DETERMINAZIONI.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N.141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05.06.2015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SOCIO-CULTURALI - PATROCINIO - DETERMINAZIONI.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N.142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12.06.2015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RICORSO AL TAR DELLA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="00DA2F6F" w:rsidRPr="002D671A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N.143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12.06.2015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DIPENDENTE COMUNALE - CONCESSIONE BENEFICI DICUI ALL'ART.80 DELLA LEGGE 388/2000.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N.144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12.06.2015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REGIONE PUGLIA - AVVISO PUBBLICO5/2015 P.O. PUGLIA 2007/2013 FONDO SOCIALE EUROPEO - COSTITUZIONE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ISTITUTO TECNICO SUPERIORE - ITS - COSTITUZIONE E ADESIONE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PARTECIPAZIONE.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N.145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12.06.2015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GIUDIZI</w:t>
            </w:r>
            <w:r w:rsidR="006E5A77" w:rsidRPr="002D671A">
              <w:rPr>
                <w:color w:val="000000" w:themeColor="text1"/>
                <w:sz w:val="20"/>
                <w:szCs w:val="20"/>
              </w:rPr>
              <w:t xml:space="preserve">O </w:t>
            </w:r>
            <w:r w:rsidR="002D671A" w:rsidRPr="002D671A">
              <w:rPr>
                <w:color w:val="000000" w:themeColor="text1"/>
                <w:sz w:val="20"/>
                <w:szCs w:val="20"/>
              </w:rPr>
              <w:t>[…</w:t>
            </w:r>
            <w:r w:rsidR="006E5A77" w:rsidRPr="002D671A">
              <w:rPr>
                <w:color w:val="000000" w:themeColor="text1"/>
                <w:sz w:val="20"/>
                <w:szCs w:val="20"/>
              </w:rPr>
              <w:t>]</w:t>
            </w:r>
            <w:r w:rsidRPr="002D671A">
              <w:rPr>
                <w:color w:val="000000" w:themeColor="text1"/>
                <w:sz w:val="20"/>
                <w:szCs w:val="20"/>
              </w:rPr>
              <w:t xml:space="preserve"> C/COMUNE - PROPOSTA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TRANSAZIONE.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N.146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18.06.2015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MENSA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FRATERNITA' - DETERMINAZIONI.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N.147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18.06.2015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GIUDIZI INNANZI AL GIUDICE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PACE - COSTITUZIONE E RESISTENZA.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N.148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18.06.2015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EVENTI SOCIO-CULTURALI VARI - PATROCINIO - DETERMINAZIONI.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N.149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18.06.2015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SERVIZI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CONNETTIVITA' CON FIBRA OTTICA E SICUREZZA IN CONNESSIONE SPC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INDIRIZZO.</w:t>
            </w:r>
          </w:p>
        </w:tc>
      </w:tr>
      <w:tr w:rsidR="002F2CF3" w:rsidRPr="002D671A" w:rsidTr="00AA1EBF">
        <w:tc>
          <w:tcPr>
            <w:tcW w:w="3085" w:type="dxa"/>
          </w:tcPr>
          <w:p w:rsidR="002F2CF3" w:rsidRPr="002D671A" w:rsidRDefault="002F2CF3" w:rsidP="00D846E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>DELIBERA GIUNTA MUNICIPALE</w:t>
            </w:r>
          </w:p>
        </w:tc>
        <w:tc>
          <w:tcPr>
            <w:tcW w:w="2126" w:type="dxa"/>
          </w:tcPr>
          <w:p w:rsidR="002F2CF3" w:rsidRPr="002D671A" w:rsidRDefault="002F2CF3" w:rsidP="008F6981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N.150 DEL </w:t>
            </w:r>
            <w:r w:rsidR="007C4818" w:rsidRPr="002D671A">
              <w:rPr>
                <w:color w:val="000000" w:themeColor="text1"/>
                <w:sz w:val="20"/>
                <w:szCs w:val="20"/>
              </w:rPr>
              <w:t>29.06.2015</w:t>
            </w:r>
          </w:p>
        </w:tc>
        <w:tc>
          <w:tcPr>
            <w:tcW w:w="7371" w:type="dxa"/>
          </w:tcPr>
          <w:p w:rsidR="002F2CF3" w:rsidRPr="002D671A" w:rsidRDefault="00277773">
            <w:pPr>
              <w:rPr>
                <w:color w:val="000000" w:themeColor="text1"/>
                <w:sz w:val="20"/>
                <w:szCs w:val="20"/>
              </w:rPr>
            </w:pPr>
            <w:r w:rsidRPr="002D671A">
              <w:rPr>
                <w:color w:val="000000" w:themeColor="text1"/>
                <w:sz w:val="20"/>
                <w:szCs w:val="20"/>
              </w:rPr>
              <w:t xml:space="preserve">AVVISO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C.S.E.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2015 RELATIVO A CONCESSIONE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CONTRIBUTI PER INTERVENTI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EFFICIENTAMENTO ENERGETICO E/O PRODUZIONE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ENERGIA DA FONTI RINNOVABILI A SERVIZIO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EDIFICI PUBBLICI ATTRAVERSO L'ACQUISIZIONE TRAMITE PROCEDURE TELEMATICHE DEL MERCATO ELETTRONICO DELLA PUBBLICA AMMINISTRAZIONE (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MePA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BENI E SERVIZI - ATTO </w:t>
            </w:r>
            <w:proofErr w:type="spellStart"/>
            <w:r w:rsidRPr="002D671A">
              <w:rPr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2D671A">
              <w:rPr>
                <w:color w:val="000000" w:themeColor="text1"/>
                <w:sz w:val="20"/>
                <w:szCs w:val="20"/>
              </w:rPr>
              <w:t xml:space="preserve"> INDIRIZZO</w:t>
            </w:r>
          </w:p>
        </w:tc>
      </w:tr>
    </w:tbl>
    <w:p w:rsidR="00B5124F" w:rsidRPr="002D671A" w:rsidRDefault="00B5124F">
      <w:pPr>
        <w:rPr>
          <w:color w:val="000000" w:themeColor="text1"/>
          <w:sz w:val="20"/>
          <w:szCs w:val="20"/>
        </w:rPr>
      </w:pPr>
    </w:p>
    <w:sectPr w:rsidR="00B5124F" w:rsidRPr="002D671A" w:rsidSect="00F20E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5124F"/>
    <w:rsid w:val="00010EB1"/>
    <w:rsid w:val="00027BA5"/>
    <w:rsid w:val="00045828"/>
    <w:rsid w:val="0008385B"/>
    <w:rsid w:val="000D5BEA"/>
    <w:rsid w:val="00123D7E"/>
    <w:rsid w:val="00177A25"/>
    <w:rsid w:val="001C12E1"/>
    <w:rsid w:val="00203B1D"/>
    <w:rsid w:val="0023588E"/>
    <w:rsid w:val="00277773"/>
    <w:rsid w:val="002C5152"/>
    <w:rsid w:val="002C6020"/>
    <w:rsid w:val="002D413B"/>
    <w:rsid w:val="002D671A"/>
    <w:rsid w:val="002F2CF3"/>
    <w:rsid w:val="0036516A"/>
    <w:rsid w:val="003A4B71"/>
    <w:rsid w:val="003D4930"/>
    <w:rsid w:val="004175EB"/>
    <w:rsid w:val="00466AD0"/>
    <w:rsid w:val="00491D59"/>
    <w:rsid w:val="004A00B4"/>
    <w:rsid w:val="004C54B3"/>
    <w:rsid w:val="004D5DB1"/>
    <w:rsid w:val="00584915"/>
    <w:rsid w:val="005912BB"/>
    <w:rsid w:val="00596574"/>
    <w:rsid w:val="005F30A1"/>
    <w:rsid w:val="00627EDE"/>
    <w:rsid w:val="00644077"/>
    <w:rsid w:val="00684EC1"/>
    <w:rsid w:val="006E5A77"/>
    <w:rsid w:val="00731F27"/>
    <w:rsid w:val="00740FC6"/>
    <w:rsid w:val="007C4818"/>
    <w:rsid w:val="007C5FCA"/>
    <w:rsid w:val="007F6680"/>
    <w:rsid w:val="00892A88"/>
    <w:rsid w:val="00895925"/>
    <w:rsid w:val="008C556E"/>
    <w:rsid w:val="008F6981"/>
    <w:rsid w:val="00906B64"/>
    <w:rsid w:val="00944716"/>
    <w:rsid w:val="00974FA0"/>
    <w:rsid w:val="00983BC6"/>
    <w:rsid w:val="00990CAB"/>
    <w:rsid w:val="00992442"/>
    <w:rsid w:val="009B3815"/>
    <w:rsid w:val="009B4F42"/>
    <w:rsid w:val="009C39DF"/>
    <w:rsid w:val="009E0B8E"/>
    <w:rsid w:val="009F0F5C"/>
    <w:rsid w:val="00A1071D"/>
    <w:rsid w:val="00A123A8"/>
    <w:rsid w:val="00A4580C"/>
    <w:rsid w:val="00A5057A"/>
    <w:rsid w:val="00A56E7F"/>
    <w:rsid w:val="00A82BEE"/>
    <w:rsid w:val="00A9519D"/>
    <w:rsid w:val="00AA1EBF"/>
    <w:rsid w:val="00B5124F"/>
    <w:rsid w:val="00B53508"/>
    <w:rsid w:val="00B6066B"/>
    <w:rsid w:val="00BB7D11"/>
    <w:rsid w:val="00BC0559"/>
    <w:rsid w:val="00C02CFC"/>
    <w:rsid w:val="00C37CF4"/>
    <w:rsid w:val="00C44907"/>
    <w:rsid w:val="00C50B87"/>
    <w:rsid w:val="00C75AFA"/>
    <w:rsid w:val="00C85590"/>
    <w:rsid w:val="00CC3003"/>
    <w:rsid w:val="00CF1523"/>
    <w:rsid w:val="00D7189E"/>
    <w:rsid w:val="00D846E1"/>
    <w:rsid w:val="00DA2F6F"/>
    <w:rsid w:val="00DD197A"/>
    <w:rsid w:val="00DE023D"/>
    <w:rsid w:val="00E004B5"/>
    <w:rsid w:val="00E13A7B"/>
    <w:rsid w:val="00E37CD8"/>
    <w:rsid w:val="00E71A88"/>
    <w:rsid w:val="00EB38AD"/>
    <w:rsid w:val="00EB46F9"/>
    <w:rsid w:val="00EB7D23"/>
    <w:rsid w:val="00F20E9F"/>
    <w:rsid w:val="00F9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1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59</cp:revision>
  <dcterms:created xsi:type="dcterms:W3CDTF">2016-05-30T06:42:00Z</dcterms:created>
  <dcterms:modified xsi:type="dcterms:W3CDTF">2016-10-14T10:33:00Z</dcterms:modified>
</cp:coreProperties>
</file>