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34" w:rsidRPr="00EC79B5" w:rsidRDefault="00ED63AB" w:rsidP="00431F34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Elenco  1° semestre 2015</w:t>
      </w:r>
      <w:r w:rsidR="00431F34" w:rsidRPr="00431A8D">
        <w:rPr>
          <w:b/>
          <w:sz w:val="24"/>
          <w:szCs w:val="24"/>
        </w:rPr>
        <w:t xml:space="preserve"> de</w:t>
      </w:r>
      <w:r w:rsidR="0014260B" w:rsidRPr="00431A8D">
        <w:rPr>
          <w:b/>
          <w:sz w:val="24"/>
          <w:szCs w:val="24"/>
        </w:rPr>
        <w:t xml:space="preserve">lle </w:t>
      </w:r>
      <w:proofErr w:type="spellStart"/>
      <w:r w:rsidR="0014260B" w:rsidRPr="00431A8D">
        <w:rPr>
          <w:b/>
          <w:sz w:val="24"/>
          <w:szCs w:val="24"/>
        </w:rPr>
        <w:t>determine</w:t>
      </w:r>
      <w:proofErr w:type="spellEnd"/>
      <w:r w:rsidR="0014260B" w:rsidRPr="00431A8D">
        <w:rPr>
          <w:b/>
          <w:sz w:val="24"/>
          <w:szCs w:val="24"/>
        </w:rPr>
        <w:t xml:space="preserve"> adottate</w:t>
      </w:r>
      <w:r w:rsidR="00431F34" w:rsidRPr="00431A8D">
        <w:rPr>
          <w:b/>
          <w:sz w:val="24"/>
          <w:szCs w:val="24"/>
        </w:rPr>
        <w:t xml:space="preserve"> dal Responsabile del </w:t>
      </w:r>
      <w:r>
        <w:rPr>
          <w:b/>
          <w:sz w:val="24"/>
          <w:szCs w:val="24"/>
        </w:rPr>
        <w:t>Set</w:t>
      </w:r>
      <w:r w:rsidR="007816BF">
        <w:rPr>
          <w:b/>
          <w:sz w:val="24"/>
          <w:szCs w:val="24"/>
        </w:rPr>
        <w:t xml:space="preserve">tore Amministrazione Generale  -  </w:t>
      </w:r>
      <w:r>
        <w:rPr>
          <w:b/>
          <w:sz w:val="24"/>
          <w:szCs w:val="24"/>
        </w:rPr>
        <w:t>Servizi al Cittadino</w:t>
      </w:r>
    </w:p>
    <w:tbl>
      <w:tblPr>
        <w:tblStyle w:val="Grigliatabella"/>
        <w:tblW w:w="13433" w:type="dxa"/>
        <w:tblLayout w:type="fixed"/>
        <w:tblLook w:val="04A0"/>
      </w:tblPr>
      <w:tblGrid>
        <w:gridCol w:w="3085"/>
        <w:gridCol w:w="1701"/>
        <w:gridCol w:w="2126"/>
        <w:gridCol w:w="6521"/>
      </w:tblGrid>
      <w:tr w:rsidR="00A073C6" w:rsidRPr="00323C57" w:rsidTr="00A073C6">
        <w:tc>
          <w:tcPr>
            <w:tcW w:w="3085" w:type="dxa"/>
          </w:tcPr>
          <w:p w:rsidR="00A073C6" w:rsidRPr="00323C57" w:rsidRDefault="00A073C6" w:rsidP="00C16F51">
            <w:pPr>
              <w:rPr>
                <w:b/>
                <w:sz w:val="20"/>
                <w:szCs w:val="20"/>
              </w:rPr>
            </w:pPr>
            <w:r w:rsidRPr="00323C57">
              <w:rPr>
                <w:b/>
                <w:sz w:val="20"/>
                <w:szCs w:val="20"/>
              </w:rPr>
              <w:t xml:space="preserve">Settore </w:t>
            </w:r>
            <w:r>
              <w:rPr>
                <w:b/>
                <w:sz w:val="20"/>
                <w:szCs w:val="20"/>
              </w:rPr>
              <w:t xml:space="preserve">Amministrazione Generale  - </w:t>
            </w:r>
            <w:r w:rsidRPr="00323C57">
              <w:rPr>
                <w:b/>
                <w:sz w:val="20"/>
                <w:szCs w:val="20"/>
              </w:rPr>
              <w:t>Servizi al Cittadino</w:t>
            </w:r>
          </w:p>
        </w:tc>
        <w:tc>
          <w:tcPr>
            <w:tcW w:w="1701" w:type="dxa"/>
          </w:tcPr>
          <w:p w:rsidR="00A073C6" w:rsidRPr="00323C57" w:rsidRDefault="00A073C6" w:rsidP="00C16F51">
            <w:pPr>
              <w:rPr>
                <w:b/>
                <w:sz w:val="20"/>
                <w:szCs w:val="20"/>
              </w:rPr>
            </w:pPr>
            <w:r w:rsidRPr="00323C57">
              <w:rPr>
                <w:b/>
                <w:sz w:val="20"/>
                <w:szCs w:val="20"/>
              </w:rPr>
              <w:t xml:space="preserve">TIPOLOGIA ATTO </w:t>
            </w:r>
          </w:p>
        </w:tc>
        <w:tc>
          <w:tcPr>
            <w:tcW w:w="2126" w:type="dxa"/>
          </w:tcPr>
          <w:p w:rsidR="00A073C6" w:rsidRPr="00323C57" w:rsidRDefault="00A073C6" w:rsidP="00C16F51">
            <w:pPr>
              <w:rPr>
                <w:b/>
                <w:sz w:val="20"/>
                <w:szCs w:val="20"/>
              </w:rPr>
            </w:pPr>
            <w:r w:rsidRPr="00323C57">
              <w:rPr>
                <w:b/>
                <w:sz w:val="20"/>
                <w:szCs w:val="20"/>
              </w:rPr>
              <w:t>NUMERO E DATA ATTO</w:t>
            </w:r>
          </w:p>
        </w:tc>
        <w:tc>
          <w:tcPr>
            <w:tcW w:w="6521" w:type="dxa"/>
          </w:tcPr>
          <w:p w:rsidR="00A073C6" w:rsidRPr="00323C57" w:rsidRDefault="00A073C6" w:rsidP="00C16F51">
            <w:pPr>
              <w:rPr>
                <w:b/>
                <w:sz w:val="20"/>
                <w:szCs w:val="20"/>
              </w:rPr>
            </w:pPr>
            <w:r w:rsidRPr="00323C57">
              <w:rPr>
                <w:b/>
                <w:sz w:val="20"/>
                <w:szCs w:val="20"/>
              </w:rPr>
              <w:t>OGGETTO</w:t>
            </w:r>
          </w:p>
        </w:tc>
      </w:tr>
      <w:tr w:rsidR="00A073C6" w:rsidRPr="004D180D" w:rsidTr="00A073C6">
        <w:trPr>
          <w:trHeight w:val="519"/>
        </w:trPr>
        <w:tc>
          <w:tcPr>
            <w:tcW w:w="3085" w:type="dxa"/>
          </w:tcPr>
          <w:p w:rsidR="00A073C6" w:rsidRDefault="00A073C6" w:rsidP="00C16F51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A073C6" w:rsidRPr="004D180D" w:rsidRDefault="00A073C6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A073C6" w:rsidRPr="004D180D" w:rsidRDefault="00A073C6" w:rsidP="00C16F51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A073C6" w:rsidRPr="004D180D" w:rsidRDefault="00A073C6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 del 14.1.2015</w:t>
            </w:r>
          </w:p>
        </w:tc>
        <w:tc>
          <w:tcPr>
            <w:tcW w:w="6521" w:type="dxa"/>
          </w:tcPr>
          <w:p w:rsidR="00A073C6" w:rsidRPr="000A727A" w:rsidRDefault="00A073C6" w:rsidP="00C16F51">
            <w:pPr>
              <w:rPr>
                <w:rFonts w:cstheme="minorHAnsi"/>
                <w:sz w:val="16"/>
                <w:szCs w:val="16"/>
              </w:rPr>
            </w:pPr>
            <w:r w:rsidRPr="000A727A">
              <w:rPr>
                <w:rFonts w:cstheme="minorHAnsi"/>
                <w:sz w:val="16"/>
                <w:szCs w:val="16"/>
              </w:rPr>
              <w:t>LIQUIDAZIONE COMPENSO AL COLLEGIO REVISORI DEI CONTI.</w:t>
            </w:r>
          </w:p>
        </w:tc>
      </w:tr>
      <w:tr w:rsidR="00EC4A08" w:rsidRPr="004D180D" w:rsidTr="00A073C6">
        <w:trPr>
          <w:trHeight w:val="519"/>
        </w:trPr>
        <w:tc>
          <w:tcPr>
            <w:tcW w:w="3085" w:type="dxa"/>
          </w:tcPr>
          <w:p w:rsidR="00EC4A08" w:rsidRDefault="00EC4A08" w:rsidP="00EC4A08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EC4A08" w:rsidRPr="004D180D" w:rsidRDefault="00EC4A08" w:rsidP="00EC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EC4A08" w:rsidRPr="004D180D" w:rsidRDefault="00EC4A08" w:rsidP="00EC4A08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C4A08" w:rsidRDefault="00EC4A08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n.11 del </w:t>
            </w:r>
            <w:r w:rsidR="0077714F">
              <w:rPr>
                <w:sz w:val="16"/>
                <w:szCs w:val="16"/>
              </w:rPr>
              <w:t>14.1.2015</w:t>
            </w:r>
          </w:p>
        </w:tc>
        <w:tc>
          <w:tcPr>
            <w:tcW w:w="6521" w:type="dxa"/>
          </w:tcPr>
          <w:p w:rsidR="00EC4A08" w:rsidRPr="000A727A" w:rsidRDefault="0077714F" w:rsidP="00C16F51">
            <w:pPr>
              <w:rPr>
                <w:rFonts w:cstheme="minorHAnsi"/>
                <w:sz w:val="16"/>
                <w:szCs w:val="16"/>
              </w:rPr>
            </w:pPr>
            <w:r w:rsidRPr="0077714F">
              <w:rPr>
                <w:rFonts w:cstheme="minorHAnsi"/>
                <w:sz w:val="16"/>
                <w:szCs w:val="16"/>
              </w:rPr>
              <w:t>DEFINIZIONE PRATICA DA INSIDIA STRADALE. LIQUIDAZIONE SOMMA PATTUITA.</w:t>
            </w:r>
          </w:p>
        </w:tc>
      </w:tr>
      <w:tr w:rsidR="00EC4A08" w:rsidRPr="004D180D" w:rsidTr="00A073C6">
        <w:tc>
          <w:tcPr>
            <w:tcW w:w="3085" w:type="dxa"/>
          </w:tcPr>
          <w:p w:rsidR="00EC4A08" w:rsidRDefault="00EC4A08" w:rsidP="00C16F51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EC4A08" w:rsidRPr="004D180D" w:rsidRDefault="00EC4A08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EC4A08" w:rsidRPr="004D180D" w:rsidRDefault="00EC4A08" w:rsidP="00C16F51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C4A08" w:rsidRPr="004D180D" w:rsidRDefault="00EC4A08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 del 14.1.2015</w:t>
            </w:r>
          </w:p>
        </w:tc>
        <w:tc>
          <w:tcPr>
            <w:tcW w:w="6521" w:type="dxa"/>
          </w:tcPr>
          <w:p w:rsidR="00EC4A08" w:rsidRPr="00D50423" w:rsidRDefault="00EC4A08" w:rsidP="00C16F51">
            <w:pPr>
              <w:rPr>
                <w:rFonts w:cstheme="minorHAnsi"/>
                <w:sz w:val="16"/>
                <w:szCs w:val="16"/>
              </w:rPr>
            </w:pPr>
            <w:r w:rsidRPr="00D50423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D5042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50423">
              <w:rPr>
                <w:rFonts w:cstheme="minorHAnsi"/>
                <w:sz w:val="16"/>
                <w:szCs w:val="16"/>
              </w:rPr>
              <w:t xml:space="preserve"> SUPPORTO E ASSISTENZA PROCEDURE INFORMATICHE UFFICIO ELETTORALE. LIQUIDAZIONE.</w:t>
            </w:r>
          </w:p>
        </w:tc>
      </w:tr>
      <w:tr w:rsidR="00EC4A08" w:rsidRPr="004D180D" w:rsidTr="00A073C6">
        <w:tc>
          <w:tcPr>
            <w:tcW w:w="3085" w:type="dxa"/>
          </w:tcPr>
          <w:p w:rsidR="00EC4A08" w:rsidRDefault="00EC4A08" w:rsidP="00C16F51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EC4A08" w:rsidRPr="004D180D" w:rsidRDefault="00EC4A08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EC4A08" w:rsidRPr="004D180D" w:rsidRDefault="00EC4A08" w:rsidP="00C16F51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C4A08" w:rsidRPr="004D180D" w:rsidRDefault="00EC4A08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 del 15.1.2015</w:t>
            </w:r>
          </w:p>
        </w:tc>
        <w:tc>
          <w:tcPr>
            <w:tcW w:w="6521" w:type="dxa"/>
          </w:tcPr>
          <w:p w:rsidR="00EC4A08" w:rsidRPr="00030D5D" w:rsidRDefault="00EC4A08" w:rsidP="00C16F51">
            <w:pPr>
              <w:rPr>
                <w:rFonts w:cstheme="minorHAnsi"/>
                <w:sz w:val="16"/>
                <w:szCs w:val="16"/>
              </w:rPr>
            </w:pPr>
            <w:r w:rsidRPr="00030D5D">
              <w:rPr>
                <w:rFonts w:cstheme="minorHAnsi"/>
                <w:sz w:val="16"/>
                <w:szCs w:val="16"/>
              </w:rPr>
              <w:t>POLIZZA ASSICURATIVA "COLPA LIEVE" N.20762976 - PAGAMENTO PREMIO ASSICURATIVO ANNO 2015.</w:t>
            </w:r>
          </w:p>
        </w:tc>
      </w:tr>
      <w:tr w:rsidR="00EC4A08" w:rsidRPr="004D180D" w:rsidTr="00A073C6">
        <w:tc>
          <w:tcPr>
            <w:tcW w:w="3085" w:type="dxa"/>
          </w:tcPr>
          <w:p w:rsidR="00EC4A08" w:rsidRDefault="00EC4A08" w:rsidP="00EC4A08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EC4A08" w:rsidRPr="004D180D" w:rsidRDefault="00EC4A08" w:rsidP="00EC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</w:t>
            </w:r>
            <w:r w:rsidR="001327D7">
              <w:rPr>
                <w:sz w:val="16"/>
                <w:szCs w:val="16"/>
              </w:rPr>
              <w:t xml:space="preserve"> Giuseppe Rizzo</w:t>
            </w:r>
          </w:p>
        </w:tc>
        <w:tc>
          <w:tcPr>
            <w:tcW w:w="1701" w:type="dxa"/>
          </w:tcPr>
          <w:p w:rsidR="00EC4A08" w:rsidRPr="004D180D" w:rsidRDefault="00EC4A08" w:rsidP="00EC4A08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C4A08" w:rsidRDefault="00EC4A08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n.15 del </w:t>
            </w:r>
            <w:r w:rsidR="0077714F">
              <w:rPr>
                <w:sz w:val="16"/>
                <w:szCs w:val="16"/>
              </w:rPr>
              <w:t>15.1.2015</w:t>
            </w:r>
          </w:p>
        </w:tc>
        <w:tc>
          <w:tcPr>
            <w:tcW w:w="6521" w:type="dxa"/>
          </w:tcPr>
          <w:p w:rsidR="00EC4A08" w:rsidRPr="00030D5D" w:rsidRDefault="0077714F" w:rsidP="00C16F51">
            <w:pPr>
              <w:rPr>
                <w:rFonts w:cstheme="minorHAnsi"/>
                <w:sz w:val="16"/>
                <w:szCs w:val="16"/>
              </w:rPr>
            </w:pPr>
            <w:r w:rsidRPr="0077714F">
              <w:rPr>
                <w:rFonts w:cstheme="minorHAnsi"/>
                <w:sz w:val="16"/>
                <w:szCs w:val="16"/>
              </w:rPr>
              <w:t>RICORSO N.14986-2008. LIQUIDAZIONE COMPETENZE LEGALI.</w:t>
            </w:r>
          </w:p>
        </w:tc>
      </w:tr>
      <w:tr w:rsidR="00EC4A08" w:rsidRPr="004D180D" w:rsidTr="00A073C6">
        <w:tc>
          <w:tcPr>
            <w:tcW w:w="3085" w:type="dxa"/>
          </w:tcPr>
          <w:p w:rsidR="00EC4A08" w:rsidRDefault="00EC4A08" w:rsidP="00EC4A08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EC4A08" w:rsidRPr="004D180D" w:rsidRDefault="00EC4A08" w:rsidP="00EC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EC4A08" w:rsidRPr="004D180D" w:rsidRDefault="00EC4A08" w:rsidP="00EC4A08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C4A08" w:rsidRDefault="00EC4A08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n.16 del </w:t>
            </w:r>
            <w:r w:rsidR="0077714F">
              <w:rPr>
                <w:sz w:val="16"/>
                <w:szCs w:val="16"/>
              </w:rPr>
              <w:t>15.1.2015</w:t>
            </w:r>
          </w:p>
        </w:tc>
        <w:tc>
          <w:tcPr>
            <w:tcW w:w="6521" w:type="dxa"/>
          </w:tcPr>
          <w:p w:rsidR="00EC4A08" w:rsidRPr="00030D5D" w:rsidRDefault="0077714F" w:rsidP="00C16F51">
            <w:pPr>
              <w:rPr>
                <w:rFonts w:cstheme="minorHAnsi"/>
                <w:sz w:val="16"/>
                <w:szCs w:val="16"/>
              </w:rPr>
            </w:pPr>
            <w:r w:rsidRPr="0077714F">
              <w:rPr>
                <w:rFonts w:cstheme="minorHAnsi"/>
                <w:sz w:val="16"/>
                <w:szCs w:val="16"/>
              </w:rPr>
              <w:t>SERVIZIO MAIL EXPRESS POSTE PRIVATE - LIQUIDAZIONE FATTURA N.1541/AG-1535 DEL 31.12.2014.</w:t>
            </w:r>
          </w:p>
        </w:tc>
      </w:tr>
      <w:tr w:rsidR="00EC4A08" w:rsidRPr="004D180D" w:rsidTr="00A073C6">
        <w:tc>
          <w:tcPr>
            <w:tcW w:w="3085" w:type="dxa"/>
          </w:tcPr>
          <w:p w:rsidR="00EC4A08" w:rsidRDefault="00EC4A08" w:rsidP="00EC4A08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EC4A08" w:rsidRPr="004D180D" w:rsidRDefault="00EC4A08" w:rsidP="00EC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EC4A08" w:rsidRPr="004D180D" w:rsidRDefault="00EC4A08" w:rsidP="00EC4A08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C4A08" w:rsidRDefault="00EC4A08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n.20 del </w:t>
            </w:r>
            <w:r w:rsidR="0077714F">
              <w:rPr>
                <w:sz w:val="16"/>
                <w:szCs w:val="16"/>
              </w:rPr>
              <w:t>15.1.2015</w:t>
            </w:r>
          </w:p>
        </w:tc>
        <w:tc>
          <w:tcPr>
            <w:tcW w:w="6521" w:type="dxa"/>
          </w:tcPr>
          <w:p w:rsidR="00EC4A08" w:rsidRPr="00030D5D" w:rsidRDefault="0077714F" w:rsidP="00C16F51">
            <w:pPr>
              <w:rPr>
                <w:rFonts w:cstheme="minorHAnsi"/>
                <w:sz w:val="16"/>
                <w:szCs w:val="16"/>
              </w:rPr>
            </w:pPr>
            <w:r w:rsidRPr="0077714F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77714F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77714F">
              <w:rPr>
                <w:rFonts w:cstheme="minorHAnsi"/>
                <w:sz w:val="16"/>
                <w:szCs w:val="16"/>
              </w:rPr>
              <w:t xml:space="preserve"> PULIZIA  UFFICI DEL GIUDICE </w:t>
            </w:r>
            <w:proofErr w:type="spellStart"/>
            <w:r w:rsidRPr="0077714F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77714F">
              <w:rPr>
                <w:rFonts w:cstheme="minorHAnsi"/>
                <w:sz w:val="16"/>
                <w:szCs w:val="16"/>
              </w:rPr>
              <w:t xml:space="preserve"> PACE - LIQUIDAZIONE FATTURA.</w:t>
            </w:r>
          </w:p>
        </w:tc>
      </w:tr>
      <w:tr w:rsidR="00EC4A08" w:rsidRPr="004D180D" w:rsidTr="00A073C6">
        <w:tc>
          <w:tcPr>
            <w:tcW w:w="3085" w:type="dxa"/>
          </w:tcPr>
          <w:p w:rsidR="00EC4A08" w:rsidRDefault="00EC4A08" w:rsidP="00EC4A08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EC4A08" w:rsidRPr="004D180D" w:rsidRDefault="00EC4A08" w:rsidP="00EC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EC4A08" w:rsidRPr="004D180D" w:rsidRDefault="00EC4A08" w:rsidP="00EC4A08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C4A08" w:rsidRDefault="00EC4A08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n.21 del </w:t>
            </w:r>
            <w:r w:rsidR="0077714F">
              <w:rPr>
                <w:sz w:val="16"/>
                <w:szCs w:val="16"/>
              </w:rPr>
              <w:t>15.1.2015</w:t>
            </w:r>
          </w:p>
        </w:tc>
        <w:tc>
          <w:tcPr>
            <w:tcW w:w="6521" w:type="dxa"/>
          </w:tcPr>
          <w:p w:rsidR="00EC4A08" w:rsidRPr="00030D5D" w:rsidRDefault="0077714F" w:rsidP="00C16F51">
            <w:pPr>
              <w:rPr>
                <w:rFonts w:cstheme="minorHAnsi"/>
                <w:sz w:val="16"/>
                <w:szCs w:val="16"/>
              </w:rPr>
            </w:pPr>
            <w:r w:rsidRPr="0077714F">
              <w:rPr>
                <w:rFonts w:cstheme="minorHAnsi"/>
                <w:sz w:val="16"/>
                <w:szCs w:val="16"/>
              </w:rPr>
              <w:t>PERSONALE DIPENDENTE - LIQUIDAZIONE SALARIO ACCESSORIO - DICEMBRE 2014.</w:t>
            </w:r>
          </w:p>
        </w:tc>
      </w:tr>
      <w:tr w:rsidR="00EC4A08" w:rsidRPr="004D180D" w:rsidTr="00A073C6">
        <w:tc>
          <w:tcPr>
            <w:tcW w:w="3085" w:type="dxa"/>
          </w:tcPr>
          <w:p w:rsidR="00EC4A08" w:rsidRDefault="00EC4A08" w:rsidP="00EC4A08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EC4A08" w:rsidRPr="004D180D" w:rsidRDefault="00EC4A08" w:rsidP="00EC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EC4A08" w:rsidRPr="004D180D" w:rsidRDefault="00EC4A08" w:rsidP="00EC4A08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C4A08" w:rsidRDefault="00EC4A08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n.23 del </w:t>
            </w:r>
            <w:r w:rsidR="0077714F">
              <w:rPr>
                <w:sz w:val="16"/>
                <w:szCs w:val="16"/>
              </w:rPr>
              <w:t>16.1.2015</w:t>
            </w:r>
          </w:p>
        </w:tc>
        <w:tc>
          <w:tcPr>
            <w:tcW w:w="6521" w:type="dxa"/>
          </w:tcPr>
          <w:p w:rsidR="00EC4A08" w:rsidRPr="00030D5D" w:rsidRDefault="0077714F" w:rsidP="00C16F51">
            <w:pPr>
              <w:rPr>
                <w:rFonts w:cstheme="minorHAnsi"/>
                <w:sz w:val="16"/>
                <w:szCs w:val="16"/>
              </w:rPr>
            </w:pPr>
            <w:r w:rsidRPr="0077714F">
              <w:rPr>
                <w:rFonts w:cstheme="minorHAnsi"/>
                <w:sz w:val="16"/>
                <w:szCs w:val="16"/>
              </w:rPr>
              <w:t xml:space="preserve">SENTENZA DEL GIUDICE </w:t>
            </w:r>
            <w:proofErr w:type="spellStart"/>
            <w:r w:rsidRPr="0077714F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77714F">
              <w:rPr>
                <w:rFonts w:cstheme="minorHAnsi"/>
                <w:sz w:val="16"/>
                <w:szCs w:val="16"/>
              </w:rPr>
              <w:t xml:space="preserve"> PACE. LIQUIDAZIONE COMPETENZE LEGALI.</w:t>
            </w:r>
          </w:p>
        </w:tc>
      </w:tr>
      <w:tr w:rsidR="00EC4A08" w:rsidRPr="004D180D" w:rsidTr="00A073C6">
        <w:tc>
          <w:tcPr>
            <w:tcW w:w="3085" w:type="dxa"/>
          </w:tcPr>
          <w:p w:rsidR="00EC4A08" w:rsidRDefault="00EC4A08" w:rsidP="00EC4A08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EC4A08" w:rsidRPr="004D180D" w:rsidRDefault="00EC4A08" w:rsidP="00EC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EC4A08" w:rsidRPr="004D180D" w:rsidRDefault="00EC4A08" w:rsidP="00EC4A08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C4A08" w:rsidRDefault="00EC4A08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n.25 del </w:t>
            </w:r>
            <w:r w:rsidR="0077714F">
              <w:rPr>
                <w:sz w:val="16"/>
                <w:szCs w:val="16"/>
              </w:rPr>
              <w:t>16.1.2015</w:t>
            </w:r>
          </w:p>
        </w:tc>
        <w:tc>
          <w:tcPr>
            <w:tcW w:w="6521" w:type="dxa"/>
          </w:tcPr>
          <w:p w:rsidR="00EC4A08" w:rsidRPr="00030D5D" w:rsidRDefault="0077714F" w:rsidP="00C16F51">
            <w:pPr>
              <w:rPr>
                <w:rFonts w:cstheme="minorHAnsi"/>
                <w:sz w:val="16"/>
                <w:szCs w:val="16"/>
              </w:rPr>
            </w:pPr>
            <w:r w:rsidRPr="0077714F">
              <w:rPr>
                <w:rFonts w:cstheme="minorHAnsi"/>
                <w:sz w:val="16"/>
                <w:szCs w:val="16"/>
              </w:rPr>
              <w:t>PERSONALE DIPENDENTE - APPLICAZIONE ART. 71 DEL D.L. 25/6/2008,  N.112 .</w:t>
            </w:r>
          </w:p>
        </w:tc>
      </w:tr>
      <w:tr w:rsidR="00EC4A08" w:rsidRPr="004D180D" w:rsidTr="00A073C6">
        <w:tc>
          <w:tcPr>
            <w:tcW w:w="3085" w:type="dxa"/>
          </w:tcPr>
          <w:p w:rsidR="00EC4A08" w:rsidRDefault="00EC4A08" w:rsidP="00EC4A08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EC4A08" w:rsidRPr="004D180D" w:rsidRDefault="00EC4A08" w:rsidP="00EC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EC4A08" w:rsidRPr="004D180D" w:rsidRDefault="00EC4A08" w:rsidP="00EC4A08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C4A08" w:rsidRDefault="0077714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n.28</w:t>
            </w:r>
            <w:r w:rsidR="00EC4A08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19.1.2015</w:t>
            </w:r>
          </w:p>
        </w:tc>
        <w:tc>
          <w:tcPr>
            <w:tcW w:w="6521" w:type="dxa"/>
          </w:tcPr>
          <w:p w:rsidR="00EC4A08" w:rsidRPr="00030D5D" w:rsidRDefault="0077714F" w:rsidP="00C16F51">
            <w:pPr>
              <w:rPr>
                <w:rFonts w:cstheme="minorHAnsi"/>
                <w:sz w:val="16"/>
                <w:szCs w:val="16"/>
              </w:rPr>
            </w:pPr>
            <w:r w:rsidRPr="0077714F">
              <w:rPr>
                <w:rFonts w:cstheme="minorHAnsi"/>
                <w:sz w:val="16"/>
                <w:szCs w:val="16"/>
              </w:rPr>
              <w:t>GIUDIZI AFFIDATI ALLA DIFESA LEGALE. LIQUIDAZIONE COMPETENZE.</w:t>
            </w:r>
          </w:p>
        </w:tc>
      </w:tr>
      <w:tr w:rsidR="00EC4A08" w:rsidRPr="004D180D" w:rsidTr="00A073C6">
        <w:tc>
          <w:tcPr>
            <w:tcW w:w="3085" w:type="dxa"/>
          </w:tcPr>
          <w:p w:rsidR="00EC4A08" w:rsidRDefault="00EC4A08" w:rsidP="00EC4A08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EC4A08" w:rsidRPr="004D180D" w:rsidRDefault="00EC4A08" w:rsidP="00EC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EC4A08" w:rsidRPr="004D180D" w:rsidRDefault="00EC4A08" w:rsidP="00EC4A08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C4A08" w:rsidRDefault="00EC4A08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n.30 del </w:t>
            </w:r>
            <w:r w:rsidR="0077714F">
              <w:rPr>
                <w:sz w:val="16"/>
                <w:szCs w:val="16"/>
              </w:rPr>
              <w:t>19.1.2015</w:t>
            </w:r>
          </w:p>
        </w:tc>
        <w:tc>
          <w:tcPr>
            <w:tcW w:w="6521" w:type="dxa"/>
          </w:tcPr>
          <w:p w:rsidR="00EC4A08" w:rsidRPr="00030D5D" w:rsidRDefault="0077714F" w:rsidP="00C16F51">
            <w:pPr>
              <w:rPr>
                <w:rFonts w:cstheme="minorHAnsi"/>
                <w:sz w:val="16"/>
                <w:szCs w:val="16"/>
              </w:rPr>
            </w:pPr>
            <w:r w:rsidRPr="0077714F">
              <w:rPr>
                <w:rFonts w:cstheme="minorHAnsi"/>
                <w:sz w:val="16"/>
                <w:szCs w:val="16"/>
              </w:rPr>
              <w:t xml:space="preserve">SENTENZA DEL GIUDICE </w:t>
            </w:r>
            <w:proofErr w:type="spellStart"/>
            <w:r w:rsidRPr="0077714F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77714F">
              <w:rPr>
                <w:rFonts w:cstheme="minorHAnsi"/>
                <w:sz w:val="16"/>
                <w:szCs w:val="16"/>
              </w:rPr>
              <w:t xml:space="preserve"> PACE N.780/2014. ESECUZIONE E LIQUIDAZIONE.</w:t>
            </w:r>
          </w:p>
        </w:tc>
      </w:tr>
      <w:tr w:rsidR="00EC4A08" w:rsidRPr="004D180D" w:rsidTr="00EC79B5">
        <w:trPr>
          <w:trHeight w:val="415"/>
        </w:trPr>
        <w:tc>
          <w:tcPr>
            <w:tcW w:w="3085" w:type="dxa"/>
          </w:tcPr>
          <w:p w:rsidR="00EC4A08" w:rsidRPr="00F627E2" w:rsidRDefault="00EC4A08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C4A08" w:rsidRPr="00F627E2" w:rsidRDefault="00EC4A08" w:rsidP="00C16F51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627E2">
              <w:rPr>
                <w:color w:val="000000" w:themeColor="text1"/>
                <w:sz w:val="16"/>
                <w:szCs w:val="16"/>
              </w:rPr>
              <w:t>Dott.Giuseppe</w:t>
            </w:r>
            <w:proofErr w:type="spellEnd"/>
            <w:r w:rsidRPr="00F627E2">
              <w:rPr>
                <w:color w:val="000000" w:themeColor="text1"/>
                <w:sz w:val="16"/>
                <w:szCs w:val="16"/>
              </w:rPr>
              <w:t xml:space="preserve"> Rizzo</w:t>
            </w:r>
          </w:p>
          <w:p w:rsidR="00EC4A08" w:rsidRPr="00F627E2" w:rsidRDefault="00EC4A08" w:rsidP="00C16F5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EC4A08" w:rsidRPr="00F627E2" w:rsidRDefault="00EC4A08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C4A08" w:rsidRPr="00F627E2" w:rsidRDefault="00EC4A08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n.43 del 21.1.2015</w:t>
            </w:r>
          </w:p>
        </w:tc>
        <w:tc>
          <w:tcPr>
            <w:tcW w:w="6521" w:type="dxa"/>
          </w:tcPr>
          <w:p w:rsidR="00EC4A08" w:rsidRPr="00F627E2" w:rsidRDefault="00EC4A08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 xml:space="preserve">RICORSO AL TRIBUNALE </w:t>
            </w:r>
            <w:proofErr w:type="spellStart"/>
            <w:r w:rsidRPr="00F627E2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627E2">
              <w:rPr>
                <w:color w:val="000000" w:themeColor="text1"/>
                <w:sz w:val="16"/>
                <w:szCs w:val="16"/>
              </w:rPr>
              <w:t xml:space="preserve"> LECCE EX ART.702-BIS. INCARICO A LEGALE.</w:t>
            </w:r>
          </w:p>
        </w:tc>
      </w:tr>
      <w:tr w:rsidR="00EC4A08" w:rsidRPr="004D180D" w:rsidTr="00A073C6">
        <w:tc>
          <w:tcPr>
            <w:tcW w:w="3085" w:type="dxa"/>
          </w:tcPr>
          <w:p w:rsidR="00EC4A08" w:rsidRPr="00F627E2" w:rsidRDefault="00EC4A08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C4A08" w:rsidRPr="00F627E2" w:rsidRDefault="00EC4A08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EC4A08" w:rsidRPr="00F627E2" w:rsidRDefault="00EC4A08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C4A08" w:rsidRPr="00F627E2" w:rsidRDefault="00EC4A08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n.44 del 21.1.2015</w:t>
            </w:r>
          </w:p>
        </w:tc>
        <w:tc>
          <w:tcPr>
            <w:tcW w:w="6521" w:type="dxa"/>
          </w:tcPr>
          <w:p w:rsidR="00EC4A08" w:rsidRPr="00F627E2" w:rsidRDefault="00EC4A08" w:rsidP="00C16F51">
            <w:pPr>
              <w:rPr>
                <w:color w:val="000000" w:themeColor="text1"/>
                <w:sz w:val="18"/>
                <w:szCs w:val="18"/>
              </w:rPr>
            </w:pPr>
            <w:r w:rsidRPr="00F627E2">
              <w:rPr>
                <w:color w:val="000000" w:themeColor="text1"/>
                <w:sz w:val="18"/>
                <w:szCs w:val="18"/>
              </w:rPr>
              <w:t>RICORSO ALL' AUTORITA'  GIUDIZIARIA. CONFERIMENTO INCARICO A LEGALE.</w:t>
            </w:r>
          </w:p>
        </w:tc>
      </w:tr>
      <w:tr w:rsidR="00EC4A08" w:rsidRPr="004D180D" w:rsidTr="00EC79B5">
        <w:trPr>
          <w:trHeight w:val="401"/>
        </w:trPr>
        <w:tc>
          <w:tcPr>
            <w:tcW w:w="3085" w:type="dxa"/>
          </w:tcPr>
          <w:p w:rsidR="00EC4A08" w:rsidRPr="00A070BF" w:rsidRDefault="00EC4A08" w:rsidP="00EC4A08">
            <w:pPr>
              <w:rPr>
                <w:color w:val="000000" w:themeColor="text1"/>
                <w:sz w:val="16"/>
                <w:szCs w:val="16"/>
              </w:rPr>
            </w:pPr>
            <w:r w:rsidRPr="00A070B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C4A08" w:rsidRPr="00A070BF" w:rsidRDefault="00A070BF" w:rsidP="00EC4A08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070BF">
              <w:rPr>
                <w:color w:val="000000" w:themeColor="text1"/>
                <w:sz w:val="16"/>
                <w:szCs w:val="16"/>
              </w:rPr>
              <w:t>Dott.Giuseppe</w:t>
            </w:r>
            <w:proofErr w:type="spellEnd"/>
            <w:r w:rsidRPr="00A070BF">
              <w:rPr>
                <w:color w:val="000000" w:themeColor="text1"/>
                <w:sz w:val="16"/>
                <w:szCs w:val="16"/>
              </w:rPr>
              <w:t xml:space="preserve"> Rizzo</w:t>
            </w:r>
          </w:p>
          <w:p w:rsidR="00EC4A08" w:rsidRPr="00A070BF" w:rsidRDefault="00EC4A08" w:rsidP="00EC4A0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EC4A08" w:rsidRPr="00A070BF" w:rsidRDefault="00EC4A08" w:rsidP="00EC4A08">
            <w:pPr>
              <w:rPr>
                <w:color w:val="000000" w:themeColor="text1"/>
                <w:sz w:val="16"/>
                <w:szCs w:val="16"/>
              </w:rPr>
            </w:pPr>
            <w:r w:rsidRPr="00A070BF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C4A08" w:rsidRPr="00A070BF" w:rsidRDefault="00EC4A08" w:rsidP="00C16F51">
            <w:pPr>
              <w:rPr>
                <w:color w:val="000000" w:themeColor="text1"/>
                <w:sz w:val="16"/>
                <w:szCs w:val="16"/>
              </w:rPr>
            </w:pPr>
            <w:r w:rsidRPr="00A070BF">
              <w:rPr>
                <w:color w:val="000000" w:themeColor="text1"/>
                <w:sz w:val="16"/>
                <w:szCs w:val="16"/>
              </w:rPr>
              <w:t xml:space="preserve">n.78 del </w:t>
            </w:r>
            <w:r w:rsidR="00BB6ED5" w:rsidRPr="00A070BF">
              <w:rPr>
                <w:color w:val="000000" w:themeColor="text1"/>
                <w:sz w:val="16"/>
                <w:szCs w:val="16"/>
              </w:rPr>
              <w:t>3.2.2015</w:t>
            </w:r>
          </w:p>
        </w:tc>
        <w:tc>
          <w:tcPr>
            <w:tcW w:w="6521" w:type="dxa"/>
          </w:tcPr>
          <w:p w:rsidR="00EC4A08" w:rsidRPr="00A070BF" w:rsidRDefault="00BB6ED5" w:rsidP="00C16F51">
            <w:pPr>
              <w:rPr>
                <w:color w:val="000000" w:themeColor="text1"/>
                <w:sz w:val="18"/>
                <w:szCs w:val="18"/>
              </w:rPr>
            </w:pPr>
            <w:r w:rsidRPr="00A070BF">
              <w:rPr>
                <w:color w:val="000000" w:themeColor="text1"/>
                <w:sz w:val="18"/>
                <w:szCs w:val="18"/>
              </w:rPr>
              <w:t xml:space="preserve">DIPENDENTE COMUNALE - AUTORIZZAZIONE AI SENSI DELL'ART.53 DEL </w:t>
            </w:r>
            <w:proofErr w:type="spellStart"/>
            <w:r w:rsidRPr="00A070BF">
              <w:rPr>
                <w:color w:val="000000" w:themeColor="text1"/>
                <w:sz w:val="18"/>
                <w:szCs w:val="18"/>
              </w:rPr>
              <w:t>D.L.VO</w:t>
            </w:r>
            <w:proofErr w:type="spellEnd"/>
            <w:r w:rsidRPr="00A070BF">
              <w:rPr>
                <w:color w:val="000000" w:themeColor="text1"/>
                <w:sz w:val="18"/>
                <w:szCs w:val="18"/>
              </w:rPr>
              <w:t xml:space="preserve"> 165/2001.</w:t>
            </w:r>
          </w:p>
        </w:tc>
      </w:tr>
      <w:tr w:rsidR="00EC4A08" w:rsidRPr="004D180D" w:rsidTr="00A073C6">
        <w:tc>
          <w:tcPr>
            <w:tcW w:w="3085" w:type="dxa"/>
          </w:tcPr>
          <w:p w:rsidR="00EC4A08" w:rsidRPr="00F627E2" w:rsidRDefault="00EC4A08" w:rsidP="00EC4A08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C4A08" w:rsidRPr="00F627E2" w:rsidRDefault="00EC4A08" w:rsidP="00EC4A08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EC4A08" w:rsidRPr="00F627E2" w:rsidRDefault="00EC4A08" w:rsidP="00EC4A08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C4A08" w:rsidRPr="00F627E2" w:rsidRDefault="00EC4A08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n.79 del </w:t>
            </w:r>
            <w:r w:rsidR="00BB6ED5">
              <w:rPr>
                <w:color w:val="000000" w:themeColor="text1"/>
                <w:sz w:val="16"/>
                <w:szCs w:val="16"/>
              </w:rPr>
              <w:t>3.2.2015</w:t>
            </w:r>
          </w:p>
        </w:tc>
        <w:tc>
          <w:tcPr>
            <w:tcW w:w="6521" w:type="dxa"/>
          </w:tcPr>
          <w:p w:rsidR="00EC4A08" w:rsidRPr="00F627E2" w:rsidRDefault="00BB6ED5" w:rsidP="00C16F51">
            <w:pPr>
              <w:rPr>
                <w:color w:val="000000" w:themeColor="text1"/>
                <w:sz w:val="18"/>
                <w:szCs w:val="18"/>
              </w:rPr>
            </w:pPr>
            <w:r w:rsidRPr="00BB6ED5">
              <w:rPr>
                <w:color w:val="000000" w:themeColor="text1"/>
                <w:sz w:val="18"/>
                <w:szCs w:val="18"/>
              </w:rPr>
              <w:t>DIPENDENTE COMUNALE -  CONCESSIONE  AGEVOLAZIONI PREVISTE DALL'ART.33  DELLA  LEGGE 104/92, COME MODIFICATO DALL'ART.24 DELLA LEGGE 83/2010.</w:t>
            </w:r>
          </w:p>
        </w:tc>
      </w:tr>
      <w:tr w:rsidR="00EC4A08" w:rsidRPr="004D180D" w:rsidTr="00A073C6">
        <w:tc>
          <w:tcPr>
            <w:tcW w:w="3085" w:type="dxa"/>
          </w:tcPr>
          <w:p w:rsidR="00EC4A08" w:rsidRPr="00F627E2" w:rsidRDefault="00EC4A08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C4A08" w:rsidRPr="00F627E2" w:rsidRDefault="00EC4A08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EC4A08" w:rsidRPr="00F627E2" w:rsidRDefault="00EC4A08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C4A08" w:rsidRPr="00F627E2" w:rsidRDefault="00EC4A08" w:rsidP="002725AD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n.81 del 3.2.2015</w:t>
            </w:r>
          </w:p>
        </w:tc>
        <w:tc>
          <w:tcPr>
            <w:tcW w:w="6521" w:type="dxa"/>
          </w:tcPr>
          <w:p w:rsidR="00EC4A08" w:rsidRPr="00F627E2" w:rsidRDefault="00EC4A08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SERVIZIO MAIL EXPRESS POSTE PRIVATE - DETERMINAZIONI.</w:t>
            </w:r>
          </w:p>
        </w:tc>
      </w:tr>
      <w:tr w:rsidR="00EC4A08" w:rsidRPr="004D180D" w:rsidTr="00A073C6">
        <w:tc>
          <w:tcPr>
            <w:tcW w:w="3085" w:type="dxa"/>
          </w:tcPr>
          <w:p w:rsidR="00EC4A08" w:rsidRPr="00F627E2" w:rsidRDefault="00EC4A08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C4A08" w:rsidRPr="00F627E2" w:rsidRDefault="00EC4A08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EC4A08" w:rsidRPr="00F627E2" w:rsidRDefault="00EC4A08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C4A08" w:rsidRPr="00F627E2" w:rsidRDefault="00EC4A08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n.82 del 3.2.2015</w:t>
            </w:r>
          </w:p>
        </w:tc>
        <w:tc>
          <w:tcPr>
            <w:tcW w:w="6521" w:type="dxa"/>
          </w:tcPr>
          <w:p w:rsidR="00EC4A08" w:rsidRPr="00F627E2" w:rsidRDefault="00EC4A08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F627E2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627E2">
              <w:rPr>
                <w:color w:val="000000" w:themeColor="text1"/>
                <w:sz w:val="16"/>
                <w:szCs w:val="16"/>
              </w:rPr>
              <w:t xml:space="preserve"> PULIZIA UFFICI DEL GIUDICE </w:t>
            </w:r>
            <w:proofErr w:type="spellStart"/>
            <w:r w:rsidRPr="00F627E2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627E2">
              <w:rPr>
                <w:color w:val="000000" w:themeColor="text1"/>
                <w:sz w:val="16"/>
                <w:szCs w:val="16"/>
              </w:rPr>
              <w:t xml:space="preserve"> PACE - DETERMINAZIONI.</w:t>
            </w:r>
          </w:p>
        </w:tc>
      </w:tr>
      <w:tr w:rsidR="00EC4A08" w:rsidRPr="004D180D" w:rsidTr="00A073C6">
        <w:tc>
          <w:tcPr>
            <w:tcW w:w="3085" w:type="dxa"/>
          </w:tcPr>
          <w:p w:rsidR="00EC4A08" w:rsidRPr="00F627E2" w:rsidRDefault="00EC4A08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C4A08" w:rsidRPr="00F627E2" w:rsidRDefault="00EC4A08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EC4A08" w:rsidRPr="00F627E2" w:rsidRDefault="00EC4A08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C4A08" w:rsidRPr="00F627E2" w:rsidRDefault="00EC4A08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n.83 del 3.2.2015</w:t>
            </w:r>
          </w:p>
        </w:tc>
        <w:tc>
          <w:tcPr>
            <w:tcW w:w="6521" w:type="dxa"/>
          </w:tcPr>
          <w:p w:rsidR="00EC4A08" w:rsidRPr="00F627E2" w:rsidRDefault="00EC4A08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 PULIZIA UFFICI COMUNALI - DETERMINAZIONI.</w:t>
            </w:r>
          </w:p>
        </w:tc>
      </w:tr>
      <w:tr w:rsidR="00F53BE2" w:rsidRPr="004D180D" w:rsidTr="00A073C6">
        <w:tc>
          <w:tcPr>
            <w:tcW w:w="3085" w:type="dxa"/>
          </w:tcPr>
          <w:p w:rsidR="00F53BE2" w:rsidRPr="00F627E2" w:rsidRDefault="00F53BE2" w:rsidP="00F53BE2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53BE2" w:rsidRPr="00F627E2" w:rsidRDefault="00F53BE2" w:rsidP="00F53BE2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lastRenderedPageBreak/>
              <w:t>Dott. Giuseppe Rizzo</w:t>
            </w:r>
          </w:p>
        </w:tc>
        <w:tc>
          <w:tcPr>
            <w:tcW w:w="1701" w:type="dxa"/>
          </w:tcPr>
          <w:p w:rsidR="00F53BE2" w:rsidRPr="00F627E2" w:rsidRDefault="00F53BE2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126" w:type="dxa"/>
          </w:tcPr>
          <w:p w:rsidR="00F53BE2" w:rsidRPr="00F627E2" w:rsidRDefault="00F53BE2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n.84 del 3.2.2015</w:t>
            </w:r>
          </w:p>
        </w:tc>
        <w:tc>
          <w:tcPr>
            <w:tcW w:w="6521" w:type="dxa"/>
          </w:tcPr>
          <w:p w:rsidR="00F53BE2" w:rsidRPr="00F627E2" w:rsidRDefault="00F53BE2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53BE2">
              <w:rPr>
                <w:rFonts w:cstheme="minorHAnsi"/>
                <w:color w:val="000000" w:themeColor="text1"/>
                <w:sz w:val="16"/>
                <w:szCs w:val="16"/>
              </w:rPr>
              <w:t xml:space="preserve">MEDICO COMPETENTE AI SENSI  DEL </w:t>
            </w:r>
            <w:proofErr w:type="spellStart"/>
            <w:r w:rsidRPr="00F53BE2">
              <w:rPr>
                <w:rFonts w:cstheme="minorHAnsi"/>
                <w:color w:val="000000" w:themeColor="text1"/>
                <w:sz w:val="16"/>
                <w:szCs w:val="16"/>
              </w:rPr>
              <w:t>D.L.VO</w:t>
            </w:r>
            <w:proofErr w:type="spellEnd"/>
            <w:r w:rsidRPr="00F53BE2">
              <w:rPr>
                <w:rFonts w:cstheme="minorHAnsi"/>
                <w:color w:val="000000" w:themeColor="text1"/>
                <w:sz w:val="16"/>
                <w:szCs w:val="16"/>
              </w:rPr>
              <w:t xml:space="preserve"> 81/2008 - LIQUIDAZIONE FATTURE</w:t>
            </w:r>
          </w:p>
        </w:tc>
      </w:tr>
      <w:tr w:rsidR="00EC4A08" w:rsidRPr="004D180D" w:rsidTr="00A073C6">
        <w:tc>
          <w:tcPr>
            <w:tcW w:w="3085" w:type="dxa"/>
          </w:tcPr>
          <w:p w:rsidR="00EC4A08" w:rsidRPr="00F627E2" w:rsidRDefault="00EC4A08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EC4A08" w:rsidRPr="00F627E2" w:rsidRDefault="00EC4A08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EC4A08" w:rsidRPr="00F627E2" w:rsidRDefault="00EC4A08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C4A08" w:rsidRPr="00F627E2" w:rsidRDefault="00EC4A08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n.87 del 4.2.2015</w:t>
            </w:r>
          </w:p>
        </w:tc>
        <w:tc>
          <w:tcPr>
            <w:tcW w:w="6521" w:type="dxa"/>
          </w:tcPr>
          <w:p w:rsidR="00EC4A08" w:rsidRPr="00F627E2" w:rsidRDefault="00EC4A08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DELIBERAZIONE </w:t>
            </w:r>
            <w:proofErr w:type="spellStart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 G.C. N. 23 DEL 30/01/2015. ESECUZIONE - IMPEGNO DELLA SPESA.</w:t>
            </w:r>
          </w:p>
        </w:tc>
      </w:tr>
      <w:tr w:rsidR="004A0612" w:rsidRPr="004D180D" w:rsidTr="00A073C6">
        <w:tc>
          <w:tcPr>
            <w:tcW w:w="3085" w:type="dxa"/>
          </w:tcPr>
          <w:p w:rsidR="004A0612" w:rsidRPr="00F627E2" w:rsidRDefault="004A0612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4A0612" w:rsidRPr="00F627E2" w:rsidRDefault="004A0612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4A0612" w:rsidRPr="00F627E2" w:rsidRDefault="004A0612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4A0612" w:rsidRPr="00F627E2" w:rsidRDefault="004A0612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n.89 del </w:t>
            </w:r>
            <w:r w:rsidR="00553836">
              <w:rPr>
                <w:color w:val="000000" w:themeColor="text1"/>
                <w:sz w:val="16"/>
                <w:szCs w:val="16"/>
              </w:rPr>
              <w:t>4.2.2015</w:t>
            </w:r>
          </w:p>
        </w:tc>
        <w:tc>
          <w:tcPr>
            <w:tcW w:w="6521" w:type="dxa"/>
          </w:tcPr>
          <w:p w:rsidR="004A0612" w:rsidRPr="00F627E2" w:rsidRDefault="00553836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53836">
              <w:rPr>
                <w:rFonts w:cstheme="minorHAnsi"/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553836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53836">
              <w:rPr>
                <w:rFonts w:cstheme="minorHAnsi"/>
                <w:color w:val="000000" w:themeColor="text1"/>
                <w:sz w:val="16"/>
                <w:szCs w:val="16"/>
              </w:rPr>
              <w:t xml:space="preserve"> SANIFICAZIONE AMBIENTALE DEI PLESSI SCOLASTICI - LIQUIDAZIONE FATTURA.</w:t>
            </w:r>
          </w:p>
        </w:tc>
      </w:tr>
      <w:tr w:rsidR="004A0612" w:rsidRPr="004D180D" w:rsidTr="00A073C6">
        <w:tc>
          <w:tcPr>
            <w:tcW w:w="3085" w:type="dxa"/>
          </w:tcPr>
          <w:p w:rsidR="004A0612" w:rsidRPr="00F627E2" w:rsidRDefault="004A0612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4A0612" w:rsidRPr="00F627E2" w:rsidRDefault="004A0612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4A0612" w:rsidRPr="00F627E2" w:rsidRDefault="004A0612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4A0612" w:rsidRPr="00F627E2" w:rsidRDefault="004A0612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n.90 del </w:t>
            </w:r>
            <w:r w:rsidR="00553836">
              <w:rPr>
                <w:color w:val="000000" w:themeColor="text1"/>
                <w:sz w:val="16"/>
                <w:szCs w:val="16"/>
              </w:rPr>
              <w:t>4.2.2015</w:t>
            </w:r>
          </w:p>
        </w:tc>
        <w:tc>
          <w:tcPr>
            <w:tcW w:w="6521" w:type="dxa"/>
          </w:tcPr>
          <w:p w:rsidR="004A0612" w:rsidRPr="00F627E2" w:rsidRDefault="00553836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53836">
              <w:rPr>
                <w:rFonts w:cstheme="minorHAnsi"/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553836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53836">
              <w:rPr>
                <w:rFonts w:cstheme="minorHAnsi"/>
                <w:color w:val="000000" w:themeColor="text1"/>
                <w:sz w:val="16"/>
                <w:szCs w:val="16"/>
              </w:rPr>
              <w:t xml:space="preserve"> PULIZIA DEGLI UFFICI COMUNALI - LIQUIDAZIONE FATTURA.</w:t>
            </w:r>
          </w:p>
        </w:tc>
      </w:tr>
      <w:tr w:rsidR="004A0612" w:rsidRPr="004D180D" w:rsidTr="00A073C6">
        <w:tc>
          <w:tcPr>
            <w:tcW w:w="3085" w:type="dxa"/>
          </w:tcPr>
          <w:p w:rsidR="004A0612" w:rsidRPr="00F627E2" w:rsidRDefault="004A0612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4A0612" w:rsidRPr="00F627E2" w:rsidRDefault="004A0612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4A0612" w:rsidRPr="00F627E2" w:rsidRDefault="004A0612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4A0612" w:rsidRPr="00F627E2" w:rsidRDefault="004A0612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n.91 del </w:t>
            </w:r>
            <w:r w:rsidR="00553836">
              <w:rPr>
                <w:color w:val="000000" w:themeColor="text1"/>
                <w:sz w:val="16"/>
                <w:szCs w:val="16"/>
              </w:rPr>
              <w:t>4.2.2015</w:t>
            </w:r>
          </w:p>
        </w:tc>
        <w:tc>
          <w:tcPr>
            <w:tcW w:w="6521" w:type="dxa"/>
          </w:tcPr>
          <w:p w:rsidR="004A0612" w:rsidRPr="00F627E2" w:rsidRDefault="00553836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53836">
              <w:rPr>
                <w:rFonts w:cstheme="minorHAnsi"/>
                <w:color w:val="000000" w:themeColor="text1"/>
                <w:sz w:val="16"/>
                <w:szCs w:val="16"/>
              </w:rPr>
              <w:t xml:space="preserve">FORNITURA REGISTRI </w:t>
            </w:r>
            <w:proofErr w:type="spellStart"/>
            <w:r w:rsidRPr="00553836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53836">
              <w:rPr>
                <w:rFonts w:cstheme="minorHAnsi"/>
                <w:color w:val="000000" w:themeColor="text1"/>
                <w:sz w:val="16"/>
                <w:szCs w:val="16"/>
              </w:rPr>
              <w:t xml:space="preserve"> STATO CIVILE CAPOLUOGO E FRAZIONI ANNO 2015 - LIQUIDAZIONE FATTURA.</w:t>
            </w:r>
          </w:p>
        </w:tc>
      </w:tr>
      <w:tr w:rsidR="004A0612" w:rsidRPr="004D180D" w:rsidTr="00A073C6">
        <w:tc>
          <w:tcPr>
            <w:tcW w:w="3085" w:type="dxa"/>
          </w:tcPr>
          <w:p w:rsidR="004A0612" w:rsidRPr="00F627E2" w:rsidRDefault="004A0612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4A0612" w:rsidRPr="00F627E2" w:rsidRDefault="004A0612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4A0612" w:rsidRPr="00F627E2" w:rsidRDefault="004A0612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4A0612" w:rsidRPr="00F627E2" w:rsidRDefault="004A0612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n.94 del </w:t>
            </w:r>
            <w:r w:rsidR="00553836">
              <w:rPr>
                <w:color w:val="000000" w:themeColor="text1"/>
                <w:sz w:val="16"/>
                <w:szCs w:val="16"/>
              </w:rPr>
              <w:t>5.2.2015</w:t>
            </w:r>
          </w:p>
        </w:tc>
        <w:tc>
          <w:tcPr>
            <w:tcW w:w="6521" w:type="dxa"/>
          </w:tcPr>
          <w:p w:rsidR="004A0612" w:rsidRPr="00F627E2" w:rsidRDefault="00553836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53836">
              <w:rPr>
                <w:rFonts w:cstheme="minorHAnsi"/>
                <w:color w:val="000000" w:themeColor="text1"/>
                <w:sz w:val="16"/>
                <w:szCs w:val="16"/>
              </w:rPr>
              <w:t>COMPONENTI SOTTOCOMMISSIONE ELETTORALE CIRCONDARIALE - RIMBORSO SPESE PERIODO 01.11.2014 - 31.12.2014.</w:t>
            </w:r>
          </w:p>
        </w:tc>
      </w:tr>
      <w:tr w:rsidR="004A0612" w:rsidRPr="004D180D" w:rsidTr="00A073C6">
        <w:tc>
          <w:tcPr>
            <w:tcW w:w="3085" w:type="dxa"/>
          </w:tcPr>
          <w:p w:rsidR="004A0612" w:rsidRPr="00F627E2" w:rsidRDefault="004A0612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4A0612" w:rsidRPr="00F627E2" w:rsidRDefault="004A0612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4A0612" w:rsidRPr="00F627E2" w:rsidRDefault="004A0612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4A0612" w:rsidRPr="00F627E2" w:rsidRDefault="004A0612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n.95 del </w:t>
            </w:r>
            <w:r w:rsidR="00553836">
              <w:rPr>
                <w:color w:val="000000" w:themeColor="text1"/>
                <w:sz w:val="16"/>
                <w:szCs w:val="16"/>
              </w:rPr>
              <w:t>5.2.2015</w:t>
            </w:r>
          </w:p>
        </w:tc>
        <w:tc>
          <w:tcPr>
            <w:tcW w:w="6521" w:type="dxa"/>
          </w:tcPr>
          <w:p w:rsidR="004A0612" w:rsidRPr="00F627E2" w:rsidRDefault="00553836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53836">
              <w:rPr>
                <w:rFonts w:cstheme="minorHAnsi"/>
                <w:color w:val="000000" w:themeColor="text1"/>
                <w:sz w:val="16"/>
                <w:szCs w:val="16"/>
              </w:rPr>
              <w:t xml:space="preserve">FORNITURA </w:t>
            </w:r>
            <w:proofErr w:type="spellStart"/>
            <w:r w:rsidRPr="00553836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53836">
              <w:rPr>
                <w:rFonts w:cstheme="minorHAnsi"/>
                <w:color w:val="000000" w:themeColor="text1"/>
                <w:sz w:val="16"/>
                <w:szCs w:val="16"/>
              </w:rPr>
              <w:t xml:space="preserve"> BUONI PASTO AL PERSONALE DIPENDENTE - LIQUIDAZIONE FATTURA.</w:t>
            </w:r>
          </w:p>
        </w:tc>
      </w:tr>
      <w:tr w:rsidR="004A0612" w:rsidRPr="004D180D" w:rsidTr="00A073C6">
        <w:tc>
          <w:tcPr>
            <w:tcW w:w="3085" w:type="dxa"/>
          </w:tcPr>
          <w:p w:rsidR="004A0612" w:rsidRPr="00F627E2" w:rsidRDefault="004A0612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4A0612" w:rsidRPr="00F627E2" w:rsidRDefault="004A0612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4A0612" w:rsidRPr="00F627E2" w:rsidRDefault="004A0612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4A0612" w:rsidRPr="00F627E2" w:rsidRDefault="004A0612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n.96 del 5.2.2015</w:t>
            </w:r>
          </w:p>
        </w:tc>
        <w:tc>
          <w:tcPr>
            <w:tcW w:w="6521" w:type="dxa"/>
          </w:tcPr>
          <w:p w:rsidR="004A0612" w:rsidRPr="00F627E2" w:rsidRDefault="004A0612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AFFRANCATRICE POSTALE NEOPOST EFM7B/0/T IN DOTAZIONE ALL'UFFICIO PROTOCOLLO - CANONE PER SERVIZIO </w:t>
            </w:r>
            <w:proofErr w:type="spellStart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 ASSISTENZA TECNICA ANNO 2015 - LIQUIDAZIONE.</w:t>
            </w:r>
          </w:p>
        </w:tc>
      </w:tr>
      <w:tr w:rsidR="004A0612" w:rsidRPr="004D180D" w:rsidTr="00EC79B5">
        <w:trPr>
          <w:trHeight w:val="385"/>
        </w:trPr>
        <w:tc>
          <w:tcPr>
            <w:tcW w:w="3085" w:type="dxa"/>
          </w:tcPr>
          <w:p w:rsidR="004A0612" w:rsidRPr="00F627E2" w:rsidRDefault="004A0612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  <w:proofErr w:type="spellStart"/>
            <w:r w:rsidRPr="00F627E2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4A0612" w:rsidRPr="00F627E2" w:rsidRDefault="004A0612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  <w:p w:rsidR="004A0612" w:rsidRPr="00F627E2" w:rsidRDefault="004A0612" w:rsidP="00B155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4A0612" w:rsidRPr="00F627E2" w:rsidRDefault="004A0612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4A0612" w:rsidRPr="00F627E2" w:rsidRDefault="004A0612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n.98 del 5.2.2015</w:t>
            </w:r>
          </w:p>
        </w:tc>
        <w:tc>
          <w:tcPr>
            <w:tcW w:w="6521" w:type="dxa"/>
          </w:tcPr>
          <w:p w:rsidR="004A0612" w:rsidRPr="00F627E2" w:rsidRDefault="004A0612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ATTIVITA' </w:t>
            </w:r>
            <w:proofErr w:type="spellStart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 SUPPORTO E ASSISTENZA ALLE PROCEDURE INFORMATICHE PER L'UFFICIO ELETTORALE - INCARICO ALLA  STARTAP INFORMATICA.</w:t>
            </w:r>
          </w:p>
        </w:tc>
      </w:tr>
      <w:tr w:rsidR="004A0612" w:rsidRPr="004D180D" w:rsidTr="00A073C6">
        <w:tc>
          <w:tcPr>
            <w:tcW w:w="3085" w:type="dxa"/>
          </w:tcPr>
          <w:p w:rsidR="004A0612" w:rsidRPr="00F627E2" w:rsidRDefault="004A0612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4A0612" w:rsidRPr="00F627E2" w:rsidRDefault="004A0612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4A0612" w:rsidRPr="00F627E2" w:rsidRDefault="004A0612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4A0612" w:rsidRPr="00F627E2" w:rsidRDefault="004A0612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n.101 del 5.2.2015</w:t>
            </w:r>
          </w:p>
        </w:tc>
        <w:tc>
          <w:tcPr>
            <w:tcW w:w="6521" w:type="dxa"/>
          </w:tcPr>
          <w:p w:rsidR="004A0612" w:rsidRPr="00F627E2" w:rsidRDefault="004A0612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SERVIZIO TEMPORANEO </w:t>
            </w:r>
            <w:proofErr w:type="spellStart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 PULIZIA DEGLI UFFICI COMUNALI - INDIVIDUAZIONE DITTE DA INVITARE ALLA GARA.</w:t>
            </w:r>
          </w:p>
        </w:tc>
      </w:tr>
      <w:tr w:rsidR="00A55E68" w:rsidRPr="004D180D" w:rsidTr="00A073C6">
        <w:tc>
          <w:tcPr>
            <w:tcW w:w="3085" w:type="dxa"/>
          </w:tcPr>
          <w:p w:rsidR="00A55E68" w:rsidRPr="00F627E2" w:rsidRDefault="00A55E68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A55E68" w:rsidRPr="00F627E2" w:rsidRDefault="00A55E68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A55E68" w:rsidRPr="00F627E2" w:rsidRDefault="00A55E68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A55E68" w:rsidRPr="00F627E2" w:rsidRDefault="00A55E68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n.105 del </w:t>
            </w:r>
            <w:r w:rsidR="00553836">
              <w:rPr>
                <w:color w:val="000000" w:themeColor="text1"/>
                <w:sz w:val="16"/>
                <w:szCs w:val="16"/>
              </w:rPr>
              <w:t xml:space="preserve"> 5.2.2015</w:t>
            </w:r>
          </w:p>
        </w:tc>
        <w:tc>
          <w:tcPr>
            <w:tcW w:w="6521" w:type="dxa"/>
          </w:tcPr>
          <w:p w:rsidR="00A55E68" w:rsidRPr="00F627E2" w:rsidRDefault="00553836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53836">
              <w:rPr>
                <w:rFonts w:cstheme="minorHAnsi"/>
                <w:color w:val="000000" w:themeColor="text1"/>
                <w:sz w:val="16"/>
                <w:szCs w:val="16"/>
              </w:rPr>
              <w:t>PERSONALE DIPENDENTE - LIQUIDAZIONE SALARIO ACCESSORIO GENNAIO 2015.</w:t>
            </w:r>
          </w:p>
        </w:tc>
      </w:tr>
      <w:tr w:rsidR="00A55E68" w:rsidRPr="004D180D" w:rsidTr="00A073C6">
        <w:tc>
          <w:tcPr>
            <w:tcW w:w="3085" w:type="dxa"/>
          </w:tcPr>
          <w:p w:rsidR="00A55E68" w:rsidRPr="00F627E2" w:rsidRDefault="00A55E68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A55E68" w:rsidRPr="00F627E2" w:rsidRDefault="00A55E68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A55E68" w:rsidRPr="00F627E2" w:rsidRDefault="00A55E68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A55E68" w:rsidRPr="00F627E2" w:rsidRDefault="00A55E68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n.106 del 5.2.2015</w:t>
            </w:r>
          </w:p>
        </w:tc>
        <w:tc>
          <w:tcPr>
            <w:tcW w:w="6521" w:type="dxa"/>
          </w:tcPr>
          <w:p w:rsidR="00A55E68" w:rsidRPr="00F627E2" w:rsidRDefault="00A55E68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ACCENSIONE POLIZZA PER TUTELA LEGALE. ASSUNZIONE IMPEGNO </w:t>
            </w:r>
            <w:proofErr w:type="spellStart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 SPESA E LIQUIDAZIONE PREMIO ANNUO.</w:t>
            </w:r>
          </w:p>
        </w:tc>
      </w:tr>
      <w:tr w:rsidR="00A55E68" w:rsidRPr="004D180D" w:rsidTr="00EC79B5">
        <w:trPr>
          <w:trHeight w:val="425"/>
        </w:trPr>
        <w:tc>
          <w:tcPr>
            <w:tcW w:w="3085" w:type="dxa"/>
          </w:tcPr>
          <w:p w:rsidR="00A55E68" w:rsidRPr="00F627E2" w:rsidRDefault="00A55E68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  <w:proofErr w:type="spellStart"/>
            <w:r w:rsidRPr="00F627E2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A55E68" w:rsidRPr="00F627E2" w:rsidRDefault="00A55E68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  <w:p w:rsidR="00A55E68" w:rsidRPr="00F627E2" w:rsidRDefault="00A55E68" w:rsidP="00B155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A55E68" w:rsidRPr="00F627E2" w:rsidRDefault="00A55E68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A55E68" w:rsidRPr="00F627E2" w:rsidRDefault="00A55E68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n.107 del 5.2.2015</w:t>
            </w:r>
          </w:p>
        </w:tc>
        <w:tc>
          <w:tcPr>
            <w:tcW w:w="6521" w:type="dxa"/>
          </w:tcPr>
          <w:p w:rsidR="00A55E68" w:rsidRPr="00F627E2" w:rsidRDefault="00A55E68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RITIRO CARTE </w:t>
            </w:r>
            <w:proofErr w:type="spellStart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 IDENTITA' PER L'ANNO 2015 PRESSO LA PREFETTURA </w:t>
            </w:r>
            <w:proofErr w:type="spellStart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 LECCE - IMPEGNO </w:t>
            </w:r>
            <w:proofErr w:type="spellStart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 SPESA.</w:t>
            </w:r>
          </w:p>
        </w:tc>
      </w:tr>
      <w:tr w:rsidR="00A55E68" w:rsidRPr="004D180D" w:rsidTr="00A073C6">
        <w:tc>
          <w:tcPr>
            <w:tcW w:w="3085" w:type="dxa"/>
          </w:tcPr>
          <w:p w:rsidR="00A55E68" w:rsidRPr="00F627E2" w:rsidRDefault="00A55E68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A55E68" w:rsidRPr="00F627E2" w:rsidRDefault="00A55E68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A55E68" w:rsidRPr="00F627E2" w:rsidRDefault="00A55E68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A55E68" w:rsidRPr="00F627E2" w:rsidRDefault="00A55E68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n.108 del 6.2.2015</w:t>
            </w:r>
          </w:p>
        </w:tc>
        <w:tc>
          <w:tcPr>
            <w:tcW w:w="6521" w:type="dxa"/>
          </w:tcPr>
          <w:p w:rsidR="00A55E68" w:rsidRPr="00F627E2" w:rsidRDefault="00A55E68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>LIQUIDAZIONE COMPENSO AL COLLEGIO DEI REVISORI DEI CONTI.</w:t>
            </w:r>
          </w:p>
        </w:tc>
      </w:tr>
      <w:tr w:rsidR="00A55E68" w:rsidRPr="004D180D" w:rsidTr="00A073C6">
        <w:tc>
          <w:tcPr>
            <w:tcW w:w="3085" w:type="dxa"/>
          </w:tcPr>
          <w:p w:rsidR="00A55E68" w:rsidRPr="00F627E2" w:rsidRDefault="00A55E68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  <w:proofErr w:type="spellStart"/>
            <w:r w:rsidRPr="00F627E2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A55E68" w:rsidRPr="00F627E2" w:rsidRDefault="00A55E68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  <w:p w:rsidR="00A55E68" w:rsidRPr="00F627E2" w:rsidRDefault="00A55E68" w:rsidP="0055383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A55E68" w:rsidRPr="00F627E2" w:rsidRDefault="00A55E68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A55E68" w:rsidRPr="00F627E2" w:rsidRDefault="00A55E68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n.109 del </w:t>
            </w:r>
            <w:r w:rsidR="00553836">
              <w:rPr>
                <w:color w:val="000000" w:themeColor="text1"/>
                <w:sz w:val="16"/>
                <w:szCs w:val="16"/>
              </w:rPr>
              <w:t xml:space="preserve"> 6.2.2015</w:t>
            </w:r>
          </w:p>
        </w:tc>
        <w:tc>
          <w:tcPr>
            <w:tcW w:w="6521" w:type="dxa"/>
          </w:tcPr>
          <w:p w:rsidR="00A55E68" w:rsidRPr="00F627E2" w:rsidRDefault="00553836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53836">
              <w:rPr>
                <w:rFonts w:cstheme="minorHAnsi"/>
                <w:color w:val="000000" w:themeColor="text1"/>
                <w:sz w:val="16"/>
                <w:szCs w:val="16"/>
              </w:rPr>
              <w:t xml:space="preserve">PERMESSI RETRIBUITI PER CARICHE PUBBLICHE - RIMBORSO </w:t>
            </w:r>
            <w:proofErr w:type="spellStart"/>
            <w:r w:rsidRPr="00553836">
              <w:rPr>
                <w:rFonts w:cstheme="minorHAnsi"/>
                <w:color w:val="000000" w:themeColor="text1"/>
                <w:sz w:val="16"/>
                <w:szCs w:val="16"/>
              </w:rPr>
              <w:t>ARTT</w:t>
            </w:r>
            <w:proofErr w:type="spellEnd"/>
            <w:r w:rsidRPr="00553836">
              <w:rPr>
                <w:rFonts w:cstheme="minorHAnsi"/>
                <w:color w:val="000000" w:themeColor="text1"/>
                <w:sz w:val="16"/>
                <w:szCs w:val="16"/>
              </w:rPr>
              <w:t>. 79 E 80 COMMA 1° D.L.vo 18.08.2000 N. 267.</w:t>
            </w:r>
          </w:p>
        </w:tc>
      </w:tr>
      <w:tr w:rsidR="00A55E68" w:rsidRPr="004D180D" w:rsidTr="00A073C6">
        <w:tc>
          <w:tcPr>
            <w:tcW w:w="3085" w:type="dxa"/>
          </w:tcPr>
          <w:p w:rsidR="00A55E68" w:rsidRPr="00F627E2" w:rsidRDefault="00A55E68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A55E68" w:rsidRPr="00F627E2" w:rsidRDefault="00A55E68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A55E68" w:rsidRPr="00F627E2" w:rsidRDefault="00A55E68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A55E68" w:rsidRPr="00F627E2" w:rsidRDefault="00A55E68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n.113 del </w:t>
            </w:r>
            <w:r w:rsidR="00553836">
              <w:rPr>
                <w:color w:val="000000" w:themeColor="text1"/>
                <w:sz w:val="16"/>
                <w:szCs w:val="16"/>
              </w:rPr>
              <w:t>6.2.2015</w:t>
            </w:r>
          </w:p>
        </w:tc>
        <w:tc>
          <w:tcPr>
            <w:tcW w:w="6521" w:type="dxa"/>
          </w:tcPr>
          <w:p w:rsidR="00A55E68" w:rsidRPr="00F627E2" w:rsidRDefault="00553836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53836">
              <w:rPr>
                <w:rFonts w:cstheme="minorHAnsi"/>
                <w:color w:val="000000" w:themeColor="text1"/>
                <w:sz w:val="16"/>
                <w:szCs w:val="16"/>
              </w:rPr>
              <w:t>RASSEGNA EVENTI "ECCO NATALE - TRICASE INEDITA 2014" -  LIQUIDAZIONE SPESE.</w:t>
            </w:r>
          </w:p>
        </w:tc>
      </w:tr>
      <w:tr w:rsidR="00A55E68" w:rsidRPr="004D180D" w:rsidTr="00A073C6">
        <w:tc>
          <w:tcPr>
            <w:tcW w:w="3085" w:type="dxa"/>
          </w:tcPr>
          <w:p w:rsidR="00A55E68" w:rsidRPr="00F627E2" w:rsidRDefault="00A55E68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A55E68" w:rsidRPr="00F627E2" w:rsidRDefault="00A55E68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A55E68" w:rsidRPr="00F627E2" w:rsidRDefault="00A55E68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A55E68" w:rsidRPr="00F627E2" w:rsidRDefault="00A55E68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n.115 del 9.2.2015</w:t>
            </w:r>
          </w:p>
        </w:tc>
        <w:tc>
          <w:tcPr>
            <w:tcW w:w="6521" w:type="dxa"/>
          </w:tcPr>
          <w:p w:rsidR="00A55E68" w:rsidRPr="00F627E2" w:rsidRDefault="00A55E68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SERVIZIO TEMPORANEO </w:t>
            </w:r>
            <w:proofErr w:type="spellStart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 PULIZIA  DEGLI UFFICI DEL GIUDICE </w:t>
            </w:r>
            <w:proofErr w:type="spellStart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 PACE  - INDIVIDUAZIONE DITTE DA INVITARE ALLA GARA</w:t>
            </w:r>
          </w:p>
        </w:tc>
      </w:tr>
      <w:tr w:rsidR="00A55E68" w:rsidRPr="004D180D" w:rsidTr="00A073C6">
        <w:tc>
          <w:tcPr>
            <w:tcW w:w="3085" w:type="dxa"/>
          </w:tcPr>
          <w:p w:rsidR="00A55E68" w:rsidRPr="00F627E2" w:rsidRDefault="00A55E68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A55E68" w:rsidRPr="00F627E2" w:rsidRDefault="00A55E68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A55E68" w:rsidRPr="00F627E2" w:rsidRDefault="00A55E68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A55E68" w:rsidRPr="00F627E2" w:rsidRDefault="00A55E68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n.117 del </w:t>
            </w:r>
            <w:r w:rsidR="00553836">
              <w:rPr>
                <w:color w:val="000000" w:themeColor="text1"/>
                <w:sz w:val="16"/>
                <w:szCs w:val="16"/>
              </w:rPr>
              <w:t xml:space="preserve"> 9.2.2015</w:t>
            </w:r>
          </w:p>
        </w:tc>
        <w:tc>
          <w:tcPr>
            <w:tcW w:w="6521" w:type="dxa"/>
          </w:tcPr>
          <w:p w:rsidR="00A55E68" w:rsidRPr="00F627E2" w:rsidRDefault="00553836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53836">
              <w:rPr>
                <w:rFonts w:cstheme="minorHAnsi"/>
                <w:color w:val="000000" w:themeColor="text1"/>
                <w:sz w:val="16"/>
                <w:szCs w:val="16"/>
              </w:rPr>
              <w:t xml:space="preserve">RISOLUZIONE BONARIA </w:t>
            </w:r>
            <w:proofErr w:type="spellStart"/>
            <w:r w:rsidRPr="00553836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53836">
              <w:rPr>
                <w:rFonts w:cstheme="minorHAnsi"/>
                <w:color w:val="000000" w:themeColor="text1"/>
                <w:sz w:val="16"/>
                <w:szCs w:val="16"/>
              </w:rPr>
              <w:t xml:space="preserve"> DANNI DA INSIDIA STRADALE. LIQUIDAZIONE SOMMA PATTUITA.</w:t>
            </w:r>
          </w:p>
        </w:tc>
      </w:tr>
      <w:tr w:rsidR="00A55E68" w:rsidRPr="004D180D" w:rsidTr="00A073C6">
        <w:tc>
          <w:tcPr>
            <w:tcW w:w="3085" w:type="dxa"/>
          </w:tcPr>
          <w:p w:rsidR="00A55E68" w:rsidRPr="00F627E2" w:rsidRDefault="00A55E68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A55E68" w:rsidRPr="00F627E2" w:rsidRDefault="00A55E68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A55E68" w:rsidRPr="00F627E2" w:rsidRDefault="00A55E68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A55E68" w:rsidRPr="00F627E2" w:rsidRDefault="00A55E68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n.118 del </w:t>
            </w:r>
            <w:r w:rsidR="00553836">
              <w:rPr>
                <w:color w:val="000000" w:themeColor="text1"/>
                <w:sz w:val="16"/>
                <w:szCs w:val="16"/>
              </w:rPr>
              <w:t>10.2.2015</w:t>
            </w:r>
          </w:p>
        </w:tc>
        <w:tc>
          <w:tcPr>
            <w:tcW w:w="6521" w:type="dxa"/>
          </w:tcPr>
          <w:p w:rsidR="00A55E68" w:rsidRPr="00F627E2" w:rsidRDefault="00553836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53836">
              <w:rPr>
                <w:rFonts w:cstheme="minorHAnsi"/>
                <w:color w:val="000000" w:themeColor="text1"/>
                <w:sz w:val="16"/>
                <w:szCs w:val="16"/>
              </w:rPr>
              <w:t>RIMBORSO SPESE PER INDENNITA' CHILOMETRICA</w:t>
            </w:r>
          </w:p>
        </w:tc>
      </w:tr>
      <w:tr w:rsidR="00A55E68" w:rsidRPr="004D180D" w:rsidTr="00A073C6">
        <w:tc>
          <w:tcPr>
            <w:tcW w:w="3085" w:type="dxa"/>
          </w:tcPr>
          <w:p w:rsidR="00A55E68" w:rsidRPr="00F627E2" w:rsidRDefault="00A55E68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A55E68" w:rsidRPr="00F627E2" w:rsidRDefault="00A55E68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A55E68" w:rsidRPr="00F627E2" w:rsidRDefault="00A55E68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A55E68" w:rsidRPr="00F627E2" w:rsidRDefault="00A55E68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n.122 del 11.2.2015</w:t>
            </w:r>
          </w:p>
        </w:tc>
        <w:tc>
          <w:tcPr>
            <w:tcW w:w="6521" w:type="dxa"/>
          </w:tcPr>
          <w:p w:rsidR="00A55E68" w:rsidRPr="00F627E2" w:rsidRDefault="00A55E68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REGISTRAZIONE CONTRATTO </w:t>
            </w:r>
            <w:proofErr w:type="spellStart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>REP</w:t>
            </w:r>
            <w:proofErr w:type="spellEnd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. N. 2283 DEL 15.02.2015 PRESSO L'AGENZIA DELLE ENTRATE </w:t>
            </w:r>
            <w:proofErr w:type="spellStart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 CASARANO - IMPEGNO </w:t>
            </w:r>
            <w:proofErr w:type="spellStart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 SPESA.</w:t>
            </w:r>
          </w:p>
        </w:tc>
      </w:tr>
      <w:tr w:rsidR="00A55E68" w:rsidRPr="004D180D" w:rsidTr="00A073C6">
        <w:tc>
          <w:tcPr>
            <w:tcW w:w="3085" w:type="dxa"/>
          </w:tcPr>
          <w:p w:rsidR="00A55E68" w:rsidRPr="00F627E2" w:rsidRDefault="00A55E68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  <w:proofErr w:type="spellStart"/>
            <w:r w:rsidRPr="00F627E2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A55E68" w:rsidRPr="00F627E2" w:rsidRDefault="00A55E68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A55E68" w:rsidRPr="00F627E2" w:rsidRDefault="00A55E68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A55E68" w:rsidRPr="00F627E2" w:rsidRDefault="00A55E68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>n.123 dell’11.2.2015</w:t>
            </w:r>
          </w:p>
        </w:tc>
        <w:tc>
          <w:tcPr>
            <w:tcW w:w="6521" w:type="dxa"/>
          </w:tcPr>
          <w:p w:rsidR="00A55E68" w:rsidRPr="00F627E2" w:rsidRDefault="00A55E68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DETERMINAZIONE </w:t>
            </w:r>
            <w:proofErr w:type="spellStart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>R.S.</w:t>
            </w:r>
            <w:proofErr w:type="spellEnd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 N.44 DEL 21.1.2015. INTEGRAZIONE.</w:t>
            </w:r>
          </w:p>
        </w:tc>
      </w:tr>
      <w:tr w:rsidR="006E75EA" w:rsidRPr="004D180D" w:rsidTr="00A073C6">
        <w:tc>
          <w:tcPr>
            <w:tcW w:w="3085" w:type="dxa"/>
          </w:tcPr>
          <w:p w:rsidR="006E75EA" w:rsidRPr="00F627E2" w:rsidRDefault="006E75EA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6E75EA" w:rsidRPr="00F627E2" w:rsidRDefault="006E75EA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6E75EA" w:rsidRPr="00F627E2" w:rsidRDefault="006E75EA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6E75EA" w:rsidRPr="00F627E2" w:rsidRDefault="006E75EA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n.124 del </w:t>
            </w:r>
            <w:r w:rsidR="00553836">
              <w:rPr>
                <w:rFonts w:cstheme="minorHAnsi"/>
                <w:color w:val="000000" w:themeColor="text1"/>
                <w:sz w:val="16"/>
                <w:szCs w:val="16"/>
              </w:rPr>
              <w:t xml:space="preserve"> 11.2.2015</w:t>
            </w:r>
          </w:p>
        </w:tc>
        <w:tc>
          <w:tcPr>
            <w:tcW w:w="6521" w:type="dxa"/>
          </w:tcPr>
          <w:p w:rsidR="006E75EA" w:rsidRPr="00F627E2" w:rsidRDefault="00553836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53836">
              <w:rPr>
                <w:rFonts w:cstheme="minorHAnsi"/>
                <w:color w:val="000000" w:themeColor="text1"/>
                <w:sz w:val="16"/>
                <w:szCs w:val="16"/>
              </w:rPr>
              <w:t xml:space="preserve">PERSONALE DIPENDENTE - APPLICAZIONE ART. 71 </w:t>
            </w:r>
            <w:proofErr w:type="spellStart"/>
            <w:r w:rsidRPr="00553836">
              <w:rPr>
                <w:rFonts w:cstheme="minorHAnsi"/>
                <w:color w:val="000000" w:themeColor="text1"/>
                <w:sz w:val="16"/>
                <w:szCs w:val="16"/>
              </w:rPr>
              <w:t>D.Lgs.</w:t>
            </w:r>
            <w:proofErr w:type="spellEnd"/>
            <w:r w:rsidRPr="00553836">
              <w:rPr>
                <w:rFonts w:cstheme="minorHAnsi"/>
                <w:color w:val="000000" w:themeColor="text1"/>
                <w:sz w:val="16"/>
                <w:szCs w:val="16"/>
              </w:rPr>
              <w:t xml:space="preserve">  25/06/2008 n. 112.</w:t>
            </w:r>
          </w:p>
        </w:tc>
      </w:tr>
      <w:tr w:rsidR="006E75EA" w:rsidRPr="004D180D" w:rsidTr="00A073C6">
        <w:tc>
          <w:tcPr>
            <w:tcW w:w="3085" w:type="dxa"/>
          </w:tcPr>
          <w:p w:rsidR="006E75EA" w:rsidRPr="00F627E2" w:rsidRDefault="006E75EA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6E75EA" w:rsidRPr="00F627E2" w:rsidRDefault="006E75EA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6E75EA" w:rsidRPr="00F627E2" w:rsidRDefault="006E75EA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6E75EA" w:rsidRPr="00F627E2" w:rsidRDefault="006E75EA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n.125 del </w:t>
            </w:r>
            <w:r w:rsidR="00553836">
              <w:rPr>
                <w:rFonts w:cstheme="minorHAnsi"/>
                <w:color w:val="000000" w:themeColor="text1"/>
                <w:sz w:val="16"/>
                <w:szCs w:val="16"/>
              </w:rPr>
              <w:t xml:space="preserve"> 11.2.2015</w:t>
            </w:r>
          </w:p>
        </w:tc>
        <w:tc>
          <w:tcPr>
            <w:tcW w:w="6521" w:type="dxa"/>
          </w:tcPr>
          <w:p w:rsidR="006E75EA" w:rsidRPr="00F627E2" w:rsidRDefault="00553836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53836">
              <w:rPr>
                <w:rFonts w:cstheme="minorHAnsi"/>
                <w:color w:val="000000" w:themeColor="text1"/>
                <w:sz w:val="16"/>
                <w:szCs w:val="16"/>
              </w:rPr>
              <w:t>DELIBERA G.C. N.27 DEL 5.2.2015. ESECUZIONE.</w:t>
            </w:r>
          </w:p>
        </w:tc>
      </w:tr>
      <w:tr w:rsidR="006E75EA" w:rsidRPr="004D180D" w:rsidTr="00A073C6">
        <w:tc>
          <w:tcPr>
            <w:tcW w:w="3085" w:type="dxa"/>
          </w:tcPr>
          <w:p w:rsidR="006E75EA" w:rsidRPr="00F627E2" w:rsidRDefault="006E75EA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lastRenderedPageBreak/>
              <w:t xml:space="preserve">Responsabile del Servizio </w:t>
            </w:r>
            <w:proofErr w:type="spellStart"/>
            <w:r w:rsidRPr="00F627E2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6E75EA" w:rsidRPr="00F627E2" w:rsidRDefault="006E75EA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6E75EA" w:rsidRPr="00F627E2" w:rsidRDefault="006E75EA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6E75EA" w:rsidRPr="00F627E2" w:rsidRDefault="006E75EA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n.126 del </w:t>
            </w:r>
            <w:r w:rsidR="00553836">
              <w:rPr>
                <w:rFonts w:cstheme="minorHAnsi"/>
                <w:color w:val="000000" w:themeColor="text1"/>
                <w:sz w:val="16"/>
                <w:szCs w:val="16"/>
              </w:rPr>
              <w:t xml:space="preserve"> 11.2.2015</w:t>
            </w:r>
          </w:p>
        </w:tc>
        <w:tc>
          <w:tcPr>
            <w:tcW w:w="6521" w:type="dxa"/>
          </w:tcPr>
          <w:p w:rsidR="006E75EA" w:rsidRPr="00F627E2" w:rsidRDefault="00553836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53836">
              <w:rPr>
                <w:rFonts w:cstheme="minorHAnsi"/>
                <w:color w:val="000000" w:themeColor="text1"/>
                <w:sz w:val="16"/>
                <w:szCs w:val="16"/>
              </w:rPr>
              <w:t>DELIBERA G.C. N.28 DEL 5.2.2015 - ESECUZIONE.</w:t>
            </w:r>
          </w:p>
        </w:tc>
      </w:tr>
      <w:tr w:rsidR="006E75EA" w:rsidRPr="004D180D" w:rsidTr="00A073C6">
        <w:tc>
          <w:tcPr>
            <w:tcW w:w="3085" w:type="dxa"/>
          </w:tcPr>
          <w:p w:rsidR="006E75EA" w:rsidRPr="00F627E2" w:rsidRDefault="006E75EA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  <w:proofErr w:type="spellStart"/>
            <w:r w:rsidRPr="00F627E2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6E75EA" w:rsidRPr="00F627E2" w:rsidRDefault="006E75EA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  <w:p w:rsidR="006E75EA" w:rsidRPr="00F627E2" w:rsidRDefault="006E75EA" w:rsidP="00B155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6E75EA" w:rsidRPr="00F627E2" w:rsidRDefault="006E75EA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6E75EA" w:rsidRPr="00F627E2" w:rsidRDefault="006E75EA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n.127 dell’11.2.2015</w:t>
            </w:r>
          </w:p>
        </w:tc>
        <w:tc>
          <w:tcPr>
            <w:tcW w:w="6521" w:type="dxa"/>
          </w:tcPr>
          <w:p w:rsidR="006E75EA" w:rsidRPr="00F627E2" w:rsidRDefault="006E75EA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DELIBERA G.C. N.29 DEL 5.2.2015 - ESECUZIONE.</w:t>
            </w:r>
          </w:p>
        </w:tc>
      </w:tr>
      <w:tr w:rsidR="006E75EA" w:rsidRPr="003D0EA9" w:rsidTr="00A073C6">
        <w:tc>
          <w:tcPr>
            <w:tcW w:w="3085" w:type="dxa"/>
          </w:tcPr>
          <w:p w:rsidR="006E75EA" w:rsidRPr="00F627E2" w:rsidRDefault="006E75EA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  <w:proofErr w:type="spellStart"/>
            <w:r w:rsidRPr="00F627E2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6E75EA" w:rsidRPr="00F627E2" w:rsidRDefault="006E75EA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6E75EA" w:rsidRPr="00F627E2" w:rsidRDefault="006E75EA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6E75EA" w:rsidRPr="00F627E2" w:rsidRDefault="006E75EA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n.128 dell’11.2.2015</w:t>
            </w:r>
          </w:p>
        </w:tc>
        <w:tc>
          <w:tcPr>
            <w:tcW w:w="6521" w:type="dxa"/>
          </w:tcPr>
          <w:p w:rsidR="006E75EA" w:rsidRPr="00F627E2" w:rsidRDefault="006E75EA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ATTO </w:t>
            </w:r>
            <w:proofErr w:type="spellStart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 CITAZIONE IN RIASSUNZIONE EX ART.392 C.P.C. PROMOSSO INNANZI ALLA CORTE </w:t>
            </w:r>
            <w:proofErr w:type="spellStart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 APPELLO </w:t>
            </w:r>
            <w:proofErr w:type="spellStart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D45D74">
              <w:rPr>
                <w:rFonts w:cstheme="minorHAnsi"/>
                <w:color w:val="000000" w:themeColor="text1"/>
                <w:sz w:val="16"/>
                <w:szCs w:val="16"/>
              </w:rPr>
              <w:t>LECCE DA [….]</w:t>
            </w:r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>. CONFERIMENTO INCARICO LEGALE.</w:t>
            </w:r>
          </w:p>
        </w:tc>
      </w:tr>
      <w:tr w:rsidR="006E75EA" w:rsidRPr="003D0EA9" w:rsidTr="00A073C6">
        <w:tc>
          <w:tcPr>
            <w:tcW w:w="3085" w:type="dxa"/>
          </w:tcPr>
          <w:p w:rsidR="006E75EA" w:rsidRPr="00F627E2" w:rsidRDefault="006E75EA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  <w:proofErr w:type="spellStart"/>
            <w:r w:rsidRPr="00F627E2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6E75EA" w:rsidRPr="00F627E2" w:rsidRDefault="006E75EA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6E75EA" w:rsidRPr="00F627E2" w:rsidRDefault="006E75EA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6E75EA" w:rsidRPr="00F627E2" w:rsidRDefault="006E75EA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n.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627E2">
              <w:rPr>
                <w:color w:val="000000" w:themeColor="text1"/>
                <w:sz w:val="16"/>
                <w:szCs w:val="16"/>
              </w:rPr>
              <w:t>129 dell’11.2.2015</w:t>
            </w:r>
          </w:p>
        </w:tc>
        <w:tc>
          <w:tcPr>
            <w:tcW w:w="6521" w:type="dxa"/>
          </w:tcPr>
          <w:p w:rsidR="006E75EA" w:rsidRPr="00F627E2" w:rsidRDefault="006E75EA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>AVVISO PUBBLICO PER PRESTAZIONI PROFESSIONALI  - DOCUMENTAZIONE ECONOMICO/FINANZIARIA.</w:t>
            </w:r>
          </w:p>
        </w:tc>
      </w:tr>
      <w:tr w:rsidR="006E75EA" w:rsidRPr="003D0EA9" w:rsidTr="00A073C6">
        <w:tc>
          <w:tcPr>
            <w:tcW w:w="3085" w:type="dxa"/>
          </w:tcPr>
          <w:p w:rsidR="006E75EA" w:rsidRPr="00F627E2" w:rsidRDefault="006E75EA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  <w:proofErr w:type="spellStart"/>
            <w:r w:rsidRPr="00F627E2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6E75EA" w:rsidRPr="00F627E2" w:rsidRDefault="006E75EA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6E75EA" w:rsidRPr="00F627E2" w:rsidRDefault="006E75EA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6E75EA" w:rsidRPr="00F627E2" w:rsidRDefault="006E75EA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n.130 del </w:t>
            </w:r>
            <w:r w:rsidR="00B76743">
              <w:rPr>
                <w:color w:val="000000" w:themeColor="text1"/>
                <w:sz w:val="16"/>
                <w:szCs w:val="16"/>
              </w:rPr>
              <w:t xml:space="preserve"> 11.2.2015</w:t>
            </w:r>
          </w:p>
        </w:tc>
        <w:tc>
          <w:tcPr>
            <w:tcW w:w="6521" w:type="dxa"/>
          </w:tcPr>
          <w:p w:rsidR="006E75EA" w:rsidRPr="00F627E2" w:rsidRDefault="00B76743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>DIPENDENTE COMUNALE  IN PENSIONE - APPLICAZIONE ART.12 DEL CCNL/9.5.2006.</w:t>
            </w:r>
          </w:p>
        </w:tc>
      </w:tr>
      <w:tr w:rsidR="006E75EA" w:rsidRPr="003D0EA9" w:rsidTr="00A073C6">
        <w:tc>
          <w:tcPr>
            <w:tcW w:w="3085" w:type="dxa"/>
          </w:tcPr>
          <w:p w:rsidR="006E75EA" w:rsidRPr="00F627E2" w:rsidRDefault="006E75EA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  <w:proofErr w:type="spellStart"/>
            <w:r w:rsidRPr="00F627E2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6E75EA" w:rsidRPr="00F627E2" w:rsidRDefault="006E75EA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  <w:p w:rsidR="006E75EA" w:rsidRPr="00F627E2" w:rsidRDefault="006E75EA" w:rsidP="0055383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6E75EA" w:rsidRPr="00F627E2" w:rsidRDefault="006E75EA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6E75EA" w:rsidRPr="00F627E2" w:rsidRDefault="006E75EA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n.131 del </w:t>
            </w:r>
            <w:r w:rsidR="00B76743">
              <w:rPr>
                <w:color w:val="000000" w:themeColor="text1"/>
                <w:sz w:val="16"/>
                <w:szCs w:val="16"/>
              </w:rPr>
              <w:t>11.2.2015</w:t>
            </w:r>
          </w:p>
        </w:tc>
        <w:tc>
          <w:tcPr>
            <w:tcW w:w="6521" w:type="dxa"/>
          </w:tcPr>
          <w:p w:rsidR="006E75EA" w:rsidRPr="00F627E2" w:rsidRDefault="00B76743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 xml:space="preserve"> PULIZIA UFFICI DEL GIUDICE </w:t>
            </w:r>
            <w:proofErr w:type="spellStart"/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 xml:space="preserve"> PACE - LIQUIDAZIONE FATTURA ALLA </w:t>
            </w:r>
            <w:proofErr w:type="spellStart"/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>SOC</w:t>
            </w:r>
            <w:proofErr w:type="spellEnd"/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>. COOP. SOCIALE APULIA.</w:t>
            </w:r>
          </w:p>
        </w:tc>
      </w:tr>
      <w:tr w:rsidR="006E75EA" w:rsidRPr="003D0EA9" w:rsidTr="00A073C6">
        <w:tc>
          <w:tcPr>
            <w:tcW w:w="3085" w:type="dxa"/>
          </w:tcPr>
          <w:p w:rsidR="006E75EA" w:rsidRPr="00F627E2" w:rsidRDefault="006E75EA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  <w:proofErr w:type="spellStart"/>
            <w:r w:rsidRPr="00F627E2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6E75EA" w:rsidRPr="00F627E2" w:rsidRDefault="006E75EA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6E75EA" w:rsidRPr="00F627E2" w:rsidRDefault="006E75EA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6E75EA" w:rsidRPr="00F627E2" w:rsidRDefault="006E75EA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n.132 del </w:t>
            </w:r>
            <w:r w:rsidR="00B76743">
              <w:rPr>
                <w:color w:val="000000" w:themeColor="text1"/>
                <w:sz w:val="16"/>
                <w:szCs w:val="16"/>
              </w:rPr>
              <w:t>11.2.2015</w:t>
            </w:r>
          </w:p>
        </w:tc>
        <w:tc>
          <w:tcPr>
            <w:tcW w:w="6521" w:type="dxa"/>
          </w:tcPr>
          <w:p w:rsidR="006E75EA" w:rsidRPr="00F627E2" w:rsidRDefault="00B76743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>SERVIZIO MAIL EXPRESS POSTE PRIVATE - LIQUIDAZIONE FATTURA.</w:t>
            </w:r>
          </w:p>
        </w:tc>
      </w:tr>
      <w:tr w:rsidR="006E75EA" w:rsidRPr="003D0EA9" w:rsidTr="00A073C6">
        <w:tc>
          <w:tcPr>
            <w:tcW w:w="3085" w:type="dxa"/>
          </w:tcPr>
          <w:p w:rsidR="006E75EA" w:rsidRPr="00F627E2" w:rsidRDefault="006E75EA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  <w:proofErr w:type="spellStart"/>
            <w:r w:rsidRPr="00F627E2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6E75EA" w:rsidRPr="00F627E2" w:rsidRDefault="006E75EA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6E75EA" w:rsidRPr="00F627E2" w:rsidRDefault="006E75EA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6E75EA" w:rsidRPr="00F627E2" w:rsidRDefault="006E75EA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n.136 del </w:t>
            </w:r>
            <w:r w:rsidR="00B76743">
              <w:rPr>
                <w:color w:val="000000" w:themeColor="text1"/>
                <w:sz w:val="16"/>
                <w:szCs w:val="16"/>
              </w:rPr>
              <w:t>11.2.2015</w:t>
            </w:r>
          </w:p>
        </w:tc>
        <w:tc>
          <w:tcPr>
            <w:tcW w:w="6521" w:type="dxa"/>
          </w:tcPr>
          <w:p w:rsidR="006E75EA" w:rsidRPr="00F627E2" w:rsidRDefault="00B76743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 xml:space="preserve">D.P.R. N.131/1986 E TARIFFE ALLEGATE. LIQUIDAZIONE IMPOSTA </w:t>
            </w:r>
            <w:proofErr w:type="spellStart"/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 xml:space="preserve"> REGISTRO SU SENZENZE CIVILI.</w:t>
            </w:r>
          </w:p>
        </w:tc>
      </w:tr>
      <w:tr w:rsidR="006E75EA" w:rsidRPr="003D0EA9" w:rsidTr="00A073C6">
        <w:tc>
          <w:tcPr>
            <w:tcW w:w="3085" w:type="dxa"/>
          </w:tcPr>
          <w:p w:rsidR="006E75EA" w:rsidRPr="00F627E2" w:rsidRDefault="006E75EA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  <w:proofErr w:type="spellStart"/>
            <w:r w:rsidRPr="00F627E2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6E75EA" w:rsidRPr="00F627E2" w:rsidRDefault="006E75EA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  <w:p w:rsidR="006E75EA" w:rsidRPr="00F627E2" w:rsidRDefault="006E75EA" w:rsidP="0055383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6E75EA" w:rsidRPr="00F627E2" w:rsidRDefault="006E75EA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6E75EA" w:rsidRPr="00F627E2" w:rsidRDefault="006E75EA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n.137 del </w:t>
            </w:r>
            <w:r w:rsidR="00B76743">
              <w:rPr>
                <w:color w:val="000000" w:themeColor="text1"/>
                <w:sz w:val="16"/>
                <w:szCs w:val="16"/>
              </w:rPr>
              <w:t>11.2.2015</w:t>
            </w:r>
          </w:p>
        </w:tc>
        <w:tc>
          <w:tcPr>
            <w:tcW w:w="6521" w:type="dxa"/>
          </w:tcPr>
          <w:p w:rsidR="006E75EA" w:rsidRPr="00F627E2" w:rsidRDefault="00B76743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 xml:space="preserve">GIUDIZI INNANZI AL GIUDICE </w:t>
            </w:r>
            <w:proofErr w:type="spellStart"/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 xml:space="preserve"> PACE. LIQUIDAZIONE COMPETENZE AL LEGALE DIFENSORE DEL  COMUNE.</w:t>
            </w:r>
          </w:p>
        </w:tc>
      </w:tr>
      <w:tr w:rsidR="006E75EA" w:rsidRPr="003D0EA9" w:rsidTr="00A073C6">
        <w:tc>
          <w:tcPr>
            <w:tcW w:w="3085" w:type="dxa"/>
          </w:tcPr>
          <w:p w:rsidR="006E75EA" w:rsidRPr="00F627E2" w:rsidRDefault="006E75EA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  <w:proofErr w:type="spellStart"/>
            <w:r w:rsidRPr="00F627E2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6E75EA" w:rsidRPr="00F627E2" w:rsidRDefault="006E75EA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6E75EA" w:rsidRPr="00F627E2" w:rsidRDefault="006E75EA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6E75EA" w:rsidRPr="00F627E2" w:rsidRDefault="006E75EA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n.138 del </w:t>
            </w:r>
            <w:r w:rsidR="00B76743">
              <w:rPr>
                <w:color w:val="000000" w:themeColor="text1"/>
                <w:sz w:val="16"/>
                <w:szCs w:val="16"/>
              </w:rPr>
              <w:t>11.2.2015</w:t>
            </w:r>
          </w:p>
        </w:tc>
        <w:tc>
          <w:tcPr>
            <w:tcW w:w="6521" w:type="dxa"/>
          </w:tcPr>
          <w:p w:rsidR="006E75EA" w:rsidRPr="00F627E2" w:rsidRDefault="00B76743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>GIUDIZI AFFIDATI ALLA TUTELA LEGALE. LIQUIDAZIONE COMPETENZE AL LEGALE DIFENSORE DEL COMUNE.</w:t>
            </w:r>
          </w:p>
        </w:tc>
      </w:tr>
      <w:tr w:rsidR="006E75EA" w:rsidRPr="003D0EA9" w:rsidTr="00A073C6">
        <w:tc>
          <w:tcPr>
            <w:tcW w:w="3085" w:type="dxa"/>
          </w:tcPr>
          <w:p w:rsidR="006E75EA" w:rsidRPr="00F627E2" w:rsidRDefault="006E75EA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  <w:proofErr w:type="spellStart"/>
            <w:r w:rsidRPr="00F627E2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6E75EA" w:rsidRPr="00F627E2" w:rsidRDefault="006E75EA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6E75EA" w:rsidRPr="00F627E2" w:rsidRDefault="006E75EA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6E75EA" w:rsidRPr="00F627E2" w:rsidRDefault="006E75EA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n.139 del </w:t>
            </w:r>
            <w:r w:rsidR="00B76743">
              <w:rPr>
                <w:color w:val="000000" w:themeColor="text1"/>
                <w:sz w:val="16"/>
                <w:szCs w:val="16"/>
              </w:rPr>
              <w:t>11.2.2015</w:t>
            </w:r>
          </w:p>
        </w:tc>
        <w:tc>
          <w:tcPr>
            <w:tcW w:w="6521" w:type="dxa"/>
          </w:tcPr>
          <w:p w:rsidR="006E75EA" w:rsidRPr="00F627E2" w:rsidRDefault="00B76743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 xml:space="preserve">RICORSO INNANZI AL T.A.R. PUGLIA - </w:t>
            </w:r>
            <w:proofErr w:type="spellStart"/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>SEZ</w:t>
            </w:r>
            <w:proofErr w:type="spellEnd"/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 xml:space="preserve"> LECCE. LIQUIDAZIONE COMPETENZE AL LEGALE DIFENSORE.</w:t>
            </w:r>
          </w:p>
        </w:tc>
      </w:tr>
      <w:tr w:rsidR="006E75EA" w:rsidRPr="003D0EA9" w:rsidTr="00A073C6">
        <w:tc>
          <w:tcPr>
            <w:tcW w:w="3085" w:type="dxa"/>
          </w:tcPr>
          <w:p w:rsidR="006E75EA" w:rsidRPr="00F627E2" w:rsidRDefault="006E75EA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  <w:proofErr w:type="spellStart"/>
            <w:r w:rsidRPr="00F627E2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6E75EA" w:rsidRPr="00F627E2" w:rsidRDefault="006E75EA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6E75EA" w:rsidRPr="00F627E2" w:rsidRDefault="006E75EA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6E75EA" w:rsidRDefault="006E75EA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n.144 del </w:t>
            </w:r>
            <w:r w:rsidR="00B76743">
              <w:rPr>
                <w:color w:val="000000" w:themeColor="text1"/>
                <w:sz w:val="16"/>
                <w:szCs w:val="16"/>
              </w:rPr>
              <w:t>18.2.2015</w:t>
            </w:r>
          </w:p>
        </w:tc>
        <w:tc>
          <w:tcPr>
            <w:tcW w:w="6521" w:type="dxa"/>
          </w:tcPr>
          <w:p w:rsidR="006E75EA" w:rsidRPr="00F627E2" w:rsidRDefault="00B76743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 xml:space="preserve">CONCESSIONE CONTRIBUTO PER FORNITURA LIBRI </w:t>
            </w:r>
            <w:proofErr w:type="spellStart"/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 xml:space="preserve"> TESTO AGLI ALUNNI DELLA SCUOLA DELL'OBBLIGO E SUPERIORE - LIQUIDAZIONE.</w:t>
            </w:r>
          </w:p>
        </w:tc>
      </w:tr>
      <w:tr w:rsidR="006E75EA" w:rsidRPr="003D0EA9" w:rsidTr="00A073C6">
        <w:tc>
          <w:tcPr>
            <w:tcW w:w="3085" w:type="dxa"/>
          </w:tcPr>
          <w:p w:rsidR="006E75EA" w:rsidRPr="00BF22D0" w:rsidRDefault="006E75EA" w:rsidP="00B155BA">
            <w:pPr>
              <w:rPr>
                <w:color w:val="000000" w:themeColor="text1"/>
                <w:sz w:val="16"/>
                <w:szCs w:val="16"/>
              </w:rPr>
            </w:pPr>
            <w:r w:rsidRPr="00BF22D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6E75EA" w:rsidRPr="00BF22D0" w:rsidRDefault="006E75EA" w:rsidP="00F752EB">
            <w:pPr>
              <w:rPr>
                <w:color w:val="000000" w:themeColor="text1"/>
                <w:sz w:val="16"/>
                <w:szCs w:val="16"/>
              </w:rPr>
            </w:pPr>
            <w:r w:rsidRPr="00BF22D0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6E75EA" w:rsidRPr="00BF22D0" w:rsidRDefault="006E75EA" w:rsidP="00B155B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F22D0">
              <w:rPr>
                <w:rFonts w:cstheme="minorHAnsi"/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6E75EA" w:rsidRPr="00BF22D0" w:rsidRDefault="006E75EA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F22D0">
              <w:rPr>
                <w:rFonts w:cstheme="minorHAnsi"/>
                <w:color w:val="000000" w:themeColor="text1"/>
                <w:sz w:val="16"/>
                <w:szCs w:val="16"/>
              </w:rPr>
              <w:t>n.161 del 18.2.2015</w:t>
            </w:r>
          </w:p>
        </w:tc>
        <w:tc>
          <w:tcPr>
            <w:tcW w:w="6521" w:type="dxa"/>
          </w:tcPr>
          <w:p w:rsidR="006E75EA" w:rsidRPr="00BF22D0" w:rsidRDefault="006E75EA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F22D0">
              <w:rPr>
                <w:rFonts w:cstheme="minorHAnsi"/>
                <w:color w:val="000000" w:themeColor="text1"/>
                <w:sz w:val="16"/>
                <w:szCs w:val="16"/>
              </w:rPr>
              <w:t xml:space="preserve">LIQUIDAZIONE FATTURA ALLA SCRIPTA MANENT PER SERVIZIO </w:t>
            </w:r>
            <w:proofErr w:type="spellStart"/>
            <w:r w:rsidRPr="00BF22D0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BF22D0">
              <w:rPr>
                <w:rFonts w:cstheme="minorHAnsi"/>
                <w:color w:val="000000" w:themeColor="text1"/>
                <w:sz w:val="16"/>
                <w:szCs w:val="16"/>
              </w:rPr>
              <w:t xml:space="preserve"> STENOTIPIA  ELETTRONICA COMPUTERIZZATA SEDUTE CONSILIARI.</w:t>
            </w:r>
          </w:p>
        </w:tc>
      </w:tr>
      <w:tr w:rsidR="00CA3179" w:rsidRPr="003D0EA9" w:rsidTr="00A073C6">
        <w:tc>
          <w:tcPr>
            <w:tcW w:w="3085" w:type="dxa"/>
          </w:tcPr>
          <w:p w:rsidR="00CA3179" w:rsidRPr="00BF22D0" w:rsidRDefault="00CA3179" w:rsidP="00553836">
            <w:pPr>
              <w:rPr>
                <w:color w:val="000000" w:themeColor="text1"/>
                <w:sz w:val="16"/>
                <w:szCs w:val="16"/>
              </w:rPr>
            </w:pPr>
            <w:r w:rsidRPr="00BF22D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CA3179" w:rsidRPr="00BF22D0" w:rsidRDefault="00CA3179" w:rsidP="00553836">
            <w:pPr>
              <w:rPr>
                <w:color w:val="000000" w:themeColor="text1"/>
                <w:sz w:val="16"/>
                <w:szCs w:val="16"/>
              </w:rPr>
            </w:pPr>
            <w:r w:rsidRPr="00BF22D0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CA3179" w:rsidRPr="00BF22D0" w:rsidRDefault="00CA3179" w:rsidP="0055383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F22D0">
              <w:rPr>
                <w:rFonts w:cstheme="minorHAnsi"/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A3179" w:rsidRPr="00BF22D0" w:rsidRDefault="00CA3179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n.167 del </w:t>
            </w:r>
            <w:r w:rsidR="00B76743">
              <w:rPr>
                <w:rFonts w:cstheme="minorHAnsi"/>
                <w:color w:val="000000" w:themeColor="text1"/>
                <w:sz w:val="16"/>
                <w:szCs w:val="16"/>
              </w:rPr>
              <w:t xml:space="preserve"> 19.2.2015</w:t>
            </w:r>
          </w:p>
        </w:tc>
        <w:tc>
          <w:tcPr>
            <w:tcW w:w="6521" w:type="dxa"/>
          </w:tcPr>
          <w:p w:rsidR="00CA3179" w:rsidRPr="00BF22D0" w:rsidRDefault="00B76743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>PERSONALE DIPENDENTE - LIQUIDAZIONE LAVORO STRAORDINARIO.</w:t>
            </w:r>
          </w:p>
        </w:tc>
      </w:tr>
      <w:tr w:rsidR="00CA3179" w:rsidRPr="003D0EA9" w:rsidTr="00A073C6">
        <w:tc>
          <w:tcPr>
            <w:tcW w:w="3085" w:type="dxa"/>
          </w:tcPr>
          <w:p w:rsidR="00CA3179" w:rsidRPr="00F627E2" w:rsidRDefault="00CA3179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CA3179" w:rsidRPr="00F627E2" w:rsidRDefault="00CA3179" w:rsidP="00B155B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627E2">
              <w:rPr>
                <w:color w:val="000000" w:themeColor="text1"/>
                <w:sz w:val="16"/>
                <w:szCs w:val="16"/>
              </w:rPr>
              <w:t>Dott.Giuseppe</w:t>
            </w:r>
            <w:proofErr w:type="spellEnd"/>
            <w:r w:rsidRPr="00F627E2">
              <w:rPr>
                <w:color w:val="000000" w:themeColor="text1"/>
                <w:sz w:val="16"/>
                <w:szCs w:val="16"/>
              </w:rPr>
              <w:t xml:space="preserve"> Rizzo</w:t>
            </w:r>
          </w:p>
        </w:tc>
        <w:tc>
          <w:tcPr>
            <w:tcW w:w="1701" w:type="dxa"/>
          </w:tcPr>
          <w:p w:rsidR="00CA3179" w:rsidRPr="00F627E2" w:rsidRDefault="00CA3179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A3179" w:rsidRPr="00F627E2" w:rsidRDefault="00CA3179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>n.168 del 19.2.2015</w:t>
            </w:r>
          </w:p>
        </w:tc>
        <w:tc>
          <w:tcPr>
            <w:tcW w:w="6521" w:type="dxa"/>
          </w:tcPr>
          <w:p w:rsidR="00CA3179" w:rsidRPr="00F627E2" w:rsidRDefault="00CA3179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>LIQUIDAZIONE COMPENSO AL COLLEGIO DEI REVISORI DEI CONTI</w:t>
            </w:r>
          </w:p>
        </w:tc>
      </w:tr>
      <w:tr w:rsidR="00CA3179" w:rsidRPr="003D0EA9" w:rsidTr="00A073C6">
        <w:tc>
          <w:tcPr>
            <w:tcW w:w="3085" w:type="dxa"/>
          </w:tcPr>
          <w:p w:rsidR="00CA3179" w:rsidRPr="00F627E2" w:rsidRDefault="00CA3179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  <w:proofErr w:type="spellStart"/>
            <w:r w:rsidRPr="00F627E2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CA3179" w:rsidRPr="00F627E2" w:rsidRDefault="00CA3179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CA3179" w:rsidRPr="00F627E2" w:rsidRDefault="00CA3179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A3179" w:rsidRPr="00F627E2" w:rsidRDefault="00CA3179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n.175 del </w:t>
            </w:r>
            <w:r w:rsidR="00B76743">
              <w:rPr>
                <w:rFonts w:cstheme="minorHAnsi"/>
                <w:color w:val="000000" w:themeColor="text1"/>
                <w:sz w:val="16"/>
                <w:szCs w:val="16"/>
              </w:rPr>
              <w:t xml:space="preserve"> 23.2.2015</w:t>
            </w:r>
          </w:p>
        </w:tc>
        <w:tc>
          <w:tcPr>
            <w:tcW w:w="6521" w:type="dxa"/>
          </w:tcPr>
          <w:p w:rsidR="00CA3179" w:rsidRPr="00F627E2" w:rsidRDefault="00B76743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 xml:space="preserve">PERMESSI RETRIBUITI PER CARICHE PUBBLICHE - RIMBORSO </w:t>
            </w:r>
            <w:proofErr w:type="spellStart"/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>ARTT</w:t>
            </w:r>
            <w:proofErr w:type="spellEnd"/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 xml:space="preserve">. 79 E 80 COMMA 1° D. </w:t>
            </w:r>
            <w:proofErr w:type="spellStart"/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>L.vo</w:t>
            </w:r>
            <w:proofErr w:type="spellEnd"/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 xml:space="preserve"> 18.08.2000 N. 267.</w:t>
            </w:r>
          </w:p>
        </w:tc>
      </w:tr>
      <w:tr w:rsidR="00CA3179" w:rsidRPr="003D0EA9" w:rsidTr="00A073C6">
        <w:tc>
          <w:tcPr>
            <w:tcW w:w="3085" w:type="dxa"/>
          </w:tcPr>
          <w:p w:rsidR="00CA3179" w:rsidRPr="00F627E2" w:rsidRDefault="00CA3179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  <w:proofErr w:type="spellStart"/>
            <w:r w:rsidRPr="00F627E2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CA3179" w:rsidRPr="00F627E2" w:rsidRDefault="00CA3179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CA3179" w:rsidRPr="00F627E2" w:rsidRDefault="00CA3179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A3179" w:rsidRPr="00F627E2" w:rsidRDefault="00CA3179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n.176 del </w:t>
            </w:r>
            <w:r w:rsidR="00B76743">
              <w:rPr>
                <w:rFonts w:cstheme="minorHAnsi"/>
                <w:color w:val="000000" w:themeColor="text1"/>
                <w:sz w:val="16"/>
                <w:szCs w:val="16"/>
              </w:rPr>
              <w:t>23.2.2015</w:t>
            </w:r>
          </w:p>
        </w:tc>
        <w:tc>
          <w:tcPr>
            <w:tcW w:w="6521" w:type="dxa"/>
          </w:tcPr>
          <w:p w:rsidR="00CA3179" w:rsidRPr="00F627E2" w:rsidRDefault="0007631C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G</w:t>
            </w:r>
            <w:r w:rsidR="00B76743" w:rsidRPr="00B76743">
              <w:rPr>
                <w:rFonts w:cstheme="minorHAnsi"/>
                <w:color w:val="000000" w:themeColor="text1"/>
                <w:sz w:val="16"/>
                <w:szCs w:val="16"/>
              </w:rPr>
              <w:t>IUDIZIO AFFIDATO ALLA TUTELA LEGALE. LIQUIDAZIONE COMPETENZE PROFESSIONALI.</w:t>
            </w:r>
          </w:p>
        </w:tc>
      </w:tr>
      <w:tr w:rsidR="00CA3179" w:rsidRPr="003D0EA9" w:rsidTr="00A073C6">
        <w:tc>
          <w:tcPr>
            <w:tcW w:w="3085" w:type="dxa"/>
          </w:tcPr>
          <w:p w:rsidR="00CA3179" w:rsidRPr="00BF22D0" w:rsidRDefault="00CA3179" w:rsidP="00553836">
            <w:pPr>
              <w:rPr>
                <w:color w:val="000000" w:themeColor="text1"/>
                <w:sz w:val="16"/>
                <w:szCs w:val="16"/>
              </w:rPr>
            </w:pPr>
            <w:r w:rsidRPr="00BF22D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CA3179" w:rsidRPr="00BF22D0" w:rsidRDefault="00CA3179" w:rsidP="00553836">
            <w:pPr>
              <w:rPr>
                <w:color w:val="000000" w:themeColor="text1"/>
                <w:sz w:val="16"/>
                <w:szCs w:val="16"/>
              </w:rPr>
            </w:pPr>
            <w:r w:rsidRPr="00BF22D0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CA3179" w:rsidRPr="00BF22D0" w:rsidRDefault="00CA3179" w:rsidP="0055383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F22D0">
              <w:rPr>
                <w:rFonts w:cstheme="minorHAnsi"/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A3179" w:rsidRPr="00F627E2" w:rsidRDefault="00CA3179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n.177 del </w:t>
            </w:r>
            <w:r w:rsidR="00B76743">
              <w:rPr>
                <w:rFonts w:cstheme="minorHAnsi"/>
                <w:color w:val="000000" w:themeColor="text1"/>
                <w:sz w:val="16"/>
                <w:szCs w:val="16"/>
              </w:rPr>
              <w:t>23.2.2015</w:t>
            </w:r>
          </w:p>
        </w:tc>
        <w:tc>
          <w:tcPr>
            <w:tcW w:w="6521" w:type="dxa"/>
          </w:tcPr>
          <w:p w:rsidR="00CA3179" w:rsidRPr="00F627E2" w:rsidRDefault="00B76743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 xml:space="preserve">C.T.U. ALL'INTERNO </w:t>
            </w:r>
            <w:proofErr w:type="spellStart"/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 xml:space="preserve"> GIUDIZIO CIVILE. LIQUIDAZIONE.</w:t>
            </w:r>
          </w:p>
        </w:tc>
      </w:tr>
      <w:tr w:rsidR="00CA3179" w:rsidRPr="003D0EA9" w:rsidTr="00A073C6">
        <w:tc>
          <w:tcPr>
            <w:tcW w:w="3085" w:type="dxa"/>
          </w:tcPr>
          <w:p w:rsidR="00CA3179" w:rsidRPr="00BF22D0" w:rsidRDefault="00CA3179" w:rsidP="00553836">
            <w:pPr>
              <w:rPr>
                <w:color w:val="000000" w:themeColor="text1"/>
                <w:sz w:val="16"/>
                <w:szCs w:val="16"/>
              </w:rPr>
            </w:pPr>
            <w:r w:rsidRPr="00BF22D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CA3179" w:rsidRPr="00BF22D0" w:rsidRDefault="00CA3179" w:rsidP="00553836">
            <w:pPr>
              <w:rPr>
                <w:color w:val="000000" w:themeColor="text1"/>
                <w:sz w:val="16"/>
                <w:szCs w:val="16"/>
              </w:rPr>
            </w:pPr>
            <w:r w:rsidRPr="00BF22D0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CA3179" w:rsidRPr="00BF22D0" w:rsidRDefault="00CA3179" w:rsidP="0055383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F22D0">
              <w:rPr>
                <w:rFonts w:cstheme="minorHAnsi"/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A3179" w:rsidRPr="00F627E2" w:rsidRDefault="00CA3179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n.178 del</w:t>
            </w:r>
            <w:r w:rsidR="00B76743">
              <w:rPr>
                <w:rFonts w:cstheme="minorHAnsi"/>
                <w:color w:val="000000" w:themeColor="text1"/>
                <w:sz w:val="16"/>
                <w:szCs w:val="16"/>
              </w:rPr>
              <w:t>23.2.2015</w:t>
            </w:r>
          </w:p>
        </w:tc>
        <w:tc>
          <w:tcPr>
            <w:tcW w:w="6521" w:type="dxa"/>
          </w:tcPr>
          <w:p w:rsidR="00CA3179" w:rsidRPr="00F627E2" w:rsidRDefault="00B76743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>GIUDIZI AFFIDATI ALLA TUTELA LEGALE. LIQUIDAZIONE COMPETENZE PROFESSIONALI.</w:t>
            </w:r>
          </w:p>
        </w:tc>
      </w:tr>
      <w:tr w:rsidR="00CA3179" w:rsidRPr="003D0EA9" w:rsidTr="00A073C6">
        <w:tc>
          <w:tcPr>
            <w:tcW w:w="3085" w:type="dxa"/>
          </w:tcPr>
          <w:p w:rsidR="00CA3179" w:rsidRPr="00F627E2" w:rsidRDefault="00CA3179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CA3179" w:rsidRPr="00F627E2" w:rsidRDefault="00CA3179" w:rsidP="00553836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627E2">
              <w:rPr>
                <w:color w:val="000000" w:themeColor="text1"/>
                <w:sz w:val="16"/>
                <w:szCs w:val="16"/>
              </w:rPr>
              <w:t>Dott.Giuseppe</w:t>
            </w:r>
            <w:proofErr w:type="spellEnd"/>
            <w:r w:rsidRPr="00F627E2">
              <w:rPr>
                <w:color w:val="000000" w:themeColor="text1"/>
                <w:sz w:val="16"/>
                <w:szCs w:val="16"/>
              </w:rPr>
              <w:t xml:space="preserve"> Rizzo</w:t>
            </w:r>
          </w:p>
        </w:tc>
        <w:tc>
          <w:tcPr>
            <w:tcW w:w="1701" w:type="dxa"/>
          </w:tcPr>
          <w:p w:rsidR="00CA3179" w:rsidRPr="00F627E2" w:rsidRDefault="00CA3179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A3179" w:rsidRPr="00F627E2" w:rsidRDefault="00CA3179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n.179 del </w:t>
            </w:r>
            <w:r w:rsidR="00B76743">
              <w:rPr>
                <w:rFonts w:cstheme="minorHAnsi"/>
                <w:color w:val="000000" w:themeColor="text1"/>
                <w:sz w:val="16"/>
                <w:szCs w:val="16"/>
              </w:rPr>
              <w:t>23.2.2015</w:t>
            </w:r>
          </w:p>
        </w:tc>
        <w:tc>
          <w:tcPr>
            <w:tcW w:w="6521" w:type="dxa"/>
          </w:tcPr>
          <w:p w:rsidR="00CA3179" w:rsidRPr="00F627E2" w:rsidRDefault="00B76743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>DETERMINAZIONE N.1312 DEL 9.12.2014 - RETTIFICA</w:t>
            </w:r>
          </w:p>
        </w:tc>
      </w:tr>
      <w:tr w:rsidR="00CA3179" w:rsidRPr="003D0EA9" w:rsidTr="00A073C6">
        <w:tc>
          <w:tcPr>
            <w:tcW w:w="3085" w:type="dxa"/>
          </w:tcPr>
          <w:p w:rsidR="00CA3179" w:rsidRPr="00F627E2" w:rsidRDefault="00CA3179" w:rsidP="009A65C0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  <w:proofErr w:type="spellStart"/>
            <w:r w:rsidRPr="00F627E2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CA3179" w:rsidRPr="00F627E2" w:rsidRDefault="00CA3179" w:rsidP="009A65C0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CA3179" w:rsidRPr="00F627E2" w:rsidRDefault="00CA3179" w:rsidP="009A65C0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A3179" w:rsidRPr="00F627E2" w:rsidRDefault="00CA3179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n.192 del 25.2.2015</w:t>
            </w:r>
          </w:p>
        </w:tc>
        <w:tc>
          <w:tcPr>
            <w:tcW w:w="6521" w:type="dxa"/>
          </w:tcPr>
          <w:p w:rsidR="00CA3179" w:rsidRPr="00F627E2" w:rsidRDefault="00CA3179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RICORSI AL T.A.R. PUGLIA - </w:t>
            </w:r>
            <w:proofErr w:type="spellStart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>SEZ</w:t>
            </w:r>
            <w:proofErr w:type="spellEnd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 LECCE. CONFERIMENTO INCARICO A LEGALE. IMPEGNO DELLA SPESA.</w:t>
            </w:r>
          </w:p>
        </w:tc>
      </w:tr>
      <w:tr w:rsidR="00CA3179" w:rsidRPr="004D180D" w:rsidTr="00A073C6">
        <w:tc>
          <w:tcPr>
            <w:tcW w:w="3085" w:type="dxa"/>
          </w:tcPr>
          <w:p w:rsidR="00CA3179" w:rsidRPr="00F627E2" w:rsidRDefault="00CA3179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CA3179" w:rsidRPr="00F627E2" w:rsidRDefault="00CA3179" w:rsidP="00B155B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627E2">
              <w:rPr>
                <w:color w:val="000000" w:themeColor="text1"/>
                <w:sz w:val="16"/>
                <w:szCs w:val="16"/>
              </w:rPr>
              <w:t>Dott.Giuseppe</w:t>
            </w:r>
            <w:proofErr w:type="spellEnd"/>
            <w:r w:rsidRPr="00F627E2">
              <w:rPr>
                <w:color w:val="000000" w:themeColor="text1"/>
                <w:sz w:val="16"/>
                <w:szCs w:val="16"/>
              </w:rPr>
              <w:t xml:space="preserve"> Rizzo</w:t>
            </w:r>
          </w:p>
        </w:tc>
        <w:tc>
          <w:tcPr>
            <w:tcW w:w="1701" w:type="dxa"/>
          </w:tcPr>
          <w:p w:rsidR="00CA3179" w:rsidRPr="00F627E2" w:rsidRDefault="00CA3179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A3179" w:rsidRPr="00F627E2" w:rsidRDefault="00CA3179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n.196 del 26.2.2015</w:t>
            </w:r>
          </w:p>
        </w:tc>
        <w:tc>
          <w:tcPr>
            <w:tcW w:w="6521" w:type="dxa"/>
          </w:tcPr>
          <w:p w:rsidR="00CA3179" w:rsidRPr="00F627E2" w:rsidRDefault="00CA3179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>INTEGRAZIONE FONDO PER LA CORRISPONDENZA.</w:t>
            </w:r>
          </w:p>
        </w:tc>
      </w:tr>
      <w:tr w:rsidR="00CA3179" w:rsidRPr="004D180D" w:rsidTr="00A073C6">
        <w:tc>
          <w:tcPr>
            <w:tcW w:w="3085" w:type="dxa"/>
          </w:tcPr>
          <w:p w:rsidR="00CA3179" w:rsidRPr="00F627E2" w:rsidRDefault="00CA3179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CA3179" w:rsidRPr="00F627E2" w:rsidRDefault="00CA3179" w:rsidP="00553836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627E2">
              <w:rPr>
                <w:color w:val="000000" w:themeColor="text1"/>
                <w:sz w:val="16"/>
                <w:szCs w:val="16"/>
              </w:rPr>
              <w:lastRenderedPageBreak/>
              <w:t>Dott.Giuseppe</w:t>
            </w:r>
            <w:proofErr w:type="spellEnd"/>
            <w:r w:rsidRPr="00F627E2">
              <w:rPr>
                <w:color w:val="000000" w:themeColor="text1"/>
                <w:sz w:val="16"/>
                <w:szCs w:val="16"/>
              </w:rPr>
              <w:t xml:space="preserve"> Rizzo</w:t>
            </w:r>
          </w:p>
        </w:tc>
        <w:tc>
          <w:tcPr>
            <w:tcW w:w="1701" w:type="dxa"/>
          </w:tcPr>
          <w:p w:rsidR="00CA3179" w:rsidRPr="00F627E2" w:rsidRDefault="00CA3179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126" w:type="dxa"/>
          </w:tcPr>
          <w:p w:rsidR="00CA3179" w:rsidRPr="00F627E2" w:rsidRDefault="00CA3179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n.207 del </w:t>
            </w:r>
            <w:r w:rsidR="00B76743">
              <w:rPr>
                <w:color w:val="000000" w:themeColor="text1"/>
                <w:sz w:val="16"/>
                <w:szCs w:val="16"/>
              </w:rPr>
              <w:t xml:space="preserve"> 26.2.2015</w:t>
            </w:r>
          </w:p>
        </w:tc>
        <w:tc>
          <w:tcPr>
            <w:tcW w:w="6521" w:type="dxa"/>
          </w:tcPr>
          <w:p w:rsidR="00CA3179" w:rsidRPr="00F627E2" w:rsidRDefault="00B76743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>OMPETENZE PER SERVIZIO SOTTOCOMMISSIONE ELETTORA</w:t>
            </w:r>
            <w:r w:rsidR="00E9210E">
              <w:rPr>
                <w:rFonts w:cstheme="minorHAnsi"/>
                <w:color w:val="000000" w:themeColor="text1"/>
                <w:sz w:val="16"/>
                <w:szCs w:val="16"/>
              </w:rPr>
              <w:t>LE CIRCONDARIALE DIPENDENTE […]</w:t>
            </w:r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-  RIPARTIZIONE  SOMME  FRA  I COMUNI  FACENTI  PARTE  DELLA  SOTTOCOMMISSIONE ELETTORALE CIRCONDARIALE.</w:t>
            </w:r>
          </w:p>
        </w:tc>
      </w:tr>
      <w:tr w:rsidR="00CA3179" w:rsidRPr="004D180D" w:rsidTr="00A073C6">
        <w:tc>
          <w:tcPr>
            <w:tcW w:w="3085" w:type="dxa"/>
          </w:tcPr>
          <w:p w:rsidR="00CA3179" w:rsidRPr="00F627E2" w:rsidRDefault="00CA3179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lastRenderedPageBreak/>
              <w:t xml:space="preserve">Responsabile del Servizio </w:t>
            </w:r>
            <w:proofErr w:type="spellStart"/>
            <w:r w:rsidRPr="00F627E2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CA3179" w:rsidRPr="00F627E2" w:rsidRDefault="00CA3179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CA3179" w:rsidRPr="00F627E2" w:rsidRDefault="00CA3179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A3179" w:rsidRPr="00F627E2" w:rsidRDefault="00CA3179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n.212 del </w:t>
            </w:r>
            <w:r w:rsidR="00B76743">
              <w:rPr>
                <w:color w:val="000000" w:themeColor="text1"/>
                <w:sz w:val="16"/>
                <w:szCs w:val="16"/>
              </w:rPr>
              <w:t xml:space="preserve"> 27.2.2015</w:t>
            </w:r>
          </w:p>
        </w:tc>
        <w:tc>
          <w:tcPr>
            <w:tcW w:w="6521" w:type="dxa"/>
          </w:tcPr>
          <w:p w:rsidR="00CA3179" w:rsidRPr="00F627E2" w:rsidRDefault="00B76743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B76743">
              <w:rPr>
                <w:rFonts w:cstheme="minorHAnsi"/>
                <w:color w:val="000000" w:themeColor="text1"/>
                <w:sz w:val="16"/>
                <w:szCs w:val="16"/>
              </w:rPr>
              <w:t xml:space="preserve"> PULIZIA DEGLI UFFICI COMUNALI - LIQUIDAZIONE FATTURA.</w:t>
            </w:r>
          </w:p>
        </w:tc>
      </w:tr>
      <w:tr w:rsidR="00CA3179" w:rsidRPr="004D180D" w:rsidTr="00A073C6">
        <w:tc>
          <w:tcPr>
            <w:tcW w:w="3085" w:type="dxa"/>
          </w:tcPr>
          <w:p w:rsidR="00CA3179" w:rsidRPr="00F627E2" w:rsidRDefault="00CA3179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Responsabile del Servizio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CA3179" w:rsidRPr="00F627E2" w:rsidRDefault="00CA3179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  <w:p w:rsidR="00CA3179" w:rsidRPr="00F627E2" w:rsidRDefault="00CA3179" w:rsidP="00B155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CA3179" w:rsidRPr="00F627E2" w:rsidRDefault="00CA3179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A3179" w:rsidRPr="00F627E2" w:rsidRDefault="00CA3179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n.216 del 27.2.2015</w:t>
            </w:r>
          </w:p>
        </w:tc>
        <w:tc>
          <w:tcPr>
            <w:tcW w:w="6521" w:type="dxa"/>
          </w:tcPr>
          <w:p w:rsidR="00CA3179" w:rsidRPr="00F627E2" w:rsidRDefault="00CA3179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 PULIZIA UFFICI COMUNALI  E UFFICI DEL GIUDICE </w:t>
            </w:r>
            <w:proofErr w:type="spellStart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 PACE - DETERMINAZIONI.</w:t>
            </w:r>
          </w:p>
        </w:tc>
      </w:tr>
      <w:tr w:rsidR="00CA3179" w:rsidRPr="004D180D" w:rsidTr="00A073C6">
        <w:tc>
          <w:tcPr>
            <w:tcW w:w="3085" w:type="dxa"/>
          </w:tcPr>
          <w:p w:rsidR="00CA3179" w:rsidRPr="00F627E2" w:rsidRDefault="00CA3179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  <w:proofErr w:type="spellStart"/>
            <w:r w:rsidRPr="00F627E2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CA3179" w:rsidRPr="00F627E2" w:rsidRDefault="00CA3179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CA3179" w:rsidRPr="00F627E2" w:rsidRDefault="00CA3179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A3179" w:rsidRPr="00F627E2" w:rsidRDefault="00CA3179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n.217 del 27.2.2015</w:t>
            </w:r>
          </w:p>
        </w:tc>
        <w:tc>
          <w:tcPr>
            <w:tcW w:w="6521" w:type="dxa"/>
          </w:tcPr>
          <w:p w:rsidR="00CA3179" w:rsidRPr="00F627E2" w:rsidRDefault="00CA3179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SERVIZIO MAIL EXPRESS POSTE PRIVATE - DETERMINAZIONI.</w:t>
            </w:r>
          </w:p>
        </w:tc>
      </w:tr>
      <w:tr w:rsidR="00CA3179" w:rsidRPr="004D180D" w:rsidTr="00A073C6">
        <w:tc>
          <w:tcPr>
            <w:tcW w:w="3085" w:type="dxa"/>
          </w:tcPr>
          <w:p w:rsidR="00CA3179" w:rsidRPr="00F627E2" w:rsidRDefault="00CA3179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Responsabile del Servizio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CA3179" w:rsidRPr="00F627E2" w:rsidRDefault="00CA3179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  <w:p w:rsidR="00CA3179" w:rsidRPr="00F627E2" w:rsidRDefault="00CA3179" w:rsidP="0055383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CA3179" w:rsidRPr="00F627E2" w:rsidRDefault="00CA3179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A3179" w:rsidRPr="00F627E2" w:rsidRDefault="00CA3179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n.226 del </w:t>
            </w:r>
            <w:r w:rsidR="00B76743">
              <w:rPr>
                <w:color w:val="000000" w:themeColor="text1"/>
                <w:sz w:val="16"/>
                <w:szCs w:val="16"/>
              </w:rPr>
              <w:t xml:space="preserve"> 4.3.2015</w:t>
            </w:r>
          </w:p>
        </w:tc>
        <w:tc>
          <w:tcPr>
            <w:tcW w:w="6521" w:type="dxa"/>
          </w:tcPr>
          <w:p w:rsidR="00CA3179" w:rsidRPr="00F627E2" w:rsidRDefault="00B76743" w:rsidP="00C16F51">
            <w:pPr>
              <w:rPr>
                <w:color w:val="000000" w:themeColor="text1"/>
                <w:sz w:val="16"/>
                <w:szCs w:val="16"/>
              </w:rPr>
            </w:pPr>
            <w:r w:rsidRPr="00B76743">
              <w:rPr>
                <w:color w:val="000000" w:themeColor="text1"/>
                <w:sz w:val="16"/>
                <w:szCs w:val="16"/>
              </w:rPr>
              <w:t>DIPENDENTE COMUNALE - APPLICAZIONE ART. 10  CCNL  DEL 5/10/2001 ENTI LOCALI.</w:t>
            </w:r>
          </w:p>
        </w:tc>
      </w:tr>
      <w:tr w:rsidR="00CA3179" w:rsidRPr="004D180D" w:rsidTr="00A073C6">
        <w:tc>
          <w:tcPr>
            <w:tcW w:w="3085" w:type="dxa"/>
          </w:tcPr>
          <w:p w:rsidR="00CA3179" w:rsidRPr="00F627E2" w:rsidRDefault="00CA3179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  <w:proofErr w:type="spellStart"/>
            <w:r w:rsidRPr="00F627E2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CA3179" w:rsidRPr="00F627E2" w:rsidRDefault="00CA3179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CA3179" w:rsidRPr="00F627E2" w:rsidRDefault="00CA3179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A3179" w:rsidRPr="00F627E2" w:rsidRDefault="00CA3179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n.229 del </w:t>
            </w:r>
            <w:r w:rsidR="00B76743">
              <w:rPr>
                <w:color w:val="000000" w:themeColor="text1"/>
                <w:sz w:val="16"/>
                <w:szCs w:val="16"/>
              </w:rPr>
              <w:t xml:space="preserve"> 9.3.2015</w:t>
            </w:r>
          </w:p>
        </w:tc>
        <w:tc>
          <w:tcPr>
            <w:tcW w:w="6521" w:type="dxa"/>
          </w:tcPr>
          <w:p w:rsidR="00CA3179" w:rsidRPr="00F627E2" w:rsidRDefault="00B76743" w:rsidP="00C16F51">
            <w:pPr>
              <w:rPr>
                <w:color w:val="000000" w:themeColor="text1"/>
                <w:sz w:val="16"/>
                <w:szCs w:val="16"/>
              </w:rPr>
            </w:pPr>
            <w:r w:rsidRPr="00B76743">
              <w:rPr>
                <w:color w:val="000000" w:themeColor="text1"/>
                <w:sz w:val="16"/>
                <w:szCs w:val="16"/>
              </w:rPr>
              <w:t>GIUDIZIO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7E3B9F" w:rsidRPr="007E3B9F">
              <w:rPr>
                <w:sz w:val="16"/>
                <w:szCs w:val="16"/>
              </w:rPr>
              <w:t>[…</w:t>
            </w:r>
            <w:r w:rsidRPr="007E3B9F">
              <w:rPr>
                <w:sz w:val="16"/>
                <w:szCs w:val="16"/>
              </w:rPr>
              <w:t>]</w:t>
            </w:r>
            <w:r w:rsidRPr="00B76743">
              <w:rPr>
                <w:color w:val="000000" w:themeColor="text1"/>
                <w:sz w:val="16"/>
                <w:szCs w:val="16"/>
              </w:rPr>
              <w:t xml:space="preserve"> C/COMUNE </w:t>
            </w:r>
            <w:proofErr w:type="spellStart"/>
            <w:r w:rsidRPr="00B7674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B76743">
              <w:rPr>
                <w:color w:val="000000" w:themeColor="text1"/>
                <w:sz w:val="16"/>
                <w:szCs w:val="16"/>
              </w:rPr>
              <w:t xml:space="preserve"> TRICASE. LIQUIDAZIONE COMPETENZE LEGALI DIFENSORE.</w:t>
            </w:r>
          </w:p>
        </w:tc>
      </w:tr>
      <w:tr w:rsidR="00CA3179" w:rsidRPr="004D180D" w:rsidTr="00A073C6">
        <w:tc>
          <w:tcPr>
            <w:tcW w:w="3085" w:type="dxa"/>
          </w:tcPr>
          <w:p w:rsidR="00CA3179" w:rsidRPr="00F627E2" w:rsidRDefault="00CA3179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CA3179" w:rsidRPr="00F627E2" w:rsidRDefault="00CA3179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CA3179" w:rsidRPr="00F627E2" w:rsidRDefault="00CA3179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A3179" w:rsidRPr="00F627E2" w:rsidRDefault="00CA3179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n.230 del 9.3.2015</w:t>
            </w:r>
          </w:p>
        </w:tc>
        <w:tc>
          <w:tcPr>
            <w:tcW w:w="6521" w:type="dxa"/>
          </w:tcPr>
          <w:p w:rsidR="00CA3179" w:rsidRPr="00F627E2" w:rsidRDefault="00CA3179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 xml:space="preserve">GIUDIZI INNANZI AL GIUDICE </w:t>
            </w:r>
            <w:proofErr w:type="spellStart"/>
            <w:r w:rsidRPr="00F627E2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627E2">
              <w:rPr>
                <w:color w:val="000000" w:themeColor="text1"/>
                <w:sz w:val="16"/>
                <w:szCs w:val="16"/>
              </w:rPr>
              <w:t xml:space="preserve"> PACE. CONFERIMENTO INCARICO A LEGALE E IMPEGNO DELLA SPESA.</w:t>
            </w:r>
          </w:p>
        </w:tc>
      </w:tr>
      <w:tr w:rsidR="00CA3179" w:rsidRPr="004D180D" w:rsidTr="00A073C6">
        <w:tc>
          <w:tcPr>
            <w:tcW w:w="3085" w:type="dxa"/>
          </w:tcPr>
          <w:p w:rsidR="00CA3179" w:rsidRPr="00F627E2" w:rsidRDefault="00CA3179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  <w:proofErr w:type="spellStart"/>
            <w:r w:rsidRPr="00F627E2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CA3179" w:rsidRPr="00F627E2" w:rsidRDefault="00CA3179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CA3179" w:rsidRPr="00F627E2" w:rsidRDefault="00CA3179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CA3179" w:rsidRPr="00F627E2" w:rsidRDefault="00CA3179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n.231 del 9.3.2015</w:t>
            </w:r>
          </w:p>
        </w:tc>
        <w:tc>
          <w:tcPr>
            <w:tcW w:w="6521" w:type="dxa"/>
          </w:tcPr>
          <w:p w:rsidR="00CA3179" w:rsidRPr="00F627E2" w:rsidRDefault="00CA3179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 xml:space="preserve">GIUDIZIO INNANZI AL TRIBUNALE </w:t>
            </w:r>
            <w:proofErr w:type="spellStart"/>
            <w:r w:rsidRPr="00F627E2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627E2">
              <w:rPr>
                <w:color w:val="000000" w:themeColor="text1"/>
                <w:sz w:val="16"/>
                <w:szCs w:val="16"/>
              </w:rPr>
              <w:t xml:space="preserve"> LECCE. CONFERIMENTO INCARICO A LEGALE E IMPEGNO DELLA SPESA.</w:t>
            </w:r>
          </w:p>
        </w:tc>
      </w:tr>
      <w:tr w:rsidR="00ED6AD9" w:rsidRPr="004D180D" w:rsidTr="00A073C6">
        <w:tc>
          <w:tcPr>
            <w:tcW w:w="3085" w:type="dxa"/>
          </w:tcPr>
          <w:p w:rsidR="00ED6AD9" w:rsidRPr="00F627E2" w:rsidRDefault="00ED6AD9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  <w:proofErr w:type="spellStart"/>
            <w:r w:rsidRPr="00F627E2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ED6AD9" w:rsidRPr="00F627E2" w:rsidRDefault="00ED6AD9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ED6AD9" w:rsidRPr="00F627E2" w:rsidRDefault="00ED6AD9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D6AD9" w:rsidRPr="00F627E2" w:rsidRDefault="00ED6AD9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n.234 del </w:t>
            </w:r>
            <w:r w:rsidR="00040ABE">
              <w:rPr>
                <w:color w:val="000000" w:themeColor="text1"/>
                <w:sz w:val="16"/>
                <w:szCs w:val="16"/>
              </w:rPr>
              <w:t xml:space="preserve"> 9.3.2015</w:t>
            </w:r>
          </w:p>
        </w:tc>
        <w:tc>
          <w:tcPr>
            <w:tcW w:w="6521" w:type="dxa"/>
          </w:tcPr>
          <w:p w:rsidR="00ED6AD9" w:rsidRPr="00F627E2" w:rsidRDefault="00040ABE" w:rsidP="00C16F51">
            <w:pPr>
              <w:rPr>
                <w:color w:val="000000" w:themeColor="text1"/>
                <w:sz w:val="16"/>
                <w:szCs w:val="16"/>
              </w:rPr>
            </w:pPr>
            <w:r w:rsidRPr="00040ABE">
              <w:rPr>
                <w:color w:val="000000" w:themeColor="text1"/>
                <w:sz w:val="16"/>
                <w:szCs w:val="16"/>
              </w:rPr>
              <w:t xml:space="preserve">RIMBORSO SOMME ANTICIPATE DALLA COOPERATIVA SOCIALE LA LIBELLULA DA TRICASE PER LA REGISTRAZIONE DEL CONTRATTO </w:t>
            </w:r>
            <w:proofErr w:type="spellStart"/>
            <w:r w:rsidRPr="00040ABE">
              <w:rPr>
                <w:color w:val="000000" w:themeColor="text1"/>
                <w:sz w:val="16"/>
                <w:szCs w:val="16"/>
              </w:rPr>
              <w:t>REP</w:t>
            </w:r>
            <w:proofErr w:type="spellEnd"/>
            <w:r w:rsidRPr="00040ABE">
              <w:rPr>
                <w:color w:val="000000" w:themeColor="text1"/>
                <w:sz w:val="16"/>
                <w:szCs w:val="16"/>
              </w:rPr>
              <w:t>. N. 2283 DEL 15.01.2015.</w:t>
            </w:r>
          </w:p>
        </w:tc>
      </w:tr>
      <w:tr w:rsidR="00ED6AD9" w:rsidRPr="004D180D" w:rsidTr="00A073C6">
        <w:tc>
          <w:tcPr>
            <w:tcW w:w="3085" w:type="dxa"/>
          </w:tcPr>
          <w:p w:rsidR="00ED6AD9" w:rsidRPr="00F627E2" w:rsidRDefault="00ED6AD9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6AD9" w:rsidRPr="00F627E2" w:rsidRDefault="00ED6AD9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ED6AD9" w:rsidRPr="00F627E2" w:rsidRDefault="00ED6AD9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D6AD9" w:rsidRPr="00F627E2" w:rsidRDefault="00ED6AD9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n.235 del </w:t>
            </w:r>
            <w:r w:rsidR="00040ABE">
              <w:rPr>
                <w:color w:val="000000" w:themeColor="text1"/>
                <w:sz w:val="16"/>
                <w:szCs w:val="16"/>
              </w:rPr>
              <w:t>10.3.2015</w:t>
            </w:r>
          </w:p>
        </w:tc>
        <w:tc>
          <w:tcPr>
            <w:tcW w:w="6521" w:type="dxa"/>
          </w:tcPr>
          <w:p w:rsidR="00ED6AD9" w:rsidRPr="00F627E2" w:rsidRDefault="00040ABE" w:rsidP="00C16F51">
            <w:pPr>
              <w:rPr>
                <w:color w:val="000000" w:themeColor="text1"/>
                <w:sz w:val="16"/>
                <w:szCs w:val="16"/>
              </w:rPr>
            </w:pPr>
            <w:r w:rsidRPr="00040ABE">
              <w:rPr>
                <w:color w:val="000000" w:themeColor="text1"/>
                <w:sz w:val="16"/>
                <w:szCs w:val="16"/>
              </w:rPr>
              <w:t xml:space="preserve">D.P.R.131/1986 - IMPOSTA </w:t>
            </w:r>
            <w:proofErr w:type="spellStart"/>
            <w:r w:rsidRPr="00040ABE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040ABE">
              <w:rPr>
                <w:color w:val="000000" w:themeColor="text1"/>
                <w:sz w:val="16"/>
                <w:szCs w:val="16"/>
              </w:rPr>
              <w:t xml:space="preserve"> REGISTRAZIONE SENTENZA CIVILE. LIQUIDAZIONE.</w:t>
            </w:r>
          </w:p>
        </w:tc>
      </w:tr>
      <w:tr w:rsidR="00ED6AD9" w:rsidRPr="004D180D" w:rsidTr="00A073C6">
        <w:tc>
          <w:tcPr>
            <w:tcW w:w="3085" w:type="dxa"/>
          </w:tcPr>
          <w:p w:rsidR="00ED6AD9" w:rsidRPr="00F627E2" w:rsidRDefault="00A263D4" w:rsidP="0055383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ED6AD9" w:rsidRPr="00F627E2" w:rsidRDefault="00ED6AD9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 xml:space="preserve">Dott. </w:t>
            </w:r>
            <w:proofErr w:type="spellStart"/>
            <w:r w:rsidR="00A263D4">
              <w:rPr>
                <w:color w:val="000000" w:themeColor="text1"/>
                <w:sz w:val="16"/>
                <w:szCs w:val="16"/>
              </w:rPr>
              <w:t>ssa</w:t>
            </w:r>
            <w:proofErr w:type="spellEnd"/>
            <w:r w:rsidR="00A263D4">
              <w:rPr>
                <w:color w:val="000000" w:themeColor="text1"/>
                <w:sz w:val="16"/>
                <w:szCs w:val="16"/>
              </w:rPr>
              <w:t xml:space="preserve"> Silvia De Salvo</w:t>
            </w:r>
          </w:p>
        </w:tc>
        <w:tc>
          <w:tcPr>
            <w:tcW w:w="1701" w:type="dxa"/>
          </w:tcPr>
          <w:p w:rsidR="00ED6AD9" w:rsidRPr="00F627E2" w:rsidRDefault="00ED6AD9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D6AD9" w:rsidRPr="00F627E2" w:rsidRDefault="00ED6AD9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n.240 del </w:t>
            </w:r>
            <w:r w:rsidR="00040ABE">
              <w:rPr>
                <w:color w:val="000000" w:themeColor="text1"/>
                <w:sz w:val="16"/>
                <w:szCs w:val="16"/>
              </w:rPr>
              <w:t xml:space="preserve"> 10.3.2015</w:t>
            </w:r>
          </w:p>
        </w:tc>
        <w:tc>
          <w:tcPr>
            <w:tcW w:w="6521" w:type="dxa"/>
          </w:tcPr>
          <w:p w:rsidR="00ED6AD9" w:rsidRPr="00F627E2" w:rsidRDefault="00040ABE" w:rsidP="00C16F51">
            <w:pPr>
              <w:rPr>
                <w:color w:val="000000" w:themeColor="text1"/>
                <w:sz w:val="16"/>
                <w:szCs w:val="16"/>
              </w:rPr>
            </w:pPr>
            <w:r w:rsidRPr="00040ABE">
              <w:rPr>
                <w:color w:val="000000" w:themeColor="text1"/>
                <w:sz w:val="16"/>
                <w:szCs w:val="16"/>
              </w:rPr>
              <w:t xml:space="preserve">RIMBORSO SPESE CHILOMETRICHE AL SEGRETARIO GENERALE MESE </w:t>
            </w:r>
            <w:proofErr w:type="spellStart"/>
            <w:r w:rsidRPr="00040ABE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040ABE">
              <w:rPr>
                <w:color w:val="000000" w:themeColor="text1"/>
                <w:sz w:val="16"/>
                <w:szCs w:val="16"/>
              </w:rPr>
              <w:t xml:space="preserve"> DICEMBRE 2014.</w:t>
            </w:r>
          </w:p>
        </w:tc>
      </w:tr>
      <w:tr w:rsidR="00ED6AD9" w:rsidRPr="004D180D" w:rsidTr="00A073C6">
        <w:tc>
          <w:tcPr>
            <w:tcW w:w="3085" w:type="dxa"/>
          </w:tcPr>
          <w:p w:rsidR="00ED6AD9" w:rsidRPr="00F627E2" w:rsidRDefault="00ED6AD9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  <w:proofErr w:type="spellStart"/>
            <w:r w:rsidRPr="00F627E2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ED6AD9" w:rsidRPr="00F627E2" w:rsidRDefault="00ED6AD9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  <w:p w:rsidR="00ED6AD9" w:rsidRPr="00F627E2" w:rsidRDefault="00ED6AD9" w:rsidP="00B155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6AD9" w:rsidRPr="00F627E2" w:rsidRDefault="00ED6AD9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D6AD9" w:rsidRPr="00F627E2" w:rsidRDefault="00ED6AD9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n.246 del 10.3.2015</w:t>
            </w:r>
          </w:p>
        </w:tc>
        <w:tc>
          <w:tcPr>
            <w:tcW w:w="6521" w:type="dxa"/>
          </w:tcPr>
          <w:p w:rsidR="00ED6AD9" w:rsidRPr="00F627E2" w:rsidRDefault="00ED6AD9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 PULIZIA UFFICI COMUNALI E UFFICI DEL GIUDICE </w:t>
            </w:r>
            <w:proofErr w:type="spellStart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 xml:space="preserve"> PACE. PROROGA.</w:t>
            </w:r>
          </w:p>
        </w:tc>
      </w:tr>
      <w:tr w:rsidR="00ED6AD9" w:rsidRPr="004D180D" w:rsidTr="00A073C6">
        <w:tc>
          <w:tcPr>
            <w:tcW w:w="3085" w:type="dxa"/>
          </w:tcPr>
          <w:p w:rsidR="00ED6AD9" w:rsidRPr="00896F43" w:rsidRDefault="00ED6AD9" w:rsidP="00B155BA">
            <w:pPr>
              <w:rPr>
                <w:color w:val="000000" w:themeColor="text1"/>
                <w:sz w:val="16"/>
                <w:szCs w:val="16"/>
              </w:rPr>
            </w:pPr>
            <w:r w:rsidRPr="00896F4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6AD9" w:rsidRPr="00896F43" w:rsidRDefault="00ED6AD9" w:rsidP="00B155BA">
            <w:pPr>
              <w:rPr>
                <w:color w:val="000000" w:themeColor="text1"/>
                <w:sz w:val="16"/>
                <w:szCs w:val="16"/>
              </w:rPr>
            </w:pPr>
            <w:r w:rsidRPr="00896F43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701" w:type="dxa"/>
          </w:tcPr>
          <w:p w:rsidR="00ED6AD9" w:rsidRPr="00896F43" w:rsidRDefault="00ED6AD9" w:rsidP="00B155BA">
            <w:pPr>
              <w:rPr>
                <w:color w:val="000000" w:themeColor="text1"/>
                <w:sz w:val="16"/>
                <w:szCs w:val="16"/>
              </w:rPr>
            </w:pPr>
            <w:r w:rsidRPr="00896F4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D6AD9" w:rsidRPr="00896F43" w:rsidRDefault="00ED6AD9" w:rsidP="00C16F51">
            <w:pPr>
              <w:rPr>
                <w:color w:val="000000" w:themeColor="text1"/>
                <w:sz w:val="16"/>
                <w:szCs w:val="16"/>
              </w:rPr>
            </w:pPr>
            <w:r w:rsidRPr="00896F43">
              <w:rPr>
                <w:color w:val="000000" w:themeColor="text1"/>
                <w:sz w:val="16"/>
                <w:szCs w:val="16"/>
              </w:rPr>
              <w:t>n.254 del 12.3.2015</w:t>
            </w:r>
          </w:p>
        </w:tc>
        <w:tc>
          <w:tcPr>
            <w:tcW w:w="6521" w:type="dxa"/>
          </w:tcPr>
          <w:p w:rsidR="00ED6AD9" w:rsidRPr="00896F43" w:rsidRDefault="00ED6AD9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6F43">
              <w:rPr>
                <w:rFonts w:cstheme="minorHAnsi"/>
                <w:color w:val="000000" w:themeColor="text1"/>
                <w:sz w:val="16"/>
                <w:szCs w:val="16"/>
              </w:rPr>
              <w:t>INTEGRAZIONE FONDO PER LA CORRISPONDENZA.</w:t>
            </w:r>
          </w:p>
        </w:tc>
      </w:tr>
      <w:tr w:rsidR="00ED6AD9" w:rsidRPr="004D180D" w:rsidTr="00A073C6">
        <w:tc>
          <w:tcPr>
            <w:tcW w:w="3085" w:type="dxa"/>
          </w:tcPr>
          <w:p w:rsidR="00ED6AD9" w:rsidRPr="00F627E2" w:rsidRDefault="00ED6AD9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Responsabile del Servizio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ED6AD9" w:rsidRPr="00F627E2" w:rsidRDefault="00ED6AD9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Dott. Giuseppe Rizzo</w:t>
            </w:r>
          </w:p>
          <w:p w:rsidR="00ED6AD9" w:rsidRPr="00F627E2" w:rsidRDefault="00ED6AD9" w:rsidP="00B155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6AD9" w:rsidRPr="00F627E2" w:rsidRDefault="00ED6AD9" w:rsidP="00B155BA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D6AD9" w:rsidRPr="00F627E2" w:rsidRDefault="00ED6AD9" w:rsidP="00C16F51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n.268 del 13.3.2015</w:t>
            </w:r>
          </w:p>
        </w:tc>
        <w:tc>
          <w:tcPr>
            <w:tcW w:w="6521" w:type="dxa"/>
          </w:tcPr>
          <w:p w:rsidR="00ED6AD9" w:rsidRPr="00F627E2" w:rsidRDefault="00ED6AD9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627E2">
              <w:rPr>
                <w:rFonts w:cstheme="minorHAnsi"/>
                <w:color w:val="000000" w:themeColor="text1"/>
                <w:sz w:val="16"/>
                <w:szCs w:val="16"/>
              </w:rPr>
              <w:t>RICORSO DITTA […] C/COMUNE. CONFERIMENTO INCARICO A LEGALE E IMPEGNO DELLA SPESA.</w:t>
            </w:r>
          </w:p>
        </w:tc>
      </w:tr>
      <w:tr w:rsidR="00ED6AD9" w:rsidRPr="004D180D" w:rsidTr="00A073C6">
        <w:tc>
          <w:tcPr>
            <w:tcW w:w="3085" w:type="dxa"/>
          </w:tcPr>
          <w:p w:rsidR="00ED6AD9" w:rsidRPr="00FA79C0" w:rsidRDefault="00ED6AD9" w:rsidP="00553836">
            <w:pPr>
              <w:rPr>
                <w:color w:val="000000" w:themeColor="text1"/>
                <w:sz w:val="16"/>
                <w:szCs w:val="16"/>
              </w:rPr>
            </w:pPr>
            <w:r w:rsidRPr="00FA79C0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E431AC" w:rsidRPr="00FA79C0" w:rsidRDefault="00E431AC" w:rsidP="00553836">
            <w:pPr>
              <w:rPr>
                <w:color w:val="000000" w:themeColor="text1"/>
                <w:sz w:val="16"/>
                <w:szCs w:val="16"/>
              </w:rPr>
            </w:pPr>
            <w:r w:rsidRPr="00FA79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ED6AD9" w:rsidRPr="00FA79C0" w:rsidRDefault="00ED6AD9" w:rsidP="00553836">
            <w:pPr>
              <w:rPr>
                <w:color w:val="000000" w:themeColor="text1"/>
                <w:sz w:val="16"/>
                <w:szCs w:val="16"/>
              </w:rPr>
            </w:pPr>
            <w:r w:rsidRPr="00FA79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D6AD9" w:rsidRPr="00FA79C0" w:rsidRDefault="00ED6AD9" w:rsidP="0055383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A79C0">
              <w:rPr>
                <w:rFonts w:cstheme="minorHAnsi"/>
                <w:color w:val="000000" w:themeColor="text1"/>
                <w:sz w:val="16"/>
                <w:szCs w:val="16"/>
              </w:rPr>
              <w:t>n.275 del 16.3.2015</w:t>
            </w:r>
          </w:p>
        </w:tc>
        <w:tc>
          <w:tcPr>
            <w:tcW w:w="6521" w:type="dxa"/>
          </w:tcPr>
          <w:p w:rsidR="00ED6AD9" w:rsidRPr="00FA79C0" w:rsidRDefault="00ED6AD9" w:rsidP="0055383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A79C0">
              <w:rPr>
                <w:rFonts w:cstheme="minorHAnsi"/>
                <w:color w:val="000000" w:themeColor="text1"/>
                <w:sz w:val="16"/>
                <w:szCs w:val="16"/>
              </w:rPr>
              <w:t>RICORSO AL T.A.R. - CONFERIMENTO INCARICO A LEGALE E IMPEGNO DELLA SPESA.</w:t>
            </w:r>
          </w:p>
        </w:tc>
      </w:tr>
      <w:tr w:rsidR="00040ABE" w:rsidRPr="004D180D" w:rsidTr="00A073C6">
        <w:tc>
          <w:tcPr>
            <w:tcW w:w="3085" w:type="dxa"/>
          </w:tcPr>
          <w:p w:rsidR="00040ABE" w:rsidRPr="00FA79C0" w:rsidRDefault="00040ABE" w:rsidP="00EC79B5">
            <w:pPr>
              <w:rPr>
                <w:color w:val="000000" w:themeColor="text1"/>
                <w:sz w:val="16"/>
                <w:szCs w:val="16"/>
              </w:rPr>
            </w:pPr>
            <w:r w:rsidRPr="00FA79C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040ABE" w:rsidRPr="00FA79C0" w:rsidRDefault="00040ABE" w:rsidP="00EC79B5">
            <w:pPr>
              <w:rPr>
                <w:color w:val="000000" w:themeColor="text1"/>
                <w:sz w:val="16"/>
                <w:szCs w:val="16"/>
              </w:rPr>
            </w:pPr>
            <w:r w:rsidRPr="00FA79C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040ABE" w:rsidRPr="00FA79C0" w:rsidRDefault="00040ABE" w:rsidP="00EC79B5">
            <w:pPr>
              <w:rPr>
                <w:color w:val="000000" w:themeColor="text1"/>
                <w:sz w:val="16"/>
                <w:szCs w:val="16"/>
              </w:rPr>
            </w:pPr>
            <w:r w:rsidRPr="00FA79C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040ABE" w:rsidRPr="00FA79C0" w:rsidRDefault="00040ABE" w:rsidP="00EC79B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A79C0">
              <w:rPr>
                <w:rFonts w:cstheme="minorHAnsi"/>
                <w:color w:val="000000" w:themeColor="text1"/>
                <w:sz w:val="16"/>
                <w:szCs w:val="16"/>
              </w:rPr>
              <w:t>n.276 del 16.3.2015</w:t>
            </w:r>
          </w:p>
        </w:tc>
        <w:tc>
          <w:tcPr>
            <w:tcW w:w="6521" w:type="dxa"/>
          </w:tcPr>
          <w:p w:rsidR="00040ABE" w:rsidRPr="00FA79C0" w:rsidRDefault="00040ABE" w:rsidP="00EC79B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A79C0">
              <w:rPr>
                <w:rFonts w:cstheme="minorHAnsi"/>
                <w:color w:val="000000" w:themeColor="text1"/>
                <w:sz w:val="16"/>
                <w:szCs w:val="16"/>
              </w:rPr>
              <w:t xml:space="preserve">RICORSO INNANZI AL TRIBUNALE </w:t>
            </w:r>
            <w:proofErr w:type="spellStart"/>
            <w:r w:rsidRPr="00FA79C0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A79C0">
              <w:rPr>
                <w:rFonts w:cstheme="minorHAnsi"/>
                <w:color w:val="000000" w:themeColor="text1"/>
                <w:sz w:val="16"/>
                <w:szCs w:val="16"/>
              </w:rPr>
              <w:t xml:space="preserve"> LECCE. CONFERIMENTO INCARICO A LEGALE E IMPEGNO DELLA SPESA.</w:t>
            </w:r>
          </w:p>
        </w:tc>
      </w:tr>
      <w:tr w:rsidR="00040ABE" w:rsidRPr="004D180D" w:rsidTr="00A073C6">
        <w:tc>
          <w:tcPr>
            <w:tcW w:w="3085" w:type="dxa"/>
          </w:tcPr>
          <w:p w:rsidR="00091E58" w:rsidRDefault="00091E58" w:rsidP="00091E58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040ABE" w:rsidRPr="00F627E2" w:rsidRDefault="00091E58" w:rsidP="00091E5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040ABE" w:rsidRPr="00F627E2" w:rsidRDefault="00040ABE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040ABE" w:rsidRDefault="00040ABE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n.280 del  17.3.2015</w:t>
            </w:r>
          </w:p>
        </w:tc>
        <w:tc>
          <w:tcPr>
            <w:tcW w:w="6521" w:type="dxa"/>
          </w:tcPr>
          <w:p w:rsidR="00040ABE" w:rsidRDefault="00040ABE" w:rsidP="00C16F51">
            <w:pPr>
              <w:rPr>
                <w:rFonts w:cstheme="minorHAnsi"/>
                <w:sz w:val="16"/>
                <w:szCs w:val="16"/>
              </w:rPr>
            </w:pPr>
            <w:r w:rsidRPr="00040ABE">
              <w:rPr>
                <w:rFonts w:cstheme="minorHAnsi"/>
                <w:sz w:val="16"/>
                <w:szCs w:val="16"/>
              </w:rPr>
              <w:t>GIUDIZIO AFFIDATO ALLA TUTELA LEGALE. LIQUIDAZIONE FATTURA.</w:t>
            </w:r>
          </w:p>
        </w:tc>
      </w:tr>
      <w:tr w:rsidR="00040ABE" w:rsidRPr="004D180D" w:rsidTr="00A073C6">
        <w:tc>
          <w:tcPr>
            <w:tcW w:w="3085" w:type="dxa"/>
          </w:tcPr>
          <w:p w:rsidR="00091E58" w:rsidRDefault="00091E58" w:rsidP="00091E58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040ABE" w:rsidRPr="00896F43" w:rsidRDefault="00091E58" w:rsidP="00091E5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040ABE" w:rsidRPr="00896F43" w:rsidRDefault="00040ABE" w:rsidP="00553836">
            <w:pPr>
              <w:rPr>
                <w:color w:val="000000" w:themeColor="text1"/>
                <w:sz w:val="16"/>
                <w:szCs w:val="16"/>
              </w:rPr>
            </w:pPr>
            <w:r w:rsidRPr="00896F4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040ABE" w:rsidRDefault="00040ABE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n.286 del  19.3.2015</w:t>
            </w:r>
          </w:p>
        </w:tc>
        <w:tc>
          <w:tcPr>
            <w:tcW w:w="6521" w:type="dxa"/>
          </w:tcPr>
          <w:p w:rsidR="00040ABE" w:rsidRDefault="00040ABE" w:rsidP="00C16F51">
            <w:pPr>
              <w:rPr>
                <w:rFonts w:cstheme="minorHAnsi"/>
                <w:sz w:val="16"/>
                <w:szCs w:val="16"/>
              </w:rPr>
            </w:pPr>
            <w:r w:rsidRPr="00040ABE">
              <w:rPr>
                <w:rFonts w:cstheme="minorHAnsi"/>
                <w:sz w:val="16"/>
                <w:szCs w:val="16"/>
              </w:rPr>
              <w:t>COMPONENTI SOTTOCOMMISSIONE ELETTORALE CIRCONDARIALE - RIMBORSO SPESE PERIODO 01.01.2015 - 28.02.2015.</w:t>
            </w:r>
          </w:p>
        </w:tc>
      </w:tr>
      <w:tr w:rsidR="00040ABE" w:rsidRPr="004D180D" w:rsidTr="00A073C6">
        <w:tc>
          <w:tcPr>
            <w:tcW w:w="3085" w:type="dxa"/>
          </w:tcPr>
          <w:p w:rsidR="00091E58" w:rsidRDefault="00091E58" w:rsidP="00091E58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040ABE" w:rsidRPr="00F627E2" w:rsidRDefault="00091E58" w:rsidP="00091E5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040ABE" w:rsidRPr="00F627E2" w:rsidRDefault="00040ABE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040ABE" w:rsidRDefault="00040ABE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n.287 del 19.3.2015</w:t>
            </w:r>
          </w:p>
        </w:tc>
        <w:tc>
          <w:tcPr>
            <w:tcW w:w="6521" w:type="dxa"/>
          </w:tcPr>
          <w:p w:rsidR="00040ABE" w:rsidRDefault="00040ABE" w:rsidP="00C16F51">
            <w:pPr>
              <w:rPr>
                <w:rFonts w:cstheme="minorHAnsi"/>
                <w:sz w:val="16"/>
                <w:szCs w:val="16"/>
              </w:rPr>
            </w:pPr>
            <w:r w:rsidRPr="00040ABE">
              <w:rPr>
                <w:rFonts w:cstheme="minorHAnsi"/>
                <w:sz w:val="16"/>
                <w:szCs w:val="16"/>
              </w:rPr>
              <w:t>SERVIZIO  MAIL EXPRESS POSTE PRIVARTE - LIQUIDAZIONE FATTURA N.243/AG-1535 DEL 27.2.2015.</w:t>
            </w:r>
          </w:p>
        </w:tc>
      </w:tr>
      <w:tr w:rsidR="00040ABE" w:rsidRPr="004D180D" w:rsidTr="00A073C6">
        <w:tc>
          <w:tcPr>
            <w:tcW w:w="3085" w:type="dxa"/>
          </w:tcPr>
          <w:p w:rsidR="00091E58" w:rsidRDefault="00091E58" w:rsidP="00091E58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040ABE" w:rsidRPr="00F627E2" w:rsidRDefault="00091E58" w:rsidP="00091E5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040ABE" w:rsidRPr="00F627E2" w:rsidRDefault="00040ABE" w:rsidP="00553836">
            <w:pPr>
              <w:rPr>
                <w:color w:val="000000" w:themeColor="text1"/>
                <w:sz w:val="16"/>
                <w:szCs w:val="16"/>
              </w:rPr>
            </w:pPr>
            <w:r w:rsidRPr="00F627E2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040ABE" w:rsidRDefault="00040ABE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n.288 del 19.3.2015</w:t>
            </w:r>
          </w:p>
        </w:tc>
        <w:tc>
          <w:tcPr>
            <w:tcW w:w="6521" w:type="dxa"/>
          </w:tcPr>
          <w:p w:rsidR="00040ABE" w:rsidRDefault="00040ABE" w:rsidP="00C16F51">
            <w:pPr>
              <w:rPr>
                <w:rFonts w:cstheme="minorHAnsi"/>
                <w:sz w:val="16"/>
                <w:szCs w:val="16"/>
              </w:rPr>
            </w:pPr>
            <w:r w:rsidRPr="00040ABE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040ABE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040ABE">
              <w:rPr>
                <w:rFonts w:cstheme="minorHAnsi"/>
                <w:sz w:val="16"/>
                <w:szCs w:val="16"/>
              </w:rPr>
              <w:t xml:space="preserve"> PULIZIA UFFICI DEL GIUDICE </w:t>
            </w:r>
            <w:proofErr w:type="spellStart"/>
            <w:r w:rsidRPr="00040ABE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040ABE">
              <w:rPr>
                <w:rFonts w:cstheme="minorHAnsi"/>
                <w:sz w:val="16"/>
                <w:szCs w:val="16"/>
              </w:rPr>
              <w:t xml:space="preserve"> PACE  - LIQUIDAZIONE FATTURA ALLA SOCIETA' COOPERATIVA SOCIALE APULIA.</w:t>
            </w:r>
          </w:p>
        </w:tc>
      </w:tr>
      <w:tr w:rsidR="00040ABE" w:rsidRPr="004D180D" w:rsidTr="00A073C6">
        <w:tc>
          <w:tcPr>
            <w:tcW w:w="3085" w:type="dxa"/>
          </w:tcPr>
          <w:p w:rsidR="00040ABE" w:rsidRDefault="00040ABE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040ABE" w:rsidRPr="004D180D" w:rsidRDefault="00040ABE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040ABE" w:rsidRPr="004D180D" w:rsidRDefault="00040ABE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040ABE" w:rsidRPr="001C22C4" w:rsidRDefault="00040ABE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n.289 del  19.3.2015</w:t>
            </w:r>
          </w:p>
        </w:tc>
        <w:tc>
          <w:tcPr>
            <w:tcW w:w="6521" w:type="dxa"/>
          </w:tcPr>
          <w:p w:rsidR="00040ABE" w:rsidRPr="001C22C4" w:rsidRDefault="00040ABE" w:rsidP="00C16F51">
            <w:pPr>
              <w:rPr>
                <w:rFonts w:cstheme="minorHAnsi"/>
                <w:sz w:val="16"/>
                <w:szCs w:val="16"/>
              </w:rPr>
            </w:pPr>
            <w:r w:rsidRPr="00040ABE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040ABE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040ABE">
              <w:rPr>
                <w:rFonts w:cstheme="minorHAnsi"/>
                <w:sz w:val="16"/>
                <w:szCs w:val="16"/>
              </w:rPr>
              <w:t xml:space="preserve"> PULIZIA UFFICI COMUNALI - LIQUIDAZIONE FATTURA ALLA SOCIETA' COOP. SOCIALE MELIORA.</w:t>
            </w:r>
          </w:p>
        </w:tc>
      </w:tr>
      <w:tr w:rsidR="00040ABE" w:rsidRPr="004D180D" w:rsidTr="00A073C6">
        <w:tc>
          <w:tcPr>
            <w:tcW w:w="3085" w:type="dxa"/>
          </w:tcPr>
          <w:p w:rsidR="00040ABE" w:rsidRDefault="00040ABE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040ABE" w:rsidRPr="004D180D" w:rsidRDefault="00040ABE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040ABE" w:rsidRPr="004D180D" w:rsidRDefault="00040ABE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040ABE" w:rsidRPr="00CD2F9F" w:rsidRDefault="00040ABE" w:rsidP="00C16F51">
            <w:pPr>
              <w:rPr>
                <w:rFonts w:cstheme="minorHAnsi"/>
                <w:sz w:val="16"/>
                <w:szCs w:val="16"/>
              </w:rPr>
            </w:pPr>
            <w:r w:rsidRPr="00CD2F9F">
              <w:rPr>
                <w:rFonts w:cstheme="minorHAnsi"/>
                <w:sz w:val="16"/>
                <w:szCs w:val="16"/>
              </w:rPr>
              <w:t>n.297 del 23.3.2015</w:t>
            </w:r>
          </w:p>
        </w:tc>
        <w:tc>
          <w:tcPr>
            <w:tcW w:w="6521" w:type="dxa"/>
          </w:tcPr>
          <w:p w:rsidR="00040ABE" w:rsidRPr="00CD2F9F" w:rsidRDefault="00040ABE" w:rsidP="00C16F51">
            <w:pPr>
              <w:rPr>
                <w:rFonts w:cstheme="minorHAnsi"/>
                <w:sz w:val="16"/>
                <w:szCs w:val="16"/>
              </w:rPr>
            </w:pPr>
            <w:r w:rsidRPr="00CD2F9F">
              <w:rPr>
                <w:rFonts w:cstheme="minorHAnsi"/>
                <w:sz w:val="16"/>
                <w:szCs w:val="16"/>
              </w:rPr>
              <w:t xml:space="preserve">DETERMINAZIONE </w:t>
            </w:r>
            <w:proofErr w:type="spellStart"/>
            <w:r w:rsidRPr="00CD2F9F">
              <w:rPr>
                <w:rFonts w:cstheme="minorHAnsi"/>
                <w:sz w:val="16"/>
                <w:szCs w:val="16"/>
              </w:rPr>
              <w:t>R.S.</w:t>
            </w:r>
            <w:proofErr w:type="spellEnd"/>
            <w:r w:rsidRPr="00CD2F9F">
              <w:rPr>
                <w:rFonts w:cstheme="minorHAnsi"/>
                <w:sz w:val="16"/>
                <w:szCs w:val="16"/>
              </w:rPr>
              <w:t xml:space="preserve"> N.268 DEL 13.3.2015 - RETTIFICA.</w:t>
            </w:r>
          </w:p>
        </w:tc>
      </w:tr>
      <w:tr w:rsidR="00040ABE" w:rsidRPr="004D180D" w:rsidTr="00A073C6">
        <w:tc>
          <w:tcPr>
            <w:tcW w:w="3085" w:type="dxa"/>
          </w:tcPr>
          <w:p w:rsidR="00040ABE" w:rsidRDefault="00040ABE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lastRenderedPageBreak/>
              <w:t>Responsabile del Servizio</w:t>
            </w:r>
          </w:p>
          <w:p w:rsidR="00040ABE" w:rsidRPr="004D180D" w:rsidRDefault="00040ABE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040ABE" w:rsidRPr="004D180D" w:rsidRDefault="00040ABE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040ABE" w:rsidRPr="00CD2F9F" w:rsidRDefault="00040ABE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n.299 del </w:t>
            </w:r>
            <w:r w:rsidR="00091E58">
              <w:rPr>
                <w:rFonts w:cstheme="minorHAnsi"/>
                <w:sz w:val="16"/>
                <w:szCs w:val="16"/>
              </w:rPr>
              <w:t xml:space="preserve"> 23.3.3015</w:t>
            </w:r>
          </w:p>
        </w:tc>
        <w:tc>
          <w:tcPr>
            <w:tcW w:w="6521" w:type="dxa"/>
          </w:tcPr>
          <w:p w:rsidR="00040ABE" w:rsidRPr="00CD2F9F" w:rsidRDefault="00091E58" w:rsidP="00C16F51">
            <w:pPr>
              <w:rPr>
                <w:rFonts w:cstheme="minorHAnsi"/>
                <w:sz w:val="16"/>
                <w:szCs w:val="16"/>
              </w:rPr>
            </w:pPr>
            <w:r w:rsidRPr="00091E58">
              <w:rPr>
                <w:rFonts w:cstheme="minorHAnsi"/>
                <w:sz w:val="16"/>
                <w:szCs w:val="16"/>
              </w:rPr>
              <w:t xml:space="preserve">DIPENDENTE COMUNALE - AUTORIZZAZIONE AI SENSI DELL'ART.53 DEL </w:t>
            </w:r>
            <w:proofErr w:type="spellStart"/>
            <w:r w:rsidRPr="00091E58">
              <w:rPr>
                <w:rFonts w:cstheme="minorHAnsi"/>
                <w:sz w:val="16"/>
                <w:szCs w:val="16"/>
              </w:rPr>
              <w:t>D.L.VO</w:t>
            </w:r>
            <w:proofErr w:type="spellEnd"/>
            <w:r w:rsidRPr="00091E58">
              <w:rPr>
                <w:rFonts w:cstheme="minorHAnsi"/>
                <w:sz w:val="16"/>
                <w:szCs w:val="16"/>
              </w:rPr>
              <w:t xml:space="preserve"> 165/2001.</w:t>
            </w:r>
          </w:p>
        </w:tc>
      </w:tr>
      <w:tr w:rsidR="00040ABE" w:rsidRPr="004D180D" w:rsidTr="00A073C6">
        <w:tc>
          <w:tcPr>
            <w:tcW w:w="3085" w:type="dxa"/>
          </w:tcPr>
          <w:p w:rsidR="00040ABE" w:rsidRDefault="00040ABE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040ABE" w:rsidRPr="004D180D" w:rsidRDefault="00040ABE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040ABE" w:rsidRPr="00543F9E" w:rsidRDefault="00040ABE" w:rsidP="00553836">
            <w:pPr>
              <w:rPr>
                <w:sz w:val="16"/>
                <w:szCs w:val="16"/>
              </w:rPr>
            </w:pPr>
            <w:r w:rsidRPr="00543F9E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040ABE" w:rsidRPr="00CD2F9F" w:rsidRDefault="00040ABE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n.301 del </w:t>
            </w:r>
            <w:r w:rsidR="00091E58">
              <w:rPr>
                <w:rFonts w:cstheme="minorHAnsi"/>
                <w:sz w:val="16"/>
                <w:szCs w:val="16"/>
              </w:rPr>
              <w:t xml:space="preserve"> 23.3.2015</w:t>
            </w:r>
          </w:p>
        </w:tc>
        <w:tc>
          <w:tcPr>
            <w:tcW w:w="6521" w:type="dxa"/>
          </w:tcPr>
          <w:p w:rsidR="00040ABE" w:rsidRPr="00CD2F9F" w:rsidRDefault="00091E58" w:rsidP="00C16F51">
            <w:pPr>
              <w:rPr>
                <w:rFonts w:cstheme="minorHAnsi"/>
                <w:sz w:val="16"/>
                <w:szCs w:val="16"/>
              </w:rPr>
            </w:pPr>
            <w:r w:rsidRPr="00091E58">
              <w:rPr>
                <w:rFonts w:cstheme="minorHAnsi"/>
                <w:sz w:val="16"/>
                <w:szCs w:val="16"/>
              </w:rPr>
              <w:t>PERSONALE DIPENDENTE - LIQUIDAZIONE SALARIO ACCESSORIO - FEBBRAIO 2015.</w:t>
            </w:r>
          </w:p>
        </w:tc>
      </w:tr>
      <w:tr w:rsidR="00040ABE" w:rsidRPr="004D180D" w:rsidTr="00A073C6">
        <w:tc>
          <w:tcPr>
            <w:tcW w:w="3085" w:type="dxa"/>
          </w:tcPr>
          <w:p w:rsidR="00040ABE" w:rsidRDefault="00040ABE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040ABE" w:rsidRPr="004D180D" w:rsidRDefault="00040ABE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040ABE" w:rsidRPr="004D180D" w:rsidRDefault="00040ABE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040ABE" w:rsidRPr="00CD2F9F" w:rsidRDefault="00040ABE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n.302 del </w:t>
            </w:r>
            <w:r w:rsidR="00091E58">
              <w:rPr>
                <w:rFonts w:cstheme="minorHAnsi"/>
                <w:sz w:val="16"/>
                <w:szCs w:val="16"/>
              </w:rPr>
              <w:t xml:space="preserve"> 23.3.2015</w:t>
            </w:r>
          </w:p>
        </w:tc>
        <w:tc>
          <w:tcPr>
            <w:tcW w:w="6521" w:type="dxa"/>
          </w:tcPr>
          <w:p w:rsidR="00040ABE" w:rsidRPr="00CD2F9F" w:rsidRDefault="00091E58" w:rsidP="00C16F51">
            <w:pPr>
              <w:rPr>
                <w:rFonts w:cstheme="minorHAnsi"/>
                <w:sz w:val="16"/>
                <w:szCs w:val="16"/>
              </w:rPr>
            </w:pPr>
            <w:r w:rsidRPr="00091E58">
              <w:rPr>
                <w:rFonts w:cstheme="minorHAnsi"/>
                <w:sz w:val="16"/>
                <w:szCs w:val="16"/>
              </w:rPr>
              <w:t xml:space="preserve">PERSONALE DIPENDENTE - APPLICAZIONE ART. 71 </w:t>
            </w:r>
            <w:proofErr w:type="spellStart"/>
            <w:r w:rsidRPr="00091E58">
              <w:rPr>
                <w:rFonts w:cstheme="minorHAnsi"/>
                <w:sz w:val="16"/>
                <w:szCs w:val="16"/>
              </w:rPr>
              <w:t>D.Lvo</w:t>
            </w:r>
            <w:proofErr w:type="spellEnd"/>
            <w:r w:rsidRPr="00091E58">
              <w:rPr>
                <w:rFonts w:cstheme="minorHAnsi"/>
                <w:sz w:val="16"/>
                <w:szCs w:val="16"/>
              </w:rPr>
              <w:t xml:space="preserve"> 25/6/2008 N. 112.</w:t>
            </w:r>
          </w:p>
        </w:tc>
      </w:tr>
      <w:tr w:rsidR="00040ABE" w:rsidRPr="004D180D" w:rsidTr="00A073C6">
        <w:tc>
          <w:tcPr>
            <w:tcW w:w="3085" w:type="dxa"/>
          </w:tcPr>
          <w:p w:rsidR="00040ABE" w:rsidRDefault="00040ABE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040ABE" w:rsidRPr="004D180D" w:rsidRDefault="00040ABE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040ABE" w:rsidRPr="004D180D" w:rsidRDefault="00040ABE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040ABE" w:rsidRPr="004D180D" w:rsidRDefault="00040ABE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n.319 del 27.3.2015</w:t>
            </w:r>
          </w:p>
        </w:tc>
        <w:tc>
          <w:tcPr>
            <w:tcW w:w="6521" w:type="dxa"/>
          </w:tcPr>
          <w:p w:rsidR="00040ABE" w:rsidRPr="004772D1" w:rsidRDefault="00040ABE" w:rsidP="00C16F51">
            <w:pPr>
              <w:rPr>
                <w:rFonts w:cstheme="minorHAnsi"/>
                <w:sz w:val="16"/>
                <w:szCs w:val="16"/>
              </w:rPr>
            </w:pPr>
            <w:r w:rsidRPr="004772D1">
              <w:rPr>
                <w:rFonts w:cstheme="minorHAnsi"/>
                <w:sz w:val="16"/>
                <w:szCs w:val="16"/>
              </w:rPr>
              <w:t xml:space="preserve">GIUDIZI INNANZI AL GIUDICE </w:t>
            </w:r>
            <w:proofErr w:type="spellStart"/>
            <w:r w:rsidRPr="004772D1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4772D1">
              <w:rPr>
                <w:rFonts w:cstheme="minorHAnsi"/>
                <w:sz w:val="16"/>
                <w:szCs w:val="16"/>
              </w:rPr>
              <w:t xml:space="preserve"> PACE. CONFERIMENTO INCARICO A LEGALE.</w:t>
            </w:r>
          </w:p>
        </w:tc>
      </w:tr>
      <w:tr w:rsidR="00040ABE" w:rsidRPr="004D180D" w:rsidTr="00A073C6">
        <w:tc>
          <w:tcPr>
            <w:tcW w:w="3085" w:type="dxa"/>
          </w:tcPr>
          <w:p w:rsidR="00040ABE" w:rsidRDefault="00040ABE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040ABE" w:rsidRPr="004D180D" w:rsidRDefault="00040ABE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040ABE" w:rsidRPr="004D180D" w:rsidRDefault="00040ABE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040ABE" w:rsidRDefault="00040ABE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n.321 del </w:t>
            </w:r>
            <w:r w:rsidR="00091E58">
              <w:rPr>
                <w:sz w:val="16"/>
                <w:szCs w:val="16"/>
              </w:rPr>
              <w:t xml:space="preserve"> 27.3.2015</w:t>
            </w:r>
          </w:p>
        </w:tc>
        <w:tc>
          <w:tcPr>
            <w:tcW w:w="6521" w:type="dxa"/>
          </w:tcPr>
          <w:p w:rsidR="00040ABE" w:rsidRPr="004772D1" w:rsidRDefault="00091E58" w:rsidP="00C16F51">
            <w:pPr>
              <w:rPr>
                <w:rFonts w:cstheme="minorHAnsi"/>
                <w:sz w:val="16"/>
                <w:szCs w:val="16"/>
              </w:rPr>
            </w:pPr>
            <w:r w:rsidRPr="00091E58">
              <w:rPr>
                <w:rFonts w:cstheme="minorHAnsi"/>
                <w:sz w:val="16"/>
                <w:szCs w:val="16"/>
              </w:rPr>
              <w:t>RASSEGNA EVENTI "ECCO NATALE" - PROGETTO TRICASE INEDITA 2014. LIQUIDAZIONE SPESE.</w:t>
            </w:r>
          </w:p>
        </w:tc>
      </w:tr>
      <w:tr w:rsidR="00040ABE" w:rsidRPr="004D180D" w:rsidTr="00A073C6">
        <w:tc>
          <w:tcPr>
            <w:tcW w:w="3085" w:type="dxa"/>
          </w:tcPr>
          <w:p w:rsidR="00040ABE" w:rsidRDefault="00040ABE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040ABE" w:rsidRPr="004D180D" w:rsidRDefault="00040ABE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040ABE" w:rsidRPr="004D180D" w:rsidRDefault="00040ABE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040ABE" w:rsidRPr="004D180D" w:rsidRDefault="00040ABE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n.322 del 27.3.2015</w:t>
            </w:r>
          </w:p>
        </w:tc>
        <w:tc>
          <w:tcPr>
            <w:tcW w:w="6521" w:type="dxa"/>
          </w:tcPr>
          <w:p w:rsidR="00040ABE" w:rsidRPr="00CB1695" w:rsidRDefault="00040ABE" w:rsidP="00C16F51">
            <w:pPr>
              <w:rPr>
                <w:rFonts w:cstheme="minorHAnsi"/>
                <w:sz w:val="16"/>
                <w:szCs w:val="16"/>
              </w:rPr>
            </w:pPr>
            <w:r w:rsidRPr="00CB1695">
              <w:rPr>
                <w:rFonts w:cstheme="minorHAnsi"/>
                <w:sz w:val="16"/>
                <w:szCs w:val="16"/>
              </w:rPr>
              <w:t>SERVIZIO MAIL EXPRESS POSTE PRIVATE -  DETERMINAZIONI.</w:t>
            </w:r>
          </w:p>
        </w:tc>
      </w:tr>
      <w:tr w:rsidR="00040ABE" w:rsidRPr="004D180D" w:rsidTr="00A073C6">
        <w:tc>
          <w:tcPr>
            <w:tcW w:w="3085" w:type="dxa"/>
          </w:tcPr>
          <w:p w:rsidR="00040ABE" w:rsidRDefault="00040ABE" w:rsidP="005259C1">
            <w:pPr>
              <w:rPr>
                <w:color w:val="000000" w:themeColor="text1"/>
                <w:sz w:val="16"/>
                <w:szCs w:val="16"/>
              </w:rPr>
            </w:pPr>
            <w:r w:rsidRPr="00D05EC1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040ABE" w:rsidRPr="00D05EC1" w:rsidRDefault="00040ABE" w:rsidP="005259C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040ABE" w:rsidRPr="00D05EC1" w:rsidRDefault="00040ABE" w:rsidP="005259C1">
            <w:pPr>
              <w:rPr>
                <w:color w:val="000000" w:themeColor="text1"/>
                <w:sz w:val="16"/>
                <w:szCs w:val="16"/>
              </w:rPr>
            </w:pPr>
            <w:r w:rsidRPr="00D05EC1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040ABE" w:rsidRPr="00D05EC1" w:rsidRDefault="00040ABE" w:rsidP="005259C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05EC1">
              <w:rPr>
                <w:rFonts w:cstheme="minorHAnsi"/>
                <w:color w:val="000000" w:themeColor="text1"/>
                <w:sz w:val="16"/>
                <w:szCs w:val="16"/>
              </w:rPr>
              <w:t>n.337 del 2.4.2015</w:t>
            </w:r>
          </w:p>
        </w:tc>
        <w:tc>
          <w:tcPr>
            <w:tcW w:w="6521" w:type="dxa"/>
          </w:tcPr>
          <w:p w:rsidR="00040ABE" w:rsidRPr="00D05EC1" w:rsidRDefault="00040ABE" w:rsidP="005259C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05EC1">
              <w:rPr>
                <w:rFonts w:cstheme="minorHAnsi"/>
                <w:color w:val="000000" w:themeColor="text1"/>
                <w:sz w:val="16"/>
                <w:szCs w:val="16"/>
              </w:rPr>
              <w:t>LIQUIDAZIONE COMPENSO AL COLLEGIO DEI REVISORI DEI CONTI.</w:t>
            </w:r>
          </w:p>
        </w:tc>
      </w:tr>
      <w:tr w:rsidR="00040ABE" w:rsidRPr="004D180D" w:rsidTr="00A073C6">
        <w:tc>
          <w:tcPr>
            <w:tcW w:w="3085" w:type="dxa"/>
          </w:tcPr>
          <w:p w:rsidR="00040ABE" w:rsidRDefault="00040ABE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040ABE" w:rsidRPr="004D180D" w:rsidRDefault="00040ABE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040ABE" w:rsidRPr="004D180D" w:rsidRDefault="00040ABE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040ABE" w:rsidRPr="00696A72" w:rsidRDefault="00040ABE" w:rsidP="00C16F51">
            <w:pPr>
              <w:rPr>
                <w:rFonts w:cstheme="minorHAnsi"/>
                <w:sz w:val="16"/>
                <w:szCs w:val="16"/>
              </w:rPr>
            </w:pPr>
            <w:r w:rsidRPr="00696A72">
              <w:rPr>
                <w:rFonts w:cstheme="minorHAnsi"/>
                <w:sz w:val="16"/>
                <w:szCs w:val="16"/>
              </w:rPr>
              <w:t>n.338 del 2.4.2015</w:t>
            </w:r>
          </w:p>
        </w:tc>
        <w:tc>
          <w:tcPr>
            <w:tcW w:w="6521" w:type="dxa"/>
          </w:tcPr>
          <w:p w:rsidR="00040ABE" w:rsidRPr="00696A72" w:rsidRDefault="00040ABE" w:rsidP="00C16F51">
            <w:pPr>
              <w:rPr>
                <w:rFonts w:cstheme="minorHAnsi"/>
                <w:sz w:val="16"/>
                <w:szCs w:val="16"/>
              </w:rPr>
            </w:pPr>
            <w:r w:rsidRPr="00696A72">
              <w:rPr>
                <w:rFonts w:cstheme="minorHAnsi"/>
                <w:sz w:val="16"/>
                <w:szCs w:val="16"/>
              </w:rPr>
              <w:t xml:space="preserve">COMPONENTE ORGANISMO </w:t>
            </w:r>
            <w:proofErr w:type="spellStart"/>
            <w:r w:rsidRPr="00696A7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96A72">
              <w:rPr>
                <w:rFonts w:cstheme="minorHAnsi"/>
                <w:sz w:val="16"/>
                <w:szCs w:val="16"/>
              </w:rPr>
              <w:t xml:space="preserve"> VALUTAZIONE - LIQUIDAZIONE COMPENSO.</w:t>
            </w:r>
          </w:p>
        </w:tc>
      </w:tr>
      <w:tr w:rsidR="00040ABE" w:rsidRPr="004D180D" w:rsidTr="00A073C6">
        <w:tc>
          <w:tcPr>
            <w:tcW w:w="3085" w:type="dxa"/>
          </w:tcPr>
          <w:p w:rsidR="00040ABE" w:rsidRDefault="00040ABE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040ABE" w:rsidRPr="004D180D" w:rsidRDefault="00040ABE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040ABE" w:rsidRPr="004D180D" w:rsidRDefault="00040ABE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040ABE" w:rsidRPr="004D180D" w:rsidRDefault="00040ABE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n.339 del 2.4.2015</w:t>
            </w:r>
          </w:p>
        </w:tc>
        <w:tc>
          <w:tcPr>
            <w:tcW w:w="6521" w:type="dxa"/>
          </w:tcPr>
          <w:p w:rsidR="00040ABE" w:rsidRPr="00CC6BA5" w:rsidRDefault="00040ABE" w:rsidP="00C16F51">
            <w:pPr>
              <w:rPr>
                <w:rFonts w:cstheme="minorHAnsi"/>
                <w:sz w:val="16"/>
                <w:szCs w:val="16"/>
              </w:rPr>
            </w:pPr>
            <w:r w:rsidRPr="00CC6BA5">
              <w:rPr>
                <w:rFonts w:cstheme="minorHAnsi"/>
                <w:sz w:val="16"/>
                <w:szCs w:val="16"/>
              </w:rPr>
              <w:t>ESECUZIONE DELIBERA G.C. N.68 DEL 19.3.2015 - CONFERIMENTO INCARICO  A LEGALE - IMPEGNO DELLA SPESA.</w:t>
            </w:r>
          </w:p>
        </w:tc>
      </w:tr>
      <w:tr w:rsidR="00040ABE" w:rsidRPr="004D180D" w:rsidTr="00A073C6">
        <w:tc>
          <w:tcPr>
            <w:tcW w:w="3085" w:type="dxa"/>
          </w:tcPr>
          <w:p w:rsidR="00040ABE" w:rsidRDefault="00040ABE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040ABE" w:rsidRPr="004D180D" w:rsidRDefault="00040ABE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040ABE" w:rsidRPr="004D180D" w:rsidRDefault="00040ABE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040ABE" w:rsidRDefault="00040ABE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n.340 del </w:t>
            </w:r>
            <w:r w:rsidR="008D1AF8">
              <w:rPr>
                <w:sz w:val="16"/>
                <w:szCs w:val="16"/>
              </w:rPr>
              <w:t xml:space="preserve"> 2.4.2015</w:t>
            </w:r>
          </w:p>
        </w:tc>
        <w:tc>
          <w:tcPr>
            <w:tcW w:w="6521" w:type="dxa"/>
          </w:tcPr>
          <w:p w:rsidR="00040ABE" w:rsidRPr="00CC6BA5" w:rsidRDefault="008D1AF8" w:rsidP="00C16F51">
            <w:pPr>
              <w:rPr>
                <w:rFonts w:cstheme="minorHAnsi"/>
                <w:sz w:val="16"/>
                <w:szCs w:val="16"/>
              </w:rPr>
            </w:pPr>
            <w:r w:rsidRPr="008D1AF8">
              <w:rPr>
                <w:rFonts w:cstheme="minorHAnsi"/>
                <w:sz w:val="16"/>
                <w:szCs w:val="16"/>
              </w:rPr>
              <w:t xml:space="preserve">SENTENZA  DEL GIUDICE </w:t>
            </w:r>
            <w:proofErr w:type="spellStart"/>
            <w:r w:rsidRPr="008D1AF8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8D1AF8">
              <w:rPr>
                <w:rFonts w:cstheme="minorHAnsi"/>
                <w:sz w:val="16"/>
                <w:szCs w:val="16"/>
              </w:rPr>
              <w:t xml:space="preserve"> PACE N.841/14  -  ESECUZIONE. LIQUIDAZIONE.</w:t>
            </w:r>
          </w:p>
        </w:tc>
      </w:tr>
      <w:tr w:rsidR="00040ABE" w:rsidRPr="004D180D" w:rsidTr="00A073C6">
        <w:tc>
          <w:tcPr>
            <w:tcW w:w="3085" w:type="dxa"/>
          </w:tcPr>
          <w:p w:rsidR="00040ABE" w:rsidRDefault="00040ABE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040ABE" w:rsidRDefault="00040ABE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  <w:p w:rsidR="00040ABE" w:rsidRPr="004D180D" w:rsidRDefault="00040ABE" w:rsidP="00B155B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40ABE" w:rsidRPr="004D180D" w:rsidRDefault="00040ABE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040ABE" w:rsidRPr="004D180D" w:rsidRDefault="00040ABE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n.342 del 2.4.2015</w:t>
            </w:r>
          </w:p>
        </w:tc>
        <w:tc>
          <w:tcPr>
            <w:tcW w:w="6521" w:type="dxa"/>
          </w:tcPr>
          <w:p w:rsidR="00040ABE" w:rsidRPr="00535BE6" w:rsidRDefault="00040ABE" w:rsidP="00C16F51">
            <w:pPr>
              <w:rPr>
                <w:rFonts w:cstheme="minorHAnsi"/>
                <w:sz w:val="16"/>
                <w:szCs w:val="16"/>
              </w:rPr>
            </w:pPr>
            <w:r w:rsidRPr="00535BE6">
              <w:rPr>
                <w:rFonts w:cstheme="minorHAnsi"/>
                <w:sz w:val="16"/>
                <w:szCs w:val="16"/>
              </w:rPr>
              <w:t xml:space="preserve">COMPONENTE ORGANISMO </w:t>
            </w:r>
            <w:proofErr w:type="spellStart"/>
            <w:r w:rsidRPr="00535BE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535BE6">
              <w:rPr>
                <w:rFonts w:cstheme="minorHAnsi"/>
                <w:sz w:val="16"/>
                <w:szCs w:val="16"/>
              </w:rPr>
              <w:t xml:space="preserve"> VALUTAZIONE - LIQUIDAZIONE COMPENSO.</w:t>
            </w:r>
          </w:p>
        </w:tc>
      </w:tr>
      <w:tr w:rsidR="00040ABE" w:rsidRPr="004D180D" w:rsidTr="00A073C6">
        <w:tc>
          <w:tcPr>
            <w:tcW w:w="3085" w:type="dxa"/>
          </w:tcPr>
          <w:p w:rsidR="00040ABE" w:rsidRDefault="00040ABE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040ABE" w:rsidRPr="004D180D" w:rsidRDefault="00040ABE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040ABE" w:rsidRPr="004D180D" w:rsidRDefault="00040ABE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040ABE" w:rsidRDefault="00040ABE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n.350 del </w:t>
            </w:r>
            <w:r w:rsidR="008D1AF8">
              <w:rPr>
                <w:sz w:val="16"/>
                <w:szCs w:val="16"/>
              </w:rPr>
              <w:t>3.4.2015</w:t>
            </w:r>
          </w:p>
        </w:tc>
        <w:tc>
          <w:tcPr>
            <w:tcW w:w="6521" w:type="dxa"/>
          </w:tcPr>
          <w:p w:rsidR="00040ABE" w:rsidRPr="00535BE6" w:rsidRDefault="008D1AF8" w:rsidP="00C16F51">
            <w:pPr>
              <w:rPr>
                <w:rFonts w:cstheme="minorHAnsi"/>
                <w:sz w:val="16"/>
                <w:szCs w:val="16"/>
              </w:rPr>
            </w:pPr>
            <w:r w:rsidRPr="008D1AF8">
              <w:rPr>
                <w:rFonts w:cstheme="minorHAnsi"/>
                <w:sz w:val="16"/>
                <w:szCs w:val="16"/>
              </w:rPr>
              <w:t xml:space="preserve">ATTIVITA' </w:t>
            </w:r>
            <w:proofErr w:type="spellStart"/>
            <w:r w:rsidRPr="008D1AF8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8D1AF8">
              <w:rPr>
                <w:rFonts w:cstheme="minorHAnsi"/>
                <w:sz w:val="16"/>
                <w:szCs w:val="16"/>
              </w:rPr>
              <w:t xml:space="preserve"> SUPPORTO E ASSISTENZA ALLE PROCEDURE INFORMATICHE PER UFFICIO ELETTORALE. LIQUIDAZIONE FATTURA.</w:t>
            </w:r>
          </w:p>
        </w:tc>
      </w:tr>
      <w:tr w:rsidR="00040ABE" w:rsidRPr="004D180D" w:rsidTr="00A073C6">
        <w:tc>
          <w:tcPr>
            <w:tcW w:w="3085" w:type="dxa"/>
          </w:tcPr>
          <w:p w:rsidR="00040ABE" w:rsidRDefault="00040ABE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040ABE" w:rsidRDefault="00040ABE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  <w:p w:rsidR="00040ABE" w:rsidRPr="004D180D" w:rsidRDefault="00040ABE" w:rsidP="0055383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40ABE" w:rsidRPr="004D180D" w:rsidRDefault="00040ABE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040ABE" w:rsidRDefault="00040ABE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n.351 del </w:t>
            </w:r>
            <w:r w:rsidR="008D1AF8">
              <w:rPr>
                <w:sz w:val="16"/>
                <w:szCs w:val="16"/>
              </w:rPr>
              <w:t xml:space="preserve"> 3.4.2015</w:t>
            </w:r>
          </w:p>
        </w:tc>
        <w:tc>
          <w:tcPr>
            <w:tcW w:w="6521" w:type="dxa"/>
          </w:tcPr>
          <w:p w:rsidR="00040ABE" w:rsidRPr="00535BE6" w:rsidRDefault="008D1AF8" w:rsidP="00C16F51">
            <w:pPr>
              <w:rPr>
                <w:rFonts w:cstheme="minorHAnsi"/>
                <w:sz w:val="16"/>
                <w:szCs w:val="16"/>
              </w:rPr>
            </w:pPr>
            <w:r w:rsidRPr="008D1AF8">
              <w:rPr>
                <w:rFonts w:cstheme="minorHAnsi"/>
                <w:sz w:val="16"/>
                <w:szCs w:val="16"/>
              </w:rPr>
              <w:t>MANIFESTAZIONE "I MASCI DE NA FIATA" - LIQUIDAZIONE FATTURA.</w:t>
            </w:r>
          </w:p>
        </w:tc>
      </w:tr>
      <w:tr w:rsidR="00040ABE" w:rsidRPr="004D180D" w:rsidTr="00A073C6">
        <w:tc>
          <w:tcPr>
            <w:tcW w:w="3085" w:type="dxa"/>
          </w:tcPr>
          <w:p w:rsidR="00040ABE" w:rsidRDefault="00040ABE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040ABE" w:rsidRPr="004D180D" w:rsidRDefault="00040ABE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040ABE" w:rsidRPr="004D180D" w:rsidRDefault="00040ABE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040ABE" w:rsidRPr="004D180D" w:rsidRDefault="00040ABE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n.354 del 7.4.2015</w:t>
            </w:r>
          </w:p>
        </w:tc>
        <w:tc>
          <w:tcPr>
            <w:tcW w:w="6521" w:type="dxa"/>
          </w:tcPr>
          <w:p w:rsidR="00040ABE" w:rsidRPr="00AA16A1" w:rsidRDefault="00040ABE" w:rsidP="00C16F51">
            <w:pPr>
              <w:rPr>
                <w:rFonts w:cstheme="minorHAnsi"/>
                <w:sz w:val="16"/>
                <w:szCs w:val="16"/>
              </w:rPr>
            </w:pPr>
            <w:r w:rsidRPr="00AA16A1">
              <w:rPr>
                <w:rFonts w:cstheme="minorHAnsi"/>
                <w:sz w:val="16"/>
                <w:szCs w:val="16"/>
              </w:rPr>
              <w:t xml:space="preserve">RITIRO CARTE </w:t>
            </w:r>
            <w:proofErr w:type="spellStart"/>
            <w:r w:rsidRPr="00AA16A1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AA16A1">
              <w:rPr>
                <w:rFonts w:cstheme="minorHAnsi"/>
                <w:sz w:val="16"/>
                <w:szCs w:val="16"/>
              </w:rPr>
              <w:t xml:space="preserve"> IDENTITA' PER L'ANNO 2015 PRESSO LA PREFETTURA </w:t>
            </w:r>
            <w:proofErr w:type="spellStart"/>
            <w:r w:rsidRPr="00AA16A1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AA16A1">
              <w:rPr>
                <w:rFonts w:cstheme="minorHAnsi"/>
                <w:sz w:val="16"/>
                <w:szCs w:val="16"/>
              </w:rPr>
              <w:t xml:space="preserve"> LECCE - IMPEGNO </w:t>
            </w:r>
            <w:proofErr w:type="spellStart"/>
            <w:r w:rsidRPr="00AA16A1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AA16A1">
              <w:rPr>
                <w:rFonts w:cstheme="minorHAnsi"/>
                <w:sz w:val="16"/>
                <w:szCs w:val="16"/>
              </w:rPr>
              <w:t xml:space="preserve"> SPESA</w:t>
            </w:r>
          </w:p>
        </w:tc>
      </w:tr>
      <w:tr w:rsidR="00040ABE" w:rsidRPr="004D180D" w:rsidTr="00A073C6">
        <w:tc>
          <w:tcPr>
            <w:tcW w:w="3085" w:type="dxa"/>
          </w:tcPr>
          <w:p w:rsidR="00040ABE" w:rsidRDefault="00040ABE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040ABE" w:rsidRPr="004D180D" w:rsidRDefault="00040ABE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040ABE" w:rsidRPr="004D180D" w:rsidRDefault="00040ABE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040ABE" w:rsidRDefault="00040ABE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n.356 del </w:t>
            </w:r>
            <w:r w:rsidR="00A5437C">
              <w:rPr>
                <w:sz w:val="16"/>
                <w:szCs w:val="16"/>
              </w:rPr>
              <w:t xml:space="preserve"> 7.4.2015</w:t>
            </w:r>
          </w:p>
        </w:tc>
        <w:tc>
          <w:tcPr>
            <w:tcW w:w="6521" w:type="dxa"/>
          </w:tcPr>
          <w:p w:rsidR="00040ABE" w:rsidRPr="00AA16A1" w:rsidRDefault="00A5437C" w:rsidP="00C16F51">
            <w:pPr>
              <w:rPr>
                <w:rFonts w:cstheme="minorHAnsi"/>
                <w:sz w:val="16"/>
                <w:szCs w:val="16"/>
              </w:rPr>
            </w:pPr>
            <w:r w:rsidRPr="00A5437C">
              <w:rPr>
                <w:rFonts w:cstheme="minorHAnsi"/>
                <w:sz w:val="16"/>
                <w:szCs w:val="16"/>
              </w:rPr>
              <w:t>CANONE ANNUALE AL "SISTEMA24 PA" E ABBONAMENTO AL "SOLE 24 ORE ON-LINE" - LIQUIDAZIONE FATTURE.</w:t>
            </w:r>
          </w:p>
        </w:tc>
      </w:tr>
      <w:tr w:rsidR="00040ABE" w:rsidRPr="004D180D" w:rsidTr="00A073C6">
        <w:tc>
          <w:tcPr>
            <w:tcW w:w="3085" w:type="dxa"/>
          </w:tcPr>
          <w:p w:rsidR="00040ABE" w:rsidRDefault="00040ABE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040ABE" w:rsidRDefault="00040ABE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  <w:p w:rsidR="00040ABE" w:rsidRPr="004D180D" w:rsidRDefault="00040ABE" w:rsidP="00B155B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40ABE" w:rsidRPr="004D180D" w:rsidRDefault="00040ABE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040ABE" w:rsidRPr="004D180D" w:rsidRDefault="00040ABE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n.361 del 9.4.2015</w:t>
            </w:r>
          </w:p>
        </w:tc>
        <w:tc>
          <w:tcPr>
            <w:tcW w:w="6521" w:type="dxa"/>
          </w:tcPr>
          <w:p w:rsidR="00040ABE" w:rsidRPr="00096B87" w:rsidRDefault="00040ABE" w:rsidP="00C16F51">
            <w:pPr>
              <w:rPr>
                <w:rFonts w:cstheme="minorHAnsi"/>
                <w:sz w:val="16"/>
                <w:szCs w:val="16"/>
              </w:rPr>
            </w:pPr>
            <w:r w:rsidRPr="00096B87">
              <w:rPr>
                <w:rFonts w:cstheme="minorHAnsi"/>
                <w:sz w:val="16"/>
                <w:szCs w:val="16"/>
              </w:rPr>
              <w:t xml:space="preserve">ELEZIONI REGIONALI DEL 31 MAGGIO 2015  - FORNITURA </w:t>
            </w:r>
            <w:proofErr w:type="spellStart"/>
            <w:r w:rsidRPr="00096B8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096B87">
              <w:rPr>
                <w:rFonts w:cstheme="minorHAnsi"/>
                <w:sz w:val="16"/>
                <w:szCs w:val="16"/>
              </w:rPr>
              <w:t xml:space="preserve"> MANIFESTI, MODULISTA E MATERIALE VARIO. IMPEGNO </w:t>
            </w:r>
            <w:proofErr w:type="spellStart"/>
            <w:r w:rsidRPr="00096B8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096B87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040ABE" w:rsidRPr="004D180D" w:rsidTr="00A073C6">
        <w:tc>
          <w:tcPr>
            <w:tcW w:w="3085" w:type="dxa"/>
          </w:tcPr>
          <w:p w:rsidR="00040ABE" w:rsidRDefault="00040ABE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040ABE" w:rsidRPr="004D180D" w:rsidRDefault="00040ABE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040ABE" w:rsidRPr="004D180D" w:rsidRDefault="00040ABE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040ABE" w:rsidRPr="004D180D" w:rsidRDefault="00040ABE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n.365 del 9.4.2015</w:t>
            </w:r>
          </w:p>
        </w:tc>
        <w:tc>
          <w:tcPr>
            <w:tcW w:w="6521" w:type="dxa"/>
          </w:tcPr>
          <w:p w:rsidR="00040ABE" w:rsidRPr="00602156" w:rsidRDefault="00040ABE" w:rsidP="00C16F51">
            <w:pPr>
              <w:rPr>
                <w:rFonts w:cstheme="minorHAnsi"/>
                <w:sz w:val="16"/>
                <w:szCs w:val="16"/>
              </w:rPr>
            </w:pPr>
            <w:r w:rsidRPr="00602156">
              <w:rPr>
                <w:rFonts w:cstheme="minorHAnsi"/>
                <w:sz w:val="16"/>
                <w:szCs w:val="16"/>
              </w:rPr>
              <w:t xml:space="preserve">APPROVAZIONE VERBALE </w:t>
            </w:r>
            <w:proofErr w:type="spellStart"/>
            <w:r w:rsidRPr="0060215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02156">
              <w:rPr>
                <w:rFonts w:cstheme="minorHAnsi"/>
                <w:sz w:val="16"/>
                <w:szCs w:val="16"/>
              </w:rPr>
              <w:t xml:space="preserve">  GARA PER L'AFFIDAMENTO DEI SERVIZI ASSICURATIVI RCT/RCO - PERIODO 31.03.2015/31.03.2016 . AGGIUDICAZIONE DEFINITIVA ALLA COMPAGNIA ASSICURATRICE LLOYD'S - SINDACATO LEADER QBE - IMPEGNO </w:t>
            </w:r>
            <w:proofErr w:type="spellStart"/>
            <w:r w:rsidRPr="0060215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02156">
              <w:rPr>
                <w:rFonts w:cstheme="minorHAnsi"/>
                <w:sz w:val="16"/>
                <w:szCs w:val="16"/>
              </w:rPr>
              <w:t xml:space="preserve"> SPESA E LIQUIDAZIONE PREMIO ASSICURATIVO.</w:t>
            </w:r>
          </w:p>
        </w:tc>
      </w:tr>
      <w:tr w:rsidR="00040ABE" w:rsidRPr="004D180D" w:rsidTr="00A073C6">
        <w:tc>
          <w:tcPr>
            <w:tcW w:w="3085" w:type="dxa"/>
          </w:tcPr>
          <w:p w:rsidR="00040ABE" w:rsidRDefault="00040ABE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040ABE" w:rsidRPr="004D180D" w:rsidRDefault="00040ABE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040ABE" w:rsidRPr="004D180D" w:rsidRDefault="00040ABE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040ABE" w:rsidRPr="004D180D" w:rsidRDefault="00040ABE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n.366 del 9.4.2015</w:t>
            </w:r>
          </w:p>
        </w:tc>
        <w:tc>
          <w:tcPr>
            <w:tcW w:w="6521" w:type="dxa"/>
          </w:tcPr>
          <w:p w:rsidR="00040ABE" w:rsidRPr="00E15142" w:rsidRDefault="00040ABE" w:rsidP="00C16F51">
            <w:pPr>
              <w:rPr>
                <w:sz w:val="16"/>
                <w:szCs w:val="16"/>
              </w:rPr>
            </w:pPr>
            <w:r w:rsidRPr="00E15142">
              <w:rPr>
                <w:sz w:val="16"/>
                <w:szCs w:val="16"/>
              </w:rPr>
              <w:t>LIQUIDAZIONE COMPENSO AI REVISORI DEI CONTI</w:t>
            </w:r>
          </w:p>
        </w:tc>
      </w:tr>
      <w:tr w:rsidR="00040ABE" w:rsidRPr="004D180D" w:rsidTr="00A073C6">
        <w:tc>
          <w:tcPr>
            <w:tcW w:w="3085" w:type="dxa"/>
          </w:tcPr>
          <w:p w:rsidR="00040ABE" w:rsidRDefault="00040ABE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040ABE" w:rsidRPr="004D180D" w:rsidRDefault="00040ABE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040ABE" w:rsidRPr="004D180D" w:rsidRDefault="00040ABE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040ABE" w:rsidRDefault="00040ABE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n.368 del </w:t>
            </w:r>
            <w:r w:rsidR="00A5437C">
              <w:rPr>
                <w:sz w:val="16"/>
                <w:szCs w:val="16"/>
              </w:rPr>
              <w:t xml:space="preserve"> 9.4.2015</w:t>
            </w:r>
          </w:p>
        </w:tc>
        <w:tc>
          <w:tcPr>
            <w:tcW w:w="6521" w:type="dxa"/>
          </w:tcPr>
          <w:p w:rsidR="00040ABE" w:rsidRPr="00E15142" w:rsidRDefault="00A5437C" w:rsidP="00C16F51">
            <w:pPr>
              <w:rPr>
                <w:sz w:val="16"/>
                <w:szCs w:val="16"/>
              </w:rPr>
            </w:pPr>
            <w:r w:rsidRPr="00A5437C">
              <w:rPr>
                <w:sz w:val="16"/>
                <w:szCs w:val="16"/>
              </w:rPr>
              <w:t xml:space="preserve">NOMINA COMPONENTI  </w:t>
            </w:r>
            <w:proofErr w:type="spellStart"/>
            <w:r w:rsidRPr="00A5437C">
              <w:rPr>
                <w:sz w:val="16"/>
                <w:szCs w:val="16"/>
              </w:rPr>
              <w:t>C.U.G.</w:t>
            </w:r>
            <w:proofErr w:type="spellEnd"/>
            <w:r w:rsidRPr="00A5437C">
              <w:rPr>
                <w:sz w:val="16"/>
                <w:szCs w:val="16"/>
              </w:rPr>
              <w:t xml:space="preserve"> - "COMITATO UNICO </w:t>
            </w:r>
            <w:proofErr w:type="spellStart"/>
            <w:r w:rsidRPr="00A5437C">
              <w:rPr>
                <w:sz w:val="16"/>
                <w:szCs w:val="16"/>
              </w:rPr>
              <w:t>DI</w:t>
            </w:r>
            <w:proofErr w:type="spellEnd"/>
            <w:r w:rsidRPr="00A5437C">
              <w:rPr>
                <w:sz w:val="16"/>
                <w:szCs w:val="16"/>
              </w:rPr>
              <w:t xml:space="preserve"> GARANZIA  PER LE PARI OPPORTUNITA', LA VALORIZZAZIONE DEL BENESSERE </w:t>
            </w:r>
            <w:proofErr w:type="spellStart"/>
            <w:r w:rsidRPr="00A5437C">
              <w:rPr>
                <w:sz w:val="16"/>
                <w:szCs w:val="16"/>
              </w:rPr>
              <w:t>DI</w:t>
            </w:r>
            <w:proofErr w:type="spellEnd"/>
            <w:r w:rsidRPr="00A5437C">
              <w:rPr>
                <w:sz w:val="16"/>
                <w:szCs w:val="16"/>
              </w:rPr>
              <w:t xml:space="preserve"> CHI LAVORA E CONTRO  LE DISCRIMINAZIONI".</w:t>
            </w:r>
          </w:p>
        </w:tc>
      </w:tr>
      <w:tr w:rsidR="00040ABE" w:rsidRPr="004D180D" w:rsidTr="00A073C6">
        <w:tc>
          <w:tcPr>
            <w:tcW w:w="3085" w:type="dxa"/>
          </w:tcPr>
          <w:p w:rsidR="00040ABE" w:rsidRDefault="00040ABE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040ABE" w:rsidRPr="004D180D" w:rsidRDefault="00040ABE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040ABE" w:rsidRPr="004D180D" w:rsidRDefault="00040ABE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040ABE" w:rsidRPr="004D180D" w:rsidRDefault="00040ABE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n.371 del 9.4.2015</w:t>
            </w:r>
          </w:p>
        </w:tc>
        <w:tc>
          <w:tcPr>
            <w:tcW w:w="6521" w:type="dxa"/>
          </w:tcPr>
          <w:p w:rsidR="00040ABE" w:rsidRPr="00B12610" w:rsidRDefault="00040ABE" w:rsidP="00C16F51">
            <w:pPr>
              <w:rPr>
                <w:rFonts w:cstheme="minorHAnsi"/>
                <w:sz w:val="16"/>
                <w:szCs w:val="16"/>
              </w:rPr>
            </w:pPr>
            <w:r w:rsidRPr="00B12610">
              <w:rPr>
                <w:rFonts w:cstheme="minorHAnsi"/>
                <w:sz w:val="16"/>
                <w:szCs w:val="16"/>
              </w:rPr>
              <w:t>DELIBERAZIONE G.C. N. 88/2015 - ESECUZIONE - IMPEGNO DELLA SPESA.</w:t>
            </w:r>
          </w:p>
        </w:tc>
      </w:tr>
      <w:tr w:rsidR="00040ABE" w:rsidRPr="004D180D" w:rsidTr="00A073C6">
        <w:tc>
          <w:tcPr>
            <w:tcW w:w="3085" w:type="dxa"/>
          </w:tcPr>
          <w:p w:rsidR="00040ABE" w:rsidRDefault="00040ABE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040ABE" w:rsidRPr="004D180D" w:rsidRDefault="00040ABE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040ABE" w:rsidRPr="004D180D" w:rsidRDefault="00040ABE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040ABE" w:rsidRDefault="00040ABE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n.372 del </w:t>
            </w:r>
            <w:r w:rsidR="007C1D90">
              <w:rPr>
                <w:sz w:val="16"/>
                <w:szCs w:val="16"/>
              </w:rPr>
              <w:t xml:space="preserve"> 9.4.2015</w:t>
            </w:r>
          </w:p>
        </w:tc>
        <w:tc>
          <w:tcPr>
            <w:tcW w:w="6521" w:type="dxa"/>
          </w:tcPr>
          <w:p w:rsidR="00040ABE" w:rsidRPr="00B12610" w:rsidRDefault="007C1D90" w:rsidP="00C16F51">
            <w:pPr>
              <w:rPr>
                <w:rFonts w:cstheme="minorHAnsi"/>
                <w:sz w:val="16"/>
                <w:szCs w:val="16"/>
              </w:rPr>
            </w:pPr>
            <w:r w:rsidRPr="007C1D90">
              <w:rPr>
                <w:rFonts w:cstheme="minorHAnsi"/>
                <w:sz w:val="16"/>
                <w:szCs w:val="16"/>
              </w:rPr>
              <w:t xml:space="preserve">FORNITURA </w:t>
            </w:r>
            <w:proofErr w:type="spellStart"/>
            <w:r w:rsidRPr="007C1D9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7C1D90">
              <w:rPr>
                <w:rFonts w:cstheme="minorHAnsi"/>
                <w:sz w:val="16"/>
                <w:szCs w:val="16"/>
              </w:rPr>
              <w:t xml:space="preserve"> BUONI PASTO PER IL PERSONALE DIPENDENTE - LIQUIDAZIONE FATTURA ALLA EDENRED ITALIA SRL.</w:t>
            </w:r>
          </w:p>
        </w:tc>
      </w:tr>
      <w:tr w:rsidR="00040ABE" w:rsidRPr="004D180D" w:rsidTr="00A073C6">
        <w:tc>
          <w:tcPr>
            <w:tcW w:w="3085" w:type="dxa"/>
          </w:tcPr>
          <w:p w:rsidR="00040ABE" w:rsidRDefault="00040ABE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040ABE" w:rsidRPr="004D180D" w:rsidRDefault="00040ABE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Dott.ssa Maria Rosaria Panico</w:t>
            </w:r>
          </w:p>
        </w:tc>
        <w:tc>
          <w:tcPr>
            <w:tcW w:w="1701" w:type="dxa"/>
          </w:tcPr>
          <w:p w:rsidR="00040ABE" w:rsidRPr="004D180D" w:rsidRDefault="00040ABE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126" w:type="dxa"/>
          </w:tcPr>
          <w:p w:rsidR="00040ABE" w:rsidRPr="004D180D" w:rsidRDefault="00040ABE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n.378 del 14.4.2015</w:t>
            </w:r>
          </w:p>
        </w:tc>
        <w:tc>
          <w:tcPr>
            <w:tcW w:w="6521" w:type="dxa"/>
          </w:tcPr>
          <w:p w:rsidR="00040ABE" w:rsidRPr="00B70783" w:rsidRDefault="00040ABE" w:rsidP="00C16F51">
            <w:pPr>
              <w:rPr>
                <w:sz w:val="16"/>
                <w:szCs w:val="16"/>
              </w:rPr>
            </w:pPr>
            <w:r w:rsidRPr="00B70783">
              <w:rPr>
                <w:sz w:val="16"/>
                <w:szCs w:val="16"/>
              </w:rPr>
              <w:t xml:space="preserve">RESTITUZIONE CAUZIONE PROVVISORIA ALLA </w:t>
            </w:r>
            <w:proofErr w:type="spellStart"/>
            <w:r w:rsidRPr="00B70783">
              <w:rPr>
                <w:sz w:val="16"/>
                <w:szCs w:val="16"/>
              </w:rPr>
              <w:t>SOC</w:t>
            </w:r>
            <w:proofErr w:type="spellEnd"/>
            <w:r w:rsidRPr="00B70783">
              <w:rPr>
                <w:sz w:val="16"/>
                <w:szCs w:val="16"/>
              </w:rPr>
              <w:t xml:space="preserve">. COOPERATIVA LIBELLULA PRESTATA IN </w:t>
            </w:r>
            <w:r w:rsidRPr="00B70783">
              <w:rPr>
                <w:sz w:val="16"/>
                <w:szCs w:val="16"/>
              </w:rPr>
              <w:lastRenderedPageBreak/>
              <w:t>NUMERARIO PER PARTECIPAZIONE ASTA PUBBLICA AFFIDAMENTO IN LOCAZIONE IMMOBILE COMUNALE.</w:t>
            </w:r>
          </w:p>
        </w:tc>
      </w:tr>
      <w:tr w:rsidR="00040ABE" w:rsidRPr="004D180D" w:rsidTr="00A073C6">
        <w:tc>
          <w:tcPr>
            <w:tcW w:w="3085" w:type="dxa"/>
          </w:tcPr>
          <w:p w:rsidR="00040ABE" w:rsidRDefault="00040ABE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lastRenderedPageBreak/>
              <w:t>Responsabile del Servizio</w:t>
            </w:r>
          </w:p>
          <w:p w:rsidR="00040ABE" w:rsidRPr="004D180D" w:rsidRDefault="00040ABE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040ABE" w:rsidRPr="004D180D" w:rsidRDefault="00040ABE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040ABE" w:rsidRPr="004D180D" w:rsidRDefault="00040ABE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n.382 del 15.4.2015</w:t>
            </w:r>
          </w:p>
        </w:tc>
        <w:tc>
          <w:tcPr>
            <w:tcW w:w="6521" w:type="dxa"/>
          </w:tcPr>
          <w:p w:rsidR="00040ABE" w:rsidRPr="009807D5" w:rsidRDefault="00040ABE" w:rsidP="00C16F51">
            <w:pPr>
              <w:rPr>
                <w:sz w:val="16"/>
                <w:szCs w:val="16"/>
              </w:rPr>
            </w:pPr>
            <w:r w:rsidRPr="009807D5">
              <w:rPr>
                <w:sz w:val="16"/>
                <w:szCs w:val="16"/>
              </w:rPr>
              <w:t xml:space="preserve">GIUDIZI INNANZI AL GIUDICE </w:t>
            </w:r>
            <w:proofErr w:type="spellStart"/>
            <w:r w:rsidRPr="009807D5">
              <w:rPr>
                <w:sz w:val="16"/>
                <w:szCs w:val="16"/>
              </w:rPr>
              <w:t>DI</w:t>
            </w:r>
            <w:proofErr w:type="spellEnd"/>
            <w:r w:rsidRPr="009807D5">
              <w:rPr>
                <w:sz w:val="16"/>
                <w:szCs w:val="16"/>
              </w:rPr>
              <w:t xml:space="preserve"> PACE. CONFERIMENTO INCARICO A LEGALE.</w:t>
            </w:r>
          </w:p>
        </w:tc>
      </w:tr>
      <w:tr w:rsidR="00040ABE" w:rsidRPr="004D180D" w:rsidTr="00A073C6">
        <w:tc>
          <w:tcPr>
            <w:tcW w:w="3085" w:type="dxa"/>
          </w:tcPr>
          <w:p w:rsidR="00040ABE" w:rsidRDefault="00040ABE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040ABE" w:rsidRPr="004D180D" w:rsidRDefault="00040ABE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040ABE" w:rsidRPr="004D180D" w:rsidRDefault="00040ABE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040ABE" w:rsidRDefault="00040ABE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n.383 del </w:t>
            </w:r>
            <w:r w:rsidR="007C1D90">
              <w:rPr>
                <w:sz w:val="16"/>
                <w:szCs w:val="16"/>
              </w:rPr>
              <w:t xml:space="preserve"> 15.4.2015</w:t>
            </w:r>
          </w:p>
        </w:tc>
        <w:tc>
          <w:tcPr>
            <w:tcW w:w="6521" w:type="dxa"/>
          </w:tcPr>
          <w:p w:rsidR="00040ABE" w:rsidRPr="009807D5" w:rsidRDefault="007C1D90" w:rsidP="00C16F51">
            <w:pPr>
              <w:rPr>
                <w:sz w:val="16"/>
                <w:szCs w:val="16"/>
              </w:rPr>
            </w:pPr>
            <w:r w:rsidRPr="007C1D90">
              <w:rPr>
                <w:sz w:val="16"/>
                <w:szCs w:val="16"/>
              </w:rPr>
              <w:t xml:space="preserve">ESECUZIONE SENTENZA DEL GIUDICE </w:t>
            </w:r>
            <w:proofErr w:type="spellStart"/>
            <w:r w:rsidRPr="007C1D90">
              <w:rPr>
                <w:sz w:val="16"/>
                <w:szCs w:val="16"/>
              </w:rPr>
              <w:t>DI</w:t>
            </w:r>
            <w:proofErr w:type="spellEnd"/>
            <w:r w:rsidRPr="007C1D90">
              <w:rPr>
                <w:sz w:val="16"/>
                <w:szCs w:val="16"/>
              </w:rPr>
              <w:t xml:space="preserve"> PACE N.140/2015. LIQUIDAZIONE.</w:t>
            </w:r>
          </w:p>
        </w:tc>
      </w:tr>
      <w:tr w:rsidR="00040ABE" w:rsidRPr="004D180D" w:rsidTr="00A073C6">
        <w:tc>
          <w:tcPr>
            <w:tcW w:w="3085" w:type="dxa"/>
          </w:tcPr>
          <w:p w:rsidR="00040ABE" w:rsidRDefault="00040ABE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040ABE" w:rsidRPr="004D180D" w:rsidRDefault="00040ABE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040ABE" w:rsidRPr="004D180D" w:rsidRDefault="00040ABE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040ABE" w:rsidRDefault="00040ABE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n.384 del </w:t>
            </w:r>
            <w:r w:rsidR="007C1D90">
              <w:rPr>
                <w:sz w:val="16"/>
                <w:szCs w:val="16"/>
              </w:rPr>
              <w:t xml:space="preserve"> 15.4.2015</w:t>
            </w:r>
          </w:p>
        </w:tc>
        <w:tc>
          <w:tcPr>
            <w:tcW w:w="6521" w:type="dxa"/>
          </w:tcPr>
          <w:p w:rsidR="00040ABE" w:rsidRPr="009807D5" w:rsidRDefault="007C1D90" w:rsidP="00C16F51">
            <w:pPr>
              <w:rPr>
                <w:sz w:val="16"/>
                <w:szCs w:val="16"/>
              </w:rPr>
            </w:pPr>
            <w:r w:rsidRPr="007C1D90">
              <w:rPr>
                <w:sz w:val="16"/>
                <w:szCs w:val="16"/>
              </w:rPr>
              <w:t xml:space="preserve">ESECUZIONE SENTENZA DEL GIDICE </w:t>
            </w:r>
            <w:proofErr w:type="spellStart"/>
            <w:r w:rsidRPr="007C1D90">
              <w:rPr>
                <w:sz w:val="16"/>
                <w:szCs w:val="16"/>
              </w:rPr>
              <w:t>DI</w:t>
            </w:r>
            <w:proofErr w:type="spellEnd"/>
            <w:r w:rsidRPr="007C1D90">
              <w:rPr>
                <w:sz w:val="16"/>
                <w:szCs w:val="16"/>
              </w:rPr>
              <w:t xml:space="preserve"> PACE N.139/2015 - LIQUIDAZIONE.</w:t>
            </w:r>
          </w:p>
        </w:tc>
      </w:tr>
      <w:tr w:rsidR="00040ABE" w:rsidRPr="004D180D" w:rsidTr="00A073C6">
        <w:tc>
          <w:tcPr>
            <w:tcW w:w="3085" w:type="dxa"/>
          </w:tcPr>
          <w:p w:rsidR="00040ABE" w:rsidRDefault="00040ABE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040ABE" w:rsidRPr="004D180D" w:rsidRDefault="00040ABE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040ABE" w:rsidRPr="004D180D" w:rsidRDefault="00040ABE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040ABE" w:rsidRDefault="00040ABE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n.385 del </w:t>
            </w:r>
            <w:r w:rsidR="007C1D90">
              <w:rPr>
                <w:sz w:val="16"/>
                <w:szCs w:val="16"/>
              </w:rPr>
              <w:t xml:space="preserve"> 15.4.2015</w:t>
            </w:r>
          </w:p>
        </w:tc>
        <w:tc>
          <w:tcPr>
            <w:tcW w:w="6521" w:type="dxa"/>
          </w:tcPr>
          <w:p w:rsidR="00040ABE" w:rsidRPr="009807D5" w:rsidRDefault="007C1D90" w:rsidP="00C16F51">
            <w:pPr>
              <w:rPr>
                <w:sz w:val="16"/>
                <w:szCs w:val="16"/>
              </w:rPr>
            </w:pPr>
            <w:r w:rsidRPr="007C1D90">
              <w:rPr>
                <w:sz w:val="16"/>
                <w:szCs w:val="16"/>
              </w:rPr>
              <w:t xml:space="preserve">ESECUZIONE SENTENZA DEL GIUDICE </w:t>
            </w:r>
            <w:proofErr w:type="spellStart"/>
            <w:r w:rsidRPr="007C1D90">
              <w:rPr>
                <w:sz w:val="16"/>
                <w:szCs w:val="16"/>
              </w:rPr>
              <w:t>DI</w:t>
            </w:r>
            <w:proofErr w:type="spellEnd"/>
            <w:r w:rsidRPr="007C1D90">
              <w:rPr>
                <w:sz w:val="16"/>
                <w:szCs w:val="16"/>
              </w:rPr>
              <w:t xml:space="preserve"> PACE N.885/2014 - LIQUIDAZIONE.</w:t>
            </w:r>
          </w:p>
        </w:tc>
      </w:tr>
      <w:tr w:rsidR="00040ABE" w:rsidRPr="004D180D" w:rsidTr="00A073C6">
        <w:tc>
          <w:tcPr>
            <w:tcW w:w="3085" w:type="dxa"/>
          </w:tcPr>
          <w:p w:rsidR="00040ABE" w:rsidRDefault="00040ABE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040ABE" w:rsidRPr="004D180D" w:rsidRDefault="00040ABE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040ABE" w:rsidRPr="004D180D" w:rsidRDefault="00040ABE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040ABE" w:rsidRDefault="00040ABE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n.386 del </w:t>
            </w:r>
            <w:r w:rsidR="007C1D90">
              <w:rPr>
                <w:sz w:val="16"/>
                <w:szCs w:val="16"/>
              </w:rPr>
              <w:t xml:space="preserve"> 15.4.2015</w:t>
            </w:r>
          </w:p>
        </w:tc>
        <w:tc>
          <w:tcPr>
            <w:tcW w:w="6521" w:type="dxa"/>
          </w:tcPr>
          <w:p w:rsidR="00040ABE" w:rsidRPr="009807D5" w:rsidRDefault="007C1D90" w:rsidP="00C16F51">
            <w:pPr>
              <w:rPr>
                <w:sz w:val="16"/>
                <w:szCs w:val="16"/>
              </w:rPr>
            </w:pPr>
            <w:r w:rsidRPr="007C1D90">
              <w:rPr>
                <w:sz w:val="16"/>
                <w:szCs w:val="16"/>
              </w:rPr>
              <w:t xml:space="preserve">ESECUZIONE SENTENZA DEL GIUDICE </w:t>
            </w:r>
            <w:proofErr w:type="spellStart"/>
            <w:r w:rsidRPr="007C1D90">
              <w:rPr>
                <w:sz w:val="16"/>
                <w:szCs w:val="16"/>
              </w:rPr>
              <w:t>DI</w:t>
            </w:r>
            <w:proofErr w:type="spellEnd"/>
            <w:r w:rsidRPr="007C1D90">
              <w:rPr>
                <w:sz w:val="16"/>
                <w:szCs w:val="16"/>
              </w:rPr>
              <w:t xml:space="preserve"> PACE N.903/2014. LIQUIDAZIONE.</w:t>
            </w:r>
          </w:p>
        </w:tc>
      </w:tr>
      <w:tr w:rsidR="00040ABE" w:rsidRPr="004D180D" w:rsidTr="00A073C6">
        <w:tc>
          <w:tcPr>
            <w:tcW w:w="3085" w:type="dxa"/>
          </w:tcPr>
          <w:p w:rsidR="00040ABE" w:rsidRDefault="00040ABE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040ABE" w:rsidRPr="004D180D" w:rsidRDefault="00040ABE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040ABE" w:rsidRPr="004D180D" w:rsidRDefault="00040ABE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040ABE" w:rsidRDefault="00040ABE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n.387 del </w:t>
            </w:r>
            <w:r w:rsidR="007C1D90">
              <w:rPr>
                <w:sz w:val="16"/>
                <w:szCs w:val="16"/>
              </w:rPr>
              <w:t xml:space="preserve"> 15.4.2015</w:t>
            </w:r>
          </w:p>
        </w:tc>
        <w:tc>
          <w:tcPr>
            <w:tcW w:w="6521" w:type="dxa"/>
          </w:tcPr>
          <w:p w:rsidR="00040ABE" w:rsidRPr="009807D5" w:rsidRDefault="007C1D90" w:rsidP="00C16F51">
            <w:pPr>
              <w:rPr>
                <w:sz w:val="16"/>
                <w:szCs w:val="16"/>
              </w:rPr>
            </w:pPr>
            <w:r w:rsidRPr="007C1D90">
              <w:rPr>
                <w:sz w:val="16"/>
                <w:szCs w:val="16"/>
              </w:rPr>
              <w:t>ESECUZIONE SENTENZA N.904/2014. LIQUIDAZIONE.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EC79B5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EC79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EC79B5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n.388 del 15.4.2015</w:t>
            </w:r>
          </w:p>
        </w:tc>
        <w:tc>
          <w:tcPr>
            <w:tcW w:w="6521" w:type="dxa"/>
          </w:tcPr>
          <w:p w:rsidR="005118C9" w:rsidRPr="007C1D90" w:rsidRDefault="005118C9" w:rsidP="00C16F51">
            <w:pPr>
              <w:rPr>
                <w:sz w:val="16"/>
                <w:szCs w:val="16"/>
              </w:rPr>
            </w:pPr>
            <w:r w:rsidRPr="005118C9">
              <w:rPr>
                <w:sz w:val="16"/>
                <w:szCs w:val="16"/>
              </w:rPr>
              <w:t xml:space="preserve">ESECUZIONE SENTENZA DEL GIUDICE </w:t>
            </w:r>
            <w:proofErr w:type="spellStart"/>
            <w:r w:rsidRPr="005118C9">
              <w:rPr>
                <w:sz w:val="16"/>
                <w:szCs w:val="16"/>
              </w:rPr>
              <w:t>DI</w:t>
            </w:r>
            <w:proofErr w:type="spellEnd"/>
            <w:r w:rsidRPr="005118C9">
              <w:rPr>
                <w:sz w:val="16"/>
                <w:szCs w:val="16"/>
              </w:rPr>
              <w:t xml:space="preserve"> PACE N.105/2015. LIQUIDAZIONE.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BE5B73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BE5B73">
              <w:rPr>
                <w:rFonts w:cstheme="minorHAnsi"/>
                <w:sz w:val="16"/>
                <w:szCs w:val="16"/>
              </w:rPr>
              <w:t>n.389 del 15.4.2015</w:t>
            </w:r>
          </w:p>
        </w:tc>
        <w:tc>
          <w:tcPr>
            <w:tcW w:w="6521" w:type="dxa"/>
          </w:tcPr>
          <w:p w:rsidR="005118C9" w:rsidRPr="00BE5B73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BE5B73">
              <w:rPr>
                <w:rFonts w:cstheme="minorHAnsi"/>
                <w:sz w:val="16"/>
                <w:szCs w:val="16"/>
              </w:rPr>
              <w:t xml:space="preserve">ATTIVITA' </w:t>
            </w:r>
            <w:proofErr w:type="spellStart"/>
            <w:r w:rsidRPr="00BE5B7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BE5B73">
              <w:rPr>
                <w:rFonts w:cstheme="minorHAnsi"/>
                <w:sz w:val="16"/>
                <w:szCs w:val="16"/>
              </w:rPr>
              <w:t xml:space="preserve"> SUPPORTO E ASSISTENZA ALLE PROCEDURE INFORMATICHE PER L'UFFICIO ELETTORALE - INCARICO ALLA   DITTA STARTAP INFORMATICA.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4D180D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n.390 del 15.4.2015</w:t>
            </w:r>
          </w:p>
        </w:tc>
        <w:tc>
          <w:tcPr>
            <w:tcW w:w="6521" w:type="dxa"/>
          </w:tcPr>
          <w:p w:rsidR="005118C9" w:rsidRPr="00164746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164746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16474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64746">
              <w:rPr>
                <w:rFonts w:cstheme="minorHAnsi"/>
                <w:sz w:val="16"/>
                <w:szCs w:val="16"/>
              </w:rPr>
              <w:t xml:space="preserve"> PULIZIA UFFICIO DEL GIUDICE </w:t>
            </w:r>
            <w:proofErr w:type="spellStart"/>
            <w:r w:rsidRPr="0016474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64746">
              <w:rPr>
                <w:rFonts w:cstheme="minorHAnsi"/>
                <w:sz w:val="16"/>
                <w:szCs w:val="16"/>
              </w:rPr>
              <w:t xml:space="preserve"> PACE - DETERMINAZIONI.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n.392 del  15.4.2015</w:t>
            </w:r>
          </w:p>
        </w:tc>
        <w:tc>
          <w:tcPr>
            <w:tcW w:w="6521" w:type="dxa"/>
          </w:tcPr>
          <w:p w:rsidR="005118C9" w:rsidRPr="00164746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7C1D90">
              <w:rPr>
                <w:rFonts w:cstheme="minorHAnsi"/>
                <w:sz w:val="16"/>
                <w:szCs w:val="16"/>
              </w:rPr>
              <w:t>DANNI DA INSIDIA STRADALE. RISOLUZIONE BONARIA E LIQUIDAZIONE DELLE SOMME PATTUITE.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n.393 del  16.4.2015</w:t>
            </w:r>
          </w:p>
        </w:tc>
        <w:tc>
          <w:tcPr>
            <w:tcW w:w="6521" w:type="dxa"/>
          </w:tcPr>
          <w:p w:rsidR="005118C9" w:rsidRPr="00164746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7C1D90">
              <w:rPr>
                <w:rFonts w:cstheme="minorHAnsi"/>
                <w:sz w:val="16"/>
                <w:szCs w:val="16"/>
              </w:rPr>
              <w:t xml:space="preserve">D.P.R.131/1986 - IMPOSTA </w:t>
            </w:r>
            <w:proofErr w:type="spellStart"/>
            <w:r w:rsidRPr="007C1D9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7C1D90">
              <w:rPr>
                <w:rFonts w:cstheme="minorHAnsi"/>
                <w:sz w:val="16"/>
                <w:szCs w:val="16"/>
              </w:rPr>
              <w:t xml:space="preserve"> REGISTRAZIONE SENTENZA CIVILE. LIQUIDAZIONE.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n.394 del 16.4.2015</w:t>
            </w:r>
          </w:p>
        </w:tc>
        <w:tc>
          <w:tcPr>
            <w:tcW w:w="6521" w:type="dxa"/>
          </w:tcPr>
          <w:p w:rsidR="005118C9" w:rsidRPr="00164746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7C1D90">
              <w:rPr>
                <w:rFonts w:cstheme="minorHAnsi"/>
                <w:sz w:val="16"/>
                <w:szCs w:val="16"/>
              </w:rPr>
              <w:t xml:space="preserve">D.P.R. N.131/1986 E TARIFFE ALLEGATE. IMPOSTA </w:t>
            </w:r>
            <w:proofErr w:type="spellStart"/>
            <w:r w:rsidRPr="007C1D9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7C1D90">
              <w:rPr>
                <w:rFonts w:cstheme="minorHAnsi"/>
                <w:sz w:val="16"/>
                <w:szCs w:val="16"/>
              </w:rPr>
              <w:t xml:space="preserve"> REGISTRAZIONE SENTENZE. LIQUIDAZIONE.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B155BA">
            <w:pPr>
              <w:rPr>
                <w:sz w:val="16"/>
                <w:szCs w:val="16"/>
              </w:rPr>
            </w:pPr>
            <w:r w:rsidRPr="00640B9F">
              <w:rPr>
                <w:sz w:val="16"/>
                <w:szCs w:val="16"/>
              </w:rPr>
              <w:t>Responsabile del Servizio</w:t>
            </w:r>
          </w:p>
          <w:p w:rsidR="005118C9" w:rsidRPr="00640B9F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640B9F" w:rsidRDefault="005118C9" w:rsidP="00B155BA">
            <w:pPr>
              <w:rPr>
                <w:sz w:val="16"/>
                <w:szCs w:val="16"/>
              </w:rPr>
            </w:pPr>
            <w:r w:rsidRPr="00640B9F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640B9F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n.395 del 16.4.2015</w:t>
            </w:r>
          </w:p>
        </w:tc>
        <w:tc>
          <w:tcPr>
            <w:tcW w:w="6521" w:type="dxa"/>
          </w:tcPr>
          <w:p w:rsidR="005118C9" w:rsidRPr="00475968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475968">
              <w:rPr>
                <w:rFonts w:cstheme="minorHAnsi"/>
                <w:sz w:val="16"/>
                <w:szCs w:val="16"/>
              </w:rPr>
              <w:t xml:space="preserve">RICORSO IN APPELLO CAUTELARE AL CONSIGLIO </w:t>
            </w:r>
            <w:proofErr w:type="spellStart"/>
            <w:r w:rsidRPr="00475968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475968">
              <w:rPr>
                <w:rFonts w:cstheme="minorHAnsi"/>
                <w:sz w:val="16"/>
                <w:szCs w:val="16"/>
              </w:rPr>
              <w:t xml:space="preserve"> STATO MOSSO DA […]. INCARICO LEGALE.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n.398 del  17.4.2015</w:t>
            </w:r>
          </w:p>
        </w:tc>
        <w:tc>
          <w:tcPr>
            <w:tcW w:w="6521" w:type="dxa"/>
          </w:tcPr>
          <w:p w:rsidR="005118C9" w:rsidRPr="00475968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7C1D90">
              <w:rPr>
                <w:rFonts w:cstheme="minorHAnsi"/>
                <w:sz w:val="16"/>
                <w:szCs w:val="16"/>
              </w:rPr>
              <w:t>DELIBERAZIONE G.C. N.73 DEL 24.3.2015. ESECUZIONE.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 w:rsidRPr="00640B9F">
              <w:rPr>
                <w:sz w:val="16"/>
                <w:szCs w:val="16"/>
              </w:rPr>
              <w:t>Responsabile del Servizio</w:t>
            </w:r>
          </w:p>
          <w:p w:rsidR="005118C9" w:rsidRPr="00640B9F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640B9F" w:rsidRDefault="005118C9" w:rsidP="00553836">
            <w:pPr>
              <w:rPr>
                <w:sz w:val="16"/>
                <w:szCs w:val="16"/>
              </w:rPr>
            </w:pPr>
            <w:r w:rsidRPr="00640B9F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n.400 del  17.4.2015</w:t>
            </w:r>
          </w:p>
        </w:tc>
        <w:tc>
          <w:tcPr>
            <w:tcW w:w="6521" w:type="dxa"/>
          </w:tcPr>
          <w:p w:rsidR="005118C9" w:rsidRPr="00475968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7C1D90">
              <w:rPr>
                <w:rFonts w:cstheme="minorHAnsi"/>
                <w:sz w:val="16"/>
                <w:szCs w:val="16"/>
              </w:rPr>
              <w:t xml:space="preserve">LIQUIDAZIONE GETTONE </w:t>
            </w:r>
            <w:proofErr w:type="spellStart"/>
            <w:r w:rsidRPr="007C1D9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7C1D90">
              <w:rPr>
                <w:rFonts w:cstheme="minorHAnsi"/>
                <w:sz w:val="16"/>
                <w:szCs w:val="16"/>
              </w:rPr>
              <w:t xml:space="preserve"> PRESENZA AI CONSIGLIERI COMUNALI PER PARTECIPAZIONE A CONSIGLI COMUNALI E COMMISSIONI CONSILIARI ANNO 2014.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4D180D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n.402 del 17.4.2015</w:t>
            </w:r>
          </w:p>
        </w:tc>
        <w:tc>
          <w:tcPr>
            <w:tcW w:w="6521" w:type="dxa"/>
          </w:tcPr>
          <w:p w:rsidR="005118C9" w:rsidRPr="004F6981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4F6981">
              <w:rPr>
                <w:rFonts w:cstheme="minorHAnsi"/>
                <w:sz w:val="16"/>
                <w:szCs w:val="16"/>
              </w:rPr>
              <w:t xml:space="preserve">ABBONAMENTO ANNUALE A ENTI LOCALI ON LINE DELLA CASA EDITRICE SOLUZIONE SRL. IMPEGNO </w:t>
            </w:r>
            <w:proofErr w:type="spellStart"/>
            <w:r w:rsidRPr="004F6981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4F6981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n.404 del  17.4.2015</w:t>
            </w:r>
          </w:p>
        </w:tc>
        <w:tc>
          <w:tcPr>
            <w:tcW w:w="6521" w:type="dxa"/>
          </w:tcPr>
          <w:p w:rsidR="005118C9" w:rsidRPr="004F6981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41472F">
              <w:rPr>
                <w:rFonts w:cstheme="minorHAnsi"/>
                <w:sz w:val="16"/>
                <w:szCs w:val="16"/>
              </w:rPr>
              <w:t>ELEZIONE DEL PRESIDENTE DELLA GIUNTA E DEL CONSIGLIO REGIONALE DEL 31 MAGGIO 2015 - COSTITUZIONE UFFICIO ELETTORALE - AUTORIZZAZIONE A LAVORO STRAORDINARIO AL PERSONALE DIPENDENTE - IMPEGNO DELLA SPESA PER REGOLARE SVOLGIMENTO CONSULTAZIONI.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 w:rsidRPr="00640B9F">
              <w:rPr>
                <w:sz w:val="16"/>
                <w:szCs w:val="16"/>
              </w:rPr>
              <w:t>Responsabile del Servizio</w:t>
            </w:r>
          </w:p>
          <w:p w:rsidR="005118C9" w:rsidRPr="00640B9F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640B9F" w:rsidRDefault="005118C9" w:rsidP="00553836">
            <w:pPr>
              <w:rPr>
                <w:sz w:val="16"/>
                <w:szCs w:val="16"/>
              </w:rPr>
            </w:pPr>
            <w:r w:rsidRPr="00640B9F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n.406 </w:t>
            </w:r>
            <w:proofErr w:type="spellStart"/>
            <w:r>
              <w:rPr>
                <w:sz w:val="16"/>
                <w:szCs w:val="16"/>
              </w:rPr>
              <w:t>deL</w:t>
            </w:r>
            <w:proofErr w:type="spellEnd"/>
            <w:r>
              <w:rPr>
                <w:sz w:val="16"/>
                <w:szCs w:val="16"/>
              </w:rPr>
              <w:t xml:space="preserve"> 20.4.2015</w:t>
            </w:r>
          </w:p>
        </w:tc>
        <w:tc>
          <w:tcPr>
            <w:tcW w:w="6521" w:type="dxa"/>
          </w:tcPr>
          <w:p w:rsidR="005118C9" w:rsidRPr="004F6981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41472F">
              <w:rPr>
                <w:rFonts w:cstheme="minorHAnsi"/>
                <w:sz w:val="16"/>
                <w:szCs w:val="16"/>
              </w:rPr>
              <w:t xml:space="preserve">PERSONALE DIPENDENTE - AUTORIZZAZIONE AI SENSI DELL'ART.53 DEL </w:t>
            </w:r>
            <w:proofErr w:type="spellStart"/>
            <w:r w:rsidRPr="0041472F">
              <w:rPr>
                <w:rFonts w:cstheme="minorHAnsi"/>
                <w:sz w:val="16"/>
                <w:szCs w:val="16"/>
              </w:rPr>
              <w:t>D.LGS.</w:t>
            </w:r>
            <w:proofErr w:type="spellEnd"/>
            <w:r w:rsidRPr="0041472F">
              <w:rPr>
                <w:rFonts w:cstheme="minorHAnsi"/>
                <w:sz w:val="16"/>
                <w:szCs w:val="16"/>
              </w:rPr>
              <w:t xml:space="preserve"> N.165/2001.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n.411 del  21.4.2015</w:t>
            </w:r>
          </w:p>
        </w:tc>
        <w:tc>
          <w:tcPr>
            <w:tcW w:w="6521" w:type="dxa"/>
          </w:tcPr>
          <w:p w:rsidR="005118C9" w:rsidRPr="004F6981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41472F">
              <w:rPr>
                <w:rFonts w:cstheme="minorHAnsi"/>
                <w:sz w:val="16"/>
                <w:szCs w:val="16"/>
              </w:rPr>
              <w:t xml:space="preserve">PERSONALE DIPENDENTE - LIQUIDAZIONE SALARIO ACCESSORIO MESE </w:t>
            </w:r>
            <w:proofErr w:type="spellStart"/>
            <w:r w:rsidRPr="0041472F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41472F">
              <w:rPr>
                <w:rFonts w:cstheme="minorHAnsi"/>
                <w:sz w:val="16"/>
                <w:szCs w:val="16"/>
              </w:rPr>
              <w:t xml:space="preserve"> MARZO 2015.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 w:rsidRPr="00640B9F">
              <w:rPr>
                <w:sz w:val="16"/>
                <w:szCs w:val="16"/>
              </w:rPr>
              <w:t>Responsabile del Servizio</w:t>
            </w:r>
          </w:p>
          <w:p w:rsidR="005118C9" w:rsidRPr="00640B9F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640B9F" w:rsidRDefault="005118C9" w:rsidP="00553836">
            <w:pPr>
              <w:rPr>
                <w:sz w:val="16"/>
                <w:szCs w:val="16"/>
              </w:rPr>
            </w:pPr>
            <w:r w:rsidRPr="00640B9F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n.412 del  21.4.2015</w:t>
            </w:r>
          </w:p>
        </w:tc>
        <w:tc>
          <w:tcPr>
            <w:tcW w:w="6521" w:type="dxa"/>
          </w:tcPr>
          <w:p w:rsidR="005118C9" w:rsidRPr="004F6981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41472F">
              <w:rPr>
                <w:rFonts w:cstheme="minorHAnsi"/>
                <w:sz w:val="16"/>
                <w:szCs w:val="16"/>
              </w:rPr>
              <w:t xml:space="preserve">PERSONALE  DIPENDENTE - APPLICAZIONE ART. 71 - </w:t>
            </w:r>
            <w:proofErr w:type="spellStart"/>
            <w:r w:rsidRPr="0041472F">
              <w:rPr>
                <w:rFonts w:cstheme="minorHAnsi"/>
                <w:sz w:val="16"/>
                <w:szCs w:val="16"/>
              </w:rPr>
              <w:t>D.Lvo</w:t>
            </w:r>
            <w:proofErr w:type="spellEnd"/>
            <w:r w:rsidRPr="0041472F">
              <w:rPr>
                <w:rFonts w:cstheme="minorHAnsi"/>
                <w:sz w:val="16"/>
                <w:szCs w:val="16"/>
              </w:rPr>
              <w:t xml:space="preserve">  25/6/2008  N. 112.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n.413 del  21.4.2015</w:t>
            </w:r>
          </w:p>
        </w:tc>
        <w:tc>
          <w:tcPr>
            <w:tcW w:w="6521" w:type="dxa"/>
          </w:tcPr>
          <w:p w:rsidR="005118C9" w:rsidRPr="004F6981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41472F">
              <w:rPr>
                <w:rFonts w:cstheme="minorHAnsi"/>
                <w:sz w:val="16"/>
                <w:szCs w:val="16"/>
              </w:rPr>
              <w:t>PERSONALE DIPENDENTE - LIQUIDAZIONE LAVORO STRAORDINARIO.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4D180D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n.414 del 21.4.2015</w:t>
            </w:r>
          </w:p>
        </w:tc>
        <w:tc>
          <w:tcPr>
            <w:tcW w:w="6521" w:type="dxa"/>
          </w:tcPr>
          <w:p w:rsidR="005118C9" w:rsidRPr="003778E9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3778E9">
              <w:rPr>
                <w:rFonts w:cstheme="minorHAnsi"/>
                <w:sz w:val="16"/>
                <w:szCs w:val="16"/>
              </w:rPr>
              <w:t>DELIBERAZIONE G.C. N.2/2015 - IMPEGNO DELLA SPESA.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5118C9" w:rsidRPr="004D180D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4D180D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n.415 del 21.4.2015</w:t>
            </w:r>
          </w:p>
        </w:tc>
        <w:tc>
          <w:tcPr>
            <w:tcW w:w="6521" w:type="dxa"/>
          </w:tcPr>
          <w:p w:rsidR="005118C9" w:rsidRPr="00E63A58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E63A58">
              <w:rPr>
                <w:rFonts w:cstheme="minorHAnsi"/>
                <w:sz w:val="16"/>
                <w:szCs w:val="16"/>
              </w:rPr>
              <w:t>DELIBERAZIONE  G.C. N. 81 DEL 9/4/2015 - IMPEGNO DELLA SPESA.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 w:rsidRPr="00640B9F">
              <w:rPr>
                <w:sz w:val="16"/>
                <w:szCs w:val="16"/>
              </w:rPr>
              <w:t>Responsabile del Servizio</w:t>
            </w:r>
          </w:p>
          <w:p w:rsidR="005118C9" w:rsidRPr="00640B9F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640B9F" w:rsidRDefault="005118C9" w:rsidP="00553836">
            <w:pPr>
              <w:rPr>
                <w:sz w:val="16"/>
                <w:szCs w:val="16"/>
              </w:rPr>
            </w:pPr>
            <w:r w:rsidRPr="00640B9F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n.416 del  22.4.2015</w:t>
            </w:r>
          </w:p>
        </w:tc>
        <w:tc>
          <w:tcPr>
            <w:tcW w:w="6521" w:type="dxa"/>
          </w:tcPr>
          <w:p w:rsidR="005118C9" w:rsidRPr="00E63A58" w:rsidRDefault="005118C9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GIUDIZIO </w:t>
            </w:r>
            <w:r w:rsidR="00236F9C" w:rsidRPr="00236F9C">
              <w:rPr>
                <w:rFonts w:cstheme="minorHAnsi"/>
                <w:sz w:val="16"/>
                <w:szCs w:val="16"/>
              </w:rPr>
              <w:t>[…</w:t>
            </w:r>
            <w:r w:rsidRPr="00236F9C">
              <w:rPr>
                <w:rFonts w:cstheme="minorHAnsi"/>
                <w:sz w:val="16"/>
                <w:szCs w:val="16"/>
              </w:rPr>
              <w:t>]</w:t>
            </w:r>
            <w:r w:rsidRPr="0041472F">
              <w:rPr>
                <w:rFonts w:cstheme="minorHAnsi"/>
                <w:sz w:val="16"/>
                <w:szCs w:val="16"/>
              </w:rPr>
              <w:t>. LIQUIDAZIONE ACCONTO AL LEGALE DIFENSORE.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n.418 del 22.4.2015</w:t>
            </w:r>
          </w:p>
        </w:tc>
        <w:tc>
          <w:tcPr>
            <w:tcW w:w="6521" w:type="dxa"/>
          </w:tcPr>
          <w:p w:rsidR="005118C9" w:rsidRPr="00E63A58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1D535B">
              <w:rPr>
                <w:rFonts w:cstheme="minorHAnsi"/>
                <w:sz w:val="16"/>
                <w:szCs w:val="16"/>
              </w:rPr>
              <w:t>GIUDIZIO N.673/2012 - LIQUIDAZIONE IN FAVORE DEL LEGALE DIFENSORE DEL COMUNE.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n.420 del 22.4.2015</w:t>
            </w:r>
          </w:p>
        </w:tc>
        <w:tc>
          <w:tcPr>
            <w:tcW w:w="6521" w:type="dxa"/>
          </w:tcPr>
          <w:p w:rsidR="005118C9" w:rsidRPr="00E63A58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1D535B">
              <w:rPr>
                <w:rFonts w:cstheme="minorHAnsi"/>
                <w:sz w:val="16"/>
                <w:szCs w:val="16"/>
              </w:rPr>
              <w:t>GIUDIZI AFFIDATI ALLA TUTELA LEGALE. LIQUIDAZIONE ACCONTO AL LEGALE DIFENSORE.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n.421 del 22.4.2015</w:t>
            </w:r>
          </w:p>
        </w:tc>
        <w:tc>
          <w:tcPr>
            <w:tcW w:w="6521" w:type="dxa"/>
          </w:tcPr>
          <w:p w:rsidR="005118C9" w:rsidRPr="00E63A58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1D535B">
              <w:rPr>
                <w:rFonts w:cstheme="minorHAnsi"/>
                <w:sz w:val="16"/>
                <w:szCs w:val="16"/>
              </w:rPr>
              <w:t xml:space="preserve">RISOLUZIONE BONARIA </w:t>
            </w:r>
            <w:proofErr w:type="spellStart"/>
            <w:r w:rsidRPr="001D535B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D535B">
              <w:rPr>
                <w:rFonts w:cstheme="minorHAnsi"/>
                <w:sz w:val="16"/>
                <w:szCs w:val="16"/>
              </w:rPr>
              <w:t xml:space="preserve"> CONTROVERSIA. LIQUIDAZIONE SOMMA PATTUITA.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4D180D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n.427 del 24.4.2015</w:t>
            </w:r>
          </w:p>
        </w:tc>
        <w:tc>
          <w:tcPr>
            <w:tcW w:w="6521" w:type="dxa"/>
          </w:tcPr>
          <w:p w:rsidR="005118C9" w:rsidRPr="004733E6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4733E6">
              <w:rPr>
                <w:rFonts w:cstheme="minorHAnsi"/>
                <w:sz w:val="16"/>
                <w:szCs w:val="16"/>
              </w:rPr>
              <w:t>INTEGRAZIONE FONDO PER LA CORRISPONDENZA.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n.428 del  24.4.2015</w:t>
            </w:r>
          </w:p>
        </w:tc>
        <w:tc>
          <w:tcPr>
            <w:tcW w:w="6521" w:type="dxa"/>
          </w:tcPr>
          <w:p w:rsidR="005118C9" w:rsidRPr="004733E6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1D535B">
              <w:rPr>
                <w:rFonts w:cstheme="minorHAnsi"/>
                <w:sz w:val="16"/>
                <w:szCs w:val="16"/>
              </w:rPr>
              <w:t>DETERMINAZIONE N.398 DEL 17.4.2015 - RETTIFICA.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4D180D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n.429 del 24.4.2015</w:t>
            </w:r>
          </w:p>
        </w:tc>
        <w:tc>
          <w:tcPr>
            <w:tcW w:w="6521" w:type="dxa"/>
          </w:tcPr>
          <w:p w:rsidR="005118C9" w:rsidRPr="0073670F" w:rsidRDefault="005118C9" w:rsidP="00C16F51">
            <w:pPr>
              <w:rPr>
                <w:sz w:val="16"/>
                <w:szCs w:val="16"/>
              </w:rPr>
            </w:pPr>
            <w:r w:rsidRPr="0073670F">
              <w:rPr>
                <w:sz w:val="16"/>
                <w:szCs w:val="16"/>
              </w:rPr>
              <w:t>ESECUZIONE DELIBERA G.C. N.102 DEL 21.4.2015. CONFERIMENTO INCARICO A LEGALE.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4D180D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n.430 del 24.4.2015</w:t>
            </w:r>
          </w:p>
        </w:tc>
        <w:tc>
          <w:tcPr>
            <w:tcW w:w="6521" w:type="dxa"/>
          </w:tcPr>
          <w:p w:rsidR="005118C9" w:rsidRPr="006E0C9D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6E0C9D">
              <w:rPr>
                <w:rFonts w:cstheme="minorHAnsi"/>
                <w:sz w:val="16"/>
                <w:szCs w:val="16"/>
              </w:rPr>
              <w:t xml:space="preserve">DELIBERAZIONE G.C. N. 94 DEL 16/4/2015 - ESECUZIONE - IMPEGNO </w:t>
            </w:r>
            <w:proofErr w:type="spellStart"/>
            <w:r w:rsidRPr="006E0C9D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E0C9D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4D180D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n.435 del 28.4.2015</w:t>
            </w:r>
          </w:p>
        </w:tc>
        <w:tc>
          <w:tcPr>
            <w:tcW w:w="6521" w:type="dxa"/>
          </w:tcPr>
          <w:p w:rsidR="005118C9" w:rsidRPr="008A1C6E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8A1C6E">
              <w:rPr>
                <w:rFonts w:cstheme="minorHAnsi"/>
                <w:sz w:val="16"/>
                <w:szCs w:val="16"/>
              </w:rPr>
              <w:t>CUIS (CONSORZIO UNIVERSITARIO INTERPROVINCIALE SALENTINO) - LIQUIDAZIONE QUOTE ASSOCIATIVE.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n.436 del  28.4.2015</w:t>
            </w:r>
          </w:p>
        </w:tc>
        <w:tc>
          <w:tcPr>
            <w:tcW w:w="6521" w:type="dxa"/>
          </w:tcPr>
          <w:p w:rsidR="005118C9" w:rsidRPr="008A1C6E" w:rsidRDefault="00CB5510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GIUDIZIO […]</w:t>
            </w:r>
            <w:r w:rsidR="005118C9" w:rsidRPr="00C40C85">
              <w:rPr>
                <w:rFonts w:cstheme="minorHAnsi"/>
                <w:sz w:val="16"/>
                <w:szCs w:val="16"/>
              </w:rPr>
              <w:t xml:space="preserve"> C/COMUNE </w:t>
            </w:r>
            <w:proofErr w:type="spellStart"/>
            <w:r w:rsidR="005118C9" w:rsidRPr="00C40C85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="005118C9" w:rsidRPr="00C40C85">
              <w:rPr>
                <w:rFonts w:cstheme="minorHAnsi"/>
                <w:sz w:val="16"/>
                <w:szCs w:val="16"/>
              </w:rPr>
              <w:t xml:space="preserve"> TRICASE. LIQUIDAZIONE COMPETENZE LEGALI.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n.437 del  29.4.2015</w:t>
            </w:r>
          </w:p>
        </w:tc>
        <w:tc>
          <w:tcPr>
            <w:tcW w:w="6521" w:type="dxa"/>
          </w:tcPr>
          <w:p w:rsidR="005118C9" w:rsidRPr="008A1C6E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C40C85">
              <w:rPr>
                <w:rFonts w:cstheme="minorHAnsi"/>
                <w:sz w:val="16"/>
                <w:szCs w:val="16"/>
              </w:rPr>
              <w:t xml:space="preserve">DIPENDENTE COMUNALE - CONCESSIONE AGEVOLAZIONI </w:t>
            </w:r>
            <w:proofErr w:type="spellStart"/>
            <w:r w:rsidRPr="00C40C85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C40C85">
              <w:rPr>
                <w:rFonts w:cstheme="minorHAnsi"/>
                <w:sz w:val="16"/>
                <w:szCs w:val="16"/>
              </w:rPr>
              <w:t xml:space="preserve"> CUI ALLA LEGGE 104/92.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n.445 del  30.4.2015</w:t>
            </w:r>
          </w:p>
        </w:tc>
        <w:tc>
          <w:tcPr>
            <w:tcW w:w="6521" w:type="dxa"/>
          </w:tcPr>
          <w:p w:rsidR="005118C9" w:rsidRPr="008A1C6E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C40C85">
              <w:rPr>
                <w:rFonts w:cstheme="minorHAnsi"/>
                <w:sz w:val="16"/>
                <w:szCs w:val="16"/>
              </w:rPr>
              <w:t>GIUDIZIO DEFINITO IN CASSAZIONE. LIQUIDAZIONE COMPETENZE LEGALI.</w:t>
            </w:r>
          </w:p>
        </w:tc>
      </w:tr>
      <w:tr w:rsidR="005118C9" w:rsidRPr="004D180D" w:rsidTr="00A073C6">
        <w:trPr>
          <w:trHeight w:val="77"/>
        </w:trPr>
        <w:tc>
          <w:tcPr>
            <w:tcW w:w="3085" w:type="dxa"/>
          </w:tcPr>
          <w:p w:rsidR="005118C9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  <w:p w:rsidR="005118C9" w:rsidRPr="004D180D" w:rsidRDefault="005118C9" w:rsidP="00B155B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118C9" w:rsidRPr="004D180D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4D180D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n.448 del 30.4.2015</w:t>
            </w:r>
          </w:p>
        </w:tc>
        <w:tc>
          <w:tcPr>
            <w:tcW w:w="6521" w:type="dxa"/>
          </w:tcPr>
          <w:p w:rsidR="005118C9" w:rsidRPr="005E1D9C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5E1D9C">
              <w:rPr>
                <w:rFonts w:cstheme="minorHAnsi"/>
                <w:sz w:val="16"/>
                <w:szCs w:val="16"/>
              </w:rPr>
              <w:t>SERVIZIO MAIL EXPRESS POSTE PRIVATE - DETERMINAZIONI.</w:t>
            </w:r>
          </w:p>
        </w:tc>
      </w:tr>
      <w:tr w:rsidR="005118C9" w:rsidRPr="004D180D" w:rsidTr="00A073C6">
        <w:trPr>
          <w:trHeight w:val="77"/>
        </w:trPr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n.449 del  30.4.2015</w:t>
            </w:r>
          </w:p>
        </w:tc>
        <w:tc>
          <w:tcPr>
            <w:tcW w:w="6521" w:type="dxa"/>
          </w:tcPr>
          <w:p w:rsidR="005118C9" w:rsidRPr="005E1D9C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C40C85">
              <w:rPr>
                <w:rFonts w:cstheme="minorHAnsi"/>
                <w:sz w:val="16"/>
                <w:szCs w:val="16"/>
              </w:rPr>
              <w:t xml:space="preserve">PERMESSI RETRIBUITI PER CARICHE PUBBLICHE - RIMBORSO ARTT.79 E 80 COMMA 1° </w:t>
            </w:r>
            <w:proofErr w:type="spellStart"/>
            <w:r w:rsidRPr="00C40C85">
              <w:rPr>
                <w:rFonts w:cstheme="minorHAnsi"/>
                <w:sz w:val="16"/>
                <w:szCs w:val="16"/>
              </w:rPr>
              <w:t>D.L.VO</w:t>
            </w:r>
            <w:proofErr w:type="spellEnd"/>
            <w:r w:rsidRPr="00C40C85">
              <w:rPr>
                <w:rFonts w:cstheme="minorHAnsi"/>
                <w:sz w:val="16"/>
                <w:szCs w:val="16"/>
              </w:rPr>
              <w:t xml:space="preserve"> 18.08.2000 N. 267.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4D180D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n.452 del 30.4.2015</w:t>
            </w:r>
          </w:p>
        </w:tc>
        <w:tc>
          <w:tcPr>
            <w:tcW w:w="6521" w:type="dxa"/>
          </w:tcPr>
          <w:p w:rsidR="005118C9" w:rsidRPr="00712B63" w:rsidRDefault="005118C9" w:rsidP="00C16F51">
            <w:pPr>
              <w:rPr>
                <w:sz w:val="16"/>
                <w:szCs w:val="16"/>
              </w:rPr>
            </w:pPr>
            <w:r w:rsidRPr="00712B63">
              <w:rPr>
                <w:sz w:val="16"/>
                <w:szCs w:val="16"/>
              </w:rPr>
              <w:t>DELIBERAZIONE G.C. N.100 DEL 21.4.2015 - ESECUZIONE. CONFERIMENTO INCARICO A LEGALE.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n.457 del  5.5.2015</w:t>
            </w:r>
          </w:p>
        </w:tc>
        <w:tc>
          <w:tcPr>
            <w:tcW w:w="6521" w:type="dxa"/>
          </w:tcPr>
          <w:p w:rsidR="005118C9" w:rsidRPr="00712B63" w:rsidRDefault="005118C9" w:rsidP="00C16F51">
            <w:pPr>
              <w:rPr>
                <w:sz w:val="16"/>
                <w:szCs w:val="16"/>
              </w:rPr>
            </w:pPr>
            <w:r w:rsidRPr="00C40C85">
              <w:rPr>
                <w:sz w:val="16"/>
                <w:szCs w:val="16"/>
              </w:rPr>
              <w:t xml:space="preserve">SENTENZA DEL GIUDICE </w:t>
            </w:r>
            <w:proofErr w:type="spellStart"/>
            <w:r w:rsidRPr="00C40C85">
              <w:rPr>
                <w:sz w:val="16"/>
                <w:szCs w:val="16"/>
              </w:rPr>
              <w:t>DI</w:t>
            </w:r>
            <w:proofErr w:type="spellEnd"/>
            <w:r w:rsidRPr="00C40C85">
              <w:rPr>
                <w:sz w:val="16"/>
                <w:szCs w:val="16"/>
              </w:rPr>
              <w:t xml:space="preserve"> PACE N.676/2014. RIMBORSO SOMMA A</w:t>
            </w:r>
            <w:r>
              <w:rPr>
                <w:sz w:val="16"/>
                <w:szCs w:val="16"/>
              </w:rPr>
              <w:t xml:space="preserve"> FAVORE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B965F6" w:rsidRPr="00B965F6">
              <w:rPr>
                <w:color w:val="000000" w:themeColor="text1"/>
                <w:sz w:val="16"/>
                <w:szCs w:val="16"/>
              </w:rPr>
              <w:t>[…</w:t>
            </w:r>
            <w:r w:rsidRPr="00B965F6">
              <w:rPr>
                <w:color w:val="000000" w:themeColor="text1"/>
                <w:sz w:val="16"/>
                <w:szCs w:val="16"/>
              </w:rPr>
              <w:t>]</w:t>
            </w:r>
            <w:r w:rsidRPr="00C40C85">
              <w:rPr>
                <w:sz w:val="16"/>
                <w:szCs w:val="16"/>
              </w:rPr>
              <w:t>-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4D180D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n.458 del 5.5.2015</w:t>
            </w:r>
          </w:p>
        </w:tc>
        <w:tc>
          <w:tcPr>
            <w:tcW w:w="6521" w:type="dxa"/>
          </w:tcPr>
          <w:p w:rsidR="005118C9" w:rsidRPr="00EC462D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EC462D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EC462D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C462D">
              <w:rPr>
                <w:rFonts w:cstheme="minorHAnsi"/>
                <w:sz w:val="16"/>
                <w:szCs w:val="16"/>
              </w:rPr>
              <w:t xml:space="preserve"> PULZIA UFFICI DEL GIUDICE </w:t>
            </w:r>
            <w:proofErr w:type="spellStart"/>
            <w:r w:rsidRPr="00EC462D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C462D">
              <w:rPr>
                <w:rFonts w:cstheme="minorHAnsi"/>
                <w:sz w:val="16"/>
                <w:szCs w:val="16"/>
              </w:rPr>
              <w:t xml:space="preserve"> PACE - DETERMINAZIONI.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n.459 del 5.5.2015</w:t>
            </w:r>
          </w:p>
        </w:tc>
        <w:tc>
          <w:tcPr>
            <w:tcW w:w="6521" w:type="dxa"/>
          </w:tcPr>
          <w:p w:rsidR="005118C9" w:rsidRPr="00EC462D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137058">
              <w:rPr>
                <w:rFonts w:cstheme="minorHAnsi"/>
                <w:sz w:val="16"/>
                <w:szCs w:val="16"/>
              </w:rPr>
              <w:t>FORNITURA GUIDA NORMATIVA 2015 - LIQUIDAZIONE FATTURA ALLA MAGGIOLI SPA.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n.461 del  6.5.2015</w:t>
            </w:r>
          </w:p>
        </w:tc>
        <w:tc>
          <w:tcPr>
            <w:tcW w:w="6521" w:type="dxa"/>
          </w:tcPr>
          <w:p w:rsidR="005118C9" w:rsidRPr="00EC462D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137058">
              <w:rPr>
                <w:rFonts w:cstheme="minorHAnsi"/>
                <w:sz w:val="16"/>
                <w:szCs w:val="16"/>
              </w:rPr>
              <w:t>GIUDIZIO AFFIDATO ALLA TUTELA LEGALE. LIQUIDAZIONE COMPETENZE AL LEGALE DIFENSORE.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n.462 del  6.5.2015</w:t>
            </w:r>
          </w:p>
        </w:tc>
        <w:tc>
          <w:tcPr>
            <w:tcW w:w="6521" w:type="dxa"/>
          </w:tcPr>
          <w:p w:rsidR="005118C9" w:rsidRPr="00EC462D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137058">
              <w:rPr>
                <w:rFonts w:cstheme="minorHAnsi"/>
                <w:sz w:val="16"/>
                <w:szCs w:val="16"/>
              </w:rPr>
              <w:t xml:space="preserve">SENTENZA DEL GIUDICE </w:t>
            </w:r>
            <w:proofErr w:type="spellStart"/>
            <w:r w:rsidRPr="00137058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37058">
              <w:rPr>
                <w:rFonts w:cstheme="minorHAnsi"/>
                <w:sz w:val="16"/>
                <w:szCs w:val="16"/>
              </w:rPr>
              <w:t xml:space="preserve"> PACE N.228/2015 - ESECUZIONE E LIQUIDAZIONE.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n.463 del  6.5.2015</w:t>
            </w:r>
          </w:p>
        </w:tc>
        <w:tc>
          <w:tcPr>
            <w:tcW w:w="6521" w:type="dxa"/>
          </w:tcPr>
          <w:p w:rsidR="005118C9" w:rsidRPr="00EC462D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137058">
              <w:rPr>
                <w:rFonts w:cstheme="minorHAnsi"/>
                <w:sz w:val="16"/>
                <w:szCs w:val="16"/>
              </w:rPr>
              <w:t xml:space="preserve">SENTENZA DEL GIUDICE </w:t>
            </w:r>
            <w:proofErr w:type="spellStart"/>
            <w:r w:rsidRPr="00137058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37058">
              <w:rPr>
                <w:rFonts w:cstheme="minorHAnsi"/>
                <w:sz w:val="16"/>
                <w:szCs w:val="16"/>
              </w:rPr>
              <w:t xml:space="preserve"> PACE N.227/2015. ESECUZIONE E LIQUIDAZIONE.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n.464 del  6.5.2015</w:t>
            </w:r>
          </w:p>
        </w:tc>
        <w:tc>
          <w:tcPr>
            <w:tcW w:w="6521" w:type="dxa"/>
          </w:tcPr>
          <w:p w:rsidR="005118C9" w:rsidRPr="00EC462D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137058">
              <w:rPr>
                <w:rFonts w:cstheme="minorHAnsi"/>
                <w:sz w:val="16"/>
                <w:szCs w:val="16"/>
              </w:rPr>
              <w:t xml:space="preserve">SENTENZA DEL GIUDICE </w:t>
            </w:r>
            <w:proofErr w:type="spellStart"/>
            <w:r w:rsidRPr="00137058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37058">
              <w:rPr>
                <w:rFonts w:cstheme="minorHAnsi"/>
                <w:sz w:val="16"/>
                <w:szCs w:val="16"/>
              </w:rPr>
              <w:t xml:space="preserve"> PACE N.331/2015 - ESECUZIONE E LIQUIDAZIONE.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n.466 del  6.5.2015</w:t>
            </w:r>
          </w:p>
        </w:tc>
        <w:tc>
          <w:tcPr>
            <w:tcW w:w="6521" w:type="dxa"/>
          </w:tcPr>
          <w:p w:rsidR="005118C9" w:rsidRPr="00EC462D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137058">
              <w:rPr>
                <w:rFonts w:cstheme="minorHAnsi"/>
                <w:sz w:val="16"/>
                <w:szCs w:val="16"/>
              </w:rPr>
              <w:t xml:space="preserve">DEFINIZIONE GIUDIZIO A SEGUITO </w:t>
            </w:r>
            <w:proofErr w:type="spellStart"/>
            <w:r w:rsidRPr="00137058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37058">
              <w:rPr>
                <w:rFonts w:cstheme="minorHAnsi"/>
                <w:sz w:val="16"/>
                <w:szCs w:val="16"/>
              </w:rPr>
              <w:t xml:space="preserve"> TRANSAZIONE TRA LE PARTI. LIQUIDAZIONE SOMME.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4D180D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n.485 del 12.5.2015</w:t>
            </w:r>
          </w:p>
        </w:tc>
        <w:tc>
          <w:tcPr>
            <w:tcW w:w="6521" w:type="dxa"/>
          </w:tcPr>
          <w:p w:rsidR="005118C9" w:rsidRPr="00A84D99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A84D99">
              <w:rPr>
                <w:rFonts w:cstheme="minorHAnsi"/>
                <w:sz w:val="16"/>
                <w:szCs w:val="16"/>
              </w:rPr>
              <w:t xml:space="preserve">DELIBERAZIONE </w:t>
            </w:r>
            <w:proofErr w:type="spellStart"/>
            <w:r w:rsidRPr="00A84D99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A84D99">
              <w:rPr>
                <w:rFonts w:cstheme="minorHAnsi"/>
                <w:sz w:val="16"/>
                <w:szCs w:val="16"/>
              </w:rPr>
              <w:t xml:space="preserve"> G.C. N. 108 DEL 29/4/2015. ESECUZIONE - IMPEGNO DELLA SPESA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CF52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CF52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CF52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n.486 del 12.5.2015</w:t>
            </w:r>
          </w:p>
        </w:tc>
        <w:tc>
          <w:tcPr>
            <w:tcW w:w="6521" w:type="dxa"/>
          </w:tcPr>
          <w:p w:rsidR="005118C9" w:rsidRPr="003C3320" w:rsidRDefault="005118C9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ELEZIONI REGIONALI DEL 31 MAGGIO 2015 - SERVIZIO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DEFISSIONE MANIFESTI ELETTORALI ABUSIVI E FUORI SPAZI - INCARICO.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n.491 del  14.5.2015</w:t>
            </w:r>
          </w:p>
        </w:tc>
        <w:tc>
          <w:tcPr>
            <w:tcW w:w="6521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 w:rsidRPr="00137058">
              <w:rPr>
                <w:sz w:val="16"/>
                <w:szCs w:val="16"/>
              </w:rPr>
              <w:t>ROMBORSO SPESE PER MISSIONI AL PERSONALE DIPENDENTE.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n.492 del  14.5.2015</w:t>
            </w:r>
          </w:p>
        </w:tc>
        <w:tc>
          <w:tcPr>
            <w:tcW w:w="6521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 w:rsidRPr="00137058">
              <w:rPr>
                <w:sz w:val="16"/>
                <w:szCs w:val="16"/>
              </w:rPr>
              <w:t xml:space="preserve">RIMBORSO SPESE CHILOMETRICHE AL SEGRETARIO GENERALE MESI </w:t>
            </w:r>
            <w:proofErr w:type="spellStart"/>
            <w:r w:rsidRPr="00137058">
              <w:rPr>
                <w:sz w:val="16"/>
                <w:szCs w:val="16"/>
              </w:rPr>
              <w:t>DI</w:t>
            </w:r>
            <w:proofErr w:type="spellEnd"/>
            <w:r w:rsidRPr="00137058">
              <w:rPr>
                <w:sz w:val="16"/>
                <w:szCs w:val="16"/>
              </w:rPr>
              <w:t xml:space="preserve"> GENNAIO, FEBBRAIO, MARZO E APRILE 2015.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4D180D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n.493 del 14.5.2015</w:t>
            </w:r>
          </w:p>
        </w:tc>
        <w:tc>
          <w:tcPr>
            <w:tcW w:w="6521" w:type="dxa"/>
          </w:tcPr>
          <w:p w:rsidR="005118C9" w:rsidRPr="003C3320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3C3320">
              <w:rPr>
                <w:rFonts w:cstheme="minorHAnsi"/>
                <w:sz w:val="16"/>
                <w:szCs w:val="16"/>
              </w:rPr>
              <w:t>INTEGRAZIONE FONDO PER LA CORRISPONDENZA.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n.496 del  15.5.2015</w:t>
            </w:r>
          </w:p>
        </w:tc>
        <w:tc>
          <w:tcPr>
            <w:tcW w:w="6521" w:type="dxa"/>
          </w:tcPr>
          <w:p w:rsidR="005118C9" w:rsidRPr="003C3320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84572E">
              <w:rPr>
                <w:rFonts w:cstheme="minorHAnsi"/>
                <w:sz w:val="16"/>
                <w:szCs w:val="16"/>
              </w:rPr>
              <w:t>COMPONENTI SOTTOCOMMISSIONE ELETTORALE CIRCONDARIALE - RIMBORSO SPESE PERIODO 01.03.2015 - 30.04.2015.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n.497 del  15.5.2015</w:t>
            </w:r>
          </w:p>
        </w:tc>
        <w:tc>
          <w:tcPr>
            <w:tcW w:w="6521" w:type="dxa"/>
          </w:tcPr>
          <w:p w:rsidR="005118C9" w:rsidRPr="003C3320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84572E">
              <w:rPr>
                <w:rFonts w:cstheme="minorHAnsi"/>
                <w:sz w:val="16"/>
                <w:szCs w:val="16"/>
              </w:rPr>
              <w:t>GIUDIZI AFFIDATI ALLA TUTELA LEGALE. LIQUIDAZIONE COMPENSO PROFESSIONALE.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n.498 del  15.5.2015</w:t>
            </w:r>
          </w:p>
        </w:tc>
        <w:tc>
          <w:tcPr>
            <w:tcW w:w="6521" w:type="dxa"/>
          </w:tcPr>
          <w:p w:rsidR="005118C9" w:rsidRPr="003C3320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84572E">
              <w:rPr>
                <w:rFonts w:cstheme="minorHAnsi"/>
                <w:sz w:val="16"/>
                <w:szCs w:val="16"/>
              </w:rPr>
              <w:t>C.T.U. IN PROCEDIMENTO GIUDIZIARIO. LIQUIDAZIONE.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n.501 del  18.5.2015</w:t>
            </w:r>
          </w:p>
        </w:tc>
        <w:tc>
          <w:tcPr>
            <w:tcW w:w="6521" w:type="dxa"/>
          </w:tcPr>
          <w:p w:rsidR="005118C9" w:rsidRPr="003C3320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84572E">
              <w:rPr>
                <w:rFonts w:cstheme="minorHAnsi"/>
                <w:sz w:val="16"/>
                <w:szCs w:val="16"/>
              </w:rPr>
              <w:t>RISOLUZIONE BONARIA CONTROVERSIE DA INSIDIA STRADALE. LIQUIDAZIONE SOMME PATTUITE.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4D180D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n.503 del 18.5.2015</w:t>
            </w:r>
          </w:p>
        </w:tc>
        <w:tc>
          <w:tcPr>
            <w:tcW w:w="6521" w:type="dxa"/>
          </w:tcPr>
          <w:p w:rsidR="005118C9" w:rsidRPr="002366D2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2366D2">
              <w:rPr>
                <w:rFonts w:cstheme="minorHAnsi"/>
                <w:sz w:val="16"/>
                <w:szCs w:val="16"/>
              </w:rPr>
              <w:t xml:space="preserve">DELIBERAZIONE </w:t>
            </w:r>
            <w:proofErr w:type="spellStart"/>
            <w:r w:rsidRPr="002366D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366D2">
              <w:rPr>
                <w:rFonts w:cstheme="minorHAnsi"/>
                <w:sz w:val="16"/>
                <w:szCs w:val="16"/>
              </w:rPr>
              <w:t xml:space="preserve"> G.C. N. 97 DEL 16/4/2015. ESECUZIONE - IMPEGNO </w:t>
            </w:r>
            <w:proofErr w:type="spellStart"/>
            <w:r w:rsidRPr="002366D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366D2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4D180D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n.508 del 19.5.2015</w:t>
            </w:r>
          </w:p>
        </w:tc>
        <w:tc>
          <w:tcPr>
            <w:tcW w:w="6521" w:type="dxa"/>
          </w:tcPr>
          <w:p w:rsidR="005118C9" w:rsidRPr="006B487C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6B487C">
              <w:rPr>
                <w:rFonts w:cstheme="minorHAnsi"/>
                <w:sz w:val="16"/>
                <w:szCs w:val="16"/>
              </w:rPr>
              <w:t xml:space="preserve">ELEZIONI REGIONALI DEL 31.05.2015 - ATTIVITA' </w:t>
            </w:r>
            <w:proofErr w:type="spellStart"/>
            <w:r w:rsidRPr="006B487C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B487C">
              <w:rPr>
                <w:rFonts w:cstheme="minorHAnsi"/>
                <w:sz w:val="16"/>
                <w:szCs w:val="16"/>
              </w:rPr>
              <w:t xml:space="preserve"> SUPPORTO PER ALLESTIMENTO SEGGI - APPROVAZIONE PREVENTIVO - IMPEGNO DELLA </w:t>
            </w:r>
            <w:proofErr w:type="spellStart"/>
            <w:r w:rsidRPr="006B487C">
              <w:rPr>
                <w:rFonts w:cstheme="minorHAnsi"/>
                <w:sz w:val="16"/>
                <w:szCs w:val="16"/>
              </w:rPr>
              <w:t>SPESA.-</w:t>
            </w:r>
            <w:proofErr w:type="spellEnd"/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n.509 del  19.5.2015</w:t>
            </w:r>
          </w:p>
        </w:tc>
        <w:tc>
          <w:tcPr>
            <w:tcW w:w="6521" w:type="dxa"/>
          </w:tcPr>
          <w:p w:rsidR="005118C9" w:rsidRPr="006B487C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E34475">
              <w:rPr>
                <w:rFonts w:cstheme="minorHAnsi"/>
                <w:sz w:val="16"/>
                <w:szCs w:val="16"/>
              </w:rPr>
              <w:t xml:space="preserve">DEFINIZIONE GIUDIZIO A SEGUITO </w:t>
            </w:r>
            <w:proofErr w:type="spellStart"/>
            <w:r w:rsidRPr="00E34475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34475">
              <w:rPr>
                <w:rFonts w:cstheme="minorHAnsi"/>
                <w:sz w:val="16"/>
                <w:szCs w:val="16"/>
              </w:rPr>
              <w:t xml:space="preserve"> TRANSAZIONE TRA LE PARTI. LIQUIDAZIONE SOMMA.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4D180D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n.510 del 19.5.2015</w:t>
            </w:r>
          </w:p>
        </w:tc>
        <w:tc>
          <w:tcPr>
            <w:tcW w:w="6521" w:type="dxa"/>
          </w:tcPr>
          <w:p w:rsidR="005118C9" w:rsidRPr="00CC22B1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CC22B1">
              <w:rPr>
                <w:rFonts w:cstheme="minorHAnsi"/>
                <w:sz w:val="16"/>
                <w:szCs w:val="16"/>
              </w:rPr>
              <w:t>BANCA DATI - LEGGI D'ITALIA  GRUPPO WOLTERS KLUWER - RINNOVO ABBONAMENTO. IMPEGNO DELLA SPESA.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n.511 del  19.5.2015</w:t>
            </w:r>
          </w:p>
        </w:tc>
        <w:tc>
          <w:tcPr>
            <w:tcW w:w="6521" w:type="dxa"/>
          </w:tcPr>
          <w:p w:rsidR="005118C9" w:rsidRPr="00CC22B1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E34475">
              <w:rPr>
                <w:rFonts w:cstheme="minorHAnsi"/>
                <w:sz w:val="16"/>
                <w:szCs w:val="16"/>
              </w:rPr>
              <w:t>OLIMPIADI DELL'AMICIZIA 2015 - LIQUIDAZIONE FATTURA.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4D180D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n.514 del 20.5.2015</w:t>
            </w:r>
          </w:p>
        </w:tc>
        <w:tc>
          <w:tcPr>
            <w:tcW w:w="6521" w:type="dxa"/>
          </w:tcPr>
          <w:p w:rsidR="005118C9" w:rsidRPr="00A0723B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A0723B">
              <w:rPr>
                <w:rFonts w:cstheme="minorHAnsi"/>
                <w:sz w:val="16"/>
                <w:szCs w:val="16"/>
              </w:rPr>
              <w:t xml:space="preserve">ELEZIONI REGIONALI DEL 31.05.2015 - IMPIANTO </w:t>
            </w:r>
            <w:proofErr w:type="spellStart"/>
            <w:r w:rsidRPr="00A0723B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A0723B">
              <w:rPr>
                <w:rFonts w:cstheme="minorHAnsi"/>
                <w:sz w:val="16"/>
                <w:szCs w:val="16"/>
              </w:rPr>
              <w:t xml:space="preserve"> ILLUMINAZIONE </w:t>
            </w:r>
            <w:proofErr w:type="spellStart"/>
            <w:r w:rsidRPr="00A0723B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A0723B">
              <w:rPr>
                <w:rFonts w:cstheme="minorHAnsi"/>
                <w:sz w:val="16"/>
                <w:szCs w:val="16"/>
              </w:rPr>
              <w:t xml:space="preserve"> ALCUNE CABINE ELETTORALI PRESSO I SEGGI DELLA SCUOLA ELEMENTARE </w:t>
            </w:r>
            <w:proofErr w:type="spellStart"/>
            <w:r w:rsidRPr="00A0723B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A0723B">
              <w:rPr>
                <w:rFonts w:cstheme="minorHAnsi"/>
                <w:sz w:val="16"/>
                <w:szCs w:val="16"/>
              </w:rPr>
              <w:t xml:space="preserve"> VIA COLOMBO - APPROVAZIONE PREVENTIVO -IMPEGNO DELLA </w:t>
            </w:r>
            <w:proofErr w:type="spellStart"/>
            <w:r w:rsidRPr="00A0723B">
              <w:rPr>
                <w:rFonts w:cstheme="minorHAnsi"/>
                <w:sz w:val="16"/>
                <w:szCs w:val="16"/>
              </w:rPr>
              <w:t>SPESA.-</w:t>
            </w:r>
            <w:proofErr w:type="spellEnd"/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n.517 del  21.5.2015</w:t>
            </w:r>
          </w:p>
        </w:tc>
        <w:tc>
          <w:tcPr>
            <w:tcW w:w="6521" w:type="dxa"/>
          </w:tcPr>
          <w:p w:rsidR="005118C9" w:rsidRPr="00A0723B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E34475">
              <w:rPr>
                <w:rFonts w:cstheme="minorHAnsi"/>
                <w:sz w:val="16"/>
                <w:szCs w:val="16"/>
              </w:rPr>
              <w:t xml:space="preserve">C.T.U. IN AMBITO </w:t>
            </w:r>
            <w:proofErr w:type="spellStart"/>
            <w:r w:rsidRPr="00E34475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34475">
              <w:rPr>
                <w:rFonts w:cstheme="minorHAnsi"/>
                <w:sz w:val="16"/>
                <w:szCs w:val="16"/>
              </w:rPr>
              <w:t xml:space="preserve"> GIUDIZIO CIVILE. LIQUIDAZIONE COMPETENZE.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n.523 del  21.5.2015</w:t>
            </w:r>
          </w:p>
        </w:tc>
        <w:tc>
          <w:tcPr>
            <w:tcW w:w="6521" w:type="dxa"/>
          </w:tcPr>
          <w:p w:rsidR="005118C9" w:rsidRPr="00A0723B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E34475">
              <w:rPr>
                <w:rFonts w:cstheme="minorHAnsi"/>
                <w:sz w:val="16"/>
                <w:szCs w:val="16"/>
              </w:rPr>
              <w:t>C.T.U. IN PROCEDIMENTO CIVILE. LIQUIDAZIONE COMPETENZE.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n.524 del  21.5.2015</w:t>
            </w:r>
          </w:p>
        </w:tc>
        <w:tc>
          <w:tcPr>
            <w:tcW w:w="6521" w:type="dxa"/>
          </w:tcPr>
          <w:p w:rsidR="005118C9" w:rsidRPr="00A0723B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E34475">
              <w:rPr>
                <w:rFonts w:cstheme="minorHAnsi"/>
                <w:sz w:val="16"/>
                <w:szCs w:val="16"/>
              </w:rPr>
              <w:t xml:space="preserve">RIPARTO E LIQUIDAZIONE DIRITTI </w:t>
            </w:r>
            <w:proofErr w:type="spellStart"/>
            <w:r w:rsidRPr="00E34475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34475">
              <w:rPr>
                <w:rFonts w:cstheme="minorHAnsi"/>
                <w:sz w:val="16"/>
                <w:szCs w:val="16"/>
              </w:rPr>
              <w:t xml:space="preserve"> ROGITO.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4D180D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n.526 del 21.5.2015</w:t>
            </w:r>
          </w:p>
        </w:tc>
        <w:tc>
          <w:tcPr>
            <w:tcW w:w="6521" w:type="dxa"/>
          </w:tcPr>
          <w:p w:rsidR="005118C9" w:rsidRPr="00DE341C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DE341C">
              <w:rPr>
                <w:rFonts w:cstheme="minorHAnsi"/>
                <w:sz w:val="16"/>
                <w:szCs w:val="16"/>
              </w:rPr>
              <w:t xml:space="preserve">RITIRO CARTE </w:t>
            </w:r>
            <w:proofErr w:type="spellStart"/>
            <w:r w:rsidRPr="00DE341C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E341C">
              <w:rPr>
                <w:rFonts w:cstheme="minorHAnsi"/>
                <w:sz w:val="16"/>
                <w:szCs w:val="16"/>
              </w:rPr>
              <w:t xml:space="preserve"> IDNTITA' PER L'ANNO 2015 PRESSO LA PREFETTURA </w:t>
            </w:r>
            <w:proofErr w:type="spellStart"/>
            <w:r w:rsidRPr="00DE341C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E341C">
              <w:rPr>
                <w:rFonts w:cstheme="minorHAnsi"/>
                <w:sz w:val="16"/>
                <w:szCs w:val="16"/>
              </w:rPr>
              <w:t xml:space="preserve"> LECCE - IMPEGNO </w:t>
            </w:r>
            <w:proofErr w:type="spellStart"/>
            <w:r w:rsidRPr="00DE341C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E341C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n.527 del  21.5.2015</w:t>
            </w:r>
          </w:p>
        </w:tc>
        <w:tc>
          <w:tcPr>
            <w:tcW w:w="6521" w:type="dxa"/>
          </w:tcPr>
          <w:p w:rsidR="005118C9" w:rsidRPr="00DE341C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E34475">
              <w:rPr>
                <w:rFonts w:cstheme="minorHAnsi"/>
                <w:sz w:val="16"/>
                <w:szCs w:val="16"/>
              </w:rPr>
              <w:t>ABBONAMENTO ANNUALE A ENTIONLINE -   SOLUZIONE SRL -  MILANO - LIQUIDAZIONE FATTURA.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n.528 del 21.5.2015</w:t>
            </w:r>
          </w:p>
        </w:tc>
        <w:tc>
          <w:tcPr>
            <w:tcW w:w="6521" w:type="dxa"/>
          </w:tcPr>
          <w:p w:rsidR="005118C9" w:rsidRPr="00DE341C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E34475">
              <w:rPr>
                <w:rFonts w:cstheme="minorHAnsi"/>
                <w:sz w:val="16"/>
                <w:szCs w:val="16"/>
              </w:rPr>
              <w:t>PERSONALE DIPENDENTE -. APPLICAZIONE ART. 71 COMMA 1° DEL  D.L. 25/06/2008 N. 112 CONVERTITO NELLA L.  133/2008.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n.529 del 21.5.2015</w:t>
            </w:r>
          </w:p>
        </w:tc>
        <w:tc>
          <w:tcPr>
            <w:tcW w:w="6521" w:type="dxa"/>
          </w:tcPr>
          <w:p w:rsidR="005118C9" w:rsidRPr="00DE341C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E34475">
              <w:rPr>
                <w:rFonts w:cstheme="minorHAnsi"/>
                <w:sz w:val="16"/>
                <w:szCs w:val="16"/>
              </w:rPr>
              <w:t xml:space="preserve">PERSONALE DIPENDENTE - LIQUIDAZIONE SALARIO ACCESSORIO MESE </w:t>
            </w:r>
            <w:proofErr w:type="spellStart"/>
            <w:r w:rsidRPr="00E34475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34475">
              <w:rPr>
                <w:rFonts w:cstheme="minorHAnsi"/>
                <w:sz w:val="16"/>
                <w:szCs w:val="16"/>
              </w:rPr>
              <w:t xml:space="preserve"> APRILE 2015.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n.531 del  22.5.2015</w:t>
            </w:r>
          </w:p>
        </w:tc>
        <w:tc>
          <w:tcPr>
            <w:tcW w:w="6521" w:type="dxa"/>
          </w:tcPr>
          <w:p w:rsidR="005118C9" w:rsidRPr="00DE341C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262DF1">
              <w:rPr>
                <w:rFonts w:cstheme="minorHAnsi"/>
                <w:sz w:val="16"/>
                <w:szCs w:val="16"/>
              </w:rPr>
              <w:t>RISOLUZIONE BONARIA CONTROVERSIE DA INSIDIA STRADALE. LIQUIDAZIONE SOMME PATTUITE.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n.535 del  22.5.2015</w:t>
            </w:r>
          </w:p>
        </w:tc>
        <w:tc>
          <w:tcPr>
            <w:tcW w:w="6521" w:type="dxa"/>
          </w:tcPr>
          <w:p w:rsidR="005118C9" w:rsidRPr="00DE341C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262DF1">
              <w:rPr>
                <w:rFonts w:cstheme="minorHAnsi"/>
                <w:sz w:val="16"/>
                <w:szCs w:val="16"/>
              </w:rPr>
              <w:t>DIPENDENTE COMUNALE IN PENSIONE - APPLICAZIONE ART.12 DEL CCNL/9.05.2006.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n.538 del  25.5.2015</w:t>
            </w:r>
          </w:p>
        </w:tc>
        <w:tc>
          <w:tcPr>
            <w:tcW w:w="6521" w:type="dxa"/>
          </w:tcPr>
          <w:p w:rsidR="005118C9" w:rsidRPr="00DE341C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262DF1">
              <w:rPr>
                <w:rFonts w:cstheme="minorHAnsi"/>
                <w:sz w:val="16"/>
                <w:szCs w:val="16"/>
              </w:rPr>
              <w:t>RIACCERTAMENTO STRAORDINARIO DEI RESIDUI - APPROVAZIONE RISULTANZE FINALI SETTORE AMMINISTRAZIONE GENERALE E SERVIZI AL CITTADINO.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n.540 del  26.5.2015</w:t>
            </w:r>
          </w:p>
        </w:tc>
        <w:tc>
          <w:tcPr>
            <w:tcW w:w="6521" w:type="dxa"/>
          </w:tcPr>
          <w:p w:rsidR="005118C9" w:rsidRPr="00DE341C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262DF1">
              <w:rPr>
                <w:rFonts w:cstheme="minorHAnsi"/>
                <w:sz w:val="16"/>
                <w:szCs w:val="16"/>
              </w:rPr>
              <w:t xml:space="preserve">RISOLUZIONE BONARIA </w:t>
            </w:r>
            <w:proofErr w:type="spellStart"/>
            <w:r w:rsidRPr="00262DF1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62DF1">
              <w:rPr>
                <w:rFonts w:cstheme="minorHAnsi"/>
                <w:sz w:val="16"/>
                <w:szCs w:val="16"/>
              </w:rPr>
              <w:t xml:space="preserve"> CONTROVERSIA DA INSIDIA STRADALE. LIQUIDAZIONE SOMMA PATTUITA.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n.553 del  27.5.2015</w:t>
            </w:r>
          </w:p>
        </w:tc>
        <w:tc>
          <w:tcPr>
            <w:tcW w:w="6521" w:type="dxa"/>
          </w:tcPr>
          <w:p w:rsidR="005118C9" w:rsidRPr="00DE341C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262DF1">
              <w:rPr>
                <w:rFonts w:cstheme="minorHAnsi"/>
                <w:sz w:val="16"/>
                <w:szCs w:val="16"/>
              </w:rPr>
              <w:t xml:space="preserve">DIPENDENTE COMUNALE - CONCESSIONE PERMESSI  </w:t>
            </w:r>
            <w:proofErr w:type="spellStart"/>
            <w:r w:rsidRPr="00262DF1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62DF1">
              <w:rPr>
                <w:rFonts w:cstheme="minorHAnsi"/>
                <w:sz w:val="16"/>
                <w:szCs w:val="16"/>
              </w:rPr>
              <w:t xml:space="preserve"> CUI ALL'ART.40 DEL </w:t>
            </w:r>
            <w:proofErr w:type="spellStart"/>
            <w:r w:rsidRPr="00262DF1">
              <w:rPr>
                <w:rFonts w:cstheme="minorHAnsi"/>
                <w:sz w:val="16"/>
                <w:szCs w:val="16"/>
              </w:rPr>
              <w:t>D.LGS.</w:t>
            </w:r>
            <w:proofErr w:type="spellEnd"/>
            <w:r w:rsidRPr="00262DF1">
              <w:rPr>
                <w:rFonts w:cstheme="minorHAnsi"/>
                <w:sz w:val="16"/>
                <w:szCs w:val="16"/>
              </w:rPr>
              <w:t xml:space="preserve"> N.151/2001.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n.556 del  28.5.2015</w:t>
            </w:r>
          </w:p>
        </w:tc>
        <w:tc>
          <w:tcPr>
            <w:tcW w:w="6521" w:type="dxa"/>
          </w:tcPr>
          <w:p w:rsidR="005118C9" w:rsidRPr="00DE341C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262DF1">
              <w:rPr>
                <w:rFonts w:cstheme="minorHAnsi"/>
                <w:sz w:val="16"/>
                <w:szCs w:val="16"/>
              </w:rPr>
              <w:t xml:space="preserve">DELIBERAZIONE </w:t>
            </w:r>
            <w:proofErr w:type="spellStart"/>
            <w:r w:rsidRPr="00262DF1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62DF1">
              <w:rPr>
                <w:rFonts w:cstheme="minorHAnsi"/>
                <w:sz w:val="16"/>
                <w:szCs w:val="16"/>
              </w:rPr>
              <w:t xml:space="preserve"> G.C. N. 94 DEL 16/4/2015 - ESECUZIONE - LIQUIDAZIONE.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CF52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CF52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CF52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995D82" w:rsidRDefault="005118C9" w:rsidP="00CF5292">
            <w:pPr>
              <w:rPr>
                <w:sz w:val="16"/>
                <w:szCs w:val="16"/>
              </w:rPr>
            </w:pPr>
            <w:r w:rsidRPr="00995D82">
              <w:rPr>
                <w:sz w:val="16"/>
                <w:szCs w:val="16"/>
              </w:rPr>
              <w:t>n.557 del 28.5.2015</w:t>
            </w:r>
          </w:p>
        </w:tc>
        <w:tc>
          <w:tcPr>
            <w:tcW w:w="6521" w:type="dxa"/>
          </w:tcPr>
          <w:p w:rsidR="005118C9" w:rsidRPr="00995D82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995D82">
              <w:rPr>
                <w:rFonts w:cstheme="minorHAnsi"/>
                <w:sz w:val="16"/>
                <w:szCs w:val="16"/>
              </w:rPr>
              <w:t xml:space="preserve">DELIBERA </w:t>
            </w:r>
            <w:proofErr w:type="spellStart"/>
            <w:r w:rsidRPr="00995D8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995D82">
              <w:rPr>
                <w:rFonts w:cstheme="minorHAnsi"/>
                <w:sz w:val="16"/>
                <w:szCs w:val="16"/>
              </w:rPr>
              <w:t xml:space="preserve"> G.C. N. 123 DEL 14/5/2015 - ESECUZIONE - IMPEGNO DELLA SPESA.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320C0F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320C0F">
              <w:rPr>
                <w:rFonts w:cstheme="minorHAnsi"/>
                <w:sz w:val="16"/>
                <w:szCs w:val="16"/>
              </w:rPr>
              <w:t>n.558 del 29.5.2015</w:t>
            </w:r>
          </w:p>
        </w:tc>
        <w:tc>
          <w:tcPr>
            <w:tcW w:w="6521" w:type="dxa"/>
          </w:tcPr>
          <w:p w:rsidR="005118C9" w:rsidRPr="00320C0F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320C0F">
              <w:rPr>
                <w:rFonts w:cstheme="minorHAnsi"/>
                <w:sz w:val="16"/>
                <w:szCs w:val="16"/>
              </w:rPr>
              <w:t xml:space="preserve">RICORSO IN APPELLO AVVERSO SENTENZA DEL GIUDICE </w:t>
            </w:r>
            <w:proofErr w:type="spellStart"/>
            <w:r w:rsidRPr="00320C0F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320C0F">
              <w:rPr>
                <w:rFonts w:cstheme="minorHAnsi"/>
                <w:sz w:val="16"/>
                <w:szCs w:val="16"/>
              </w:rPr>
              <w:t xml:space="preserve"> PACE. CONFERIMENTO INCARICO A LEGALE E IMPEGNO DELLA SPESA.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320C0F" w:rsidRDefault="005118C9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n.560 del  29.5.2015</w:t>
            </w:r>
          </w:p>
        </w:tc>
        <w:tc>
          <w:tcPr>
            <w:tcW w:w="6521" w:type="dxa"/>
          </w:tcPr>
          <w:p w:rsidR="005118C9" w:rsidRPr="00320C0F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E45546">
              <w:rPr>
                <w:rFonts w:cstheme="minorHAnsi"/>
                <w:sz w:val="16"/>
                <w:szCs w:val="16"/>
              </w:rPr>
              <w:t xml:space="preserve">RISOLUZIONE BONARIA </w:t>
            </w:r>
            <w:proofErr w:type="spellStart"/>
            <w:r w:rsidRPr="00E4554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45546">
              <w:rPr>
                <w:rFonts w:cstheme="minorHAnsi"/>
                <w:sz w:val="16"/>
                <w:szCs w:val="16"/>
              </w:rPr>
              <w:t xml:space="preserve"> CONTROVERSIA DA INSIDIA STRADALE. LIQUIDAZIONE SOMMA PATTUITA.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320C0F" w:rsidRDefault="005118C9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n.561 del  3.6.2015</w:t>
            </w:r>
          </w:p>
        </w:tc>
        <w:tc>
          <w:tcPr>
            <w:tcW w:w="6521" w:type="dxa"/>
          </w:tcPr>
          <w:p w:rsidR="005118C9" w:rsidRPr="00320C0F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E45546">
              <w:rPr>
                <w:rFonts w:cstheme="minorHAnsi"/>
                <w:sz w:val="16"/>
                <w:szCs w:val="16"/>
              </w:rPr>
              <w:t xml:space="preserve">SENTENZA DEL GIUDICE </w:t>
            </w:r>
            <w:proofErr w:type="spellStart"/>
            <w:r w:rsidRPr="00E4554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45546">
              <w:rPr>
                <w:rFonts w:cstheme="minorHAnsi"/>
                <w:sz w:val="16"/>
                <w:szCs w:val="16"/>
              </w:rPr>
              <w:t xml:space="preserve"> PACE N.214/2015. ESECUZIONE.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320C0F" w:rsidRDefault="005118C9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n.566 del  5.6.2015</w:t>
            </w:r>
          </w:p>
        </w:tc>
        <w:tc>
          <w:tcPr>
            <w:tcW w:w="6521" w:type="dxa"/>
          </w:tcPr>
          <w:p w:rsidR="005118C9" w:rsidRPr="00320C0F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E45546">
              <w:rPr>
                <w:rFonts w:cstheme="minorHAnsi"/>
                <w:sz w:val="16"/>
                <w:szCs w:val="16"/>
              </w:rPr>
              <w:t xml:space="preserve">SENTENZA DEL GIUDICE </w:t>
            </w:r>
            <w:proofErr w:type="spellStart"/>
            <w:r w:rsidRPr="00E4554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45546">
              <w:rPr>
                <w:rFonts w:cstheme="minorHAnsi"/>
                <w:sz w:val="16"/>
                <w:szCs w:val="16"/>
              </w:rPr>
              <w:t xml:space="preserve"> PACE N.138/2015 - ESECUZIONE E LIQUIDAZIONE.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320C0F" w:rsidRDefault="005118C9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n.568 del  5.6.2015</w:t>
            </w:r>
          </w:p>
        </w:tc>
        <w:tc>
          <w:tcPr>
            <w:tcW w:w="6521" w:type="dxa"/>
          </w:tcPr>
          <w:p w:rsidR="005118C9" w:rsidRPr="00320C0F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E45546">
              <w:rPr>
                <w:rFonts w:cstheme="minorHAnsi"/>
                <w:sz w:val="16"/>
                <w:szCs w:val="16"/>
              </w:rPr>
              <w:t>RISOLUZIONE BONARIA CONTROVERSIA DA INSIDIA STRADALE. LIQUIDAZIONE SOMMA PATTUITA.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320C0F" w:rsidRDefault="005118C9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n.571 del 8.6.2015</w:t>
            </w:r>
          </w:p>
        </w:tc>
        <w:tc>
          <w:tcPr>
            <w:tcW w:w="6521" w:type="dxa"/>
          </w:tcPr>
          <w:p w:rsidR="005118C9" w:rsidRPr="00A940C1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A940C1">
              <w:rPr>
                <w:rFonts w:cstheme="minorHAnsi"/>
                <w:sz w:val="16"/>
                <w:szCs w:val="16"/>
              </w:rPr>
              <w:t xml:space="preserve">GIUDIZIO INNANZI AL GIUDICE </w:t>
            </w:r>
            <w:proofErr w:type="spellStart"/>
            <w:r w:rsidRPr="00A940C1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A940C1">
              <w:rPr>
                <w:rFonts w:cstheme="minorHAnsi"/>
                <w:sz w:val="16"/>
                <w:szCs w:val="16"/>
              </w:rPr>
              <w:t xml:space="preserve"> PACE PER RISARCIMENTO DANNO DA INSIDIA STRADALE. CONFERIMENTO INCARICO.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n.576 del 9.6.2015</w:t>
            </w:r>
          </w:p>
        </w:tc>
        <w:tc>
          <w:tcPr>
            <w:tcW w:w="6521" w:type="dxa"/>
          </w:tcPr>
          <w:p w:rsidR="005118C9" w:rsidRPr="00A940C1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E45546">
              <w:rPr>
                <w:rFonts w:cstheme="minorHAnsi"/>
                <w:sz w:val="16"/>
                <w:szCs w:val="16"/>
              </w:rPr>
              <w:t>SERVIZIO MAIL EXPRESS POSTE PRIVATE SRL - LIQUIDAZIONE FATTURE.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n.580 del  9.6.2015</w:t>
            </w:r>
          </w:p>
        </w:tc>
        <w:tc>
          <w:tcPr>
            <w:tcW w:w="6521" w:type="dxa"/>
          </w:tcPr>
          <w:p w:rsidR="005118C9" w:rsidRPr="00A940C1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E45546">
              <w:rPr>
                <w:rFonts w:cstheme="minorHAnsi"/>
                <w:sz w:val="16"/>
                <w:szCs w:val="16"/>
              </w:rPr>
              <w:t xml:space="preserve">DELIBERAZIONE </w:t>
            </w:r>
            <w:proofErr w:type="spellStart"/>
            <w:r w:rsidRPr="00E4554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45546">
              <w:rPr>
                <w:rFonts w:cstheme="minorHAnsi"/>
                <w:sz w:val="16"/>
                <w:szCs w:val="16"/>
              </w:rPr>
              <w:t xml:space="preserve"> G.C. N. 81 DEL 9/4/2015 - ESECUZIONE - LIQUIDAZIONE.</w:t>
            </w:r>
          </w:p>
        </w:tc>
      </w:tr>
      <w:tr w:rsidR="005118C9" w:rsidRPr="004D180D" w:rsidTr="00E45546">
        <w:trPr>
          <w:trHeight w:val="539"/>
        </w:trPr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n.581 del  9.6.2015</w:t>
            </w:r>
          </w:p>
        </w:tc>
        <w:tc>
          <w:tcPr>
            <w:tcW w:w="6521" w:type="dxa"/>
          </w:tcPr>
          <w:p w:rsidR="005118C9" w:rsidRPr="00A940C1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E45546">
              <w:rPr>
                <w:rFonts w:cstheme="minorHAnsi"/>
                <w:sz w:val="16"/>
                <w:szCs w:val="16"/>
              </w:rPr>
              <w:t>DETERMINAZIONE N.501 DEL 18.5.2015. INTEGRAZIONE.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n.589 del  12.6.2015</w:t>
            </w:r>
          </w:p>
        </w:tc>
        <w:tc>
          <w:tcPr>
            <w:tcW w:w="6521" w:type="dxa"/>
          </w:tcPr>
          <w:p w:rsidR="005118C9" w:rsidRPr="00A940C1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E45546">
              <w:rPr>
                <w:rFonts w:cstheme="minorHAnsi"/>
                <w:sz w:val="16"/>
                <w:szCs w:val="16"/>
              </w:rPr>
              <w:t>GIUDIZIO DEFINITO CON TRANSAZIONE TRA LE PARTI. LIQUIDAZIONE.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n.590 del  12.6.2015</w:t>
            </w:r>
          </w:p>
        </w:tc>
        <w:tc>
          <w:tcPr>
            <w:tcW w:w="6521" w:type="dxa"/>
          </w:tcPr>
          <w:p w:rsidR="005118C9" w:rsidRPr="00A940C1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E45546">
              <w:rPr>
                <w:rFonts w:cstheme="minorHAnsi"/>
                <w:sz w:val="16"/>
                <w:szCs w:val="16"/>
              </w:rPr>
              <w:t>GIUDIZI AFFIDATI ALLA TUTELA LEGALE. LIQUIDAZIONE COMPETENZE.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4D180D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n.592 del  12.6.2015</w:t>
            </w:r>
          </w:p>
        </w:tc>
        <w:tc>
          <w:tcPr>
            <w:tcW w:w="6521" w:type="dxa"/>
          </w:tcPr>
          <w:p w:rsidR="005118C9" w:rsidRPr="00A940C1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E45546">
              <w:rPr>
                <w:rFonts w:cstheme="minorHAnsi"/>
                <w:sz w:val="16"/>
                <w:szCs w:val="16"/>
              </w:rPr>
              <w:t>GIUDIZI AFFIDATI ALLA TUTELA LEGALE. LIQUIDAZIONE COMPETENZE.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n.595 del  12.6.2015</w:t>
            </w:r>
          </w:p>
        </w:tc>
        <w:tc>
          <w:tcPr>
            <w:tcW w:w="6521" w:type="dxa"/>
          </w:tcPr>
          <w:p w:rsidR="005118C9" w:rsidRPr="00A940C1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E45546">
              <w:rPr>
                <w:rFonts w:cstheme="minorHAnsi"/>
                <w:sz w:val="16"/>
                <w:szCs w:val="16"/>
              </w:rPr>
              <w:t xml:space="preserve">SENTENZA DEL TRIBUNALE </w:t>
            </w:r>
            <w:proofErr w:type="spellStart"/>
            <w:r w:rsidRPr="00E4554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45546">
              <w:rPr>
                <w:rFonts w:cstheme="minorHAnsi"/>
                <w:sz w:val="16"/>
                <w:szCs w:val="16"/>
              </w:rPr>
              <w:t xml:space="preserve"> LECCE N.2245/2015. ESECUZIONE E LIQUIDAZIONE.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844445" w:rsidRDefault="005118C9" w:rsidP="00B155BA">
            <w:pPr>
              <w:rPr>
                <w:sz w:val="16"/>
                <w:szCs w:val="16"/>
              </w:rPr>
            </w:pPr>
            <w:r w:rsidRPr="00844445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844445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844445">
              <w:rPr>
                <w:rFonts w:cstheme="minorHAnsi"/>
                <w:sz w:val="16"/>
                <w:szCs w:val="16"/>
              </w:rPr>
              <w:t>n.598 del 16.6.2015</w:t>
            </w:r>
          </w:p>
        </w:tc>
        <w:tc>
          <w:tcPr>
            <w:tcW w:w="6521" w:type="dxa"/>
          </w:tcPr>
          <w:p w:rsidR="005118C9" w:rsidRPr="00844445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844445">
              <w:rPr>
                <w:rFonts w:cstheme="minorHAnsi"/>
                <w:sz w:val="16"/>
                <w:szCs w:val="16"/>
              </w:rPr>
              <w:t xml:space="preserve">PROPOSIZIONE APPELLO INNANZI AL TRIBUNALE </w:t>
            </w:r>
            <w:proofErr w:type="spellStart"/>
            <w:r w:rsidRPr="00844445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844445">
              <w:rPr>
                <w:rFonts w:cstheme="minorHAnsi"/>
                <w:sz w:val="16"/>
                <w:szCs w:val="16"/>
              </w:rPr>
              <w:t xml:space="preserve"> LECCE AVVERSO SENTENZA DEL GIUDICE </w:t>
            </w:r>
            <w:proofErr w:type="spellStart"/>
            <w:r w:rsidRPr="00844445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844445">
              <w:rPr>
                <w:rFonts w:cstheme="minorHAnsi"/>
                <w:sz w:val="16"/>
                <w:szCs w:val="16"/>
              </w:rPr>
              <w:t xml:space="preserve"> PACE. CONFERIMENTO INCARICO A LEGALE E IMPEGNO DELLA SPESA.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Default="005118C9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D27207" w:rsidRDefault="005118C9" w:rsidP="00B155BA">
            <w:pPr>
              <w:rPr>
                <w:sz w:val="16"/>
                <w:szCs w:val="16"/>
              </w:rPr>
            </w:pPr>
            <w:r w:rsidRPr="00D27207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D27207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D27207">
              <w:rPr>
                <w:rFonts w:cstheme="minorHAnsi"/>
                <w:sz w:val="16"/>
                <w:szCs w:val="16"/>
              </w:rPr>
              <w:t>n.600 del 16.6.2015</w:t>
            </w:r>
          </w:p>
        </w:tc>
        <w:tc>
          <w:tcPr>
            <w:tcW w:w="6521" w:type="dxa"/>
          </w:tcPr>
          <w:p w:rsidR="005118C9" w:rsidRPr="00D27207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D27207">
              <w:rPr>
                <w:rFonts w:cstheme="minorHAnsi"/>
                <w:sz w:val="16"/>
                <w:szCs w:val="16"/>
              </w:rPr>
              <w:t xml:space="preserve">GIUDIZIO INNANZI ALLA CORTE </w:t>
            </w:r>
            <w:proofErr w:type="spellStart"/>
            <w:r w:rsidRPr="00D2720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27207">
              <w:rPr>
                <w:rFonts w:cstheme="minorHAnsi"/>
                <w:sz w:val="16"/>
                <w:szCs w:val="16"/>
              </w:rPr>
              <w:t xml:space="preserve"> APPELLO </w:t>
            </w:r>
            <w:proofErr w:type="spellStart"/>
            <w:r w:rsidRPr="00D2720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27207">
              <w:rPr>
                <w:rFonts w:cstheme="minorHAnsi"/>
                <w:sz w:val="16"/>
                <w:szCs w:val="16"/>
              </w:rPr>
              <w:t xml:space="preserve"> LECCE. COSTITUZIONE E CONFERIMENTO INCARICO LEGALE. IMPEGNO DELLA SPESA.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844445" w:rsidRDefault="005118C9" w:rsidP="00553836">
            <w:pPr>
              <w:rPr>
                <w:sz w:val="16"/>
                <w:szCs w:val="16"/>
              </w:rPr>
            </w:pPr>
            <w:r w:rsidRPr="00844445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D27207" w:rsidRDefault="005118C9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n.602 del  16.6.2015</w:t>
            </w:r>
          </w:p>
        </w:tc>
        <w:tc>
          <w:tcPr>
            <w:tcW w:w="6521" w:type="dxa"/>
          </w:tcPr>
          <w:p w:rsidR="005118C9" w:rsidRPr="00D27207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E45546">
              <w:rPr>
                <w:rFonts w:cstheme="minorHAnsi"/>
                <w:sz w:val="16"/>
                <w:szCs w:val="16"/>
              </w:rPr>
              <w:t>PERSONALE DIPENDENTE - LIQUIDAZIONE SALARIO ACCESSORIO MAGGIO 2015.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D27207" w:rsidRDefault="005118C9" w:rsidP="00553836">
            <w:pPr>
              <w:rPr>
                <w:sz w:val="16"/>
                <w:szCs w:val="16"/>
              </w:rPr>
            </w:pPr>
            <w:r w:rsidRPr="00D27207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D27207" w:rsidRDefault="005118C9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n.603 del  16.6.2015</w:t>
            </w:r>
          </w:p>
        </w:tc>
        <w:tc>
          <w:tcPr>
            <w:tcW w:w="6521" w:type="dxa"/>
          </w:tcPr>
          <w:p w:rsidR="005118C9" w:rsidRPr="00D27207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E45546">
              <w:rPr>
                <w:rFonts w:cstheme="minorHAnsi"/>
                <w:sz w:val="16"/>
                <w:szCs w:val="16"/>
              </w:rPr>
              <w:t>PERSONALE DIPENDENTE - APPLICAZIONE ART. 71, COMMA 1° DEL D.L. 25.06.2008 N. 112 CONVERTITO NELLA L. 133/2008.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CF52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Default="005118C9" w:rsidP="00CF52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D27207" w:rsidRDefault="005118C9" w:rsidP="00CF5292">
            <w:pPr>
              <w:rPr>
                <w:sz w:val="16"/>
                <w:szCs w:val="16"/>
              </w:rPr>
            </w:pPr>
            <w:r w:rsidRPr="00D27207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353FD4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353FD4">
              <w:rPr>
                <w:rFonts w:cstheme="minorHAnsi"/>
                <w:sz w:val="16"/>
                <w:szCs w:val="16"/>
              </w:rPr>
              <w:t>n.604 del 16.6.2015</w:t>
            </w:r>
          </w:p>
        </w:tc>
        <w:tc>
          <w:tcPr>
            <w:tcW w:w="6521" w:type="dxa"/>
          </w:tcPr>
          <w:p w:rsidR="005118C9" w:rsidRPr="00353FD4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353FD4">
              <w:rPr>
                <w:rFonts w:cstheme="minorHAnsi"/>
                <w:sz w:val="16"/>
                <w:szCs w:val="16"/>
              </w:rPr>
              <w:t>DELIBERAZIONE N. 137 DEL 5/6/2015 - ESECUZIONE - IMPEGNO DELLA SPESA.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D27207" w:rsidRDefault="005118C9" w:rsidP="00553836">
            <w:pPr>
              <w:rPr>
                <w:sz w:val="16"/>
                <w:szCs w:val="16"/>
              </w:rPr>
            </w:pPr>
            <w:r w:rsidRPr="00D27207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353FD4" w:rsidRDefault="005118C9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n.611 del  17.6.2015</w:t>
            </w:r>
          </w:p>
        </w:tc>
        <w:tc>
          <w:tcPr>
            <w:tcW w:w="6521" w:type="dxa"/>
          </w:tcPr>
          <w:p w:rsidR="005118C9" w:rsidRPr="00353FD4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E45546">
              <w:rPr>
                <w:rFonts w:cstheme="minorHAnsi"/>
                <w:sz w:val="16"/>
                <w:szCs w:val="16"/>
              </w:rPr>
              <w:t xml:space="preserve">GIUDIZIO INNANZI AL CONSIGLIO </w:t>
            </w:r>
            <w:proofErr w:type="spellStart"/>
            <w:r w:rsidRPr="00E4554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45546">
              <w:rPr>
                <w:rFonts w:cstheme="minorHAnsi"/>
                <w:sz w:val="16"/>
                <w:szCs w:val="16"/>
              </w:rPr>
              <w:t xml:space="preserve"> STATO. LIQUIDAZIONE COMPETENZE AL LEGALE DIFENSORE.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D27207" w:rsidRDefault="005118C9" w:rsidP="00553836">
            <w:pPr>
              <w:rPr>
                <w:sz w:val="16"/>
                <w:szCs w:val="16"/>
              </w:rPr>
            </w:pPr>
            <w:r w:rsidRPr="00D27207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353FD4" w:rsidRDefault="005118C9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n.613 del  17.6.2015</w:t>
            </w:r>
          </w:p>
        </w:tc>
        <w:tc>
          <w:tcPr>
            <w:tcW w:w="6521" w:type="dxa"/>
          </w:tcPr>
          <w:p w:rsidR="005118C9" w:rsidRPr="00353FD4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E45546">
              <w:rPr>
                <w:rFonts w:cstheme="minorHAnsi"/>
                <w:sz w:val="16"/>
                <w:szCs w:val="16"/>
              </w:rPr>
              <w:t>C.T.U. IN PROCEDIMENTO CIVILE. LIQUIDAZIONE.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CF52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Default="005118C9" w:rsidP="00CF52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D27207" w:rsidRDefault="005118C9" w:rsidP="00CF5292">
            <w:pPr>
              <w:rPr>
                <w:sz w:val="16"/>
                <w:szCs w:val="16"/>
              </w:rPr>
            </w:pPr>
            <w:r w:rsidRPr="00D27207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320C0F" w:rsidRDefault="005118C9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n.619 del 18.6.2015</w:t>
            </w:r>
          </w:p>
        </w:tc>
        <w:tc>
          <w:tcPr>
            <w:tcW w:w="6521" w:type="dxa"/>
          </w:tcPr>
          <w:p w:rsidR="005118C9" w:rsidRPr="00592A41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592A41">
              <w:rPr>
                <w:rFonts w:cstheme="minorHAnsi"/>
                <w:sz w:val="16"/>
                <w:szCs w:val="16"/>
              </w:rPr>
              <w:t xml:space="preserve">AVVISO PUBBLICO PER LA SELEZIONE </w:t>
            </w:r>
            <w:proofErr w:type="spellStart"/>
            <w:r w:rsidRPr="00592A41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592A41">
              <w:rPr>
                <w:rFonts w:cstheme="minorHAnsi"/>
                <w:sz w:val="16"/>
                <w:szCs w:val="16"/>
              </w:rPr>
              <w:t xml:space="preserve"> UN SOGGETTO PER LO SVOLGIMENTO DEL SERVIZIO INFORMATIVO IN MATERIA </w:t>
            </w:r>
            <w:proofErr w:type="spellStart"/>
            <w:r w:rsidRPr="00592A41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592A41">
              <w:rPr>
                <w:rFonts w:cstheme="minorHAnsi"/>
                <w:sz w:val="16"/>
                <w:szCs w:val="16"/>
              </w:rPr>
              <w:t xml:space="preserve"> "CANTIERI </w:t>
            </w:r>
            <w:proofErr w:type="spellStart"/>
            <w:r w:rsidRPr="00592A41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592A41">
              <w:rPr>
                <w:rFonts w:cstheme="minorHAnsi"/>
                <w:sz w:val="16"/>
                <w:szCs w:val="16"/>
              </w:rPr>
              <w:t xml:space="preserve"> CITTADINANZA" E "LAVORO MINIMO". APPROVAZIONE VERBALE COMMISSIONE PER L'ACCERTAMENTO DEI REQUISITI. AFFIDAMENTO. IMPEGNO </w:t>
            </w:r>
            <w:proofErr w:type="spellStart"/>
            <w:r w:rsidRPr="00592A41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592A41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CF52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Default="005118C9" w:rsidP="00CF52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D27207" w:rsidRDefault="005118C9" w:rsidP="00CF5292">
            <w:pPr>
              <w:rPr>
                <w:sz w:val="16"/>
                <w:szCs w:val="16"/>
              </w:rPr>
            </w:pPr>
            <w:r w:rsidRPr="00D27207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024020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024020">
              <w:rPr>
                <w:rFonts w:cstheme="minorHAnsi"/>
                <w:sz w:val="16"/>
                <w:szCs w:val="16"/>
              </w:rPr>
              <w:t>n.623 del 19.6.2015</w:t>
            </w:r>
          </w:p>
        </w:tc>
        <w:tc>
          <w:tcPr>
            <w:tcW w:w="6521" w:type="dxa"/>
          </w:tcPr>
          <w:p w:rsidR="005118C9" w:rsidRPr="00024020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024020">
              <w:rPr>
                <w:rFonts w:cstheme="minorHAnsi"/>
                <w:sz w:val="16"/>
                <w:szCs w:val="16"/>
              </w:rPr>
              <w:t xml:space="preserve">GIUDIZI INNANZI AL GIUDICE </w:t>
            </w:r>
            <w:proofErr w:type="spellStart"/>
            <w:r w:rsidRPr="0002402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024020">
              <w:rPr>
                <w:rFonts w:cstheme="minorHAnsi"/>
                <w:sz w:val="16"/>
                <w:szCs w:val="16"/>
              </w:rPr>
              <w:t xml:space="preserve"> PACE - COSTITUZIONE E RESITENZA - INCARICO A LEGALE. IMPEGNO DELLA SPESA.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D27207" w:rsidRDefault="005118C9" w:rsidP="00553836">
            <w:pPr>
              <w:rPr>
                <w:sz w:val="16"/>
                <w:szCs w:val="16"/>
              </w:rPr>
            </w:pPr>
            <w:r w:rsidRPr="00D27207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024020" w:rsidRDefault="005118C9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n.629 del  22.6.2015</w:t>
            </w:r>
          </w:p>
        </w:tc>
        <w:tc>
          <w:tcPr>
            <w:tcW w:w="6521" w:type="dxa"/>
          </w:tcPr>
          <w:p w:rsidR="005118C9" w:rsidRPr="00024020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251726">
              <w:rPr>
                <w:rFonts w:cstheme="minorHAnsi"/>
                <w:sz w:val="16"/>
                <w:szCs w:val="16"/>
              </w:rPr>
              <w:t xml:space="preserve">SERVIZIO MAIL EXPRESS POSTE PRIVATE </w:t>
            </w:r>
            <w:proofErr w:type="spellStart"/>
            <w:r w:rsidRPr="00251726">
              <w:rPr>
                <w:rFonts w:cstheme="minorHAnsi"/>
                <w:sz w:val="16"/>
                <w:szCs w:val="16"/>
              </w:rPr>
              <w:t>S.R.L.</w:t>
            </w:r>
            <w:proofErr w:type="spellEnd"/>
            <w:r w:rsidRPr="00251726">
              <w:rPr>
                <w:rFonts w:cstheme="minorHAnsi"/>
                <w:sz w:val="16"/>
                <w:szCs w:val="16"/>
              </w:rPr>
              <w:t xml:space="preserve"> - LIQUIDAZIONE FATTURA N.647/AG-1535 DEL 30.05.2015.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D27207" w:rsidRDefault="005118C9" w:rsidP="00553836">
            <w:pPr>
              <w:rPr>
                <w:sz w:val="16"/>
                <w:szCs w:val="16"/>
              </w:rPr>
            </w:pPr>
            <w:r w:rsidRPr="00D27207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Default="005118C9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n.632 del  22.6.2015</w:t>
            </w:r>
          </w:p>
        </w:tc>
        <w:tc>
          <w:tcPr>
            <w:tcW w:w="6521" w:type="dxa"/>
          </w:tcPr>
          <w:p w:rsidR="005118C9" w:rsidRPr="00024020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251726">
              <w:rPr>
                <w:rFonts w:cstheme="minorHAnsi"/>
                <w:sz w:val="16"/>
                <w:szCs w:val="16"/>
              </w:rPr>
              <w:t xml:space="preserve">SERVIZIO  </w:t>
            </w:r>
            <w:proofErr w:type="spellStart"/>
            <w:r w:rsidRPr="0025172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51726">
              <w:rPr>
                <w:rFonts w:cstheme="minorHAnsi"/>
                <w:sz w:val="16"/>
                <w:szCs w:val="16"/>
              </w:rPr>
              <w:t xml:space="preserve"> PULIZIA UFFICI DEL GIUDICE </w:t>
            </w:r>
            <w:proofErr w:type="spellStart"/>
            <w:r w:rsidRPr="0025172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51726">
              <w:rPr>
                <w:rFonts w:cstheme="minorHAnsi"/>
                <w:sz w:val="16"/>
                <w:szCs w:val="16"/>
              </w:rPr>
              <w:t xml:space="preserve"> PACE - LIQUIDAZIONE FATTURA ALLA SOCIETA' COOP. SOCIALE APULIA.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CF52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Default="005118C9" w:rsidP="00CF52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D27207" w:rsidRDefault="005118C9" w:rsidP="00CF5292">
            <w:pPr>
              <w:rPr>
                <w:sz w:val="16"/>
                <w:szCs w:val="16"/>
              </w:rPr>
            </w:pPr>
            <w:r w:rsidRPr="00D27207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1E4B39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1E4B39">
              <w:rPr>
                <w:rFonts w:cstheme="minorHAnsi"/>
                <w:sz w:val="16"/>
                <w:szCs w:val="16"/>
              </w:rPr>
              <w:t>n.636 del 23.6.2015</w:t>
            </w:r>
          </w:p>
        </w:tc>
        <w:tc>
          <w:tcPr>
            <w:tcW w:w="6521" w:type="dxa"/>
          </w:tcPr>
          <w:p w:rsidR="005118C9" w:rsidRPr="001E4B39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1E4B39">
              <w:rPr>
                <w:rFonts w:cstheme="minorHAnsi"/>
                <w:sz w:val="16"/>
                <w:szCs w:val="16"/>
              </w:rPr>
              <w:t>INTEGRAZIONE FONDO PER LA CORRISPONDENZA.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D27207" w:rsidRDefault="005118C9" w:rsidP="00553836">
            <w:pPr>
              <w:rPr>
                <w:sz w:val="16"/>
                <w:szCs w:val="16"/>
              </w:rPr>
            </w:pPr>
            <w:r w:rsidRPr="00D27207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1E4B39" w:rsidRDefault="005118C9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n.638 del  23.6.2015</w:t>
            </w:r>
          </w:p>
        </w:tc>
        <w:tc>
          <w:tcPr>
            <w:tcW w:w="6521" w:type="dxa"/>
          </w:tcPr>
          <w:p w:rsidR="005118C9" w:rsidRPr="001E4B39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251726">
              <w:rPr>
                <w:rFonts w:cstheme="minorHAnsi"/>
                <w:sz w:val="16"/>
                <w:szCs w:val="16"/>
              </w:rPr>
              <w:t>ELEZIONI REGIONALI DEL 31 MAGGIO 2015 -LIQUIDAZIONE COMPENSI PER LAVORO STRAORDINARIO AL PERSONALE DIPENDENTE AUTORIZZATO.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D27207" w:rsidRDefault="005118C9" w:rsidP="00553836">
            <w:pPr>
              <w:rPr>
                <w:sz w:val="16"/>
                <w:szCs w:val="16"/>
              </w:rPr>
            </w:pPr>
            <w:r w:rsidRPr="00D27207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1E4B39" w:rsidRDefault="005118C9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n.657 del  30.6.2015</w:t>
            </w:r>
          </w:p>
        </w:tc>
        <w:tc>
          <w:tcPr>
            <w:tcW w:w="6521" w:type="dxa"/>
          </w:tcPr>
          <w:p w:rsidR="005118C9" w:rsidRPr="001E4B39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251726">
              <w:rPr>
                <w:rFonts w:cstheme="minorHAnsi"/>
                <w:sz w:val="16"/>
                <w:szCs w:val="16"/>
              </w:rPr>
              <w:t>RIMBORSO SPESE PER INDANNITA' CHILOMETRICA.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Default="005118C9" w:rsidP="0055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D27207" w:rsidRDefault="005118C9" w:rsidP="00553836">
            <w:pPr>
              <w:rPr>
                <w:sz w:val="16"/>
                <w:szCs w:val="16"/>
              </w:rPr>
            </w:pPr>
            <w:r w:rsidRPr="00D27207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1E4B39" w:rsidRDefault="005118C9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n.659 del  30.6.2015</w:t>
            </w:r>
          </w:p>
        </w:tc>
        <w:tc>
          <w:tcPr>
            <w:tcW w:w="6521" w:type="dxa"/>
          </w:tcPr>
          <w:p w:rsidR="005118C9" w:rsidRPr="001E4B39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251726">
              <w:rPr>
                <w:rFonts w:cstheme="minorHAnsi"/>
                <w:sz w:val="16"/>
                <w:szCs w:val="16"/>
              </w:rPr>
              <w:t xml:space="preserve">DIPENDENTE COMUNALE - AUTORIZZAZIONE AI SENSI DELL'ART.53 DEL </w:t>
            </w:r>
            <w:proofErr w:type="spellStart"/>
            <w:r w:rsidRPr="00251726">
              <w:rPr>
                <w:rFonts w:cstheme="minorHAnsi"/>
                <w:sz w:val="16"/>
                <w:szCs w:val="16"/>
              </w:rPr>
              <w:t>D.L.VO</w:t>
            </w:r>
            <w:proofErr w:type="spellEnd"/>
            <w:r w:rsidRPr="00251726">
              <w:rPr>
                <w:rFonts w:cstheme="minorHAnsi"/>
                <w:sz w:val="16"/>
                <w:szCs w:val="16"/>
              </w:rPr>
              <w:t xml:space="preserve"> 165/2001.</w:t>
            </w:r>
          </w:p>
        </w:tc>
      </w:tr>
      <w:tr w:rsidR="005118C9" w:rsidRPr="004D180D" w:rsidTr="00A073C6">
        <w:tc>
          <w:tcPr>
            <w:tcW w:w="3085" w:type="dxa"/>
          </w:tcPr>
          <w:p w:rsidR="005118C9" w:rsidRDefault="005118C9" w:rsidP="00CF52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118C9" w:rsidRDefault="005118C9" w:rsidP="00CF52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5118C9" w:rsidRPr="002D3A8C" w:rsidRDefault="005118C9" w:rsidP="00CF5292">
            <w:pPr>
              <w:rPr>
                <w:sz w:val="16"/>
                <w:szCs w:val="16"/>
              </w:rPr>
            </w:pPr>
            <w:r w:rsidRPr="002D3A8C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5118C9" w:rsidRPr="002D3A8C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2D3A8C">
              <w:rPr>
                <w:rFonts w:cstheme="minorHAnsi"/>
                <w:sz w:val="16"/>
                <w:szCs w:val="16"/>
              </w:rPr>
              <w:t>n.663 del 30.6.2015</w:t>
            </w:r>
          </w:p>
        </w:tc>
        <w:tc>
          <w:tcPr>
            <w:tcW w:w="6521" w:type="dxa"/>
          </w:tcPr>
          <w:p w:rsidR="005118C9" w:rsidRPr="002D3A8C" w:rsidRDefault="005118C9" w:rsidP="00C16F51">
            <w:pPr>
              <w:rPr>
                <w:rFonts w:cstheme="minorHAnsi"/>
                <w:sz w:val="16"/>
                <w:szCs w:val="16"/>
              </w:rPr>
            </w:pPr>
            <w:r w:rsidRPr="002D3A8C">
              <w:rPr>
                <w:rFonts w:cstheme="minorHAnsi"/>
                <w:sz w:val="16"/>
                <w:szCs w:val="16"/>
              </w:rPr>
              <w:t xml:space="preserve">AFFIDAMENTO  DEI SERVIZI POSTALI  ALLA  SOCIETA' SAILPOST - AGENZIA </w:t>
            </w:r>
            <w:proofErr w:type="spellStart"/>
            <w:r w:rsidRPr="002D3A8C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D3A8C">
              <w:rPr>
                <w:rFonts w:cstheme="minorHAnsi"/>
                <w:sz w:val="16"/>
                <w:szCs w:val="16"/>
              </w:rPr>
              <w:t xml:space="preserve"> TRICASE -</w:t>
            </w:r>
          </w:p>
        </w:tc>
      </w:tr>
    </w:tbl>
    <w:p w:rsidR="001C30D9" w:rsidRDefault="001C30D9"/>
    <w:sectPr w:rsidR="001C30D9" w:rsidSect="00C16F5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JKGF G+ Verdana,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1A9"/>
    <w:multiLevelType w:val="hybridMultilevel"/>
    <w:tmpl w:val="6CBCE0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12E78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246459"/>
    <w:multiLevelType w:val="hybridMultilevel"/>
    <w:tmpl w:val="6FF45F0E"/>
    <w:lvl w:ilvl="0" w:tplc="0410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274EA6"/>
    <w:multiLevelType w:val="hybridMultilevel"/>
    <w:tmpl w:val="10B65348"/>
    <w:lvl w:ilvl="0" w:tplc="E0C2FB1C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066805FC"/>
    <w:multiLevelType w:val="hybridMultilevel"/>
    <w:tmpl w:val="B3C8AD4A"/>
    <w:lvl w:ilvl="0" w:tplc="D13EF7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6FC1A85"/>
    <w:multiLevelType w:val="hybridMultilevel"/>
    <w:tmpl w:val="D12AC666"/>
    <w:lvl w:ilvl="0" w:tplc="227E98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71977B6"/>
    <w:multiLevelType w:val="hybridMultilevel"/>
    <w:tmpl w:val="BD669E44"/>
    <w:lvl w:ilvl="0" w:tplc="98825874">
      <w:start w:val="6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8973382"/>
    <w:multiLevelType w:val="hybridMultilevel"/>
    <w:tmpl w:val="B144ED7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2C1F98"/>
    <w:multiLevelType w:val="hybridMultilevel"/>
    <w:tmpl w:val="BDD42020"/>
    <w:lvl w:ilvl="0" w:tplc="9AFC5F92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0AB15B1A"/>
    <w:multiLevelType w:val="hybridMultilevel"/>
    <w:tmpl w:val="B678CC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AD52F36"/>
    <w:multiLevelType w:val="hybridMultilevel"/>
    <w:tmpl w:val="512EC3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D84324A"/>
    <w:multiLevelType w:val="hybridMultilevel"/>
    <w:tmpl w:val="9DF4059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EEC3684"/>
    <w:multiLevelType w:val="hybridMultilevel"/>
    <w:tmpl w:val="C31C7F52"/>
    <w:lvl w:ilvl="0" w:tplc="6F3842D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0972196"/>
    <w:multiLevelType w:val="hybridMultilevel"/>
    <w:tmpl w:val="C41889EA"/>
    <w:lvl w:ilvl="0" w:tplc="B3F68CEC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3">
    <w:nsid w:val="11CF5CF2"/>
    <w:multiLevelType w:val="hybridMultilevel"/>
    <w:tmpl w:val="7F44F3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66D0BCD"/>
    <w:multiLevelType w:val="hybridMultilevel"/>
    <w:tmpl w:val="5FD60638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78929EF"/>
    <w:multiLevelType w:val="hybridMultilevel"/>
    <w:tmpl w:val="AF48086E"/>
    <w:lvl w:ilvl="0" w:tplc="CC36B2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91C77DE"/>
    <w:multiLevelType w:val="hybridMultilevel"/>
    <w:tmpl w:val="52F86806"/>
    <w:lvl w:ilvl="0" w:tplc="5AC23B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9C26D06"/>
    <w:multiLevelType w:val="hybridMultilevel"/>
    <w:tmpl w:val="5AC24B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C74A80"/>
    <w:multiLevelType w:val="hybridMultilevel"/>
    <w:tmpl w:val="EBAE08E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C6618FC"/>
    <w:multiLevelType w:val="hybridMultilevel"/>
    <w:tmpl w:val="A2D2CBF0"/>
    <w:lvl w:ilvl="0" w:tplc="0B529A0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1CF46B8B"/>
    <w:multiLevelType w:val="hybridMultilevel"/>
    <w:tmpl w:val="07046AB6"/>
    <w:lvl w:ilvl="0" w:tplc="D3003DD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1D3B2240"/>
    <w:multiLevelType w:val="hybridMultilevel"/>
    <w:tmpl w:val="FCC25E18"/>
    <w:lvl w:ilvl="0" w:tplc="FA5099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D7120A1"/>
    <w:multiLevelType w:val="hybridMultilevel"/>
    <w:tmpl w:val="D4486DE4"/>
    <w:lvl w:ilvl="0" w:tplc="139CCF14">
      <w:start w:val="6"/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F942365"/>
    <w:multiLevelType w:val="hybridMultilevel"/>
    <w:tmpl w:val="8182C4BC"/>
    <w:lvl w:ilvl="0" w:tplc="EAB26E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66A57D4"/>
    <w:multiLevelType w:val="hybridMultilevel"/>
    <w:tmpl w:val="B678CC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83834A1"/>
    <w:multiLevelType w:val="hybridMultilevel"/>
    <w:tmpl w:val="D862BB8A"/>
    <w:lvl w:ilvl="0" w:tplc="ADB234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A535D3B"/>
    <w:multiLevelType w:val="hybridMultilevel"/>
    <w:tmpl w:val="C4BCF6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C253144"/>
    <w:multiLevelType w:val="hybridMultilevel"/>
    <w:tmpl w:val="54442A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D92079F"/>
    <w:multiLevelType w:val="hybridMultilevel"/>
    <w:tmpl w:val="6FF45F0E"/>
    <w:lvl w:ilvl="0" w:tplc="0410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2D9D139E"/>
    <w:multiLevelType w:val="hybridMultilevel"/>
    <w:tmpl w:val="76982486"/>
    <w:lvl w:ilvl="0" w:tplc="04100003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8"/>
        </w:tabs>
        <w:ind w:left="22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8"/>
        </w:tabs>
        <w:ind w:left="5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8"/>
        </w:tabs>
        <w:ind w:left="65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8"/>
        </w:tabs>
        <w:ind w:left="7278" w:hanging="360"/>
      </w:pPr>
      <w:rPr>
        <w:rFonts w:ascii="Wingdings" w:hAnsi="Wingdings" w:hint="default"/>
      </w:rPr>
    </w:lvl>
  </w:abstractNum>
  <w:abstractNum w:abstractNumId="30">
    <w:nsid w:val="328838E6"/>
    <w:multiLevelType w:val="hybridMultilevel"/>
    <w:tmpl w:val="35C2BBEA"/>
    <w:lvl w:ilvl="0" w:tplc="49DE310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1">
    <w:nsid w:val="33C67775"/>
    <w:multiLevelType w:val="hybridMultilevel"/>
    <w:tmpl w:val="B3C8AD4A"/>
    <w:lvl w:ilvl="0" w:tplc="D13EF7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372E0BC3"/>
    <w:multiLevelType w:val="hybridMultilevel"/>
    <w:tmpl w:val="1768367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7CA7FB4"/>
    <w:multiLevelType w:val="hybridMultilevel"/>
    <w:tmpl w:val="1B6A23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38BB1EBF"/>
    <w:multiLevelType w:val="hybridMultilevel"/>
    <w:tmpl w:val="09DC911A"/>
    <w:lvl w:ilvl="0" w:tplc="34728B7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/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3917560E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3A2B36A0"/>
    <w:multiLevelType w:val="hybridMultilevel"/>
    <w:tmpl w:val="616CD32C"/>
    <w:lvl w:ilvl="0" w:tplc="C96CBA2A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7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4409A1"/>
    <w:multiLevelType w:val="hybridMultilevel"/>
    <w:tmpl w:val="2A463A06"/>
    <w:lvl w:ilvl="0" w:tplc="B7EED22A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9">
    <w:nsid w:val="457979EA"/>
    <w:multiLevelType w:val="hybridMultilevel"/>
    <w:tmpl w:val="B64C242C"/>
    <w:lvl w:ilvl="0" w:tplc="78EC7F6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0">
    <w:nsid w:val="45FD357C"/>
    <w:multiLevelType w:val="hybridMultilevel"/>
    <w:tmpl w:val="45FC5356"/>
    <w:lvl w:ilvl="0" w:tplc="3D08ED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4E1A6F33"/>
    <w:multiLevelType w:val="hybridMultilevel"/>
    <w:tmpl w:val="250E0478"/>
    <w:lvl w:ilvl="0" w:tplc="6A9437D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4E306E"/>
    <w:multiLevelType w:val="hybridMultilevel"/>
    <w:tmpl w:val="DFFA1D6C"/>
    <w:lvl w:ilvl="0" w:tplc="8A4C15FC">
      <w:start w:val="2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3">
    <w:nsid w:val="4FDB550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4">
    <w:nsid w:val="50657AB5"/>
    <w:multiLevelType w:val="hybridMultilevel"/>
    <w:tmpl w:val="F8404DF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51283AA5"/>
    <w:multiLevelType w:val="hybridMultilevel"/>
    <w:tmpl w:val="A94A0FB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51E62544"/>
    <w:multiLevelType w:val="hybridMultilevel"/>
    <w:tmpl w:val="CDEC4BCC"/>
    <w:lvl w:ilvl="0" w:tplc="D876A14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7">
    <w:nsid w:val="52BF32B0"/>
    <w:multiLevelType w:val="hybridMultilevel"/>
    <w:tmpl w:val="F618919A"/>
    <w:lvl w:ilvl="0" w:tplc="3F201E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533A3107"/>
    <w:multiLevelType w:val="hybridMultilevel"/>
    <w:tmpl w:val="9552F43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569723A7"/>
    <w:multiLevelType w:val="hybridMultilevel"/>
    <w:tmpl w:val="AD52BD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570A72C6"/>
    <w:multiLevelType w:val="hybridMultilevel"/>
    <w:tmpl w:val="D666AAC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57103FDF"/>
    <w:multiLevelType w:val="hybridMultilevel"/>
    <w:tmpl w:val="A94A0FB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59E5724B"/>
    <w:multiLevelType w:val="hybridMultilevel"/>
    <w:tmpl w:val="85D6DE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D544DA"/>
    <w:multiLevelType w:val="hybridMultilevel"/>
    <w:tmpl w:val="C5B07B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5E400970"/>
    <w:multiLevelType w:val="hybridMultilevel"/>
    <w:tmpl w:val="5E56623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60821C5E"/>
    <w:multiLevelType w:val="hybridMultilevel"/>
    <w:tmpl w:val="09485160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66157053"/>
    <w:multiLevelType w:val="hybridMultilevel"/>
    <w:tmpl w:val="1F5EE4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98730B"/>
    <w:multiLevelType w:val="hybridMultilevel"/>
    <w:tmpl w:val="09DC911A"/>
    <w:lvl w:ilvl="0" w:tplc="34728B7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/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717D16EE"/>
    <w:multiLevelType w:val="hybridMultilevel"/>
    <w:tmpl w:val="24F4EB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74DB58E6"/>
    <w:multiLevelType w:val="hybridMultilevel"/>
    <w:tmpl w:val="B3D8DF6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76794536"/>
    <w:multiLevelType w:val="hybridMultilevel"/>
    <w:tmpl w:val="EB5E134A"/>
    <w:lvl w:ilvl="0" w:tplc="88BAA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7F82F62"/>
    <w:multiLevelType w:val="hybridMultilevel"/>
    <w:tmpl w:val="BA9A4C54"/>
    <w:lvl w:ilvl="0" w:tplc="1000331A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62">
    <w:nsid w:val="7B4A1DB0"/>
    <w:multiLevelType w:val="hybridMultilevel"/>
    <w:tmpl w:val="28ACD226"/>
    <w:lvl w:ilvl="0" w:tplc="9ABCB9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37"/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3"/>
  </w:num>
  <w:num w:numId="13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1"/>
  </w:num>
  <w:num w:numId="16">
    <w:abstractNumId w:val="21"/>
  </w:num>
  <w:num w:numId="17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9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6"/>
  </w:num>
  <w:num w:numId="25">
    <w:abstractNumId w:val="50"/>
  </w:num>
  <w:num w:numId="26">
    <w:abstractNumId w:val="29"/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1"/>
  </w:num>
  <w:num w:numId="3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3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8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18"/>
  </w:num>
  <w:num w:numId="42">
    <w:abstractNumId w:val="3"/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34"/>
  </w:num>
  <w:num w:numId="47">
    <w:abstractNumId w:val="9"/>
  </w:num>
  <w:num w:numId="4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19"/>
  </w:num>
  <w:num w:numId="51">
    <w:abstractNumId w:val="56"/>
  </w:num>
  <w:num w:numId="52">
    <w:abstractNumId w:val="46"/>
  </w:num>
  <w:num w:numId="53">
    <w:abstractNumId w:val="52"/>
  </w:num>
  <w:num w:numId="54">
    <w:abstractNumId w:val="36"/>
  </w:num>
  <w:num w:numId="5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0"/>
  </w:num>
  <w:num w:numId="57">
    <w:abstractNumId w:val="17"/>
  </w:num>
  <w:num w:numId="58">
    <w:abstractNumId w:val="38"/>
  </w:num>
  <w:num w:numId="59">
    <w:abstractNumId w:val="42"/>
  </w:num>
  <w:num w:numId="60">
    <w:abstractNumId w:val="20"/>
  </w:num>
  <w:num w:numId="61">
    <w:abstractNumId w:val="2"/>
  </w:num>
  <w:num w:numId="62">
    <w:abstractNumId w:val="33"/>
  </w:num>
  <w:num w:numId="63">
    <w:abstractNumId w:val="7"/>
  </w:num>
  <w:num w:numId="64">
    <w:abstractNumId w:val="30"/>
  </w:num>
  <w:num w:numId="65">
    <w:abstractNumId w:val="39"/>
  </w:num>
  <w:num w:numId="66">
    <w:abstractNumId w:val="41"/>
  </w:num>
  <w:num w:numId="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283"/>
  <w:characterSpacingControl w:val="doNotCompress"/>
  <w:compat>
    <w:useFELayout/>
  </w:compat>
  <w:rsids>
    <w:rsidRoot w:val="00431F34"/>
    <w:rsid w:val="00000D18"/>
    <w:rsid w:val="00003D63"/>
    <w:rsid w:val="0000525A"/>
    <w:rsid w:val="00006D13"/>
    <w:rsid w:val="0001426A"/>
    <w:rsid w:val="000164DD"/>
    <w:rsid w:val="00024020"/>
    <w:rsid w:val="00027FA6"/>
    <w:rsid w:val="00030D5D"/>
    <w:rsid w:val="00033131"/>
    <w:rsid w:val="00040ABE"/>
    <w:rsid w:val="000432ED"/>
    <w:rsid w:val="0004526E"/>
    <w:rsid w:val="0005025A"/>
    <w:rsid w:val="000520F3"/>
    <w:rsid w:val="00055FA1"/>
    <w:rsid w:val="00072FAE"/>
    <w:rsid w:val="00075D20"/>
    <w:rsid w:val="0007631C"/>
    <w:rsid w:val="00077781"/>
    <w:rsid w:val="0009018F"/>
    <w:rsid w:val="00091E58"/>
    <w:rsid w:val="000957FE"/>
    <w:rsid w:val="00096B87"/>
    <w:rsid w:val="000A727A"/>
    <w:rsid w:val="000B06FA"/>
    <w:rsid w:val="000B56D8"/>
    <w:rsid w:val="000D31E3"/>
    <w:rsid w:val="000F1519"/>
    <w:rsid w:val="000F7BC7"/>
    <w:rsid w:val="000F7C5B"/>
    <w:rsid w:val="00104751"/>
    <w:rsid w:val="001248E6"/>
    <w:rsid w:val="00131CCF"/>
    <w:rsid w:val="001327D7"/>
    <w:rsid w:val="00137058"/>
    <w:rsid w:val="0014260B"/>
    <w:rsid w:val="00146191"/>
    <w:rsid w:val="001501E3"/>
    <w:rsid w:val="00152F4B"/>
    <w:rsid w:val="00155633"/>
    <w:rsid w:val="001564BA"/>
    <w:rsid w:val="00164746"/>
    <w:rsid w:val="00172156"/>
    <w:rsid w:val="001830CF"/>
    <w:rsid w:val="00194916"/>
    <w:rsid w:val="00195A94"/>
    <w:rsid w:val="00196247"/>
    <w:rsid w:val="001A4EEB"/>
    <w:rsid w:val="001A6F33"/>
    <w:rsid w:val="001B5824"/>
    <w:rsid w:val="001B5DD7"/>
    <w:rsid w:val="001C1193"/>
    <w:rsid w:val="001C22C4"/>
    <w:rsid w:val="001C30D9"/>
    <w:rsid w:val="001D0C74"/>
    <w:rsid w:val="001D3157"/>
    <w:rsid w:val="001D535B"/>
    <w:rsid w:val="001D7315"/>
    <w:rsid w:val="001E3641"/>
    <w:rsid w:val="001E4B39"/>
    <w:rsid w:val="001F7E3C"/>
    <w:rsid w:val="002046B0"/>
    <w:rsid w:val="002177DA"/>
    <w:rsid w:val="00227E55"/>
    <w:rsid w:val="00230211"/>
    <w:rsid w:val="00235EAE"/>
    <w:rsid w:val="002366D2"/>
    <w:rsid w:val="00236F9C"/>
    <w:rsid w:val="00251726"/>
    <w:rsid w:val="00254B76"/>
    <w:rsid w:val="00261B27"/>
    <w:rsid w:val="00261FCC"/>
    <w:rsid w:val="00262DF1"/>
    <w:rsid w:val="00264716"/>
    <w:rsid w:val="002674D3"/>
    <w:rsid w:val="002725AD"/>
    <w:rsid w:val="00272FFC"/>
    <w:rsid w:val="00275485"/>
    <w:rsid w:val="00281DB0"/>
    <w:rsid w:val="00283083"/>
    <w:rsid w:val="002848A9"/>
    <w:rsid w:val="002875E5"/>
    <w:rsid w:val="00287AA5"/>
    <w:rsid w:val="0029001C"/>
    <w:rsid w:val="002943D6"/>
    <w:rsid w:val="002C037A"/>
    <w:rsid w:val="002D2873"/>
    <w:rsid w:val="002D3A8C"/>
    <w:rsid w:val="002D3E03"/>
    <w:rsid w:val="002E5D53"/>
    <w:rsid w:val="002E7F5C"/>
    <w:rsid w:val="002F37C6"/>
    <w:rsid w:val="00300451"/>
    <w:rsid w:val="00302368"/>
    <w:rsid w:val="003035B1"/>
    <w:rsid w:val="003038D5"/>
    <w:rsid w:val="00312403"/>
    <w:rsid w:val="00320C0F"/>
    <w:rsid w:val="00323C57"/>
    <w:rsid w:val="00323FBF"/>
    <w:rsid w:val="003276A3"/>
    <w:rsid w:val="00332FA6"/>
    <w:rsid w:val="0033375A"/>
    <w:rsid w:val="00344031"/>
    <w:rsid w:val="00347F90"/>
    <w:rsid w:val="003526C4"/>
    <w:rsid w:val="00353FD4"/>
    <w:rsid w:val="00354292"/>
    <w:rsid w:val="00363FED"/>
    <w:rsid w:val="0036485B"/>
    <w:rsid w:val="00374491"/>
    <w:rsid w:val="003778E9"/>
    <w:rsid w:val="0038649C"/>
    <w:rsid w:val="003908A2"/>
    <w:rsid w:val="00395D75"/>
    <w:rsid w:val="003971A0"/>
    <w:rsid w:val="003975B1"/>
    <w:rsid w:val="003A1243"/>
    <w:rsid w:val="003A7380"/>
    <w:rsid w:val="003C2C59"/>
    <w:rsid w:val="003C3320"/>
    <w:rsid w:val="003C3FCB"/>
    <w:rsid w:val="003C421C"/>
    <w:rsid w:val="003D0EA9"/>
    <w:rsid w:val="003D2D66"/>
    <w:rsid w:val="003F15CC"/>
    <w:rsid w:val="003F27C4"/>
    <w:rsid w:val="003F30C2"/>
    <w:rsid w:val="003F4262"/>
    <w:rsid w:val="003F46B5"/>
    <w:rsid w:val="003F5797"/>
    <w:rsid w:val="003F6077"/>
    <w:rsid w:val="004036D9"/>
    <w:rsid w:val="00410E4B"/>
    <w:rsid w:val="0041472F"/>
    <w:rsid w:val="00416C36"/>
    <w:rsid w:val="00417119"/>
    <w:rsid w:val="00423231"/>
    <w:rsid w:val="004278E9"/>
    <w:rsid w:val="00431A8D"/>
    <w:rsid w:val="00431F34"/>
    <w:rsid w:val="00435E4C"/>
    <w:rsid w:val="004538FE"/>
    <w:rsid w:val="00457BF2"/>
    <w:rsid w:val="00466A6D"/>
    <w:rsid w:val="0047251E"/>
    <w:rsid w:val="004733E6"/>
    <w:rsid w:val="00475968"/>
    <w:rsid w:val="00475E6D"/>
    <w:rsid w:val="004772D1"/>
    <w:rsid w:val="00477374"/>
    <w:rsid w:val="00487DDA"/>
    <w:rsid w:val="00492571"/>
    <w:rsid w:val="00494FD6"/>
    <w:rsid w:val="004A034B"/>
    <w:rsid w:val="004A0612"/>
    <w:rsid w:val="004A1ECA"/>
    <w:rsid w:val="004B2C1E"/>
    <w:rsid w:val="004B3401"/>
    <w:rsid w:val="004C09D6"/>
    <w:rsid w:val="004C18E8"/>
    <w:rsid w:val="004D4714"/>
    <w:rsid w:val="004D4B89"/>
    <w:rsid w:val="004D509F"/>
    <w:rsid w:val="004E048A"/>
    <w:rsid w:val="004E215F"/>
    <w:rsid w:val="004F6981"/>
    <w:rsid w:val="00503AC0"/>
    <w:rsid w:val="005044A8"/>
    <w:rsid w:val="00507F15"/>
    <w:rsid w:val="005118C9"/>
    <w:rsid w:val="0051420F"/>
    <w:rsid w:val="00523C66"/>
    <w:rsid w:val="0052427C"/>
    <w:rsid w:val="005259C1"/>
    <w:rsid w:val="005313B5"/>
    <w:rsid w:val="00531EA2"/>
    <w:rsid w:val="005338EC"/>
    <w:rsid w:val="00535BE6"/>
    <w:rsid w:val="00543F9E"/>
    <w:rsid w:val="005466F8"/>
    <w:rsid w:val="00547C55"/>
    <w:rsid w:val="0055001F"/>
    <w:rsid w:val="00553836"/>
    <w:rsid w:val="00554035"/>
    <w:rsid w:val="00561398"/>
    <w:rsid w:val="00566A13"/>
    <w:rsid w:val="00571328"/>
    <w:rsid w:val="00572B96"/>
    <w:rsid w:val="00575E91"/>
    <w:rsid w:val="005763DE"/>
    <w:rsid w:val="00577853"/>
    <w:rsid w:val="005918F1"/>
    <w:rsid w:val="005919CA"/>
    <w:rsid w:val="00592A41"/>
    <w:rsid w:val="00597D0F"/>
    <w:rsid w:val="005A4CFF"/>
    <w:rsid w:val="005B55A5"/>
    <w:rsid w:val="005D0638"/>
    <w:rsid w:val="005D1C5D"/>
    <w:rsid w:val="005D2AE4"/>
    <w:rsid w:val="005E0CE8"/>
    <w:rsid w:val="005E1D9C"/>
    <w:rsid w:val="005E24D7"/>
    <w:rsid w:val="006005E1"/>
    <w:rsid w:val="00602156"/>
    <w:rsid w:val="0060427A"/>
    <w:rsid w:val="006053AE"/>
    <w:rsid w:val="0060668A"/>
    <w:rsid w:val="00625764"/>
    <w:rsid w:val="00640B9F"/>
    <w:rsid w:val="00643E48"/>
    <w:rsid w:val="006478CC"/>
    <w:rsid w:val="00651379"/>
    <w:rsid w:val="006563BB"/>
    <w:rsid w:val="006565E0"/>
    <w:rsid w:val="00656BA8"/>
    <w:rsid w:val="00661C9F"/>
    <w:rsid w:val="00671E6D"/>
    <w:rsid w:val="00693588"/>
    <w:rsid w:val="00696A72"/>
    <w:rsid w:val="006A0D1D"/>
    <w:rsid w:val="006A132D"/>
    <w:rsid w:val="006B1B0E"/>
    <w:rsid w:val="006B4778"/>
    <w:rsid w:val="006B487C"/>
    <w:rsid w:val="006C5C6A"/>
    <w:rsid w:val="006D242B"/>
    <w:rsid w:val="006D32B7"/>
    <w:rsid w:val="006E0C9D"/>
    <w:rsid w:val="006E1E50"/>
    <w:rsid w:val="006E2F28"/>
    <w:rsid w:val="006E75EA"/>
    <w:rsid w:val="006F1D54"/>
    <w:rsid w:val="0070390E"/>
    <w:rsid w:val="00712734"/>
    <w:rsid w:val="00712B63"/>
    <w:rsid w:val="00713461"/>
    <w:rsid w:val="00724D35"/>
    <w:rsid w:val="0073670F"/>
    <w:rsid w:val="00740CE7"/>
    <w:rsid w:val="00760C85"/>
    <w:rsid w:val="00761EAF"/>
    <w:rsid w:val="00767183"/>
    <w:rsid w:val="00774A2C"/>
    <w:rsid w:val="0077714F"/>
    <w:rsid w:val="00777980"/>
    <w:rsid w:val="00780613"/>
    <w:rsid w:val="007816BF"/>
    <w:rsid w:val="00794D12"/>
    <w:rsid w:val="00794FEE"/>
    <w:rsid w:val="00797961"/>
    <w:rsid w:val="007A5B24"/>
    <w:rsid w:val="007B12AA"/>
    <w:rsid w:val="007C0BC4"/>
    <w:rsid w:val="007C1D90"/>
    <w:rsid w:val="007C3B83"/>
    <w:rsid w:val="007C6E7F"/>
    <w:rsid w:val="007D1A28"/>
    <w:rsid w:val="007E3B9F"/>
    <w:rsid w:val="007E7B57"/>
    <w:rsid w:val="007F6A8F"/>
    <w:rsid w:val="008044AD"/>
    <w:rsid w:val="00812450"/>
    <w:rsid w:val="00844445"/>
    <w:rsid w:val="0084544F"/>
    <w:rsid w:val="0084572E"/>
    <w:rsid w:val="00847509"/>
    <w:rsid w:val="00847B0E"/>
    <w:rsid w:val="00853D7E"/>
    <w:rsid w:val="00863CC4"/>
    <w:rsid w:val="008740B9"/>
    <w:rsid w:val="00880A92"/>
    <w:rsid w:val="0088328E"/>
    <w:rsid w:val="00883C2D"/>
    <w:rsid w:val="00885CD9"/>
    <w:rsid w:val="00895694"/>
    <w:rsid w:val="00896F43"/>
    <w:rsid w:val="008A1C6E"/>
    <w:rsid w:val="008A26AE"/>
    <w:rsid w:val="008A62F4"/>
    <w:rsid w:val="008A6AE7"/>
    <w:rsid w:val="008B75D6"/>
    <w:rsid w:val="008C00C2"/>
    <w:rsid w:val="008C70CC"/>
    <w:rsid w:val="008D1AF8"/>
    <w:rsid w:val="008D4EA6"/>
    <w:rsid w:val="008F1DE5"/>
    <w:rsid w:val="00900E21"/>
    <w:rsid w:val="00904236"/>
    <w:rsid w:val="009068C1"/>
    <w:rsid w:val="009077AD"/>
    <w:rsid w:val="00912F0D"/>
    <w:rsid w:val="0091379E"/>
    <w:rsid w:val="00914674"/>
    <w:rsid w:val="0092656A"/>
    <w:rsid w:val="00927114"/>
    <w:rsid w:val="009339C0"/>
    <w:rsid w:val="0093436D"/>
    <w:rsid w:val="009418EA"/>
    <w:rsid w:val="00954C63"/>
    <w:rsid w:val="00967015"/>
    <w:rsid w:val="0096734C"/>
    <w:rsid w:val="00974712"/>
    <w:rsid w:val="00977D22"/>
    <w:rsid w:val="009807D5"/>
    <w:rsid w:val="009906B5"/>
    <w:rsid w:val="00992197"/>
    <w:rsid w:val="00995D82"/>
    <w:rsid w:val="009A3FD6"/>
    <w:rsid w:val="009A65C0"/>
    <w:rsid w:val="009D6458"/>
    <w:rsid w:val="009E7032"/>
    <w:rsid w:val="009F0BC0"/>
    <w:rsid w:val="00A070BF"/>
    <w:rsid w:val="00A0723B"/>
    <w:rsid w:val="00A073C6"/>
    <w:rsid w:val="00A07DD1"/>
    <w:rsid w:val="00A1344B"/>
    <w:rsid w:val="00A239A5"/>
    <w:rsid w:val="00A263D4"/>
    <w:rsid w:val="00A3575E"/>
    <w:rsid w:val="00A36552"/>
    <w:rsid w:val="00A369E4"/>
    <w:rsid w:val="00A37630"/>
    <w:rsid w:val="00A42EE6"/>
    <w:rsid w:val="00A43921"/>
    <w:rsid w:val="00A47BD2"/>
    <w:rsid w:val="00A5437C"/>
    <w:rsid w:val="00A54FC8"/>
    <w:rsid w:val="00A55E68"/>
    <w:rsid w:val="00A644BC"/>
    <w:rsid w:val="00A66CD5"/>
    <w:rsid w:val="00A7435A"/>
    <w:rsid w:val="00A77EE2"/>
    <w:rsid w:val="00A84D99"/>
    <w:rsid w:val="00A940C1"/>
    <w:rsid w:val="00A9776A"/>
    <w:rsid w:val="00AA1639"/>
    <w:rsid w:val="00AA16A1"/>
    <w:rsid w:val="00AA2997"/>
    <w:rsid w:val="00AB319C"/>
    <w:rsid w:val="00AB49AA"/>
    <w:rsid w:val="00AB75E2"/>
    <w:rsid w:val="00B03873"/>
    <w:rsid w:val="00B1019A"/>
    <w:rsid w:val="00B12610"/>
    <w:rsid w:val="00B12766"/>
    <w:rsid w:val="00B155BA"/>
    <w:rsid w:val="00B17ED8"/>
    <w:rsid w:val="00B202AA"/>
    <w:rsid w:val="00B622B8"/>
    <w:rsid w:val="00B66B4D"/>
    <w:rsid w:val="00B70783"/>
    <w:rsid w:val="00B71B3E"/>
    <w:rsid w:val="00B76743"/>
    <w:rsid w:val="00B85418"/>
    <w:rsid w:val="00B93E12"/>
    <w:rsid w:val="00B9570A"/>
    <w:rsid w:val="00B965F6"/>
    <w:rsid w:val="00BA5851"/>
    <w:rsid w:val="00BA6DE8"/>
    <w:rsid w:val="00BB6ED5"/>
    <w:rsid w:val="00BC47B9"/>
    <w:rsid w:val="00BD0357"/>
    <w:rsid w:val="00BD51DC"/>
    <w:rsid w:val="00BE4E9A"/>
    <w:rsid w:val="00BE5B73"/>
    <w:rsid w:val="00BE757D"/>
    <w:rsid w:val="00BF096D"/>
    <w:rsid w:val="00BF22D0"/>
    <w:rsid w:val="00C02712"/>
    <w:rsid w:val="00C042AC"/>
    <w:rsid w:val="00C16F51"/>
    <w:rsid w:val="00C26572"/>
    <w:rsid w:val="00C27B3A"/>
    <w:rsid w:val="00C31E2C"/>
    <w:rsid w:val="00C32374"/>
    <w:rsid w:val="00C40C85"/>
    <w:rsid w:val="00C45FAA"/>
    <w:rsid w:val="00C51E28"/>
    <w:rsid w:val="00C54C76"/>
    <w:rsid w:val="00C54D44"/>
    <w:rsid w:val="00C57D94"/>
    <w:rsid w:val="00C613D3"/>
    <w:rsid w:val="00C63D26"/>
    <w:rsid w:val="00C67313"/>
    <w:rsid w:val="00C67DEF"/>
    <w:rsid w:val="00C75E05"/>
    <w:rsid w:val="00C80201"/>
    <w:rsid w:val="00C87538"/>
    <w:rsid w:val="00C87918"/>
    <w:rsid w:val="00C91846"/>
    <w:rsid w:val="00C93147"/>
    <w:rsid w:val="00C956A5"/>
    <w:rsid w:val="00C9679B"/>
    <w:rsid w:val="00CA0D12"/>
    <w:rsid w:val="00CA2748"/>
    <w:rsid w:val="00CA3179"/>
    <w:rsid w:val="00CA6642"/>
    <w:rsid w:val="00CB1695"/>
    <w:rsid w:val="00CB5510"/>
    <w:rsid w:val="00CC22B1"/>
    <w:rsid w:val="00CC3B50"/>
    <w:rsid w:val="00CC6BA5"/>
    <w:rsid w:val="00CC73D7"/>
    <w:rsid w:val="00CD1173"/>
    <w:rsid w:val="00CD2F9F"/>
    <w:rsid w:val="00CD7986"/>
    <w:rsid w:val="00CE010C"/>
    <w:rsid w:val="00CE0B41"/>
    <w:rsid w:val="00CF1862"/>
    <w:rsid w:val="00CF5292"/>
    <w:rsid w:val="00CF7B19"/>
    <w:rsid w:val="00D05EC1"/>
    <w:rsid w:val="00D0723E"/>
    <w:rsid w:val="00D10F71"/>
    <w:rsid w:val="00D2353D"/>
    <w:rsid w:val="00D27207"/>
    <w:rsid w:val="00D3651D"/>
    <w:rsid w:val="00D426CE"/>
    <w:rsid w:val="00D45D74"/>
    <w:rsid w:val="00D4763B"/>
    <w:rsid w:val="00D50423"/>
    <w:rsid w:val="00D62B06"/>
    <w:rsid w:val="00D63960"/>
    <w:rsid w:val="00D65BA1"/>
    <w:rsid w:val="00D74223"/>
    <w:rsid w:val="00D8149F"/>
    <w:rsid w:val="00D8499C"/>
    <w:rsid w:val="00D97A7D"/>
    <w:rsid w:val="00DA3E09"/>
    <w:rsid w:val="00DB260A"/>
    <w:rsid w:val="00DB723C"/>
    <w:rsid w:val="00DE341C"/>
    <w:rsid w:val="00DE3B15"/>
    <w:rsid w:val="00DE682F"/>
    <w:rsid w:val="00DF4683"/>
    <w:rsid w:val="00E041D2"/>
    <w:rsid w:val="00E07B0C"/>
    <w:rsid w:val="00E15142"/>
    <w:rsid w:val="00E161CA"/>
    <w:rsid w:val="00E21434"/>
    <w:rsid w:val="00E34475"/>
    <w:rsid w:val="00E34FB4"/>
    <w:rsid w:val="00E404E3"/>
    <w:rsid w:val="00E431AC"/>
    <w:rsid w:val="00E45546"/>
    <w:rsid w:val="00E46C48"/>
    <w:rsid w:val="00E476D6"/>
    <w:rsid w:val="00E5573B"/>
    <w:rsid w:val="00E60260"/>
    <w:rsid w:val="00E60BCB"/>
    <w:rsid w:val="00E61897"/>
    <w:rsid w:val="00E63A58"/>
    <w:rsid w:val="00E73840"/>
    <w:rsid w:val="00E73AF4"/>
    <w:rsid w:val="00E81CD6"/>
    <w:rsid w:val="00E9210E"/>
    <w:rsid w:val="00EA1C0E"/>
    <w:rsid w:val="00EB0963"/>
    <w:rsid w:val="00EC18F5"/>
    <w:rsid w:val="00EC229E"/>
    <w:rsid w:val="00EC462D"/>
    <w:rsid w:val="00EC4A08"/>
    <w:rsid w:val="00EC63E6"/>
    <w:rsid w:val="00EC79B5"/>
    <w:rsid w:val="00ED63AB"/>
    <w:rsid w:val="00ED6AD9"/>
    <w:rsid w:val="00EE523A"/>
    <w:rsid w:val="00F07351"/>
    <w:rsid w:val="00F20325"/>
    <w:rsid w:val="00F203D2"/>
    <w:rsid w:val="00F21D0F"/>
    <w:rsid w:val="00F23D34"/>
    <w:rsid w:val="00F40839"/>
    <w:rsid w:val="00F408B4"/>
    <w:rsid w:val="00F41319"/>
    <w:rsid w:val="00F432D2"/>
    <w:rsid w:val="00F5146A"/>
    <w:rsid w:val="00F53BE2"/>
    <w:rsid w:val="00F614EE"/>
    <w:rsid w:val="00F627E2"/>
    <w:rsid w:val="00F67423"/>
    <w:rsid w:val="00F752EB"/>
    <w:rsid w:val="00F80FD4"/>
    <w:rsid w:val="00F87932"/>
    <w:rsid w:val="00F919AB"/>
    <w:rsid w:val="00F93E22"/>
    <w:rsid w:val="00FA79C0"/>
    <w:rsid w:val="00FA7E37"/>
    <w:rsid w:val="00FC3F43"/>
    <w:rsid w:val="00FC4482"/>
    <w:rsid w:val="00FD50CE"/>
    <w:rsid w:val="00FD7F33"/>
    <w:rsid w:val="00FF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231"/>
  </w:style>
  <w:style w:type="paragraph" w:styleId="Titolo1">
    <w:name w:val="heading 1"/>
    <w:basedOn w:val="Normale"/>
    <w:next w:val="Normale"/>
    <w:link w:val="Titolo1Carattere"/>
    <w:uiPriority w:val="99"/>
    <w:qFormat/>
    <w:rsid w:val="00431F3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1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1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1F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1F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31F34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1F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1F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Grigliatabella">
    <w:name w:val="Table Grid"/>
    <w:basedOn w:val="Tabellanormale"/>
    <w:uiPriority w:val="59"/>
    <w:rsid w:val="00431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31F3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431F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31F34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31F34"/>
    <w:pPr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1F34"/>
    <w:rPr>
      <w:rFonts w:ascii="Times New Roman" w:eastAsia="SimSu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431F34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31F34"/>
    <w:rPr>
      <w:rFonts w:ascii="Courier New" w:eastAsia="SimSun" w:hAnsi="Courier New" w:cs="Courier New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431F34"/>
    <w:pPr>
      <w:spacing w:after="0" w:line="240" w:lineRule="auto"/>
      <w:jc w:val="center"/>
    </w:pPr>
    <w:rPr>
      <w:rFonts w:ascii="Arial" w:eastAsia="SimSu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431F34"/>
    <w:rPr>
      <w:rFonts w:ascii="Arial" w:eastAsia="SimSu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31F3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31F34"/>
  </w:style>
  <w:style w:type="paragraph" w:styleId="Pidipagina">
    <w:name w:val="footer"/>
    <w:basedOn w:val="Normale"/>
    <w:link w:val="PidipaginaCarattere"/>
    <w:uiPriority w:val="99"/>
    <w:unhideWhenUsed/>
    <w:rsid w:val="00431F34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F34"/>
    <w:rPr>
      <w:rFonts w:ascii="Calibri" w:eastAsia="Times New Roman" w:hAnsi="Calibri" w:cs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431F34"/>
    <w:rPr>
      <w:rFonts w:ascii="Times New Roman" w:hAnsi="Times New Roman"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31F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31F34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31F3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31F34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31F34"/>
    <w:rPr>
      <w:rFonts w:ascii="Times New Roman" w:hAnsi="Times New Roman" w:cs="Times New Roman"/>
      <w:color w:val="0000FF"/>
      <w:u w:val="single"/>
    </w:rPr>
  </w:style>
  <w:style w:type="paragraph" w:customStyle="1" w:styleId="CM9">
    <w:name w:val="CM9"/>
    <w:basedOn w:val="Normale"/>
    <w:next w:val="Normale"/>
    <w:uiPriority w:val="99"/>
    <w:rsid w:val="00431F34"/>
    <w:pPr>
      <w:widowControl w:val="0"/>
      <w:autoSpaceDE w:val="0"/>
      <w:autoSpaceDN w:val="0"/>
      <w:adjustRightInd w:val="0"/>
      <w:spacing w:after="0" w:line="240" w:lineRule="auto"/>
    </w:pPr>
    <w:rPr>
      <w:rFonts w:ascii="MJKGF G+ Verdana," w:eastAsia="Times New Roman" w:hAnsi="MJKGF G+ Verdana," w:cs="Times New Roman"/>
      <w:sz w:val="24"/>
      <w:szCs w:val="24"/>
    </w:rPr>
  </w:style>
  <w:style w:type="character" w:customStyle="1" w:styleId="TestonormaleCarattere2">
    <w:name w:val="Testo normale Carattere2"/>
    <w:aliases w:val="Testo normale Carattere Carattere"/>
    <w:basedOn w:val="Carpredefinitoparagrafo"/>
    <w:uiPriority w:val="99"/>
    <w:rsid w:val="00431F34"/>
    <w:rPr>
      <w:rFonts w:ascii="Courier New" w:eastAsia="SimSun" w:hAnsi="Courier New" w:cs="Courier New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semiHidden/>
    <w:locked/>
    <w:rsid w:val="009339C0"/>
    <w:rPr>
      <w:rFonts w:ascii="Courier New" w:hAnsi="Courier New" w:cs="Courier New"/>
      <w:lang w:val="en-US" w:eastAsia="en-US"/>
    </w:rPr>
  </w:style>
  <w:style w:type="paragraph" w:customStyle="1" w:styleId="Default">
    <w:name w:val="Default"/>
    <w:uiPriority w:val="99"/>
    <w:rsid w:val="00696A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paragraphcxspprimo">
    <w:name w:val="listparagraphcxspprimo"/>
    <w:basedOn w:val="Normale"/>
    <w:uiPriority w:val="99"/>
    <w:rsid w:val="00BE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f1rtf1Titolo2Carattere">
    <w:name w:val="rtf1 rtf1 Titolo 2 Carattere"/>
    <w:basedOn w:val="Carpredefinitoparagrafo"/>
    <w:link w:val="rtf1rtf1heading2"/>
    <w:locked/>
    <w:rsid w:val="005B55A5"/>
    <w:rPr>
      <w:rFonts w:ascii="Times New Roman" w:hAnsi="Times New Roman" w:cs="Times New Roman"/>
      <w:b/>
      <w:sz w:val="28"/>
    </w:rPr>
  </w:style>
  <w:style w:type="paragraph" w:customStyle="1" w:styleId="rtf1rtf1heading2">
    <w:name w:val="rtf1 rtf1 heading 2"/>
    <w:basedOn w:val="Normale"/>
    <w:next w:val="Normale"/>
    <w:link w:val="rtf1rtf1Titolo2Carattere"/>
    <w:qFormat/>
    <w:rsid w:val="005B55A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</w:rPr>
  </w:style>
  <w:style w:type="paragraph" w:styleId="NormaleWeb">
    <w:name w:val="Normal (Web)"/>
    <w:basedOn w:val="Normale"/>
    <w:uiPriority w:val="99"/>
    <w:unhideWhenUsed/>
    <w:rsid w:val="0037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EC462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C46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Normale1">
    <w:name w:val="Normale1"/>
    <w:rsid w:val="00A84D99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arpredefinitoparagrafo1">
    <w:name w:val="Car. predefinito paragrafo1"/>
    <w:rsid w:val="00A84D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10</Pages>
  <Words>5335</Words>
  <Characters>30416</Characters>
  <Application>Microsoft Office Word</Application>
  <DocSecurity>0</DocSecurity>
  <Lines>253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85</cp:revision>
  <cp:lastPrinted>2016-09-21T06:04:00Z</cp:lastPrinted>
  <dcterms:created xsi:type="dcterms:W3CDTF">2016-08-28T11:12:00Z</dcterms:created>
  <dcterms:modified xsi:type="dcterms:W3CDTF">2016-10-12T09:21:00Z</dcterms:modified>
</cp:coreProperties>
</file>