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70" w:rsidRPr="002138DD" w:rsidRDefault="00CF2EA6" w:rsidP="009963FB">
      <w:pPr>
        <w:jc w:val="center"/>
        <w:rPr>
          <w:b/>
          <w:sz w:val="40"/>
          <w:szCs w:val="40"/>
        </w:rPr>
      </w:pPr>
      <w:r w:rsidRPr="002138DD">
        <w:rPr>
          <w:b/>
          <w:sz w:val="40"/>
          <w:szCs w:val="40"/>
        </w:rPr>
        <w:t>ELENCO 1° SEMESTRE 2016</w:t>
      </w:r>
      <w:r w:rsidR="00697870" w:rsidRPr="002138DD">
        <w:rPr>
          <w:b/>
          <w:sz w:val="40"/>
          <w:szCs w:val="40"/>
        </w:rPr>
        <w:t xml:space="preserve"> </w:t>
      </w:r>
      <w:r w:rsidR="00631926">
        <w:rPr>
          <w:b/>
          <w:sz w:val="40"/>
          <w:szCs w:val="40"/>
        </w:rPr>
        <w:t xml:space="preserve">DECRETI </w:t>
      </w:r>
      <w:r w:rsidR="00697870" w:rsidRPr="002138DD">
        <w:rPr>
          <w:b/>
          <w:sz w:val="40"/>
          <w:szCs w:val="40"/>
        </w:rPr>
        <w:t xml:space="preserve">EMANATI DAGLI ORGANI </w:t>
      </w:r>
      <w:proofErr w:type="spellStart"/>
      <w:r w:rsidR="002138DD" w:rsidRPr="002138DD">
        <w:rPr>
          <w:b/>
          <w:sz w:val="40"/>
          <w:szCs w:val="40"/>
        </w:rPr>
        <w:t>DI</w:t>
      </w:r>
      <w:proofErr w:type="spellEnd"/>
      <w:r w:rsidR="002138DD" w:rsidRPr="002138DD">
        <w:rPr>
          <w:b/>
          <w:sz w:val="40"/>
          <w:szCs w:val="40"/>
        </w:rPr>
        <w:t xml:space="preserve"> INDIRIZZO POLITICO</w:t>
      </w: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2268"/>
        <w:gridCol w:w="2410"/>
        <w:gridCol w:w="7654"/>
      </w:tblGrid>
      <w:tr w:rsidR="00697870" w:rsidRPr="004E10D2" w:rsidTr="0085370A">
        <w:tc>
          <w:tcPr>
            <w:tcW w:w="1951" w:type="dxa"/>
          </w:tcPr>
          <w:p w:rsidR="00697870" w:rsidRPr="00427C31" w:rsidRDefault="00697870" w:rsidP="0085370A">
            <w:pPr>
              <w:spacing w:after="100"/>
              <w:rPr>
                <w:b/>
                <w:sz w:val="24"/>
                <w:szCs w:val="24"/>
              </w:rPr>
            </w:pPr>
            <w:r w:rsidRPr="00427C31">
              <w:rPr>
                <w:b/>
                <w:sz w:val="24"/>
                <w:szCs w:val="24"/>
              </w:rPr>
              <w:t>ORGANO CHE HA EMANATO L’ATTO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TIPOLOGIA ATTO </w:t>
            </w:r>
          </w:p>
        </w:tc>
        <w:tc>
          <w:tcPr>
            <w:tcW w:w="2410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UMERO E DATA</w:t>
            </w:r>
          </w:p>
        </w:tc>
        <w:tc>
          <w:tcPr>
            <w:tcW w:w="7654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CF2EA6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n.1 del 7</w:t>
            </w:r>
            <w:r w:rsidR="00697870" w:rsidRPr="00697870">
              <w:rPr>
                <w:b/>
                <w:sz w:val="24"/>
                <w:szCs w:val="24"/>
              </w:rPr>
              <w:t>.1.201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697870" w:rsidRDefault="00CF2EA6" w:rsidP="00CF2EA6">
            <w:pPr>
              <w:spacing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“2^ Edizione – LA NOTTE NAZIONALE DEL LICEO CLASSICO”.</w:t>
            </w:r>
          </w:p>
          <w:p w:rsidR="00CF2EA6" w:rsidRPr="00CF2EA6" w:rsidRDefault="00CF2EA6" w:rsidP="00CF2EA6">
            <w:pPr>
              <w:spacing w:afterAutospacing="0"/>
              <w:rPr>
                <w:sz w:val="24"/>
                <w:szCs w:val="24"/>
              </w:rPr>
            </w:pPr>
            <w:r w:rsidRPr="00CF2EA6">
              <w:rPr>
                <w:sz w:val="24"/>
                <w:szCs w:val="24"/>
              </w:rPr>
              <w:t>CONCESSIONE PATROCINIO.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CF2EA6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n.2 del 7</w:t>
            </w:r>
            <w:r w:rsidR="00697870" w:rsidRPr="00697870">
              <w:rPr>
                <w:b/>
                <w:sz w:val="24"/>
                <w:szCs w:val="24"/>
              </w:rPr>
              <w:t>.1.201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697870" w:rsidRPr="00697870" w:rsidRDefault="00CF2EA6" w:rsidP="0085370A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>
              <w:rPr>
                <w:b/>
                <w:sz w:val="24"/>
                <w:szCs w:val="24"/>
              </w:rPr>
              <w:t>D.Lgs.</w:t>
            </w:r>
            <w:proofErr w:type="spellEnd"/>
            <w:r>
              <w:rPr>
                <w:b/>
                <w:sz w:val="24"/>
                <w:szCs w:val="24"/>
              </w:rPr>
              <w:t xml:space="preserve"> 18.08.2000 n.267 – Proroga incarichi conferiti ai Responsabili dei Settori.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CF2EA6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n.3 del 12.2</w:t>
            </w:r>
            <w:r w:rsidR="00697870" w:rsidRPr="0069787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697870" w:rsidRDefault="00CF2EA6" w:rsidP="00CF2EA6">
            <w:pPr>
              <w:spacing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Conferenza sul bilinguismo:”Un Cervello, 2 Lingue: Un investimento per la vita”.</w:t>
            </w:r>
          </w:p>
          <w:p w:rsidR="00CF2EA6" w:rsidRPr="00CF2EA6" w:rsidRDefault="00CF2EA6" w:rsidP="00CF2EA6">
            <w:pPr>
              <w:spacing w:afterAutospacing="0"/>
              <w:rPr>
                <w:sz w:val="24"/>
                <w:szCs w:val="24"/>
              </w:rPr>
            </w:pPr>
            <w:r w:rsidRPr="00CF2EA6">
              <w:rPr>
                <w:sz w:val="24"/>
                <w:szCs w:val="24"/>
              </w:rPr>
              <w:t>CONCESSIONE PATROCINIO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CF2EA6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n.4 del 17.3</w:t>
            </w:r>
            <w:r w:rsidR="00697870" w:rsidRPr="0069787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697870" w:rsidRPr="00697870" w:rsidRDefault="00CF2EA6" w:rsidP="0085370A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“Processione del Venerdì Santo del 25 marzo 2016”. </w:t>
            </w:r>
            <w:r w:rsidRPr="00CF2EA6">
              <w:rPr>
                <w:sz w:val="24"/>
                <w:szCs w:val="24"/>
              </w:rPr>
              <w:t>CONCESSIONE PATROCINIO.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412A66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n.6 del 6.5</w:t>
            </w:r>
            <w:r w:rsidR="00697870" w:rsidRPr="0069787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697870" w:rsidRPr="00697870" w:rsidRDefault="00412A66" w:rsidP="0085370A">
            <w:pPr>
              <w:spacing w:after="100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 w:rsidRPr="00697870">
              <w:rPr>
                <w:b/>
                <w:sz w:val="24"/>
                <w:szCs w:val="24"/>
              </w:rPr>
              <w:t>D.Lgs</w:t>
            </w:r>
            <w:proofErr w:type="spellEnd"/>
            <w:r w:rsidR="00730AEF">
              <w:rPr>
                <w:b/>
                <w:sz w:val="24"/>
                <w:szCs w:val="24"/>
              </w:rPr>
              <w:t xml:space="preserve"> 18.08.2000 </w:t>
            </w:r>
            <w:r w:rsidRPr="00697870">
              <w:rPr>
                <w:b/>
                <w:sz w:val="24"/>
                <w:szCs w:val="24"/>
              </w:rPr>
              <w:t>n.267. Nomina del Responsabile del Servizio Settore 3° - Assetto e Governo del Territorio e attribuzione della relativa posizione organizzativa</w:t>
            </w:r>
          </w:p>
        </w:tc>
      </w:tr>
      <w:tr w:rsidR="00697870" w:rsidRPr="00140141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697870" w:rsidRPr="00697870" w:rsidRDefault="001D4CB9" w:rsidP="00E02731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n.12 del 10.6</w:t>
            </w:r>
            <w:r w:rsidR="00E02731">
              <w:rPr>
                <w:b/>
                <w:sz w:val="24"/>
                <w:szCs w:val="24"/>
              </w:rPr>
              <w:t>.201</w:t>
            </w:r>
            <w:r w:rsidR="00F517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697870" w:rsidRPr="00697870" w:rsidRDefault="001D4CB9" w:rsidP="006C6286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DECRETO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ASSEGNAZIONE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ARMA IN VIA CONTINUATIVA.</w:t>
            </w:r>
          </w:p>
        </w:tc>
      </w:tr>
    </w:tbl>
    <w:p w:rsidR="00034F7E" w:rsidRPr="00BF42B4" w:rsidRDefault="00034F7E" w:rsidP="00697870">
      <w:pPr>
        <w:rPr>
          <w:b/>
          <w:sz w:val="40"/>
          <w:szCs w:val="40"/>
        </w:rPr>
      </w:pPr>
    </w:p>
    <w:sectPr w:rsidR="00034F7E" w:rsidRPr="00BF42B4" w:rsidSect="003575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5750E"/>
    <w:rsid w:val="00021888"/>
    <w:rsid w:val="00034F7E"/>
    <w:rsid w:val="00045418"/>
    <w:rsid w:val="0008459F"/>
    <w:rsid w:val="0009063A"/>
    <w:rsid w:val="000A55BB"/>
    <w:rsid w:val="000C4899"/>
    <w:rsid w:val="000F392C"/>
    <w:rsid w:val="00120281"/>
    <w:rsid w:val="00122627"/>
    <w:rsid w:val="00140141"/>
    <w:rsid w:val="0015607C"/>
    <w:rsid w:val="00176605"/>
    <w:rsid w:val="001854C0"/>
    <w:rsid w:val="001A1987"/>
    <w:rsid w:val="001C2B44"/>
    <w:rsid w:val="001D4CB9"/>
    <w:rsid w:val="0021056D"/>
    <w:rsid w:val="002138DD"/>
    <w:rsid w:val="002D64BB"/>
    <w:rsid w:val="002E7166"/>
    <w:rsid w:val="00342612"/>
    <w:rsid w:val="00356E45"/>
    <w:rsid w:val="0035750E"/>
    <w:rsid w:val="003B44F9"/>
    <w:rsid w:val="003C4D4A"/>
    <w:rsid w:val="003E346C"/>
    <w:rsid w:val="004059F3"/>
    <w:rsid w:val="00412A66"/>
    <w:rsid w:val="004172DA"/>
    <w:rsid w:val="00427C31"/>
    <w:rsid w:val="00470CF3"/>
    <w:rsid w:val="005175E2"/>
    <w:rsid w:val="00557D85"/>
    <w:rsid w:val="005B279A"/>
    <w:rsid w:val="005B4223"/>
    <w:rsid w:val="005D625C"/>
    <w:rsid w:val="00631926"/>
    <w:rsid w:val="00660B19"/>
    <w:rsid w:val="00697870"/>
    <w:rsid w:val="006C45AA"/>
    <w:rsid w:val="006C6286"/>
    <w:rsid w:val="006C69AC"/>
    <w:rsid w:val="006E1A70"/>
    <w:rsid w:val="00720DE5"/>
    <w:rsid w:val="00730AEF"/>
    <w:rsid w:val="007361F1"/>
    <w:rsid w:val="00743E8D"/>
    <w:rsid w:val="00762516"/>
    <w:rsid w:val="00765030"/>
    <w:rsid w:val="00835219"/>
    <w:rsid w:val="008662D4"/>
    <w:rsid w:val="00892BF5"/>
    <w:rsid w:val="008C7812"/>
    <w:rsid w:val="008F6649"/>
    <w:rsid w:val="00912370"/>
    <w:rsid w:val="0096051E"/>
    <w:rsid w:val="00965695"/>
    <w:rsid w:val="00971983"/>
    <w:rsid w:val="00974460"/>
    <w:rsid w:val="0099334D"/>
    <w:rsid w:val="009963FB"/>
    <w:rsid w:val="009A64CE"/>
    <w:rsid w:val="00A05FB1"/>
    <w:rsid w:val="00A4740B"/>
    <w:rsid w:val="00AA3325"/>
    <w:rsid w:val="00AB4A58"/>
    <w:rsid w:val="00BC335E"/>
    <w:rsid w:val="00BC5659"/>
    <w:rsid w:val="00BD7270"/>
    <w:rsid w:val="00BF42B4"/>
    <w:rsid w:val="00BF480C"/>
    <w:rsid w:val="00C366E4"/>
    <w:rsid w:val="00C4380D"/>
    <w:rsid w:val="00C5189C"/>
    <w:rsid w:val="00CF278D"/>
    <w:rsid w:val="00CF2EA6"/>
    <w:rsid w:val="00D02368"/>
    <w:rsid w:val="00D56AC3"/>
    <w:rsid w:val="00DD12E4"/>
    <w:rsid w:val="00E02731"/>
    <w:rsid w:val="00E02C58"/>
    <w:rsid w:val="00F5173C"/>
    <w:rsid w:val="00F67F7E"/>
    <w:rsid w:val="00F7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50E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57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41</cp:revision>
  <dcterms:created xsi:type="dcterms:W3CDTF">2014-12-16T09:56:00Z</dcterms:created>
  <dcterms:modified xsi:type="dcterms:W3CDTF">2016-10-13T11:15:00Z</dcterms:modified>
</cp:coreProperties>
</file>