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67" w:rsidRPr="000F15AC" w:rsidRDefault="00B5124F">
      <w:pPr>
        <w:rPr>
          <w:b/>
          <w:sz w:val="32"/>
          <w:szCs w:val="32"/>
        </w:rPr>
      </w:pPr>
      <w:r w:rsidRPr="000F15AC">
        <w:rPr>
          <w:b/>
          <w:sz w:val="32"/>
          <w:szCs w:val="32"/>
        </w:rPr>
        <w:t xml:space="preserve">ELENCO </w:t>
      </w:r>
      <w:r w:rsidR="000F15AC" w:rsidRPr="000F15AC">
        <w:rPr>
          <w:b/>
          <w:sz w:val="32"/>
          <w:szCs w:val="32"/>
        </w:rPr>
        <w:t>1° SEMESTRE 2016 DELLE DELIBERE ADOTTATE  DALLA</w:t>
      </w:r>
      <w:r w:rsidRPr="000F15AC">
        <w:rPr>
          <w:b/>
          <w:sz w:val="32"/>
          <w:szCs w:val="32"/>
        </w:rPr>
        <w:t xml:space="preserve"> GIUNTA MU</w:t>
      </w:r>
      <w:r w:rsidR="000F15AC" w:rsidRPr="000F15AC">
        <w:rPr>
          <w:b/>
          <w:sz w:val="32"/>
          <w:szCs w:val="32"/>
        </w:rPr>
        <w:t xml:space="preserve">NICIPALE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6064"/>
      </w:tblGrid>
      <w:tr w:rsidR="00B5124F" w:rsidTr="00F20E9F">
        <w:tc>
          <w:tcPr>
            <w:tcW w:w="3259" w:type="dxa"/>
          </w:tcPr>
          <w:p w:rsidR="00B5124F" w:rsidRPr="000F15AC" w:rsidRDefault="00B5124F">
            <w:pPr>
              <w:rPr>
                <w:b/>
                <w:sz w:val="24"/>
                <w:szCs w:val="24"/>
              </w:rPr>
            </w:pPr>
            <w:r w:rsidRPr="000F15AC">
              <w:rPr>
                <w:b/>
                <w:sz w:val="24"/>
                <w:szCs w:val="24"/>
              </w:rPr>
              <w:t>TIPOLOGIA ATTO</w:t>
            </w:r>
          </w:p>
        </w:tc>
        <w:tc>
          <w:tcPr>
            <w:tcW w:w="3259" w:type="dxa"/>
          </w:tcPr>
          <w:p w:rsidR="00B5124F" w:rsidRPr="000F15AC" w:rsidRDefault="00B5124F">
            <w:pPr>
              <w:rPr>
                <w:b/>
                <w:sz w:val="24"/>
                <w:szCs w:val="24"/>
              </w:rPr>
            </w:pPr>
            <w:r w:rsidRPr="000F15AC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6064" w:type="dxa"/>
          </w:tcPr>
          <w:p w:rsidR="00B5124F" w:rsidRPr="000F15AC" w:rsidRDefault="00E47932">
            <w:pPr>
              <w:rPr>
                <w:b/>
                <w:sz w:val="24"/>
                <w:szCs w:val="24"/>
              </w:rPr>
            </w:pPr>
            <w:r w:rsidRPr="000F15AC">
              <w:rPr>
                <w:b/>
                <w:sz w:val="24"/>
                <w:szCs w:val="24"/>
              </w:rPr>
              <w:t>OGGETTO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 DEL </w:t>
            </w:r>
            <w:r w:rsidR="003F07D8" w:rsidRPr="00954FEE">
              <w:rPr>
                <w:sz w:val="20"/>
                <w:szCs w:val="20"/>
              </w:rPr>
              <w:t>08.01.2016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AUTORIZZAZIONE ESERCIZIO PROVVISORIO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N.2 DEL </w:t>
            </w:r>
            <w:r w:rsidR="003F07D8" w:rsidRPr="00954FEE">
              <w:rPr>
                <w:sz w:val="20"/>
                <w:szCs w:val="20"/>
              </w:rPr>
              <w:t>08.01.2016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IMPIGNORABILITA' SOMME PRESSO TESORERIA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 DEL </w:t>
            </w:r>
            <w:r w:rsidR="003F07D8" w:rsidRPr="00954FEE">
              <w:rPr>
                <w:sz w:val="20"/>
                <w:szCs w:val="20"/>
              </w:rPr>
              <w:t>08.01.2016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ANTICIPAZIONE TESORERIA ESERCIZIO 2016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 DEL </w:t>
            </w:r>
            <w:r w:rsidR="003F07D8" w:rsidRPr="00954FEE">
              <w:rPr>
                <w:sz w:val="20"/>
                <w:szCs w:val="20"/>
              </w:rPr>
              <w:t>08.01.2016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ESERCIZIO 2016 - COSTITUZIONE DEL FONDO PER IL SOSTENIMENTO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SPESE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NATURA ECONOMALE.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 DEL </w:t>
            </w:r>
            <w:r w:rsidR="003F07D8" w:rsidRPr="00954FEE">
              <w:rPr>
                <w:sz w:val="20"/>
                <w:szCs w:val="20"/>
              </w:rPr>
              <w:t>12.01.2016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DECRETO DEL MINISTERO DELL'INTERNO DEL 07 AGOSTO 2015 PER LA PRESENTAZIONE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PROGETTI A VALERE SUL FONDO NAZIONALE PER LE POLITICHE E I SERVIZI DELL'ASILO. APPROVAZIONE PROPOSTA PROGETTUALE DELL'ARCI LECCE.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 DEL </w:t>
            </w:r>
            <w:r w:rsidR="003F07D8" w:rsidRPr="00954FEE">
              <w:rPr>
                <w:sz w:val="20"/>
                <w:szCs w:val="20"/>
              </w:rPr>
              <w:t>14.01.2016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SERVIZIO PARCHEGGI PUBBLICI A PAGAMENTO. DETERMINAZIONI IN MERITO ALLA RIDEFINIZIONE DELLE AREE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SOSTA E DEGLI STALLI.</w:t>
            </w:r>
          </w:p>
        </w:tc>
      </w:tr>
      <w:tr w:rsidR="00B5124F" w:rsidRPr="00954FEE" w:rsidTr="00895925">
        <w:trPr>
          <w:trHeight w:val="904"/>
        </w:trPr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 DEL </w:t>
            </w:r>
            <w:r w:rsidR="003F07D8" w:rsidRPr="00954FEE">
              <w:rPr>
                <w:sz w:val="20"/>
                <w:szCs w:val="20"/>
              </w:rPr>
              <w:t>14.01.2016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COSTITUZIONE DEL COMUNE NEL RICORSO INCIDENTALE INNANZI AL TAR PER LA PUGLIA - III </w:t>
            </w:r>
            <w:proofErr w:type="spellStart"/>
            <w:r w:rsidRPr="00954FEE">
              <w:rPr>
                <w:sz w:val="20"/>
                <w:szCs w:val="20"/>
              </w:rPr>
              <w:t>SEZ</w:t>
            </w:r>
            <w:proofErr w:type="spellEnd"/>
            <w:r w:rsidRPr="00954FEE">
              <w:rPr>
                <w:sz w:val="20"/>
                <w:szCs w:val="20"/>
              </w:rPr>
              <w:t xml:space="preserve">.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(RICORSO PRINCIPALE N. 2731/15 R.G.)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 DEL </w:t>
            </w:r>
            <w:r w:rsidR="003F07D8" w:rsidRPr="00954FEE">
              <w:rPr>
                <w:sz w:val="20"/>
                <w:szCs w:val="20"/>
              </w:rPr>
              <w:t>14.01.2016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VARI. PATROCINIO - DETERMINAZIONI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 DEL </w:t>
            </w:r>
            <w:r w:rsidR="003F07D8" w:rsidRPr="00954FEE">
              <w:rPr>
                <w:sz w:val="20"/>
                <w:szCs w:val="20"/>
              </w:rPr>
              <w:t>14.01.2016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PROROGA ASSEGNAZIONE PROVVISORIA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PERSONALE PROVENIENTE DALLA PROVINCIA AI SENSI DELL'ART.30 </w:t>
            </w:r>
            <w:proofErr w:type="spellStart"/>
            <w:r w:rsidRPr="00954FEE">
              <w:rPr>
                <w:sz w:val="20"/>
                <w:szCs w:val="20"/>
              </w:rPr>
              <w:t>D.Lgs.</w:t>
            </w:r>
            <w:proofErr w:type="spellEnd"/>
            <w:r w:rsidRPr="00954FEE">
              <w:rPr>
                <w:sz w:val="20"/>
                <w:szCs w:val="20"/>
              </w:rPr>
              <w:t xml:space="preserve"> 165/01.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 DEL </w:t>
            </w:r>
            <w:r w:rsidR="003F07D8" w:rsidRPr="00954FEE">
              <w:rPr>
                <w:sz w:val="20"/>
                <w:szCs w:val="20"/>
              </w:rPr>
              <w:t>19.01.2016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CARNEVALE TRICASINO 2016 - CONCESSIONE PATROCINIO E COLLABORAZIONE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 DEL </w:t>
            </w:r>
            <w:r w:rsidR="003F07D8" w:rsidRPr="00954FEE">
              <w:rPr>
                <w:sz w:val="20"/>
                <w:szCs w:val="20"/>
              </w:rPr>
              <w:t>19.01.2016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UFFICIO DEL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 PER ESPLETAMENTO SERVIZI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PULIZIA 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SUPPORTO.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 DEL </w:t>
            </w:r>
            <w:r w:rsidR="003F07D8" w:rsidRPr="00954FEE">
              <w:rPr>
                <w:sz w:val="20"/>
                <w:szCs w:val="20"/>
              </w:rPr>
              <w:t>25.01.2016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VERIFICHE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CUI ALL'ART. 1 COMMI DAL 56 AL 65 LEGGE 23.12.1996 N. 662 E ALL'ART.53 DEL DECRETO </w:t>
            </w:r>
            <w:proofErr w:type="spellStart"/>
            <w:r w:rsidRPr="00954FEE">
              <w:rPr>
                <w:sz w:val="20"/>
                <w:szCs w:val="20"/>
              </w:rPr>
              <w:t>LG.S</w:t>
            </w:r>
            <w:proofErr w:type="spellEnd"/>
            <w:r w:rsidRPr="00954FEE">
              <w:rPr>
                <w:sz w:val="20"/>
                <w:szCs w:val="20"/>
              </w:rPr>
              <w:t xml:space="preserve"> 30.03.2001 N. 165 - DETERMINAZIONI.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 DEL </w:t>
            </w:r>
            <w:r w:rsidR="003F07D8" w:rsidRPr="00954FEE">
              <w:rPr>
                <w:sz w:val="20"/>
                <w:szCs w:val="20"/>
              </w:rPr>
              <w:t>26.01.2016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NOMINA COMMISSIONE CONCORSO PUBBLICO PER LA COPERTURA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N. 1 POSTO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ISTRUTTORE DIRETTIVO AMMINISTRATIVO </w:t>
            </w:r>
            <w:proofErr w:type="spellStart"/>
            <w:r w:rsidRPr="00954FEE">
              <w:rPr>
                <w:sz w:val="20"/>
                <w:szCs w:val="20"/>
              </w:rPr>
              <w:t>CAT</w:t>
            </w:r>
            <w:proofErr w:type="spellEnd"/>
            <w:r w:rsidRPr="00954FEE">
              <w:rPr>
                <w:sz w:val="20"/>
                <w:szCs w:val="20"/>
              </w:rPr>
              <w:t xml:space="preserve">. D - POS. EC. D 1 -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 DEL </w:t>
            </w:r>
            <w:r w:rsidR="003F07D8" w:rsidRPr="00954FEE">
              <w:rPr>
                <w:sz w:val="20"/>
                <w:szCs w:val="20"/>
              </w:rPr>
              <w:t>26.10.2016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NOMINA COMMISSIONE CONCORSO PUBBLICO PER LA COPERTURA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N. 1 POSTO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ISTRUTTORE DIRETTIVO CONTABILIE </w:t>
            </w:r>
            <w:proofErr w:type="spellStart"/>
            <w:r w:rsidRPr="00954FEE">
              <w:rPr>
                <w:sz w:val="20"/>
                <w:szCs w:val="20"/>
              </w:rPr>
              <w:t>CAT</w:t>
            </w:r>
            <w:proofErr w:type="spellEnd"/>
            <w:r w:rsidRPr="00954FEE">
              <w:rPr>
                <w:sz w:val="20"/>
                <w:szCs w:val="20"/>
              </w:rPr>
              <w:t xml:space="preserve">. D POS. EC. D 1 -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 DEL </w:t>
            </w:r>
            <w:r w:rsidR="003F07D8" w:rsidRPr="00954FEE">
              <w:rPr>
                <w:sz w:val="20"/>
                <w:szCs w:val="20"/>
              </w:rPr>
              <w:t>28.01.2016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 CONCESSIONE PATROCINIO - DETERMINAZIONI.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 DEL </w:t>
            </w:r>
            <w:r w:rsidR="003F07D8" w:rsidRPr="00954FEE">
              <w:rPr>
                <w:sz w:val="20"/>
                <w:szCs w:val="20"/>
              </w:rPr>
              <w:t>28.01.2016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PROGETTO "TUTTI IN MOVIMENTO" PROPOSTO DA UISP LECCE - APPROVAZIONE ACCORDO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PARTENARIATO.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N.17 DEL </w:t>
            </w:r>
            <w:r w:rsidR="003F07D8" w:rsidRPr="00954FEE">
              <w:rPr>
                <w:sz w:val="20"/>
                <w:szCs w:val="20"/>
              </w:rPr>
              <w:t>29.01.2016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APPROVAZIONE PIANO TRIENNALE PER LA PREVENZIONE DELLA CORRUZIONE E DEL PROGRAMMA TRIENNALE DELLA TRASPARENZA E DELL'INTEGRITA' PER IL TRIENNIO:2016-2018.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N.18 DEL </w:t>
            </w:r>
            <w:r w:rsidR="003F07D8" w:rsidRPr="00954FEE">
              <w:rPr>
                <w:sz w:val="20"/>
                <w:szCs w:val="20"/>
              </w:rPr>
              <w:t>29.01.2016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MANIFESTAZIONE "GARA A SQUADRE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MATEMATICA " - PATROCINIO - DETERMINAZIONI.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19 DEL </w:t>
            </w:r>
            <w:r w:rsidR="003F07D8" w:rsidRPr="00954FEE">
              <w:rPr>
                <w:sz w:val="20"/>
                <w:szCs w:val="20"/>
              </w:rPr>
              <w:t>29.01.2016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RICHIESTA ATTIVAZIONE TIROCINIO FORMATIVO STUDENTE UNIVERSITA'  DEL SALENTO - AUTORIZZAZIONE - DETERMINAZIONI.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20 DEL </w:t>
            </w:r>
            <w:r w:rsidR="003F07D8" w:rsidRPr="00954FEE">
              <w:rPr>
                <w:sz w:val="20"/>
                <w:szCs w:val="20"/>
              </w:rPr>
              <w:t>02.02.2016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PIANO COMUNALE DELLE COSTE  - ADOZIONE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21 DEL </w:t>
            </w:r>
            <w:r w:rsidR="003F07D8" w:rsidRPr="00954FEE">
              <w:rPr>
                <w:sz w:val="20"/>
                <w:szCs w:val="20"/>
              </w:rPr>
              <w:t>02.02.2016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DIPENDENTE COMUNALE COLLOCAMENTO A RIPOSO.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22 DEL </w:t>
            </w:r>
            <w:r w:rsidR="003F07D8" w:rsidRPr="00954FEE">
              <w:rPr>
                <w:sz w:val="20"/>
                <w:szCs w:val="20"/>
              </w:rPr>
              <w:t>02.02.2016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SERVIZIO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CONNETTIVITA' ALLA COMUNITY NET WORK RUPAR PUGLIA NELL'AMBITO DEL SISTEMA PUBBLICO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CONNETTIVITA' - SPC - PROROGA CONTRATTO CON LA CLIO </w:t>
            </w:r>
            <w:proofErr w:type="spellStart"/>
            <w:r w:rsidRPr="00954FEE">
              <w:rPr>
                <w:sz w:val="20"/>
                <w:szCs w:val="20"/>
              </w:rPr>
              <w:t>S.P.A.-</w:t>
            </w:r>
            <w:proofErr w:type="spellEnd"/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23 DEL </w:t>
            </w:r>
            <w:r w:rsidR="003F07D8" w:rsidRPr="00954FEE">
              <w:rPr>
                <w:sz w:val="20"/>
                <w:szCs w:val="20"/>
              </w:rPr>
              <w:t>11.02.016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LEGGE REGIONALE N.10/2014 - ART. 12 RISERVA ABITATIVA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 POLITICO-AMMINISTRATIVO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24 DEL </w:t>
            </w:r>
            <w:r w:rsidR="003F07D8" w:rsidRPr="00954FEE">
              <w:rPr>
                <w:sz w:val="20"/>
                <w:szCs w:val="20"/>
              </w:rPr>
              <w:t>11.02.016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AVVISO PUBBLICO REGIONE PUGLIA STRUTTURE SOCIO-SANITARIE - ART. 68 REGOLAMENTO REGIONALE N°4/2007 - LAVORI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REALIZZAZIONE CENTRO DIURNO PER ANZIANI PRESSO L'EDIFICIO EX SCUOLA ELEMENTARE E MEDIA NELLA FRAZIONE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DEPRESSA - APPROVAZIONE PROGETTO AI FINI DELLA RICHIESTA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</w:t>
            </w:r>
            <w:proofErr w:type="spellStart"/>
            <w:r w:rsidRPr="00954FEE">
              <w:rPr>
                <w:sz w:val="20"/>
                <w:szCs w:val="20"/>
              </w:rPr>
              <w:t>FINANZIAMENTO.-</w:t>
            </w:r>
            <w:proofErr w:type="spellEnd"/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25 DEL </w:t>
            </w:r>
            <w:r w:rsidR="003F07D8" w:rsidRPr="00954FEE">
              <w:rPr>
                <w:sz w:val="20"/>
                <w:szCs w:val="20"/>
              </w:rPr>
              <w:t>11.02.016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ALBO COMUNALE DELLE ASSOCIAZIONI - NUOVA ISCRIZIONE.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B5124F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N.26 DEL </w:t>
            </w:r>
            <w:r w:rsidR="003F07D8" w:rsidRPr="00954FEE">
              <w:rPr>
                <w:sz w:val="20"/>
                <w:szCs w:val="20"/>
              </w:rPr>
              <w:t>11.02.016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COSTITUZIONE IN GIUDIZIO INNANZI AL </w:t>
            </w:r>
            <w:proofErr w:type="spellStart"/>
            <w:r w:rsidRPr="00954FEE">
              <w:rPr>
                <w:sz w:val="20"/>
                <w:szCs w:val="20"/>
              </w:rPr>
              <w:t>G.d.P.</w:t>
            </w:r>
            <w:proofErr w:type="spellEnd"/>
            <w:r w:rsidRPr="00954FEE">
              <w:rPr>
                <w:sz w:val="20"/>
                <w:szCs w:val="20"/>
              </w:rPr>
              <w:t xml:space="preserve"> - DETERMINAZIONI.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N.27 DEL </w:t>
            </w:r>
            <w:r w:rsidR="003F07D8" w:rsidRPr="00954FEE">
              <w:rPr>
                <w:sz w:val="20"/>
                <w:szCs w:val="20"/>
              </w:rPr>
              <w:t>11.02.016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 VARI -  PATROCINIO - DETERMINAZIONI.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N.28 DEL </w:t>
            </w:r>
            <w:r w:rsidR="003F07D8" w:rsidRPr="00954FEE">
              <w:rPr>
                <w:sz w:val="20"/>
                <w:szCs w:val="20"/>
              </w:rPr>
              <w:t>11.02.016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ISTANZA ISTITUTO COMPRENSIVO VIA APULIA - DETERMINAZIONI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N.29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IMMOBILE COMUNALE EX SEDE DISTACCATA DEL TRIBUNALE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DA DESTINARE A SEDE CASERMA DEI CARABINIERI - DETERMINAZIONI</w:t>
            </w:r>
          </w:p>
        </w:tc>
      </w:tr>
      <w:tr w:rsidR="00B5124F" w:rsidRPr="00954FEE" w:rsidTr="00F20E9F">
        <w:tc>
          <w:tcPr>
            <w:tcW w:w="3259" w:type="dxa"/>
          </w:tcPr>
          <w:p w:rsidR="00B5124F" w:rsidRPr="00954FEE" w:rsidRDefault="00B5124F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B5124F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N.30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B5124F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VERIFICA SCHEDARIO ELETTORALE.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N.31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ELEZIONI REFERENDARIE INDETTE PER DOMENICA  17.4.2016 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N.32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E4793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OCCUPAZIONE SUOLO PUBBLICO  - RICH</w:t>
            </w:r>
            <w:r w:rsidR="00115307" w:rsidRPr="00954FEE">
              <w:rPr>
                <w:sz w:val="20"/>
                <w:szCs w:val="20"/>
              </w:rPr>
              <w:t xml:space="preserve">IEDENTE </w:t>
            </w:r>
            <w:proofErr w:type="spellStart"/>
            <w:r w:rsidR="00115307" w:rsidRPr="00954FEE">
              <w:rPr>
                <w:sz w:val="20"/>
                <w:szCs w:val="20"/>
              </w:rPr>
              <w:t>SIG</w:t>
            </w:r>
            <w:proofErr w:type="spellEnd"/>
            <w:r w:rsidR="00115307" w:rsidRPr="00954FEE">
              <w:rPr>
                <w:sz w:val="20"/>
                <w:szCs w:val="20"/>
              </w:rPr>
              <w:t xml:space="preserve">. </w:t>
            </w:r>
            <w:r w:rsidR="004375BB" w:rsidRPr="00954FEE">
              <w:rPr>
                <w:sz w:val="20"/>
                <w:szCs w:val="20"/>
              </w:rPr>
              <w:t>[…</w:t>
            </w:r>
            <w:r w:rsidR="00115307" w:rsidRPr="00954FEE">
              <w:rPr>
                <w:sz w:val="20"/>
                <w:szCs w:val="20"/>
              </w:rPr>
              <w:t>]</w:t>
            </w:r>
            <w:r w:rsidRPr="00954FEE">
              <w:rPr>
                <w:sz w:val="20"/>
                <w:szCs w:val="20"/>
              </w:rPr>
              <w:t xml:space="preserve">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N.33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17240A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GIUDIZIO CIVILE INNANZI AL </w:t>
            </w:r>
            <w:proofErr w:type="spellStart"/>
            <w:r w:rsidRPr="00954FEE">
              <w:rPr>
                <w:sz w:val="20"/>
                <w:szCs w:val="20"/>
              </w:rPr>
              <w:t>G.d.P.</w:t>
            </w:r>
            <w:proofErr w:type="spellEnd"/>
            <w:r w:rsidRPr="00954FEE">
              <w:rPr>
                <w:sz w:val="20"/>
                <w:szCs w:val="20"/>
              </w:rPr>
              <w:t xml:space="preserve"> N. 340/2014 R.G.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N.34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17240A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 CIVILI INNANZI AL </w:t>
            </w:r>
            <w:proofErr w:type="spellStart"/>
            <w:r w:rsidRPr="00954FEE">
              <w:rPr>
                <w:sz w:val="20"/>
                <w:szCs w:val="20"/>
              </w:rPr>
              <w:t>G.d.P.</w:t>
            </w:r>
            <w:proofErr w:type="spellEnd"/>
            <w:r w:rsidRPr="00954FEE">
              <w:rPr>
                <w:sz w:val="20"/>
                <w:szCs w:val="20"/>
              </w:rPr>
              <w:t xml:space="preserve"> N. 386/15 - N. 299/15 RG. - N. 310/15 RG. - N. 245/15 RG. - DETERMINAZIONI.</w:t>
            </w:r>
          </w:p>
        </w:tc>
      </w:tr>
      <w:tr w:rsidR="00C44907" w:rsidRPr="00954FEE" w:rsidTr="008F6981">
        <w:trPr>
          <w:trHeight w:val="970"/>
        </w:trPr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N.35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17240A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SENTENZA DEL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N. 30/2016 -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N.36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367E0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RICORSO PER DECRETO INGIUNTIVO INNANZI AL </w:t>
            </w:r>
            <w:proofErr w:type="spellStart"/>
            <w:r w:rsidRPr="00954FEE">
              <w:rPr>
                <w:sz w:val="20"/>
                <w:szCs w:val="20"/>
              </w:rPr>
              <w:t>G.d.P.</w:t>
            </w:r>
            <w:proofErr w:type="spellEnd"/>
            <w:r w:rsidRPr="00954FEE">
              <w:rPr>
                <w:sz w:val="20"/>
                <w:szCs w:val="20"/>
              </w:rPr>
              <w:t xml:space="preserve"> N. 226/15 -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N.37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367E0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CITAZIONE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TRICASE DEL 20 E 22 GENNAIO 2016 -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N.38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367E0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CITAZIONI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TRICASE DEL 27.01.2016 E 08.02.2016 -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N.39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D50328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 CIVILI INNANZI AL </w:t>
            </w:r>
            <w:proofErr w:type="spellStart"/>
            <w:r w:rsidRPr="00954FEE">
              <w:rPr>
                <w:sz w:val="20"/>
                <w:szCs w:val="20"/>
              </w:rPr>
              <w:t>G.d.P.</w:t>
            </w:r>
            <w:proofErr w:type="spellEnd"/>
            <w:r w:rsidRPr="00954FEE">
              <w:rPr>
                <w:sz w:val="20"/>
                <w:szCs w:val="20"/>
              </w:rPr>
              <w:t xml:space="preserve"> NN: .31/2015  R.G. E 481/2014 R.G. E GIUDIZIO INNANZI AL TRIBUNALE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OPPOSIZIONE A SENTEN ZA  N.86/15  DEL </w:t>
            </w:r>
            <w:proofErr w:type="spellStart"/>
            <w:r w:rsidRPr="00954FEE">
              <w:rPr>
                <w:sz w:val="20"/>
                <w:szCs w:val="20"/>
              </w:rPr>
              <w:t>G.d.P.</w:t>
            </w:r>
            <w:proofErr w:type="spellEnd"/>
            <w:r w:rsidRPr="00954FEE">
              <w:rPr>
                <w:sz w:val="20"/>
                <w:szCs w:val="20"/>
              </w:rPr>
              <w:t xml:space="preserve"> 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N.40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D50328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OPPOSIZIONE PROVVEDIMENTO REGIONALE N. 682 DEL 24.12.2015 ECOTASSA REGIONALE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N.41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 RELATIVO AL SERVIZIO PARCHEGGI A PAGAMENTO SALDO DALLA COOP. APULIA - RIDETERMINAZIONE COSTI E </w:t>
            </w:r>
            <w:proofErr w:type="spellStart"/>
            <w:r w:rsidRPr="00954FEE">
              <w:rPr>
                <w:sz w:val="20"/>
                <w:szCs w:val="20"/>
              </w:rPr>
              <w:t>COMPENSI.-</w:t>
            </w:r>
            <w:proofErr w:type="spellEnd"/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N.42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EVENTO DEL CIA  PROVINCIALE LECCE - PATROCINIO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N.43 DEL </w:t>
            </w:r>
            <w:r w:rsidR="003F07D8" w:rsidRPr="00954FEE">
              <w:rPr>
                <w:sz w:val="20"/>
                <w:szCs w:val="20"/>
              </w:rPr>
              <w:t>25.02.2016</w:t>
            </w:r>
          </w:p>
        </w:tc>
        <w:tc>
          <w:tcPr>
            <w:tcW w:w="6064" w:type="dxa"/>
          </w:tcPr>
          <w:p w:rsidR="00C4490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ARTICOLAZIONE ORARIO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LAVORO DELLA POLIZIA LOCALE - MODIFICA DELIBERA G.C. N. 177/2013.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N.44 DEL </w:t>
            </w:r>
            <w:r w:rsidR="003F07D8" w:rsidRPr="00954FEE">
              <w:rPr>
                <w:sz w:val="20"/>
                <w:szCs w:val="20"/>
              </w:rPr>
              <w:t>03.03.2016</w:t>
            </w:r>
          </w:p>
        </w:tc>
        <w:tc>
          <w:tcPr>
            <w:tcW w:w="6064" w:type="dxa"/>
          </w:tcPr>
          <w:p w:rsidR="00C4490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CAUSA CIVILE INNANZI AL </w:t>
            </w:r>
            <w:proofErr w:type="spellStart"/>
            <w:r w:rsidRPr="00954FEE">
              <w:rPr>
                <w:sz w:val="20"/>
                <w:szCs w:val="20"/>
              </w:rPr>
              <w:t>G.d.P</w:t>
            </w:r>
            <w:proofErr w:type="spellEnd"/>
            <w:r w:rsidRPr="00954FEE">
              <w:rPr>
                <w:sz w:val="20"/>
                <w:szCs w:val="20"/>
              </w:rPr>
              <w:t xml:space="preserve"> N. 141/15 R.G. - DETERMINAZIONI.</w:t>
            </w:r>
          </w:p>
        </w:tc>
      </w:tr>
      <w:tr w:rsidR="00C44907" w:rsidRPr="00954FEE" w:rsidTr="00F20E9F">
        <w:tc>
          <w:tcPr>
            <w:tcW w:w="3259" w:type="dxa"/>
          </w:tcPr>
          <w:p w:rsidR="00C44907" w:rsidRPr="00954FEE" w:rsidRDefault="00C4490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C44907" w:rsidRPr="00954FEE" w:rsidRDefault="00C4490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N.45 DEL </w:t>
            </w:r>
            <w:r w:rsidR="003F07D8" w:rsidRPr="00954FEE">
              <w:rPr>
                <w:sz w:val="20"/>
                <w:szCs w:val="20"/>
              </w:rPr>
              <w:t>04.03.2016</w:t>
            </w:r>
          </w:p>
        </w:tc>
        <w:tc>
          <w:tcPr>
            <w:tcW w:w="6064" w:type="dxa"/>
          </w:tcPr>
          <w:p w:rsidR="00C4490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GESTIONE SERVIZIO BIKE SHARING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</w:t>
            </w:r>
            <w:proofErr w:type="spellStart"/>
            <w:r w:rsidRPr="00954FEE">
              <w:rPr>
                <w:sz w:val="20"/>
                <w:szCs w:val="20"/>
              </w:rPr>
              <w:t>INDIRIZZO.-</w:t>
            </w:r>
            <w:proofErr w:type="spellEnd"/>
          </w:p>
        </w:tc>
      </w:tr>
      <w:tr w:rsidR="00990CAB" w:rsidRPr="00954FEE" w:rsidTr="00F20E9F">
        <w:tc>
          <w:tcPr>
            <w:tcW w:w="3259" w:type="dxa"/>
          </w:tcPr>
          <w:p w:rsidR="00990CAB" w:rsidRPr="00954FEE" w:rsidRDefault="00990CAB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954FEE" w:rsidRDefault="00990CAB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N.46 DEL </w:t>
            </w:r>
            <w:r w:rsidR="003F07D8" w:rsidRPr="00954FEE">
              <w:rPr>
                <w:sz w:val="20"/>
                <w:szCs w:val="20"/>
              </w:rPr>
              <w:t>04.03.2016</w:t>
            </w:r>
          </w:p>
        </w:tc>
        <w:tc>
          <w:tcPr>
            <w:tcW w:w="6064" w:type="dxa"/>
          </w:tcPr>
          <w:p w:rsidR="00990CAB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MANIFESTAZIONE NAZIONALE AREA GRANDETA' UISP - "GIOCAGIN 2016" -  PIAZZA PALIO A LECCE IL 02.04.2016 -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  </w:t>
            </w:r>
          </w:p>
        </w:tc>
      </w:tr>
      <w:tr w:rsidR="00990CAB" w:rsidRPr="00954FEE" w:rsidTr="00F20E9F">
        <w:tc>
          <w:tcPr>
            <w:tcW w:w="3259" w:type="dxa"/>
          </w:tcPr>
          <w:p w:rsidR="00990CAB" w:rsidRPr="00954FEE" w:rsidRDefault="00990CAB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954FEE" w:rsidRDefault="00990CAB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N.47 DEL </w:t>
            </w:r>
            <w:r w:rsidR="003F07D8" w:rsidRPr="00954FEE">
              <w:rPr>
                <w:sz w:val="20"/>
                <w:szCs w:val="20"/>
              </w:rPr>
              <w:t>04.03.2016</w:t>
            </w:r>
          </w:p>
        </w:tc>
        <w:tc>
          <w:tcPr>
            <w:tcW w:w="6064" w:type="dxa"/>
          </w:tcPr>
          <w:p w:rsidR="00990CAB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CONCORSO INTERNAZIONALE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MUSICA "LA VALLONEA" - ORGANIZZAZIONE - COLLABORAZIONE.</w:t>
            </w:r>
          </w:p>
        </w:tc>
      </w:tr>
      <w:tr w:rsidR="00990CAB" w:rsidRPr="00954FEE" w:rsidTr="00F20E9F">
        <w:tc>
          <w:tcPr>
            <w:tcW w:w="3259" w:type="dxa"/>
          </w:tcPr>
          <w:p w:rsidR="00990CAB" w:rsidRPr="00954FEE" w:rsidRDefault="00990CAB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954FEE" w:rsidRDefault="00990CAB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N.48 DEL </w:t>
            </w:r>
            <w:r w:rsidR="003F07D8" w:rsidRPr="00954FEE">
              <w:rPr>
                <w:sz w:val="20"/>
                <w:szCs w:val="20"/>
              </w:rPr>
              <w:t>04.03.2016</w:t>
            </w:r>
          </w:p>
        </w:tc>
        <w:tc>
          <w:tcPr>
            <w:tcW w:w="6064" w:type="dxa"/>
          </w:tcPr>
          <w:p w:rsidR="00990CAB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 CULTURALI VARI - PATROCINIO - DETERMINAZIONI.</w:t>
            </w:r>
          </w:p>
        </w:tc>
      </w:tr>
      <w:tr w:rsidR="00990CAB" w:rsidRPr="00954FEE" w:rsidTr="00F20E9F">
        <w:tc>
          <w:tcPr>
            <w:tcW w:w="3259" w:type="dxa"/>
          </w:tcPr>
          <w:p w:rsidR="00990CAB" w:rsidRPr="00954FEE" w:rsidRDefault="00990CAB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954FEE" w:rsidRDefault="00990CAB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N.49 DEL </w:t>
            </w:r>
            <w:r w:rsidR="003F07D8" w:rsidRPr="00954FEE">
              <w:rPr>
                <w:sz w:val="20"/>
                <w:szCs w:val="20"/>
              </w:rPr>
              <w:t>04.03.2016</w:t>
            </w:r>
          </w:p>
        </w:tc>
        <w:tc>
          <w:tcPr>
            <w:tcW w:w="6064" w:type="dxa"/>
          </w:tcPr>
          <w:p w:rsidR="00990CAB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FESTEGGIAMENTI IN ONORE DELL</w:t>
            </w:r>
            <w:r w:rsidR="00115307" w:rsidRPr="00954FEE">
              <w:rPr>
                <w:sz w:val="20"/>
                <w:szCs w:val="20"/>
              </w:rPr>
              <w:t xml:space="preserve">A CENTENARIA </w:t>
            </w:r>
            <w:proofErr w:type="spellStart"/>
            <w:r w:rsidR="00115307" w:rsidRPr="00954FEE">
              <w:rPr>
                <w:sz w:val="20"/>
                <w:szCs w:val="20"/>
              </w:rPr>
              <w:t>SIG.RA</w:t>
            </w:r>
            <w:proofErr w:type="spellEnd"/>
            <w:r w:rsidR="00115307" w:rsidRPr="00954FEE">
              <w:rPr>
                <w:sz w:val="20"/>
                <w:szCs w:val="20"/>
              </w:rPr>
              <w:t xml:space="preserve"> [</w:t>
            </w:r>
            <w:r w:rsidR="00B4233B" w:rsidRPr="00954FEE">
              <w:rPr>
                <w:sz w:val="20"/>
                <w:szCs w:val="20"/>
              </w:rPr>
              <w:t>…</w:t>
            </w:r>
            <w:r w:rsidR="00115307" w:rsidRPr="00954FEE">
              <w:rPr>
                <w:sz w:val="20"/>
                <w:szCs w:val="20"/>
              </w:rPr>
              <w:t>]</w:t>
            </w:r>
            <w:r w:rsidRPr="00954FEE">
              <w:rPr>
                <w:sz w:val="20"/>
                <w:szCs w:val="20"/>
              </w:rPr>
              <w:t xml:space="preserve"> - DETERMINAZIONI.</w:t>
            </w:r>
          </w:p>
        </w:tc>
      </w:tr>
      <w:tr w:rsidR="00990CAB" w:rsidRPr="00954FEE" w:rsidTr="00F20E9F">
        <w:tc>
          <w:tcPr>
            <w:tcW w:w="3259" w:type="dxa"/>
          </w:tcPr>
          <w:p w:rsidR="00990CAB" w:rsidRPr="00954FEE" w:rsidRDefault="00990CAB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90CAB" w:rsidRPr="00954FEE" w:rsidRDefault="00990CAB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N.50 DEL </w:t>
            </w:r>
            <w:r w:rsidR="003F07D8" w:rsidRPr="00954FEE">
              <w:rPr>
                <w:sz w:val="20"/>
                <w:szCs w:val="20"/>
              </w:rPr>
              <w:t>04.03.2016</w:t>
            </w:r>
          </w:p>
        </w:tc>
        <w:tc>
          <w:tcPr>
            <w:tcW w:w="6064" w:type="dxa"/>
          </w:tcPr>
          <w:p w:rsidR="00990CAB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MOSTRA  STORICO-DOCUMENTARIA E FOTOGRAFICA SULL'ACAIT  - RICHIESTA DOCUMENTAZIONE. COLLABORAZIONE CON IL CNR - BARI.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N.51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IMMOBILE DESTINATO A DISTACCAMENTO PERMANENTE DEI VIGILI DEL FUOCO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IMPEGNO A LOCARE - PRESA ATTO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N.52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ADESIONE PROGETTO SALENTO REVIEW ED INSTALLAZIONE WEBCAM IN TRICASE PORTO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N.53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LAVORI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ADEGUAMENTO RECAPITO FINALE RETE PLUVIALE </w:t>
            </w:r>
            <w:r w:rsidRPr="00954FEE">
              <w:rPr>
                <w:sz w:val="20"/>
                <w:szCs w:val="20"/>
              </w:rPr>
              <w:lastRenderedPageBreak/>
              <w:t xml:space="preserve">CITTADINA - COSTRUZIONE VASCA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GRIGLIATURA E SEDIMENTAZIONE ACQUE PIOVANE (</w:t>
            </w:r>
            <w:proofErr w:type="spellStart"/>
            <w:r w:rsidRPr="00954FEE">
              <w:rPr>
                <w:sz w:val="20"/>
                <w:szCs w:val="20"/>
              </w:rPr>
              <w:t>C.U.P.</w:t>
            </w:r>
            <w:proofErr w:type="spellEnd"/>
            <w:r w:rsidRPr="00954FEE">
              <w:rPr>
                <w:sz w:val="20"/>
                <w:szCs w:val="20"/>
              </w:rPr>
              <w:t xml:space="preserve"> D77B15000440002) - MODIFICA DELIBERAZIONE G.M. N°116 DEL 13.05.2015.-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N.54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TRIBUTO SPECIALE PER IL CONFERIMENTO IN DISCARICA DEI RIFIUTI SOLIDI URBANI - ANNO 2016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N.55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ACCORDO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PROGRAMMA QUADRO SETTORE ISTRUZIONE - DELIBERE CIPE N°79/2012 E N°92/2012 - LAVORI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ADEGUAMENTO SISMICO ED ALLE NORME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SICUREZZA, IGIENE ED AGIBILITA' SCUOLA </w:t>
            </w:r>
            <w:proofErr w:type="spellStart"/>
            <w:r w:rsidRPr="00954FEE">
              <w:rPr>
                <w:sz w:val="20"/>
                <w:szCs w:val="20"/>
              </w:rPr>
              <w:t>SCUOLA</w:t>
            </w:r>
            <w:proofErr w:type="spellEnd"/>
            <w:r w:rsidRPr="00954FEE">
              <w:rPr>
                <w:sz w:val="20"/>
                <w:szCs w:val="20"/>
              </w:rPr>
              <w:t xml:space="preserve"> SECONDARIA PRIMO GRADO "</w:t>
            </w:r>
            <w:proofErr w:type="spellStart"/>
            <w:r w:rsidRPr="00954FEE">
              <w:rPr>
                <w:sz w:val="20"/>
                <w:szCs w:val="20"/>
              </w:rPr>
              <w:t>D.ALIGHIERI</w:t>
            </w:r>
            <w:proofErr w:type="spellEnd"/>
            <w:r w:rsidRPr="00954FEE">
              <w:rPr>
                <w:sz w:val="20"/>
                <w:szCs w:val="20"/>
              </w:rPr>
              <w:t>"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N.56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ADOZIONE PROGRAMMA TRIENNALE 2016/2018 ED ELENCO ANNUALE 2016 LAVORI PUBBLICI - MODIFICA DELIBERAZIONE G.M. N°227 DEL 20.10.2015.-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N.57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INTITOLAZIONE STRADA DEL CAPOLUOGO PRIVA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DENOMINAZIONE AL PROF. ANTONIO SANTACROCE.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N.58 DEL </w:t>
            </w:r>
            <w:r w:rsidR="003F07D8"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CAUSA CIVILE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N. 45/C/2016  R.G.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3F07D8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N.59</w:t>
            </w:r>
            <w:r w:rsidR="00177A25" w:rsidRPr="00954FEE">
              <w:rPr>
                <w:sz w:val="20"/>
                <w:szCs w:val="20"/>
              </w:rPr>
              <w:t xml:space="preserve"> DEL </w:t>
            </w:r>
            <w:r w:rsidRPr="00954FEE">
              <w:rPr>
                <w:sz w:val="20"/>
                <w:szCs w:val="20"/>
              </w:rPr>
              <w:t>10.03.2016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D.I. N. 422/2016 INNANZI AL TRIBUNALE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N.60 DEL </w:t>
            </w:r>
            <w:r w:rsidR="003F07D8" w:rsidRPr="00954FEE">
              <w:rPr>
                <w:sz w:val="20"/>
                <w:szCs w:val="20"/>
              </w:rPr>
              <w:t>15.03.2016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COLLOCAMENTO A RIPOSO PER DIMISSIONI VOLONTARI</w:t>
            </w:r>
            <w:r w:rsidR="00115307" w:rsidRPr="00954FEE">
              <w:rPr>
                <w:sz w:val="20"/>
                <w:szCs w:val="20"/>
              </w:rPr>
              <w:t xml:space="preserve">E IL DIPENDENTE </w:t>
            </w:r>
            <w:proofErr w:type="spellStart"/>
            <w:r w:rsidR="00115307" w:rsidRPr="00954FEE">
              <w:rPr>
                <w:sz w:val="20"/>
                <w:szCs w:val="20"/>
              </w:rPr>
              <w:t>SIG</w:t>
            </w:r>
            <w:proofErr w:type="spellEnd"/>
            <w:r w:rsidR="00115307" w:rsidRPr="00954FEE">
              <w:rPr>
                <w:sz w:val="20"/>
                <w:szCs w:val="20"/>
              </w:rPr>
              <w:t xml:space="preserve">. </w:t>
            </w:r>
            <w:r w:rsidR="00B4233B" w:rsidRPr="00954FEE">
              <w:rPr>
                <w:sz w:val="20"/>
                <w:szCs w:val="20"/>
              </w:rPr>
              <w:t>[…</w:t>
            </w:r>
            <w:r w:rsidR="00115307" w:rsidRPr="00954FEE">
              <w:rPr>
                <w:sz w:val="20"/>
                <w:szCs w:val="20"/>
              </w:rPr>
              <w:t xml:space="preserve">] </w:t>
            </w:r>
            <w:r w:rsidRPr="00954FEE">
              <w:rPr>
                <w:sz w:val="20"/>
                <w:szCs w:val="20"/>
              </w:rPr>
              <w:t xml:space="preserve"> CON DECORRENZA DAL 1° SETTEMBRE 2016.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N.61 DEL </w:t>
            </w:r>
            <w:r w:rsidR="003F07D8" w:rsidRPr="00954FEE">
              <w:rPr>
                <w:sz w:val="20"/>
                <w:szCs w:val="20"/>
              </w:rPr>
              <w:t>15.03.2016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CAUSA CIVILE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N. 500/2013 R.G.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N.62 DEL </w:t>
            </w:r>
            <w:r w:rsidR="003F07D8" w:rsidRPr="00954FEE">
              <w:rPr>
                <w:sz w:val="20"/>
                <w:szCs w:val="20"/>
              </w:rPr>
              <w:t>15.03.2016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ELEZIONI REFERENDARIE DEL 17 APRILE 2016 INDIVIDUAZIONE PIAZZE PER LO SVOLGIMENTO DEI COMIZI.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N.63 DEL </w:t>
            </w:r>
            <w:r w:rsidR="003F07D8" w:rsidRPr="00954FEE">
              <w:rPr>
                <w:sz w:val="20"/>
                <w:szCs w:val="20"/>
              </w:rPr>
              <w:t>15.03.2016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LABORATORIO COMUNALE PER L'INTEGRAZIONE DEI DISABILI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N.64 DEL </w:t>
            </w:r>
            <w:r w:rsidR="003F07D8" w:rsidRPr="00954FEE">
              <w:rPr>
                <w:sz w:val="20"/>
                <w:szCs w:val="20"/>
              </w:rPr>
              <w:t>15.03.2016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- PATROCINIO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N.65 DEL </w:t>
            </w:r>
            <w:r w:rsidR="003F07D8" w:rsidRPr="00954FEE">
              <w:rPr>
                <w:sz w:val="20"/>
                <w:szCs w:val="20"/>
              </w:rPr>
              <w:t>15.03.2016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LOCAZIONE IMMOBILE COMUNALE SITO NEI PRESSI DEL CAMPO SPORTIVO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VIA OLIMPICA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N.66 DEL </w:t>
            </w:r>
            <w:r w:rsidR="003F07D8" w:rsidRPr="00954FEE">
              <w:rPr>
                <w:sz w:val="20"/>
                <w:szCs w:val="20"/>
              </w:rPr>
              <w:t>17.03.2016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ELEZIONI REFERENDARIE DEL 17 APRILE 2016 - DETERMINAZIONE DEGLI SPAZI DA DESTINARE ALLA PROPAGANDA ELETTORALE.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N.67 DEL </w:t>
            </w:r>
            <w:r w:rsidR="003F07D8" w:rsidRPr="00954FEE">
              <w:rPr>
                <w:sz w:val="20"/>
                <w:szCs w:val="20"/>
              </w:rPr>
              <w:t>17.03.2016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REFERENDUM DEL 17.04.2016 - DELIMITAZIONE, RIPARTIZIONE ED ASSEGNAZIONE DEGLI SPAZI PER LE AFFISSIONI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PROPAGANDA DA PARTE DEI PARTRITI O GRUPPI POLITICI RAPPRESENTATI IN PARLAMENTO E DEI PROMOTORI DEL REFERENDUM.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N.68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SENTENZE DEL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TRICASE N. 87/2016 E N. 86/2016 -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N.69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AGGIORNAMENTO INVENTARI AL 31.12.2015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N.70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APPROVAZIONE PROPOSTA RENDICONTO DELLA GESTIONE 2015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N.71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RELAZIONE ILLUSTRATIVA RENDICONTO DELLA GESTIONE 2015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177A25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N.72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AMMODERNAMENTO PARCO AUTO POLIZIA LOCALE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N.73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MISURE ORGANIZZATIVE TEMPESTIVITA' PAGAMENTI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N.74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SISTEMAZIONE AREA STERRATA ADIACENTE  VIA CATALANO RIONE PUZZU NEL CENTRO STORICO - PRESA ATTO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N.75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REGOLAMENTO C.E. N°1198/2006 - </w:t>
            </w:r>
            <w:proofErr w:type="spellStart"/>
            <w:r w:rsidRPr="00954FEE">
              <w:rPr>
                <w:sz w:val="20"/>
                <w:szCs w:val="20"/>
              </w:rPr>
              <w:t>F.E.P.</w:t>
            </w:r>
            <w:proofErr w:type="spellEnd"/>
            <w:r w:rsidRPr="00954FEE">
              <w:rPr>
                <w:sz w:val="20"/>
                <w:szCs w:val="20"/>
              </w:rPr>
              <w:t xml:space="preserve"> 2007/2013 - MISURA 3.3 - LAVORI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REALIZZAZIONE DEPOSITI A SERVIZIO DELLA PICCOLA PESCA NEL PORTO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TRICASE (C.U.P. D77H13001260001) - APPROVAZIONE ATTI FINALI, CERTIFICATO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REGOLARE ESECUZIONE E RISULTANZE OMOLOGAZIONE SPESE SOSTENUTE.-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N.76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MONTAGGIO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LUMINARIE PER I FESTEGGIAMENTI IN ONORE DELLA "MADONNA DELLE GRAZIE"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N.77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 INNANZI AL </w:t>
            </w:r>
            <w:proofErr w:type="spellStart"/>
            <w:r w:rsidRPr="00954FEE">
              <w:rPr>
                <w:sz w:val="20"/>
                <w:szCs w:val="20"/>
              </w:rPr>
              <w:t>G.d.P.</w:t>
            </w:r>
            <w:proofErr w:type="spellEnd"/>
            <w:r w:rsidRPr="00954FEE">
              <w:rPr>
                <w:sz w:val="20"/>
                <w:szCs w:val="20"/>
              </w:rPr>
              <w:t xml:space="preserve"> N. 6/C/2016 -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N.78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- CONCESSIONE PATROCINIO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5F2CC1" w:rsidRDefault="00177A25" w:rsidP="00F91B67">
            <w:pPr>
              <w:rPr>
                <w:sz w:val="20"/>
                <w:szCs w:val="20"/>
              </w:rPr>
            </w:pPr>
            <w:r w:rsidRPr="005F2CC1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5F2CC1" w:rsidRDefault="00740FC6" w:rsidP="008F6981">
            <w:pPr>
              <w:rPr>
                <w:sz w:val="20"/>
                <w:szCs w:val="20"/>
              </w:rPr>
            </w:pPr>
            <w:r w:rsidRPr="005F2CC1">
              <w:rPr>
                <w:sz w:val="20"/>
                <w:szCs w:val="20"/>
              </w:rPr>
              <w:t xml:space="preserve">N.79 DEL </w:t>
            </w:r>
            <w:r w:rsidR="003F07D8" w:rsidRPr="005F2CC1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5F2CC1" w:rsidRDefault="004B4DBF">
            <w:pPr>
              <w:rPr>
                <w:sz w:val="20"/>
                <w:szCs w:val="20"/>
              </w:rPr>
            </w:pPr>
            <w:r w:rsidRPr="005F2CC1">
              <w:rPr>
                <w:sz w:val="20"/>
                <w:szCs w:val="20"/>
              </w:rPr>
              <w:t>ECOTASSA REGIONALE - OPPOSIZIONE AVVERSO PROVVEDIMENTO REGIONALE GIUDIZIO INNANZI AL TAR E CORTE COSTITUZIONALE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N.80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POLIZZA RCT/RCO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N.81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ADEGUAMENTO ADEMPIMENTI NORMATIVA PRIVACY - </w:t>
            </w:r>
            <w:proofErr w:type="spellStart"/>
            <w:r w:rsidRPr="00954FEE">
              <w:rPr>
                <w:sz w:val="20"/>
                <w:szCs w:val="20"/>
              </w:rPr>
              <w:t>D.L.VO</w:t>
            </w:r>
            <w:proofErr w:type="spellEnd"/>
            <w:r w:rsidRPr="00954FEE">
              <w:rPr>
                <w:sz w:val="20"/>
                <w:szCs w:val="20"/>
              </w:rPr>
              <w:t xml:space="preserve"> 196/03 -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N.82 DEL </w:t>
            </w:r>
            <w:r w:rsidR="003F07D8" w:rsidRPr="00954FEE">
              <w:rPr>
                <w:sz w:val="20"/>
                <w:szCs w:val="20"/>
              </w:rPr>
              <w:t>24.03.2016</w:t>
            </w:r>
          </w:p>
        </w:tc>
        <w:tc>
          <w:tcPr>
            <w:tcW w:w="6064" w:type="dxa"/>
          </w:tcPr>
          <w:p w:rsidR="00177A25" w:rsidRPr="00954FEE" w:rsidRDefault="0011530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EREDI </w:t>
            </w:r>
            <w:r w:rsidR="00B4233B" w:rsidRPr="00954FEE">
              <w:rPr>
                <w:sz w:val="20"/>
                <w:szCs w:val="20"/>
              </w:rPr>
              <w:t>[…</w:t>
            </w:r>
            <w:r w:rsidRPr="00954FEE">
              <w:rPr>
                <w:sz w:val="20"/>
                <w:szCs w:val="20"/>
              </w:rPr>
              <w:t>]</w:t>
            </w:r>
            <w:r w:rsidR="004B4DBF" w:rsidRPr="00954FEE">
              <w:rPr>
                <w:sz w:val="20"/>
                <w:szCs w:val="20"/>
              </w:rPr>
              <w:t xml:space="preserve"> C/O COMUNE </w:t>
            </w:r>
            <w:proofErr w:type="spellStart"/>
            <w:r w:rsidR="004B4DBF" w:rsidRPr="00954FEE">
              <w:rPr>
                <w:sz w:val="20"/>
                <w:szCs w:val="20"/>
              </w:rPr>
              <w:t>DI</w:t>
            </w:r>
            <w:proofErr w:type="spellEnd"/>
            <w:r w:rsidR="004B4DBF" w:rsidRPr="00954FEE">
              <w:rPr>
                <w:sz w:val="20"/>
                <w:szCs w:val="20"/>
              </w:rPr>
              <w:t xml:space="preserve"> TRICASE COSTITUZIONE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N.83 DEL </w:t>
            </w:r>
            <w:r w:rsidR="003F07D8" w:rsidRPr="00954FEE">
              <w:rPr>
                <w:sz w:val="20"/>
                <w:szCs w:val="20"/>
              </w:rPr>
              <w:t>31.03.2016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DETERMINAZIONE TARIFFE SERVIZI PUBBLICI A DOMANDA INDIVIDUALE ANNO 2016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N.84 DEL </w:t>
            </w:r>
            <w:r w:rsidR="003F07D8" w:rsidRPr="00954FEE">
              <w:rPr>
                <w:sz w:val="20"/>
                <w:szCs w:val="20"/>
              </w:rPr>
              <w:t>31.03.2016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PROGETTO DEI LAVORI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SISTEMAZIONE DELLE SEDI VIARIE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STRADE INTERNE ED ESTERNE NEL CAPOLUOGO E FRAZIONI E RIQUALIFICAZIONE DELLA PIAZZA CASTELLO DEI TRANE,  DELLO SLARGO SAN NICOLA, PIAZZA PRINCIPESSA E COMPLETAMENTO PIAZZA MARINAI D'ITALIA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N.85 DEL </w:t>
            </w:r>
            <w:r w:rsidR="003F07D8" w:rsidRPr="00954FEE">
              <w:rPr>
                <w:sz w:val="20"/>
                <w:szCs w:val="20"/>
              </w:rPr>
              <w:t>31.03.2016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ISTANZA DELL'ISTITUTO COMPRENSIVO "G. PASCOLI" - ATTIVAZIONE CLASSI A  TEMPO PIENO A.S. 2016/2017 -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N.86 DEL </w:t>
            </w:r>
            <w:r w:rsidR="003F07D8" w:rsidRPr="00954FEE">
              <w:rPr>
                <w:sz w:val="20"/>
                <w:szCs w:val="20"/>
              </w:rPr>
              <w:t>31.03.2016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ISTANZA DELL'ISTITUTO COMPRENSIVO "VIA APULIA" - ATTIVAZIONE CLASSI A TEMPO PIENO A.S. 2016-2017 -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N.87 DEL </w:t>
            </w:r>
            <w:r w:rsidR="003F07D8" w:rsidRPr="00954FEE">
              <w:rPr>
                <w:sz w:val="20"/>
                <w:szCs w:val="20"/>
              </w:rPr>
              <w:t>31.03.2016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G.C. N. 189/2015 -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N.88 DEL </w:t>
            </w:r>
            <w:r w:rsidR="003F07D8" w:rsidRPr="00954FEE">
              <w:rPr>
                <w:sz w:val="20"/>
                <w:szCs w:val="20"/>
              </w:rPr>
              <w:t>31.03.2016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DIPENDENTE COMUNALE RICONOSCIMENTO BENEFICIO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CUI ALL'ART. 80, COMMA 3 DELLA LEGGE 23 DICEMBRE 2000 N. 388.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N.89 DEL </w:t>
            </w:r>
            <w:r w:rsidR="003F07D8" w:rsidRPr="00954FEE">
              <w:rPr>
                <w:sz w:val="20"/>
                <w:szCs w:val="20"/>
              </w:rPr>
              <w:t>31.03.2016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CO</w:t>
            </w:r>
            <w:r w:rsidR="00B739AD" w:rsidRPr="00954FEE">
              <w:rPr>
                <w:sz w:val="20"/>
                <w:szCs w:val="20"/>
              </w:rPr>
              <w:t xml:space="preserve">MUNE </w:t>
            </w:r>
            <w:proofErr w:type="spellStart"/>
            <w:r w:rsidR="00B739AD" w:rsidRPr="00954FEE">
              <w:rPr>
                <w:sz w:val="20"/>
                <w:szCs w:val="20"/>
              </w:rPr>
              <w:t>DI</w:t>
            </w:r>
            <w:proofErr w:type="spellEnd"/>
            <w:r w:rsidR="00B739AD" w:rsidRPr="00954FEE">
              <w:rPr>
                <w:sz w:val="20"/>
                <w:szCs w:val="20"/>
              </w:rPr>
              <w:t xml:space="preserve"> TRICASE C/[</w:t>
            </w:r>
            <w:r w:rsidR="00B4233B" w:rsidRPr="00954FEE">
              <w:rPr>
                <w:sz w:val="20"/>
                <w:szCs w:val="20"/>
              </w:rPr>
              <w:t>…</w:t>
            </w:r>
            <w:r w:rsidR="00B739AD" w:rsidRPr="00954FEE">
              <w:rPr>
                <w:sz w:val="20"/>
                <w:szCs w:val="20"/>
              </w:rPr>
              <w:t>]</w:t>
            </w:r>
            <w:r w:rsidRPr="00954FEE">
              <w:rPr>
                <w:sz w:val="20"/>
                <w:szCs w:val="20"/>
              </w:rPr>
              <w:t xml:space="preserve"> - RICORSO AVVERSO SENTENZA DEL T.A.R. </w:t>
            </w:r>
            <w:r w:rsidRPr="00954FEE">
              <w:rPr>
                <w:sz w:val="20"/>
                <w:szCs w:val="20"/>
              </w:rPr>
              <w:lastRenderedPageBreak/>
              <w:t>N. 78/2016.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N.90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DESTINAZIONE PROVENTI CDS ANNO 2016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N.91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PERCENTUALE QUOTA PROVENTI DA SANZIONI AMMINISTRATIVE PER VIOLAZIONI </w:t>
            </w:r>
            <w:proofErr w:type="spellStart"/>
            <w:r w:rsidRPr="00954FEE">
              <w:rPr>
                <w:sz w:val="20"/>
                <w:szCs w:val="20"/>
              </w:rPr>
              <w:t>C.D.S.</w:t>
            </w:r>
            <w:proofErr w:type="spellEnd"/>
            <w:r w:rsidRPr="00954FEE">
              <w:rPr>
                <w:sz w:val="20"/>
                <w:szCs w:val="20"/>
              </w:rPr>
              <w:t xml:space="preserve"> ANNO 2015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N.92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G.M. N. 74 DEL 24-03-2016 - RETTIFICA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N.93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REDAZIONE DEL PIANO REGOLATORE DEL PORTO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N.94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MENSA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FRATERNITA' 2016 - DETERMINAZIONI.</w:t>
            </w:r>
          </w:p>
        </w:tc>
      </w:tr>
      <w:tr w:rsidR="00177A25" w:rsidRPr="00954FEE" w:rsidTr="00F20E9F">
        <w:tc>
          <w:tcPr>
            <w:tcW w:w="3259" w:type="dxa"/>
          </w:tcPr>
          <w:p w:rsidR="00177A25" w:rsidRPr="00954FEE" w:rsidRDefault="00177A25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177A25" w:rsidRPr="00954FEE" w:rsidRDefault="00740F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N.95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177A25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 - PATROCINIO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N.96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OLIMPIADI DELL'AMICIZIA 2016 -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N.97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MANIFESTAZIONE DEL 1° MAGGIO ORGANIZZAZIONE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N.98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RICHIESTA ATTIVAZIONE TIROCINIO FORMATIVO STUDENTE </w:t>
            </w:r>
            <w:proofErr w:type="spellStart"/>
            <w:r w:rsidRPr="00954FEE">
              <w:rPr>
                <w:sz w:val="20"/>
                <w:szCs w:val="20"/>
              </w:rPr>
              <w:t>UNIVERSITà</w:t>
            </w:r>
            <w:proofErr w:type="spellEnd"/>
            <w:r w:rsidRPr="00954FEE">
              <w:rPr>
                <w:sz w:val="20"/>
                <w:szCs w:val="20"/>
              </w:rPr>
              <w:t xml:space="preserve"> DEL SALENTO - AUTORIZZAZIONE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N.99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SENTENZA DEL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N. 122/2016 -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N.100 DEL </w:t>
            </w:r>
            <w:r w:rsidR="003F07D8" w:rsidRPr="00954FEE">
              <w:rPr>
                <w:sz w:val="20"/>
                <w:szCs w:val="20"/>
              </w:rPr>
              <w:t>12.04.2016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ISTANZA COMUNE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SALVE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N.101 DEL </w:t>
            </w:r>
            <w:r w:rsidR="003F07D8" w:rsidRPr="00954FEE">
              <w:rPr>
                <w:sz w:val="20"/>
                <w:szCs w:val="20"/>
              </w:rPr>
              <w:t>15.04.2016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RICHIESTA DEL COMUNE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MORCIANO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LEUCA ACQUISITA AL PROTOCOLLO N. 6666 DEL 11.04.2016 - AUTORIZZAZIONE.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N.102 DEL </w:t>
            </w:r>
            <w:r w:rsidR="003F07D8" w:rsidRPr="00954FEE">
              <w:rPr>
                <w:sz w:val="20"/>
                <w:szCs w:val="20"/>
              </w:rPr>
              <w:t>15.04.2016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CONCERTO "GEMELLAGGIO MUSICALE" ISTITUTO COMPRENSIVO "TRICASE - VIA APULIA" E " ISTITUTO COMPRENSIVO 2 MONTESARCHIO" BENEVENTO - COLLABORAZIONE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N.103 DEL </w:t>
            </w:r>
            <w:r w:rsidR="003F07D8" w:rsidRPr="00954FEE">
              <w:rPr>
                <w:sz w:val="20"/>
                <w:szCs w:val="20"/>
              </w:rPr>
              <w:t>15.04.2016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GIUDIZIO INNANZI ALLA CORTE D'APPELLO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BARI IN RIASSUNZIONE DELLA CORTE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CASSAZIONE COMUNE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TRIC</w:t>
            </w:r>
            <w:r w:rsidR="004C3D04" w:rsidRPr="00954FEE">
              <w:rPr>
                <w:sz w:val="20"/>
                <w:szCs w:val="20"/>
              </w:rPr>
              <w:t>ASE C/[</w:t>
            </w:r>
            <w:r w:rsidR="00B4233B" w:rsidRPr="00954FEE">
              <w:rPr>
                <w:sz w:val="20"/>
                <w:szCs w:val="20"/>
              </w:rPr>
              <w:t>…</w:t>
            </w:r>
            <w:r w:rsidR="004C3D04" w:rsidRPr="00954FEE">
              <w:rPr>
                <w:sz w:val="20"/>
                <w:szCs w:val="20"/>
              </w:rPr>
              <w:t>]</w:t>
            </w:r>
            <w:r w:rsidRPr="00954FEE">
              <w:rPr>
                <w:sz w:val="20"/>
                <w:szCs w:val="20"/>
              </w:rPr>
              <w:t xml:space="preserve">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N.104 DEL </w:t>
            </w:r>
            <w:r w:rsidR="003F07D8" w:rsidRPr="00954FEE">
              <w:rPr>
                <w:sz w:val="20"/>
                <w:szCs w:val="20"/>
              </w:rPr>
              <w:t>15.04.2016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REALIZZAZIONE PARCO CITTADINO IN ZONA "LAMA"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</w:t>
            </w:r>
            <w:proofErr w:type="spellStart"/>
            <w:r w:rsidRPr="00954FEE">
              <w:rPr>
                <w:sz w:val="20"/>
                <w:szCs w:val="20"/>
              </w:rPr>
              <w:t>INDIRIZZO.-</w:t>
            </w:r>
            <w:proofErr w:type="spellEnd"/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N.105 DEL </w:t>
            </w:r>
            <w:r w:rsidR="003F07D8" w:rsidRPr="00954FEE">
              <w:rPr>
                <w:sz w:val="20"/>
                <w:szCs w:val="20"/>
              </w:rPr>
              <w:t>21.04.2016</w:t>
            </w:r>
          </w:p>
        </w:tc>
        <w:tc>
          <w:tcPr>
            <w:tcW w:w="6064" w:type="dxa"/>
          </w:tcPr>
          <w:p w:rsidR="00F91B67" w:rsidRPr="00954FEE" w:rsidRDefault="004B4DBF" w:rsidP="00A9179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COLLOCAMENTO A RIPOSO PER DIMISSIONI VOLONTARIE IL DIPENDENTE </w:t>
            </w:r>
            <w:r w:rsidR="00B4233B" w:rsidRPr="00954FEE">
              <w:rPr>
                <w:sz w:val="20"/>
                <w:szCs w:val="20"/>
              </w:rPr>
              <w:t>[…</w:t>
            </w:r>
            <w:r w:rsidR="00A9179F" w:rsidRPr="00954FEE">
              <w:rPr>
                <w:sz w:val="20"/>
                <w:szCs w:val="20"/>
              </w:rPr>
              <w:t xml:space="preserve">] </w:t>
            </w:r>
            <w:r w:rsidRPr="00954FEE">
              <w:rPr>
                <w:sz w:val="20"/>
                <w:szCs w:val="20"/>
              </w:rPr>
              <w:t>CATEGORIA B  POSIZ. ECON. B3 - ACC. B3 CON DECORRENZA 1° OTTOBRE 2016.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N.106 DEL </w:t>
            </w:r>
            <w:r w:rsidR="003F07D8" w:rsidRPr="00954FEE">
              <w:rPr>
                <w:sz w:val="20"/>
                <w:szCs w:val="20"/>
              </w:rPr>
              <w:t>21.04.2016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MANIFESTAZIONE AREA GRANDETA' UISP -  "TUTTI IN PIAZZA A TRICASE - SABATO 11 GIUGNO 2016 -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  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N.107 DEL </w:t>
            </w:r>
            <w:r w:rsidR="003F07D8" w:rsidRPr="00954FEE">
              <w:rPr>
                <w:sz w:val="20"/>
                <w:szCs w:val="20"/>
              </w:rPr>
              <w:t>21.04.2016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MOSTRA "DA OTRANTO A S.M. AL BAGNO 2000 ANNI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PRESENZE EBRAICHE IN PROVINCIA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LECCE"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N.108 DEL </w:t>
            </w:r>
            <w:r w:rsidR="003F07D8" w:rsidRPr="00954FEE">
              <w:rPr>
                <w:sz w:val="20"/>
                <w:szCs w:val="20"/>
              </w:rPr>
              <w:t>21.04.2016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FESTIVAL LETTERARIO ARMONIA - SECONDA EDIZIONE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N.109 DEL </w:t>
            </w:r>
            <w:r w:rsidR="003F07D8" w:rsidRPr="00954FEE">
              <w:rPr>
                <w:sz w:val="20"/>
                <w:szCs w:val="20"/>
              </w:rPr>
              <w:t>21.04.2016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 - PATROCINIO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N.110 DEL </w:t>
            </w:r>
            <w:r w:rsidR="003F07D8" w:rsidRPr="00954FEE">
              <w:rPr>
                <w:sz w:val="20"/>
                <w:szCs w:val="20"/>
              </w:rPr>
              <w:t>21.04.2016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CORSO FORMATIVO SUL NUOVO CODICE DEI CONTRATTI PUBBLICI - AUTORIZZAZIONE - DETERMINAZIONE.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N.111 DEL</w:t>
            </w:r>
            <w:r w:rsidR="00DD197A" w:rsidRPr="00954FEE">
              <w:rPr>
                <w:sz w:val="20"/>
                <w:szCs w:val="20"/>
              </w:rPr>
              <w:t xml:space="preserve"> </w:t>
            </w:r>
            <w:r w:rsidR="003F07D8" w:rsidRPr="00954FEE">
              <w:rPr>
                <w:sz w:val="20"/>
                <w:szCs w:val="20"/>
              </w:rPr>
              <w:t>21.04.2016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MOSTRA STORICA BRIGATA MARINA SAN MARCO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N.112 DEL </w:t>
            </w:r>
            <w:r w:rsidR="003F07D8" w:rsidRPr="00954FEE">
              <w:rPr>
                <w:sz w:val="20"/>
                <w:szCs w:val="20"/>
              </w:rPr>
              <w:t>26.04.2016</w:t>
            </w:r>
          </w:p>
        </w:tc>
        <w:tc>
          <w:tcPr>
            <w:tcW w:w="6064" w:type="dxa"/>
          </w:tcPr>
          <w:p w:rsidR="00F91B67" w:rsidRPr="00954FEE" w:rsidRDefault="004B4DBF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GIUDIZIO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N.132/2015 -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F91B6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N.113 DEL </w:t>
            </w:r>
            <w:r w:rsidR="003F07D8" w:rsidRPr="00954FEE">
              <w:rPr>
                <w:sz w:val="20"/>
                <w:szCs w:val="20"/>
              </w:rPr>
              <w:t>26.04.2016</w:t>
            </w:r>
          </w:p>
        </w:tc>
        <w:tc>
          <w:tcPr>
            <w:tcW w:w="6064" w:type="dxa"/>
          </w:tcPr>
          <w:p w:rsidR="00F91B67" w:rsidRPr="00954FEE" w:rsidRDefault="00BE4B92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 CIVILI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N. 174/C/2015 E N. 103/C/2016 - DTERMINAZIONI.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9E0B8E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N.114 DEL </w:t>
            </w:r>
            <w:r w:rsidR="003F07D8" w:rsidRPr="00954FEE">
              <w:rPr>
                <w:sz w:val="20"/>
                <w:szCs w:val="20"/>
              </w:rPr>
              <w:t>26.04.2016</w:t>
            </w:r>
          </w:p>
        </w:tc>
        <w:tc>
          <w:tcPr>
            <w:tcW w:w="6064" w:type="dxa"/>
          </w:tcPr>
          <w:p w:rsidR="00F91B6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GIUDIZIO CIVILE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N. 155/14 R.G.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9E0B8E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N.115 DEL </w:t>
            </w:r>
            <w:r w:rsidR="003F07D8" w:rsidRPr="00954FEE">
              <w:rPr>
                <w:sz w:val="20"/>
                <w:szCs w:val="20"/>
              </w:rPr>
              <w:t>26.04.2016</w:t>
            </w:r>
          </w:p>
        </w:tc>
        <w:tc>
          <w:tcPr>
            <w:tcW w:w="6064" w:type="dxa"/>
          </w:tcPr>
          <w:p w:rsidR="00F91B6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CITAZIONI IN GIUDIZIO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PER SINISTRI STRADALI E RANDAGISMO - DETERMINAZIONI.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9E0B8E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N.116 DEL </w:t>
            </w:r>
            <w:r w:rsidR="003F07D8" w:rsidRPr="00954FEE">
              <w:rPr>
                <w:sz w:val="20"/>
                <w:szCs w:val="20"/>
              </w:rPr>
              <w:t>28.04.2016</w:t>
            </w:r>
          </w:p>
        </w:tc>
        <w:tc>
          <w:tcPr>
            <w:tcW w:w="6064" w:type="dxa"/>
          </w:tcPr>
          <w:p w:rsidR="00F91B6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GESTIONE CICLO RIFIUTI URBANI - APPROVAZIONE PIANO FINANZIARIO 2016.</w:t>
            </w:r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9E0B8E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N.117 DEL </w:t>
            </w:r>
            <w:r w:rsidR="003F07D8" w:rsidRPr="00954FEE">
              <w:rPr>
                <w:sz w:val="20"/>
                <w:szCs w:val="20"/>
              </w:rPr>
              <w:t>29.04.2016</w:t>
            </w:r>
          </w:p>
        </w:tc>
        <w:tc>
          <w:tcPr>
            <w:tcW w:w="6064" w:type="dxa"/>
          </w:tcPr>
          <w:p w:rsidR="00F91B6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RICHIESTA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OCCUPAZIONE SUOLO PUBBLICO IN PIAZZA CAPPUCCINI - ACCOGLIMENTO.</w:t>
            </w:r>
          </w:p>
        </w:tc>
      </w:tr>
      <w:tr w:rsidR="00F91B67" w:rsidRPr="00954FEE" w:rsidTr="008F6981">
        <w:trPr>
          <w:trHeight w:val="389"/>
        </w:trPr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9E0B8E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N.118 DEL </w:t>
            </w:r>
            <w:r w:rsidR="003F07D8" w:rsidRPr="00954FEE">
              <w:rPr>
                <w:sz w:val="20"/>
                <w:szCs w:val="20"/>
              </w:rPr>
              <w:t>29.04.2016</w:t>
            </w:r>
          </w:p>
        </w:tc>
        <w:tc>
          <w:tcPr>
            <w:tcW w:w="6064" w:type="dxa"/>
          </w:tcPr>
          <w:p w:rsidR="00F91B6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LAVORI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COMPLETAMENTO PER LA MESSA IN ESERCIZIO DELLA RETE IRRIGUA PER IL RIUTILIZZO IN AGRICOLTURA DELLE ACQUE REFLUE DEPURATE, AFFINATE E STERILIZZATE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</w:t>
            </w:r>
            <w:proofErr w:type="spellStart"/>
            <w:r w:rsidRPr="00954FEE">
              <w:rPr>
                <w:sz w:val="20"/>
                <w:szCs w:val="20"/>
              </w:rPr>
              <w:t>INDIRIZZO.-</w:t>
            </w:r>
            <w:proofErr w:type="spellEnd"/>
          </w:p>
        </w:tc>
      </w:tr>
      <w:tr w:rsidR="00F91B67" w:rsidRPr="00954FEE" w:rsidTr="00F20E9F">
        <w:tc>
          <w:tcPr>
            <w:tcW w:w="3259" w:type="dxa"/>
          </w:tcPr>
          <w:p w:rsidR="00F91B67" w:rsidRPr="00954FEE" w:rsidRDefault="00F91B67" w:rsidP="00F91B6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F91B67" w:rsidRPr="00954FEE" w:rsidRDefault="009E0B8E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N.119 DEL </w:t>
            </w:r>
            <w:r w:rsidR="003F07D8" w:rsidRPr="00954FEE">
              <w:rPr>
                <w:sz w:val="20"/>
                <w:szCs w:val="20"/>
              </w:rPr>
              <w:t>29.04.2016</w:t>
            </w:r>
          </w:p>
        </w:tc>
        <w:tc>
          <w:tcPr>
            <w:tcW w:w="6064" w:type="dxa"/>
          </w:tcPr>
          <w:p w:rsidR="00F91B6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FESTA DELL'AQUILONE 2016. CONCESSIONE PATROCINIO. DETERMINAZIONI.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N.120 DEL </w:t>
            </w:r>
            <w:r w:rsidR="003F07D8" w:rsidRPr="00954FEE">
              <w:rPr>
                <w:sz w:val="20"/>
                <w:szCs w:val="20"/>
              </w:rPr>
              <w:t>29.04.2016</w:t>
            </w:r>
          </w:p>
        </w:tc>
        <w:tc>
          <w:tcPr>
            <w:tcW w:w="6064" w:type="dxa"/>
          </w:tcPr>
          <w:p w:rsidR="009F696A" w:rsidRPr="00780904" w:rsidRDefault="009F696A" w:rsidP="009F69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780904">
              <w:rPr>
                <w:rFonts w:cs="Arial"/>
                <w:bCs/>
                <w:sz w:val="20"/>
                <w:szCs w:val="20"/>
              </w:rPr>
              <w:t xml:space="preserve">ART. 3 COMMA 4 PUNTO 9.1 ALLEGATO 4/2 </w:t>
            </w:r>
            <w:proofErr w:type="spellStart"/>
            <w:r w:rsidRPr="00780904">
              <w:rPr>
                <w:rFonts w:cs="Arial"/>
                <w:bCs/>
                <w:sz w:val="20"/>
                <w:szCs w:val="20"/>
              </w:rPr>
              <w:t>D.LGS</w:t>
            </w:r>
            <w:proofErr w:type="spellEnd"/>
            <w:r w:rsidRPr="00780904">
              <w:rPr>
                <w:rFonts w:cs="Arial"/>
                <w:bCs/>
                <w:sz w:val="20"/>
                <w:szCs w:val="20"/>
              </w:rPr>
              <w:t xml:space="preserve"> 118/2011.</w:t>
            </w:r>
          </w:p>
          <w:p w:rsidR="00731F27" w:rsidRPr="00954FEE" w:rsidRDefault="009F696A" w:rsidP="009F696A">
            <w:pPr>
              <w:rPr>
                <w:sz w:val="20"/>
                <w:szCs w:val="20"/>
              </w:rPr>
            </w:pPr>
            <w:r w:rsidRPr="00780904">
              <w:rPr>
                <w:rFonts w:cs="Arial"/>
                <w:bCs/>
                <w:sz w:val="20"/>
                <w:szCs w:val="20"/>
              </w:rPr>
              <w:t>RIACCERTAMENTO ORDINARIO DEI RESIDUI.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N.121 DEL </w:t>
            </w:r>
            <w:r w:rsidR="003F07D8" w:rsidRPr="00954FEE">
              <w:rPr>
                <w:sz w:val="20"/>
                <w:szCs w:val="20"/>
              </w:rPr>
              <w:t>30.04.2016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VALORIZZAZIONE BENI IMMOBILI COMUNALI - ANNO 2016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N.122 DEL </w:t>
            </w:r>
            <w:r w:rsidR="003F07D8" w:rsidRPr="00954FEE">
              <w:rPr>
                <w:sz w:val="20"/>
                <w:szCs w:val="20"/>
              </w:rPr>
              <w:t>30.04.2016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DETERMINAZIONE PREZZO CESSIONE AREE PEEP E DESTINATE AD ATTIVITA? PRODUTTIVE.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N.123 DEL </w:t>
            </w:r>
            <w:r w:rsidR="003F07D8" w:rsidRPr="00954FEE">
              <w:rPr>
                <w:sz w:val="20"/>
                <w:szCs w:val="20"/>
              </w:rPr>
              <w:t>30.04.2016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PIANO TRIENNALE DELLE AZIONI POSITIVE (ART. 48, COMMA 1 D.L.vo 198/06 - APPROVAZIONE.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N.124 DEL </w:t>
            </w:r>
            <w:r w:rsidR="003F07D8" w:rsidRPr="00954FEE">
              <w:rPr>
                <w:sz w:val="20"/>
                <w:szCs w:val="20"/>
              </w:rPr>
              <w:t>30.04.2016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DOTAZIONE ORGANICA DEL PERSONALE - INDIVIDUAZIONE EVENTUALI ECCEDENZE (ART. 33 D.L.vo N. 165/2001).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N.125 DEL </w:t>
            </w:r>
            <w:r w:rsidR="003F07D8" w:rsidRPr="00954FEE">
              <w:rPr>
                <w:sz w:val="20"/>
                <w:szCs w:val="20"/>
              </w:rPr>
              <w:t>30.04.2016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APPROVAZIONE PROGRAMMA TRIENNALE OPERE PUBBLICHE 2016-2018 ED ELENCO ANNUALE 2016.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N.126 DEL </w:t>
            </w:r>
            <w:r w:rsidR="003F07D8" w:rsidRPr="00954FEE">
              <w:rPr>
                <w:sz w:val="20"/>
                <w:szCs w:val="20"/>
              </w:rPr>
              <w:t>30.04.2016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APPROVAZIONE BOZZA BILANCIO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PREVISIONE 2016 E  PLURIENNALE 2016-2018 E RELATIVI ALLEGATI PREVISTI DAL D. LGS. N. 118/2011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N.127 DEL </w:t>
            </w:r>
            <w:r w:rsidR="003F07D8" w:rsidRPr="00954FEE">
              <w:rPr>
                <w:sz w:val="20"/>
                <w:szCs w:val="20"/>
              </w:rPr>
              <w:t>05.05.2016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TRASPORTO PERSONE ANZIANE A SANTA CESAREA TERME PER CURE TERMALI 2016 -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  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N.128 DEL </w:t>
            </w:r>
            <w:r w:rsidR="003F07D8" w:rsidRPr="00954FEE">
              <w:rPr>
                <w:sz w:val="20"/>
                <w:szCs w:val="20"/>
              </w:rPr>
              <w:t>05.05.2016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UFFICIO DEL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- ASSEGNAZIONE RISORSE UMANE - DETERMINAZIONI.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N.129 DEL </w:t>
            </w:r>
            <w:r w:rsidR="003F07D8" w:rsidRPr="00954FEE">
              <w:rPr>
                <w:sz w:val="20"/>
                <w:szCs w:val="20"/>
              </w:rPr>
              <w:t>05.05.2016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COMANDO TEMPORANEO A TEMPO PARZIALE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UNITA'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PERSONALE - </w:t>
            </w:r>
            <w:proofErr w:type="spellStart"/>
            <w:r w:rsidRPr="00954FEE">
              <w:rPr>
                <w:sz w:val="20"/>
                <w:szCs w:val="20"/>
              </w:rPr>
              <w:t>CAT</w:t>
            </w:r>
            <w:proofErr w:type="spellEnd"/>
            <w:r w:rsidRPr="00954FEE">
              <w:rPr>
                <w:sz w:val="20"/>
                <w:szCs w:val="20"/>
              </w:rPr>
              <w:t>. D1, AI SENSI DELL' ART. 14 CCNL DEL 22/1/2004. DETERMINAZIONI.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N.130 DEL </w:t>
            </w:r>
            <w:r w:rsidR="003F07D8" w:rsidRPr="00954FEE">
              <w:rPr>
                <w:sz w:val="20"/>
                <w:szCs w:val="20"/>
              </w:rPr>
              <w:t>06.05.2016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RIFACIMENTO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UNA PORZIONE DELLA PAVIMENTAZIONE STRADALE E DEI MARCIAPIEDI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VIA MONTANARA  A LUCUGNANO - </w:t>
            </w:r>
            <w:r w:rsidRPr="00954FEE">
              <w:rPr>
                <w:sz w:val="20"/>
                <w:szCs w:val="20"/>
              </w:rPr>
              <w:lastRenderedPageBreak/>
              <w:t xml:space="preserve">DETERMINAZIONI.  </w:t>
            </w:r>
          </w:p>
        </w:tc>
      </w:tr>
      <w:tr w:rsidR="00731F27" w:rsidRPr="00954FEE" w:rsidTr="00F20E9F">
        <w:tc>
          <w:tcPr>
            <w:tcW w:w="3259" w:type="dxa"/>
          </w:tcPr>
          <w:p w:rsidR="00731F27" w:rsidRPr="00954FEE" w:rsidRDefault="00731F2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731F27" w:rsidRPr="00954FEE" w:rsidRDefault="00731F27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N.131 DEL </w:t>
            </w:r>
            <w:r w:rsidR="003F07D8" w:rsidRPr="00954FEE">
              <w:rPr>
                <w:sz w:val="20"/>
                <w:szCs w:val="20"/>
              </w:rPr>
              <w:t>06.05.2016</w:t>
            </w:r>
          </w:p>
        </w:tc>
        <w:tc>
          <w:tcPr>
            <w:tcW w:w="6064" w:type="dxa"/>
          </w:tcPr>
          <w:p w:rsidR="00731F27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ASSEGNAZIONE PROCEDIMENTO AI SENSI ART. 1 DEL DPR 21.06.1998 N. 260.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N.132 DEL </w:t>
            </w:r>
            <w:r w:rsidR="003F07D8" w:rsidRPr="00954FEE">
              <w:rPr>
                <w:sz w:val="20"/>
                <w:szCs w:val="20"/>
              </w:rPr>
              <w:t>10.05.2016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COMMEMORAZIONE DEI TRAGICI FATTI DEL 15 MAGGIO 1935 -  </w:t>
            </w:r>
            <w:proofErr w:type="spellStart"/>
            <w:r w:rsidRPr="00954FEE">
              <w:rPr>
                <w:sz w:val="20"/>
                <w:szCs w:val="20"/>
              </w:rPr>
              <w:t>ORGANIZZAZIONE.DETERMINAZIONI</w:t>
            </w:r>
            <w:proofErr w:type="spellEnd"/>
            <w:r w:rsidRPr="00954FEE">
              <w:rPr>
                <w:sz w:val="20"/>
                <w:szCs w:val="20"/>
              </w:rPr>
              <w:t>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N.133 DEL </w:t>
            </w:r>
            <w:r w:rsidR="003F07D8" w:rsidRPr="00954FEE">
              <w:rPr>
                <w:sz w:val="20"/>
                <w:szCs w:val="20"/>
              </w:rPr>
              <w:t>10.05.2016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RICORSO PER REVOCAZIONE DELLA SENTENZA DEL CONSIGLIO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STATO N. 1039/2016 </w:t>
            </w:r>
            <w:r w:rsidR="0069226F" w:rsidRPr="00954FEE">
              <w:rPr>
                <w:sz w:val="20"/>
                <w:szCs w:val="20"/>
              </w:rPr>
              <w:t xml:space="preserve">PROMOSSO DALLA </w:t>
            </w:r>
            <w:r w:rsidR="00F3070C" w:rsidRPr="00954FEE">
              <w:rPr>
                <w:sz w:val="20"/>
                <w:szCs w:val="20"/>
              </w:rPr>
              <w:t>[…</w:t>
            </w:r>
            <w:r w:rsidR="0069226F" w:rsidRPr="00954FEE">
              <w:rPr>
                <w:sz w:val="20"/>
                <w:szCs w:val="20"/>
              </w:rPr>
              <w:t>]</w:t>
            </w:r>
            <w:r w:rsidRPr="00954FEE">
              <w:rPr>
                <w:sz w:val="20"/>
                <w:szCs w:val="20"/>
              </w:rPr>
              <w:t>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N.134 DEL </w:t>
            </w:r>
            <w:r w:rsidR="003F07D8" w:rsidRPr="00954FEE">
              <w:rPr>
                <w:sz w:val="20"/>
                <w:szCs w:val="20"/>
              </w:rPr>
              <w:t>16.05.2016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FONDO SVILUPPO E COESIONE 2007/2013 - APQ RAFFORZATO "SVILUPPO LOCALE" FRA REGIONE PUGLIA E MISE "INIZIATIVE A SOSTEGNO DEI GIOVANI - PIANO D'AZIONE PER FAVORIRE LA PARTECIPAZIONE DEI GIOVANI ALLA VITA ATTIVA" - "LABORATORI URBANI IN RETE" - APPROVAZIONE PROGETTO FORNITURA ARREDI AI FINI DELLA RICHIESTA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</w:t>
            </w:r>
            <w:proofErr w:type="spellStart"/>
            <w:r w:rsidRPr="00954FEE">
              <w:rPr>
                <w:sz w:val="20"/>
                <w:szCs w:val="20"/>
              </w:rPr>
              <w:t>FINANZIAMENTO.-</w:t>
            </w:r>
            <w:proofErr w:type="spellEnd"/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N.135 DEL </w:t>
            </w:r>
            <w:r w:rsidR="003F07D8" w:rsidRPr="00954FEE">
              <w:rPr>
                <w:sz w:val="20"/>
                <w:szCs w:val="20"/>
              </w:rPr>
              <w:t>16.05.2016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2 GIUGNO "FESTA DELLA REPUBBLICA" - PRESA D'ATTO RINVIO MANIFESTAZIONE DEL 1° MAGGIO 2016 - DETERMINAZIONI.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N.136 DEL </w:t>
            </w:r>
            <w:r w:rsidR="003F07D8" w:rsidRPr="00954FEE">
              <w:rPr>
                <w:sz w:val="20"/>
                <w:szCs w:val="20"/>
              </w:rPr>
              <w:t>20.05.2016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DIPENDENTE COMUNALE -PRESA D'ATTO GIUDIZIO MEDICO LEGALE ASL/LECCE - COLLOCAMENTO A RIPOSO.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N.137 DEL </w:t>
            </w:r>
            <w:r w:rsidR="003F07D8" w:rsidRPr="00954FEE">
              <w:rPr>
                <w:sz w:val="20"/>
                <w:szCs w:val="20"/>
              </w:rPr>
              <w:t>20.05.2016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DELIBERAZIONE G.C. N. 108 DEL 21.04.2016 - INTEGRAZIONE - DETERMINAZIONI.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N.138 DEL </w:t>
            </w:r>
            <w:r w:rsidR="00291F9A" w:rsidRPr="00954FEE">
              <w:rPr>
                <w:sz w:val="20"/>
                <w:szCs w:val="20"/>
              </w:rPr>
              <w:t>20.05.2016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DIPENDENTE COMUNALE - CONCESSIONE BENEFICI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CUI ALL'ART. 80 C. 3 DELLA L. 388/2000.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N.139 DEL </w:t>
            </w:r>
            <w:r w:rsidR="00291F9A" w:rsidRPr="00954FEE">
              <w:rPr>
                <w:sz w:val="20"/>
                <w:szCs w:val="20"/>
              </w:rPr>
              <w:t>20.05.2016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 - PATROCINIO - DETERMINAZIONI.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N.140 DEL </w:t>
            </w:r>
            <w:r w:rsidR="00291F9A" w:rsidRPr="00954FEE">
              <w:rPr>
                <w:sz w:val="20"/>
                <w:szCs w:val="20"/>
              </w:rPr>
              <w:t>23.05.2016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RICHIESTA DELL'</w:t>
            </w:r>
            <w:proofErr w:type="spellStart"/>
            <w:r w:rsidRPr="00954FEE">
              <w:rPr>
                <w:sz w:val="20"/>
                <w:szCs w:val="20"/>
              </w:rPr>
              <w:t>I.I.S.S.</w:t>
            </w:r>
            <w:proofErr w:type="spellEnd"/>
            <w:r w:rsidRPr="00954FEE">
              <w:rPr>
                <w:sz w:val="20"/>
                <w:szCs w:val="20"/>
              </w:rPr>
              <w:t xml:space="preserve"> "PRESTA COLUMELLA" - ACCOGLIMENTO.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N.141 DEL </w:t>
            </w:r>
            <w:r w:rsidR="00291F9A" w:rsidRPr="00954FEE">
              <w:rPr>
                <w:sz w:val="20"/>
                <w:szCs w:val="20"/>
              </w:rPr>
              <w:t>23.05.2016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PROGETTO FORMATIVO ALTERNANZA SCUOLA-LAVORO - CONVENZIONE CON ISTITUTO TECNICO "</w:t>
            </w:r>
            <w:proofErr w:type="spellStart"/>
            <w:r w:rsidRPr="00954FEE">
              <w:rPr>
                <w:sz w:val="20"/>
                <w:szCs w:val="20"/>
              </w:rPr>
              <w:t>G.SALVEMINI</w:t>
            </w:r>
            <w:proofErr w:type="spellEnd"/>
            <w:r w:rsidRPr="00954FEE">
              <w:rPr>
                <w:sz w:val="20"/>
                <w:szCs w:val="20"/>
              </w:rPr>
              <w:t>" -  DETERMINAZIONI.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N.142 DEL </w:t>
            </w:r>
            <w:r w:rsidR="00291F9A" w:rsidRPr="00954FEE">
              <w:rPr>
                <w:sz w:val="20"/>
                <w:szCs w:val="20"/>
              </w:rPr>
              <w:t>26.05.2016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PROGRAMMAZIONE DEL FABBISOGNO 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PERSONALE PER IL TRIENNIO 2016/2017/2018 E PIANO OCCUPAZIONALE 2015.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N.143 DEL </w:t>
            </w:r>
            <w:r w:rsidR="00291F9A" w:rsidRPr="00954FEE">
              <w:rPr>
                <w:sz w:val="20"/>
                <w:szCs w:val="20"/>
              </w:rPr>
              <w:t>26.05.2016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 - CONCESSIONE PATROCINIO.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N.144 DEL </w:t>
            </w:r>
            <w:r w:rsidR="00104253" w:rsidRPr="00954FEE">
              <w:rPr>
                <w:sz w:val="20"/>
                <w:szCs w:val="20"/>
              </w:rPr>
              <w:t>31.05.2016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ATTIVAZIONE BUS-NAVETTA PER LA MANIFESTAZIONE ORGANIZZATA IN MARINA PORTO PER LA GIORNATA DEL 2 GIUGNO 2016.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N.145 DEL </w:t>
            </w:r>
            <w:r w:rsidR="00104253" w:rsidRPr="00954FEE">
              <w:rPr>
                <w:sz w:val="20"/>
                <w:szCs w:val="20"/>
              </w:rPr>
              <w:t>31.05.2016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PROIECT FINANCING PER AFFIDAMENTO CONCESSIONE ADEGUAMENTO E RIQUALIFICAZIONE IMPIANTI PUBBLICA ILLUMINAZIONE ED ELETTRICI IMMOBILI COMUNALI CON CONTESTUALE GESTIONE DEGLI STESSI, FORNITURA ED EROGAZIONE ENERGIA ELETTRICA, MANUTEZIONE, INTERVENTI ADEGUAMENTO NORMATIVO, RIQUALIFICAZIONE PER RISPARMIO ENERGETICO - APPROVAZIONE PROPOSTA ENEL SOLE </w:t>
            </w:r>
            <w:proofErr w:type="spellStart"/>
            <w:r w:rsidRPr="00954FEE">
              <w:rPr>
                <w:sz w:val="20"/>
                <w:szCs w:val="20"/>
              </w:rPr>
              <w:t>s.r.l</w:t>
            </w:r>
            <w:proofErr w:type="spellEnd"/>
            <w:r w:rsidRPr="00954FEE">
              <w:rPr>
                <w:sz w:val="20"/>
                <w:szCs w:val="20"/>
              </w:rPr>
              <w:t>..-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N.146 DEL </w:t>
            </w:r>
            <w:r w:rsidR="00104253" w:rsidRPr="00954FEE">
              <w:rPr>
                <w:sz w:val="20"/>
                <w:szCs w:val="20"/>
              </w:rPr>
              <w:t>3.6.2016</w:t>
            </w:r>
          </w:p>
        </w:tc>
        <w:tc>
          <w:tcPr>
            <w:tcW w:w="6064" w:type="dxa"/>
          </w:tcPr>
          <w:p w:rsidR="002F2CF3" w:rsidRPr="00350042" w:rsidRDefault="00104253">
            <w:pPr>
              <w:rPr>
                <w:color w:val="FF0000"/>
                <w:sz w:val="20"/>
                <w:szCs w:val="20"/>
              </w:rPr>
            </w:pPr>
            <w:r w:rsidRPr="00676A2A">
              <w:rPr>
                <w:sz w:val="20"/>
                <w:szCs w:val="20"/>
              </w:rPr>
              <w:t>CONVEGNO GIUSEPPE CODACCI PISANELLI DISCORSI PARLAMENTARI: COLLABORAZIONE - DETERMINAZIONI</w:t>
            </w:r>
            <w:r w:rsidRPr="00350042">
              <w:rPr>
                <w:color w:val="FF0000"/>
                <w:sz w:val="20"/>
                <w:szCs w:val="20"/>
              </w:rPr>
              <w:t>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N.147 </w:t>
            </w:r>
            <w:r w:rsidR="00104253" w:rsidRPr="00954FEE">
              <w:rPr>
                <w:sz w:val="20"/>
                <w:szCs w:val="20"/>
              </w:rPr>
              <w:t>DEL 8.6.2016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proofErr w:type="spellStart"/>
            <w:r w:rsidRPr="00954FEE">
              <w:rPr>
                <w:sz w:val="20"/>
                <w:szCs w:val="20"/>
              </w:rPr>
              <w:t>POIn</w:t>
            </w:r>
            <w:proofErr w:type="spellEnd"/>
            <w:r w:rsidRPr="00954FEE">
              <w:rPr>
                <w:sz w:val="20"/>
                <w:szCs w:val="20"/>
              </w:rPr>
              <w:t xml:space="preserve"> "Attrattori culturali, naturali e turismo" - "La Rena e le Sette Bocche", l'antico approdo di Tricase" Gestione provvisoria delle storiche grotte (complesso rupestre), delle antiche abitazioni dei pescatori e delle aree esterne di pertinenza del Porto di Tricase -  Atto di Indirizzo.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AF0FE9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N.148 DEL </w:t>
            </w:r>
            <w:r w:rsidR="00104253" w:rsidRPr="00954FEE">
              <w:rPr>
                <w:sz w:val="20"/>
                <w:szCs w:val="20"/>
              </w:rPr>
              <w:t>8.6.2016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DIPENDENTE COMUNALE - PRESA D'ATTO NOTA PROT. 81748/2016 DEL COLLEGIO MEDICO LEGALE/ ASL LECCE - COLLOCAMENTO A RIPOSO CON DECORRENZA 02.06.2016.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N.149 DEL </w:t>
            </w:r>
            <w:r w:rsidR="00104253" w:rsidRPr="00954FEE">
              <w:rPr>
                <w:sz w:val="20"/>
                <w:szCs w:val="20"/>
              </w:rPr>
              <w:t>8.6.2016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DIPENDENTE COMUNALE - PRESA D'ATTO NOTA PROT. 81739/2016 DEL COLLEGIO MEDICO LEGALE ASL LE - COLLOCAMENTO A RIPOSO CON DECORRENZA 2 GIUGNO 2016.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N.150 DEL </w:t>
            </w:r>
            <w:r w:rsidR="00104253" w:rsidRPr="00954FEE">
              <w:rPr>
                <w:sz w:val="20"/>
                <w:szCs w:val="20"/>
              </w:rPr>
              <w:t>9.6.2016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CITAZIONE INNANZI AL TRIBUNALE CIVILE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NOTIFICATO IL 22.03.2016 - COSTITUZIONE.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N.151 DEL </w:t>
            </w:r>
            <w:r w:rsidR="00104253" w:rsidRPr="00954FEE">
              <w:rPr>
                <w:sz w:val="20"/>
                <w:szCs w:val="20"/>
              </w:rPr>
              <w:t>9.6.2016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CITAZIONE IN GRADO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APPELLO AVVERSO LA SENTENZA DEL TRIBUNALE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DEL 24.02.2016 - COSTITUZIONE.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N.152 DEL </w:t>
            </w:r>
            <w:r w:rsidR="00104253" w:rsidRPr="00954FEE">
              <w:rPr>
                <w:sz w:val="20"/>
                <w:szCs w:val="20"/>
              </w:rPr>
              <w:t>9.6.2016</w:t>
            </w:r>
          </w:p>
        </w:tc>
        <w:tc>
          <w:tcPr>
            <w:tcW w:w="6064" w:type="dxa"/>
          </w:tcPr>
          <w:p w:rsidR="002F2CF3" w:rsidRPr="00676A2A" w:rsidRDefault="00104253">
            <w:pPr>
              <w:rPr>
                <w:sz w:val="20"/>
                <w:szCs w:val="20"/>
              </w:rPr>
            </w:pPr>
            <w:r w:rsidRPr="00676A2A">
              <w:rPr>
                <w:sz w:val="20"/>
                <w:szCs w:val="20"/>
              </w:rPr>
              <w:t xml:space="preserve">CONVEGNO </w:t>
            </w:r>
            <w:proofErr w:type="spellStart"/>
            <w:r w:rsidRPr="00676A2A">
              <w:rPr>
                <w:sz w:val="20"/>
                <w:szCs w:val="20"/>
              </w:rPr>
              <w:t>DI</w:t>
            </w:r>
            <w:proofErr w:type="spellEnd"/>
            <w:r w:rsidRPr="00676A2A">
              <w:rPr>
                <w:sz w:val="20"/>
                <w:szCs w:val="20"/>
              </w:rPr>
              <w:t xml:space="preserve"> STUDI SU "GIUSEPPE CODACCI PISANELLI" - DETERMINAZIONI.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N.153 DEL </w:t>
            </w:r>
            <w:r w:rsidR="00104253" w:rsidRPr="00954FEE">
              <w:rPr>
                <w:sz w:val="20"/>
                <w:szCs w:val="20"/>
              </w:rPr>
              <w:t>9.6.2016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 - PATROCINIO - DETERMINAZIONI.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N.154 DEL </w:t>
            </w:r>
            <w:r w:rsidR="00104253" w:rsidRPr="00954FEE">
              <w:rPr>
                <w:sz w:val="20"/>
                <w:szCs w:val="20"/>
              </w:rPr>
              <w:t>9.6.2016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CONCESSIONE IN COMODATA D'USO ALL'ASSOCIAZIONE "MAGNA GRECIA MARE" DEL MEZZO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</w:t>
            </w:r>
            <w:proofErr w:type="spellStart"/>
            <w:r w:rsidRPr="00954FEE">
              <w:rPr>
                <w:sz w:val="20"/>
                <w:szCs w:val="20"/>
              </w:rPr>
              <w:t>PROPRIETà</w:t>
            </w:r>
            <w:proofErr w:type="spellEnd"/>
            <w:r w:rsidRPr="00954FEE">
              <w:rPr>
                <w:sz w:val="20"/>
                <w:szCs w:val="20"/>
              </w:rPr>
              <w:t xml:space="preserve"> COMUNALE TARGATO DH 382 EK.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N.155 DEL </w:t>
            </w:r>
            <w:r w:rsidR="00104253" w:rsidRPr="00954FEE">
              <w:rPr>
                <w:sz w:val="20"/>
                <w:szCs w:val="20"/>
              </w:rPr>
              <w:t>16.6.2016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MISURE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REGOLAMENTAZIONE DEL TRAFFICO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N.156 DEL </w:t>
            </w:r>
            <w:r w:rsidR="00104253" w:rsidRPr="00954FEE">
              <w:rPr>
                <w:sz w:val="20"/>
                <w:szCs w:val="20"/>
              </w:rPr>
              <w:t>16.6.2016</w:t>
            </w:r>
          </w:p>
        </w:tc>
        <w:tc>
          <w:tcPr>
            <w:tcW w:w="6064" w:type="dxa"/>
          </w:tcPr>
          <w:p w:rsidR="002F2CF3" w:rsidRPr="00954FEE" w:rsidRDefault="00104253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MONTAGGIO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LUMINARIE PER I FESTEGGIAMENTI IN ONORE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"SAN VITO" - DETERMINAZIONI.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N.157 DEL </w:t>
            </w:r>
            <w:r w:rsidR="00EC6787" w:rsidRPr="00954FEE">
              <w:rPr>
                <w:sz w:val="20"/>
                <w:szCs w:val="20"/>
              </w:rPr>
              <w:t>16.6.2016</w:t>
            </w:r>
          </w:p>
        </w:tc>
        <w:tc>
          <w:tcPr>
            <w:tcW w:w="6064" w:type="dxa"/>
          </w:tcPr>
          <w:p w:rsidR="00EC6787" w:rsidRPr="00954FEE" w:rsidRDefault="00EC6787" w:rsidP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PROGETTO LETTURA "IL CLUB DEI PICCOLI LETTORI" - 14a  EDIZIONE - PUBBLICAZIONE VOLUME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</w:t>
            </w:r>
          </w:p>
          <w:p w:rsidR="002F2CF3" w:rsidRPr="00954FEE" w:rsidRDefault="002F2CF3">
            <w:pPr>
              <w:rPr>
                <w:sz w:val="20"/>
                <w:szCs w:val="20"/>
              </w:rPr>
            </w:pP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N.158 DEL </w:t>
            </w:r>
            <w:r w:rsidR="00EC6787" w:rsidRPr="00954FEE">
              <w:rPr>
                <w:sz w:val="20"/>
                <w:szCs w:val="20"/>
              </w:rPr>
              <w:t>16.6.2016</w:t>
            </w:r>
          </w:p>
        </w:tc>
        <w:tc>
          <w:tcPr>
            <w:tcW w:w="6064" w:type="dxa"/>
          </w:tcPr>
          <w:p w:rsidR="002F2CF3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 PER LA CHIUSURA  AL TRAFFICO DEL CENTRO STORICO E PIAZZA PISANELLI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N.159 DEL </w:t>
            </w:r>
            <w:r w:rsidR="00EC6787" w:rsidRPr="00954FEE">
              <w:rPr>
                <w:sz w:val="20"/>
                <w:szCs w:val="20"/>
              </w:rPr>
              <w:t>16.6.2016</w:t>
            </w:r>
          </w:p>
        </w:tc>
        <w:tc>
          <w:tcPr>
            <w:tcW w:w="6064" w:type="dxa"/>
          </w:tcPr>
          <w:p w:rsidR="002F2CF3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ATTUAZIONE PROGETTO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SERVIZIO CIVILE "AZIONI A PARTITA DOPPIA"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</w:t>
            </w:r>
          </w:p>
        </w:tc>
      </w:tr>
      <w:tr w:rsidR="002F2CF3" w:rsidRPr="00954FEE" w:rsidTr="00F20E9F">
        <w:tc>
          <w:tcPr>
            <w:tcW w:w="3259" w:type="dxa"/>
          </w:tcPr>
          <w:p w:rsidR="002F2CF3" w:rsidRPr="00954FEE" w:rsidRDefault="002F2CF3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2F2CF3" w:rsidRPr="00954FEE" w:rsidRDefault="002F2CF3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N.160 DEL </w:t>
            </w:r>
            <w:r w:rsidR="00EC6787" w:rsidRPr="00954FEE">
              <w:rPr>
                <w:sz w:val="20"/>
                <w:szCs w:val="20"/>
              </w:rPr>
              <w:t>16.6.2016</w:t>
            </w:r>
          </w:p>
        </w:tc>
        <w:tc>
          <w:tcPr>
            <w:tcW w:w="6064" w:type="dxa"/>
          </w:tcPr>
          <w:p w:rsidR="002F2CF3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VARI - CONCESSIONE PATROCINIO - DETERMINAZIONI.</w:t>
            </w:r>
          </w:p>
        </w:tc>
      </w:tr>
      <w:tr w:rsidR="00983BC6" w:rsidRPr="00954FEE" w:rsidTr="00983BC6">
        <w:trPr>
          <w:trHeight w:val="378"/>
        </w:trPr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N.161 DEL </w:t>
            </w:r>
            <w:r w:rsidR="00EC6787" w:rsidRPr="00954FEE">
              <w:rPr>
                <w:sz w:val="20"/>
                <w:szCs w:val="20"/>
              </w:rPr>
              <w:t>16.6.2016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RICORSO PER D.I. INNANZI AL TRIBUNALE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NOTIFICATO IL 19.05.2016 - RESISTENZA.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N.162 DEL </w:t>
            </w:r>
            <w:r w:rsidR="00EC6787" w:rsidRPr="00954FEE">
              <w:rPr>
                <w:sz w:val="20"/>
                <w:szCs w:val="20"/>
              </w:rPr>
              <w:t>17.6.2016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RICHIESTA RICONTRATTAZIONE PER RIPETITORE TELEFONICO - DETERMINAZIONI.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N.163 DEL </w:t>
            </w:r>
            <w:r w:rsidR="00EC6787" w:rsidRPr="00954FEE">
              <w:rPr>
                <w:sz w:val="20"/>
                <w:szCs w:val="20"/>
              </w:rPr>
              <w:t>17.6.2016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RECITAL PIANISTICO - COLLABORAZIONE - DETERMINAZIONI.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N.164 DEL </w:t>
            </w:r>
            <w:r w:rsidR="00EC6787" w:rsidRPr="00954FEE">
              <w:rPr>
                <w:sz w:val="20"/>
                <w:szCs w:val="20"/>
              </w:rPr>
              <w:t>23.6.2016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LAVORI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SISTEMAZIONE STRADE E PIAZZE COMUNALI - APPROVAZIONE PROGETTO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FATTIBILITA' TECNICA ED ECONOMICA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EURO 850.000,00.-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N.165 DEL </w:t>
            </w:r>
            <w:r w:rsidR="00EC6787" w:rsidRPr="00954FEE">
              <w:rPr>
                <w:sz w:val="20"/>
                <w:szCs w:val="20"/>
              </w:rPr>
              <w:t>28.6.2016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TRASPORTO PERSONE ANZIANE A SANTA CESAREA TERME PER CURE TERMALI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 -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C31CD0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N.166 DEL </w:t>
            </w:r>
            <w:r w:rsidR="00C31CD0" w:rsidRPr="00954FEE">
              <w:rPr>
                <w:sz w:val="20"/>
                <w:szCs w:val="20"/>
              </w:rPr>
              <w:t>28.6.2016</w:t>
            </w:r>
          </w:p>
        </w:tc>
        <w:tc>
          <w:tcPr>
            <w:tcW w:w="6064" w:type="dxa"/>
          </w:tcPr>
          <w:p w:rsidR="00983BC6" w:rsidRPr="00954FEE" w:rsidRDefault="00C31CD0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CITAZIONE INNANZI AL TRIBUNALE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LECCE - COSTITUZIONE IN GIUDIZIO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tabs>
                <w:tab w:val="right" w:pos="3043"/>
              </w:tabs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N.167 DEL </w:t>
            </w:r>
            <w:r w:rsidR="00EC6787" w:rsidRPr="00954FEE">
              <w:rPr>
                <w:sz w:val="20"/>
                <w:szCs w:val="20"/>
              </w:rPr>
              <w:t>30.6.2016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MISURE TEMPORANEE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REGOLAMENTAZIONE DEL TRAFFICO.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168 DEL </w:t>
            </w:r>
            <w:r w:rsidR="00EC6787" w:rsidRPr="00954FEE">
              <w:rPr>
                <w:sz w:val="20"/>
                <w:szCs w:val="20"/>
              </w:rPr>
              <w:t>30.6.2016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169 </w:t>
            </w:r>
            <w:r w:rsidR="00EC6787" w:rsidRPr="00954FEE">
              <w:rPr>
                <w:sz w:val="20"/>
                <w:szCs w:val="20"/>
              </w:rPr>
              <w:t>DEL 30.6.2016</w:t>
            </w:r>
          </w:p>
        </w:tc>
        <w:tc>
          <w:tcPr>
            <w:tcW w:w="6064" w:type="dxa"/>
          </w:tcPr>
          <w:p w:rsidR="00983BC6" w:rsidRPr="00954FEE" w:rsidRDefault="00EC6787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GESTIONE UFFICIO </w:t>
            </w:r>
            <w:proofErr w:type="spellStart"/>
            <w:r w:rsidRPr="00954FEE">
              <w:rPr>
                <w:sz w:val="20"/>
                <w:szCs w:val="20"/>
              </w:rPr>
              <w:t>I.A.T.</w:t>
            </w:r>
            <w:proofErr w:type="spellEnd"/>
            <w:r w:rsidRPr="00954FEE">
              <w:rPr>
                <w:sz w:val="20"/>
                <w:szCs w:val="20"/>
              </w:rPr>
              <w:t xml:space="preserve"> (INFORMAZIONE E ACCOGLIENZA TURISTICA) - DETERMINAZIONI.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0F15AC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 170 DEL </w:t>
            </w:r>
            <w:r w:rsidR="000F15AC" w:rsidRPr="00954FEE">
              <w:rPr>
                <w:sz w:val="20"/>
                <w:szCs w:val="20"/>
              </w:rPr>
              <w:t>30.6.2016</w:t>
            </w:r>
          </w:p>
        </w:tc>
        <w:tc>
          <w:tcPr>
            <w:tcW w:w="6064" w:type="dxa"/>
          </w:tcPr>
          <w:p w:rsidR="00983BC6" w:rsidRPr="00954FEE" w:rsidRDefault="000F15AC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COSTITUZIONE DEL COMUNE IN GIUDIZI DIVERSI INNANZI AL GIUDICE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PACE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TRICASE.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N.171 DEL </w:t>
            </w:r>
            <w:r w:rsidR="000F15AC" w:rsidRPr="00954FEE">
              <w:rPr>
                <w:sz w:val="20"/>
                <w:szCs w:val="20"/>
              </w:rPr>
              <w:t>30.6.2016</w:t>
            </w:r>
          </w:p>
        </w:tc>
        <w:tc>
          <w:tcPr>
            <w:tcW w:w="6064" w:type="dxa"/>
          </w:tcPr>
          <w:p w:rsidR="00983BC6" w:rsidRPr="00954FEE" w:rsidRDefault="000F15AC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ASSEGNAZIONE PEG ESERCIZIO FINANZIARIO 2016.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N.172 DEL </w:t>
            </w:r>
            <w:r w:rsidR="000F15AC" w:rsidRPr="00954FEE">
              <w:rPr>
                <w:sz w:val="20"/>
                <w:szCs w:val="20"/>
              </w:rPr>
              <w:t>30.6.2016</w:t>
            </w:r>
          </w:p>
        </w:tc>
        <w:tc>
          <w:tcPr>
            <w:tcW w:w="6064" w:type="dxa"/>
          </w:tcPr>
          <w:p w:rsidR="00983BC6" w:rsidRPr="00954FEE" w:rsidRDefault="000F15AC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ALLESTIMENTO IMMOBILE COMUNALE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TRICASE PORTO IN VIA LEPANTO - ATTO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INDIRIZZO.</w:t>
            </w:r>
          </w:p>
        </w:tc>
      </w:tr>
      <w:tr w:rsidR="00983BC6" w:rsidRPr="00954FEE" w:rsidTr="00F20E9F">
        <w:tc>
          <w:tcPr>
            <w:tcW w:w="3259" w:type="dxa"/>
          </w:tcPr>
          <w:p w:rsidR="00983BC6" w:rsidRPr="00954FEE" w:rsidRDefault="00983BC6" w:rsidP="00D846E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3259" w:type="dxa"/>
          </w:tcPr>
          <w:p w:rsidR="00983BC6" w:rsidRPr="00954FEE" w:rsidRDefault="00983BC6" w:rsidP="008F6981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N.173 DEL </w:t>
            </w:r>
            <w:r w:rsidR="000F15AC" w:rsidRPr="00954FEE">
              <w:rPr>
                <w:sz w:val="20"/>
                <w:szCs w:val="20"/>
              </w:rPr>
              <w:t>30.6.2016</w:t>
            </w:r>
          </w:p>
        </w:tc>
        <w:tc>
          <w:tcPr>
            <w:tcW w:w="6064" w:type="dxa"/>
          </w:tcPr>
          <w:p w:rsidR="00983BC6" w:rsidRPr="00954FEE" w:rsidRDefault="000F15AC">
            <w:pPr>
              <w:rPr>
                <w:sz w:val="20"/>
                <w:szCs w:val="20"/>
              </w:rPr>
            </w:pPr>
            <w:r w:rsidRPr="00954FEE">
              <w:rPr>
                <w:sz w:val="20"/>
                <w:szCs w:val="20"/>
              </w:rPr>
              <w:t xml:space="preserve">ART.14 CCNL/22.01.2004. RINNOVO CONVENZIONE CON COMUNE </w:t>
            </w:r>
            <w:proofErr w:type="spellStart"/>
            <w:r w:rsidRPr="00954FEE">
              <w:rPr>
                <w:sz w:val="20"/>
                <w:szCs w:val="20"/>
              </w:rPr>
              <w:t>DI</w:t>
            </w:r>
            <w:proofErr w:type="spellEnd"/>
            <w:r w:rsidRPr="00954FEE">
              <w:rPr>
                <w:sz w:val="20"/>
                <w:szCs w:val="20"/>
              </w:rPr>
              <w:t xml:space="preserve"> BOTRUGNO.</w:t>
            </w:r>
          </w:p>
        </w:tc>
      </w:tr>
    </w:tbl>
    <w:p w:rsidR="00B5124F" w:rsidRPr="00954FEE" w:rsidRDefault="00B5124F">
      <w:pPr>
        <w:rPr>
          <w:sz w:val="20"/>
          <w:szCs w:val="20"/>
        </w:rPr>
      </w:pPr>
    </w:p>
    <w:sectPr w:rsidR="00B5124F" w:rsidRPr="00954FEE" w:rsidSect="00F20E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124F"/>
    <w:rsid w:val="00055F43"/>
    <w:rsid w:val="0008790F"/>
    <w:rsid w:val="000F15AC"/>
    <w:rsid w:val="0010254A"/>
    <w:rsid w:val="00104253"/>
    <w:rsid w:val="00115307"/>
    <w:rsid w:val="00123D7E"/>
    <w:rsid w:val="00125733"/>
    <w:rsid w:val="0017240A"/>
    <w:rsid w:val="00177A25"/>
    <w:rsid w:val="001C12E1"/>
    <w:rsid w:val="001E6C5F"/>
    <w:rsid w:val="00203B1D"/>
    <w:rsid w:val="0023588E"/>
    <w:rsid w:val="0027583A"/>
    <w:rsid w:val="00291F9A"/>
    <w:rsid w:val="002D413B"/>
    <w:rsid w:val="002F2CF3"/>
    <w:rsid w:val="00350042"/>
    <w:rsid w:val="00367E03"/>
    <w:rsid w:val="0038119C"/>
    <w:rsid w:val="003A4B71"/>
    <w:rsid w:val="003F07D8"/>
    <w:rsid w:val="004375BB"/>
    <w:rsid w:val="004407ED"/>
    <w:rsid w:val="00466AD0"/>
    <w:rsid w:val="004A00B4"/>
    <w:rsid w:val="004B1B29"/>
    <w:rsid w:val="004B4DBF"/>
    <w:rsid w:val="004C3D04"/>
    <w:rsid w:val="004C54B3"/>
    <w:rsid w:val="004D5DB1"/>
    <w:rsid w:val="0055309A"/>
    <w:rsid w:val="005838EC"/>
    <w:rsid w:val="00587CC7"/>
    <w:rsid w:val="00596574"/>
    <w:rsid w:val="005F2CC1"/>
    <w:rsid w:val="00676A2A"/>
    <w:rsid w:val="00681E4F"/>
    <w:rsid w:val="0069226F"/>
    <w:rsid w:val="00692386"/>
    <w:rsid w:val="00731F27"/>
    <w:rsid w:val="00740FC6"/>
    <w:rsid w:val="00780904"/>
    <w:rsid w:val="007C5FCA"/>
    <w:rsid w:val="007F6680"/>
    <w:rsid w:val="00804060"/>
    <w:rsid w:val="008603A1"/>
    <w:rsid w:val="00895925"/>
    <w:rsid w:val="008B71FB"/>
    <w:rsid w:val="008F6981"/>
    <w:rsid w:val="00930204"/>
    <w:rsid w:val="00954FEE"/>
    <w:rsid w:val="00983BC6"/>
    <w:rsid w:val="00990CAB"/>
    <w:rsid w:val="009A0395"/>
    <w:rsid w:val="009B4F42"/>
    <w:rsid w:val="009E0B8E"/>
    <w:rsid w:val="009F696A"/>
    <w:rsid w:val="00A33C5B"/>
    <w:rsid w:val="00A7458B"/>
    <w:rsid w:val="00A9179F"/>
    <w:rsid w:val="00A92AB0"/>
    <w:rsid w:val="00A9519D"/>
    <w:rsid w:val="00AC4C92"/>
    <w:rsid w:val="00AC60FC"/>
    <w:rsid w:val="00AF0FE9"/>
    <w:rsid w:val="00B4233B"/>
    <w:rsid w:val="00B5124F"/>
    <w:rsid w:val="00B739AD"/>
    <w:rsid w:val="00BB7D11"/>
    <w:rsid w:val="00BC0559"/>
    <w:rsid w:val="00BC3A67"/>
    <w:rsid w:val="00BD4BFF"/>
    <w:rsid w:val="00BE4B92"/>
    <w:rsid w:val="00C31CD0"/>
    <w:rsid w:val="00C44907"/>
    <w:rsid w:val="00C50B87"/>
    <w:rsid w:val="00C85590"/>
    <w:rsid w:val="00CA4CB6"/>
    <w:rsid w:val="00D50328"/>
    <w:rsid w:val="00D846E1"/>
    <w:rsid w:val="00DC584D"/>
    <w:rsid w:val="00DD197A"/>
    <w:rsid w:val="00DD5EA7"/>
    <w:rsid w:val="00DF4554"/>
    <w:rsid w:val="00E13A7B"/>
    <w:rsid w:val="00E37CD8"/>
    <w:rsid w:val="00E42B34"/>
    <w:rsid w:val="00E47932"/>
    <w:rsid w:val="00E93232"/>
    <w:rsid w:val="00EC6787"/>
    <w:rsid w:val="00EF22E6"/>
    <w:rsid w:val="00F20E9F"/>
    <w:rsid w:val="00F3070C"/>
    <w:rsid w:val="00F50FB8"/>
    <w:rsid w:val="00F51A32"/>
    <w:rsid w:val="00F710FF"/>
    <w:rsid w:val="00F9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10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75</cp:revision>
  <dcterms:created xsi:type="dcterms:W3CDTF">2016-05-30T06:42:00Z</dcterms:created>
  <dcterms:modified xsi:type="dcterms:W3CDTF">2016-12-06T13:04:00Z</dcterms:modified>
</cp:coreProperties>
</file>