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89" w:rsidRDefault="00060A33" w:rsidP="00513789">
      <w:pPr>
        <w:rPr>
          <w:b/>
        </w:rPr>
      </w:pPr>
      <w:r>
        <w:rPr>
          <w:b/>
        </w:rPr>
        <w:t>ELENCO 1° SEMESTRE 2016</w:t>
      </w:r>
      <w:r w:rsidR="008268E1">
        <w:rPr>
          <w:b/>
        </w:rPr>
        <w:t xml:space="preserve"> DELLE ORDINANZE EMESSE DAI RESPONSABILI </w:t>
      </w:r>
      <w:proofErr w:type="spellStart"/>
      <w:r w:rsidR="008268E1">
        <w:rPr>
          <w:b/>
        </w:rPr>
        <w:t>DI</w:t>
      </w:r>
      <w:proofErr w:type="spellEnd"/>
      <w:r w:rsidR="00513789" w:rsidRPr="00CD269B">
        <w:rPr>
          <w:b/>
        </w:rPr>
        <w:t xml:space="preserve"> SET</w:t>
      </w:r>
      <w:r w:rsidR="008268E1">
        <w:rPr>
          <w:b/>
        </w:rPr>
        <w:t xml:space="preserve">TORE </w:t>
      </w:r>
    </w:p>
    <w:p w:rsidR="00091A62" w:rsidRPr="00CD269B" w:rsidRDefault="00091A62" w:rsidP="00513789">
      <w:pPr>
        <w:rPr>
          <w:b/>
        </w:rPr>
      </w:pPr>
    </w:p>
    <w:tbl>
      <w:tblPr>
        <w:tblStyle w:val="Grigliatabella"/>
        <w:tblW w:w="0" w:type="auto"/>
        <w:tblInd w:w="37" w:type="dxa"/>
        <w:tblLayout w:type="fixed"/>
        <w:tblLook w:val="04A0"/>
      </w:tblPr>
      <w:tblGrid>
        <w:gridCol w:w="1772"/>
        <w:gridCol w:w="3119"/>
        <w:gridCol w:w="1417"/>
        <w:gridCol w:w="2127"/>
        <w:gridCol w:w="5032"/>
      </w:tblGrid>
      <w:tr w:rsidR="00F60ECE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Default="00F60ECE" w:rsidP="00B679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ECE" w:rsidRDefault="00F60ECE" w:rsidP="00B679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FUBNZIONARIO CHE HA ADOTTATO L’ATTO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ECE" w:rsidRDefault="00F60ECE" w:rsidP="00B679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ATTO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ECE" w:rsidRDefault="00F60ECE" w:rsidP="00B679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ECE" w:rsidRDefault="00F60ECE" w:rsidP="00B679A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OGGETTO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 del 4.1.2016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SOSTA VIA MICETTI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n.2 del 5.1.2016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PIAZZA PISANELLI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3E729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3E729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3E729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3E729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3E729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n.4 dell’11.1.2016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 AL TRAFFICO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 CARITA'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3E729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3E729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3E729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3E729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3E729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n.5 del 13.1.2016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 ALCUNE VIE DEL CAPOLUOGO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n.6 del 13.1.2016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PROROGA DELL'ORDINANZA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219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n.7 del 14.1.2016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ALCUNE STRADE INTERNE. RICHIEDENTE DITTA DECO.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86E27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86E27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86E27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n.8 del 16.1.2016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STALLO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SOSTA PER PORTATORI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HANDICAP IN VIA VARISCO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n.9 del 19.1.2016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di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piacca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G.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Comi</w:t>
            </w:r>
            <w:proofErr w:type="spellEnd"/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n.10 del 20.1.2016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SENSO UNICO ALTERNATO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CIRCOLAZIONE SU DVIA MONTEVERDI- RICHIEDENTE FERROVIE DEL SUD EST   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n.11 del 22.1.2016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ISTITUZIONE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DIVIETO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FERMATA SU VIA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G.B.VICO</w:t>
            </w:r>
            <w:proofErr w:type="spellEnd"/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n.12 del 25.1.2016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Divieto di sosta di Via Delle Grazie,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Lucugnano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>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n.13 del 25.1.2016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ALCUNE STRADE INTERNE-RICHIEDENTE IMPRESA DEL FIUME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n.14 del 26.1.2016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DISCIPLINA CIRCOLAZIONE STRADALE ZONA " STOMP E LAVARI "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n.15 del 27.1.2016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ALCUNE STRADE INTERNE - RICHIEDENTE IMPRESA DEL FIUME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Il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Comandnate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n.16 del 28.1.2016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ALCUNE STRADE INTERNA-RICHIEDENTE DITTA SIRTI.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n.17 del 29.1.2016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 AL TRAFFICO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 CARSO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n.18 del 2.</w:t>
            </w:r>
            <w:r w:rsidR="00B75991" w:rsidRPr="002434E4">
              <w:rPr>
                <w:color w:val="000000" w:themeColor="text1"/>
                <w:sz w:val="16"/>
                <w:szCs w:val="16"/>
              </w:rPr>
              <w:t>2.</w:t>
            </w:r>
            <w:r w:rsidRPr="002434E4">
              <w:rPr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 GIACCARI-RICHIEDENTE DITTA SIRTI.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n.19 del 2.2.2016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ISTITUZIONE DEL DIVIETO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SOSTA SU UN TRATTO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 CARSO E VIA POLA-RICHIEDENTE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. </w:t>
            </w:r>
            <w:r w:rsidR="00CC1889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9B0FA8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n.20 del 3</w:t>
            </w:r>
            <w:r w:rsidR="00F60ECE" w:rsidRPr="002434E4">
              <w:rPr>
                <w:color w:val="000000" w:themeColor="text1"/>
                <w:sz w:val="16"/>
                <w:szCs w:val="16"/>
              </w:rPr>
              <w:t>.2.2016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 AL TRAFFICO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 CARSO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n.21 del 4.2.2016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ISTITUZIONE DIVIETO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SOSTA SU ALCUNE STRADE INTERNE PER ISTITUZIONE NUOVI STALLI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SOSTA A PAGAMENTO.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lastRenderedPageBreak/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lastRenderedPageBreak/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n.22 del 4.2.2016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PIAZZA CASTELLO-RICHIEDENTE </w:t>
            </w:r>
            <w:r w:rsidR="00CC1889" w:rsidRPr="002434E4">
              <w:rPr>
                <w:color w:val="000000" w:themeColor="text1"/>
                <w:sz w:val="16"/>
                <w:szCs w:val="16"/>
              </w:rPr>
              <w:lastRenderedPageBreak/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lastRenderedPageBreak/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n.23 del 4.2.2016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 AL TRAFFICO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PIAZZA CAPPUCCINI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n.24 del 4.2.2016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PIAZZA COMI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n.25 del 5.2.2016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FERMATA SU VIA SAN DEMETRIO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E4933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n.26 del 9</w:t>
            </w:r>
            <w:r w:rsidR="00F60ECE" w:rsidRPr="002434E4">
              <w:rPr>
                <w:color w:val="000000" w:themeColor="text1"/>
                <w:sz w:val="16"/>
                <w:szCs w:val="16"/>
              </w:rPr>
              <w:t>.2.2016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 CARSO. RICHIEDENTE </w:t>
            </w:r>
            <w:r w:rsidR="00CC1889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60ECE" w:rsidRPr="002434E4" w:rsidTr="00F60ECE">
        <w:trPr>
          <w:trHeight w:val="644"/>
        </w:trPr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6949C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n.27 del 12.2.2016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ISTITUZIONE NUOVA SEGNALETICA STRADALE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"DIVIETO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FERMATA" E "STOP" ZONA STOMP E LAVARI.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n.28 del 16.2.2016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 A. DIAZ E SENSO UNICO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CIRCOLAZIONE SU UN TRATTO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 R. CAPUTO.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835C8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n.29 del 23.2.</w:t>
            </w:r>
            <w:r w:rsidR="00F60ECE" w:rsidRPr="002434E4">
              <w:rPr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ISTITUZIONE SEGNALETICA STRADALE A COMPLETAMENTO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QUELLA ESISTENTE NELLA ZONA STOMP e LAVARI.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n.30 del 25.2.2016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ALCUNE STRADE INTERNE PER MANUTENZIONE GRIGLIE.-RICHIEDENTE DITTA </w:t>
            </w:r>
            <w:r w:rsidR="00CC1889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n.31 del 25.2.2016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ALCUNE STRADE INTERNE-RICHIEDENTE IMPRESA DEL FIUME.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n.32 del 25.2.2016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ALCUNE STRADE INTERNE-RICHIEDENTE DITTA SIRTI.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n.33 del 27.2.2016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ORDINANZA INGIUNZIONE A CARICO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</w:t>
            </w:r>
            <w:r w:rsidR="00CC1889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n.34 del 27.2.2016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ORDINANZA INGIUNZIONE A CARICO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</w:t>
            </w:r>
            <w:r w:rsidR="00CC1889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n.35 del 27.2.2016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ORDINANZA INGIUNZIONE A CARICO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</w:t>
            </w:r>
            <w:r w:rsidR="00CC1889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n.36 del 27.2.2016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ORDINANZA INGIUNZIONE A CARICO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</w:t>
            </w:r>
            <w:r w:rsidR="00CC1889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n.37 del 27.2.2016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ORDINANZA INGIUNZIONE A CARICO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</w:t>
            </w:r>
            <w:r w:rsidR="00CC1889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n.38 dell’1.3.2016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TRANSITO SU VIA CARSO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n.39 del 4.3.2016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VEICIOLARE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ALCUNE STRADE INTERNE-RICHIEDENTE DITTA DECO.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n.40 del 4.3.2016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ALCUNE STRADE INTERNE. RICHIEDENTE IMPRESA DEL FIUME.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n.41 del 10.3.2016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vIA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GARIBALDI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n.42 del 12.3.2016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 PREITE. RICHIEDENTE </w:t>
            </w:r>
            <w:r w:rsidR="00CC1889" w:rsidRPr="002434E4">
              <w:rPr>
                <w:color w:val="000000" w:themeColor="text1"/>
                <w:sz w:val="16"/>
                <w:szCs w:val="16"/>
              </w:rPr>
              <w:t>[..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N.43 DEL 12.3.2016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ISTITUZIONE NUOVA SEGNALETICA STRADALE SU ALCUNE STRADE DEL CENTRO CAPOLUOGO E NELLA FRAZIONE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LUCUGNANO.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n.44 del 15.3.2016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PIAZZA PISANELLI-RICHIEDENTE </w:t>
            </w:r>
            <w:r w:rsidR="00CC1889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lastRenderedPageBreak/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026997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026997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n.45 del 18.3.2016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ALCUNE STRADE INTERNE-RICHIEDENTE DITTA SIRTI.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n.46 del 19.3.2016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ORDINANZA INGIUNZIONE A CARICO DEL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. </w:t>
            </w:r>
            <w:r w:rsidR="00CC1889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n.47 del 19.3.2016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ORDINANZA INGIUNZIONE A CARICO DELLA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SIG.RA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</w:t>
            </w:r>
            <w:r w:rsidR="00CC1889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n.48 del 19.3.2016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ORDINANZA INGIUNZIONE A CARICO DELLA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SIG.RA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</w:t>
            </w:r>
            <w:r w:rsidR="00CC1889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026997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026997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n.49 del 23.3.2016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SOSTA SU VIA SAN DEMETRIO-RICHIEDENTE </w:t>
            </w:r>
            <w:r w:rsidR="00CC1889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D12D7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D12D7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n.50 del 23.3.2016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Divieto di sosta su diverse strade del capoluogo per processione Venerdì Santo.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D12D7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D12D7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n.51 del 25.3.2016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ALCUNE STRADE INTERNE - RICHIEDENTE DITTA DECO.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D12D7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7C69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n.52 del 25.3.2016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 PREITE - RICHIEDENTE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. </w:t>
            </w:r>
            <w:r w:rsidR="00CC1889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D953F9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3F9" w:rsidRPr="002434E4" w:rsidRDefault="003E61B6" w:rsidP="00FB2E51">
            <w:pPr>
              <w:rPr>
                <w:b/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 xml:space="preserve">SETTORE LAVORI PUBBLICI </w:t>
            </w:r>
            <w:r w:rsidR="00B9548E" w:rsidRPr="002434E4">
              <w:rPr>
                <w:b/>
                <w:color w:val="000000" w:themeColor="text1"/>
                <w:sz w:val="16"/>
                <w:szCs w:val="16"/>
              </w:rPr>
              <w:t>- SICUREZZA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3F9" w:rsidRPr="002434E4" w:rsidRDefault="00B9548E" w:rsidP="00D12D7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Il Responsabile del Settore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LL.PP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>: - Sicurezza</w:t>
            </w:r>
          </w:p>
          <w:p w:rsidR="00B9548E" w:rsidRPr="002434E4" w:rsidRDefault="00B9548E" w:rsidP="00D12D7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Ing. Vito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3F9" w:rsidRPr="002434E4" w:rsidRDefault="009B7599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3F9" w:rsidRPr="002434E4" w:rsidRDefault="001B30F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</w:t>
            </w:r>
            <w:r w:rsidR="00D953F9" w:rsidRPr="002434E4">
              <w:rPr>
                <w:color w:val="000000" w:themeColor="text1"/>
                <w:sz w:val="16"/>
                <w:szCs w:val="16"/>
              </w:rPr>
              <w:t>.53 DEL 30.3.2016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53F9" w:rsidRPr="002434E4" w:rsidRDefault="00D953F9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REVOCA CONVENZIONE FRA IL COMUNE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TRICASE E L'ASSOCIAZIONE CONCESSIONARIA </w:t>
            </w:r>
            <w:r w:rsidR="00CC1889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 xml:space="preserve">] PER LA GESTIONE DEL PALAZZETTO DELLO SPORT COMUNALE -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REP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>. 2294 DEL 14-10-2015.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136C5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136C5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n.55 del 31.3.2016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ALCUNE STRADE NELL'ABITATO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TUTINO PER FESTA MADONNA DELLA GRAZIE.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747C87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747C87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n.58 del 5.4.2016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VIECOLARE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 DORIA E VIA DUILIO PER MANIFESTAZIONE "LE MAMME DEL BORGO".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n.59 del 6.4.2016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LA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 UMBERTO I°-RICHIEDENTE IMPRESA DEL FIUME.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EC5A38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EC5A3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434E4">
              <w:rPr>
                <w:rFonts w:cstheme="minorHAnsi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434E4">
              <w:rPr>
                <w:rFonts w:cstheme="minorHAnsi"/>
                <w:color w:val="000000" w:themeColor="text1"/>
                <w:sz w:val="16"/>
                <w:szCs w:val="16"/>
              </w:rPr>
              <w:t>n.60 del 6.4.2016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434E4">
              <w:rPr>
                <w:rFonts w:cstheme="minorHAnsi"/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rFonts w:cstheme="minorHAnsi"/>
                <w:color w:val="000000" w:themeColor="text1"/>
                <w:sz w:val="16"/>
                <w:szCs w:val="16"/>
              </w:rPr>
              <w:t xml:space="preserve"> PIAZZA PISANELLI-RICHIEDENTE </w:t>
            </w:r>
            <w:r w:rsidR="00CC1889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EC5A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EC5A38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EC5A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434E4">
              <w:rPr>
                <w:rFonts w:cstheme="minorHAnsi"/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434E4">
              <w:rPr>
                <w:rFonts w:cstheme="minorHAnsi"/>
                <w:color w:val="000000" w:themeColor="text1"/>
                <w:sz w:val="16"/>
                <w:szCs w:val="16"/>
              </w:rPr>
              <w:t>n.61 del 9.4.2016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434E4">
              <w:rPr>
                <w:rFonts w:cstheme="minorHAnsi"/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rFonts w:cstheme="minorHAnsi"/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rFonts w:cstheme="minorHAnsi"/>
                <w:color w:val="000000" w:themeColor="text1"/>
                <w:sz w:val="16"/>
                <w:szCs w:val="16"/>
              </w:rPr>
              <w:t xml:space="preserve"> ALCUNE STRADE INTERNE-RICHIEDENTE DITTA SIRTI.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EC5A38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EC5A38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n.62 del 9.4.2016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PIAZZA PISANELLI-RICHIEDENTE </w:t>
            </w:r>
            <w:r w:rsidR="00CC1889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n.63 del 13.4.2016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7F79AC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 BELLINI-RICHIEDENTE  </w:t>
            </w:r>
            <w:r w:rsidR="00CC1889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n.64 del 13.4.2016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ALCUNE STRADE INTERNE-RICHIEDENTE DITTA SIRTI.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n.65 del 15.4.2016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ISTITUZIONE NUOVA SEGNALETICA SU ALCUNE STRADE INTERNE DEL CENTRO CAPOLUOGO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n.66 del 16.4.2016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ALCUNE STRADE INTERNE. RICHIEDENTE IMPRESA DEL FIUME.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n.67 del 16.4.2016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ALCUNE STRADE INTERNE-RICHIEDENTE DITTA DECO.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n.68 del 16.4.2016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1204F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 C. COLOMBO-RICHIEDENTE DITTA DECO.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n.69 del 20.4.2016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CHIUSURA AL TRAFFICO VEICOLARE DELLA VIA PIO X - RICHIEDENTE DITTA MONTEL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n.70 del 21.4.2016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PIAZZA PISANELLI E VIA M. PORTO-OLIMPIADI DELL'AMICIZIA.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lastRenderedPageBreak/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n.71 del 21.4.2016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 GIACCARI-RICHIEDENTE DITTA MONTEL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S.R.L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>..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n.72 del 21.4.2016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 MARINA PORTO - RICHIEDENTE DITTA MONTEL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S.R.L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>..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45B6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FB45B6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n.73 del 21.4.2016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</w:t>
            </w:r>
            <w:r w:rsidR="00FC2EAC">
              <w:rPr>
                <w:color w:val="000000" w:themeColor="text1"/>
                <w:sz w:val="16"/>
                <w:szCs w:val="16"/>
              </w:rPr>
              <w:t>I</w:t>
            </w:r>
            <w:proofErr w:type="spellEnd"/>
            <w:r w:rsidR="00FC2EAC">
              <w:rPr>
                <w:color w:val="000000" w:themeColor="text1"/>
                <w:sz w:val="16"/>
                <w:szCs w:val="16"/>
              </w:rPr>
              <w:t xml:space="preserve"> VIA BELLINI-RICHIEDENTE </w:t>
            </w:r>
            <w:r w:rsidR="00CC1889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n.74 del 23.4.2016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 CARDUCCI PER POTATURA GRAVILLEE.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n.75 del 23.4.2016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FERMATA VICO CHIUSO LARGO SANT'ANGELO E ISTITUZIONE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3 STALLI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SOSTA PER PORTATORI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HANDICAP.</w:t>
            </w:r>
          </w:p>
        </w:tc>
      </w:tr>
      <w:tr w:rsidR="00F60E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n.76 del 26.4.2016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ECE" w:rsidRPr="002434E4" w:rsidRDefault="00F60E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VIALE STAZIONE-RICHIEDENTE DITTA MONTEL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S.R.L.</w:t>
            </w:r>
            <w:proofErr w:type="spellEnd"/>
          </w:p>
        </w:tc>
      </w:tr>
      <w:tr w:rsidR="006E5B72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B72" w:rsidRPr="002434E4" w:rsidRDefault="006E5B72" w:rsidP="00FB2E51">
            <w:pPr>
              <w:rPr>
                <w:b/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SETTORE AMBIENTE</w:t>
            </w:r>
            <w:r w:rsidR="003E61B6" w:rsidRPr="002434E4">
              <w:rPr>
                <w:b/>
                <w:color w:val="000000" w:themeColor="text1"/>
                <w:sz w:val="16"/>
                <w:szCs w:val="16"/>
              </w:rPr>
              <w:t xml:space="preserve"> – MANUTENZIONI – EPSROPRI - ENERGIE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B72" w:rsidRPr="002434E4" w:rsidRDefault="006E5B72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6E5B72" w:rsidRPr="002434E4" w:rsidRDefault="006E5B72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Ing. Guido Girasoli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B72" w:rsidRPr="002434E4" w:rsidRDefault="006E5B72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B72" w:rsidRPr="002434E4" w:rsidRDefault="006E5B72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n.78 DEL 28.4.2016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B72" w:rsidRPr="002434E4" w:rsidRDefault="006E5B72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ORDINANZA INGIUNZIONE A CARICO DEL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. </w:t>
            </w:r>
            <w:r w:rsidR="00CC1889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B2E51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FB2E51">
            <w:pPr>
              <w:rPr>
                <w:b/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SETTORE AMBIENTE</w:t>
            </w:r>
            <w:r w:rsidR="003E61B6" w:rsidRPr="002434E4">
              <w:rPr>
                <w:b/>
                <w:color w:val="000000" w:themeColor="text1"/>
                <w:sz w:val="16"/>
                <w:szCs w:val="16"/>
              </w:rPr>
              <w:t xml:space="preserve"> MANUTENZIONI – EPSROPRI - ENERGIE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B2E51" w:rsidRPr="002434E4" w:rsidRDefault="00FB2E51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Ing. Guido Girasoli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n.79 del 28.4.2016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 INGIUN</w:t>
            </w:r>
            <w:r w:rsidR="009936C0">
              <w:rPr>
                <w:color w:val="000000" w:themeColor="text1"/>
                <w:sz w:val="16"/>
                <w:szCs w:val="16"/>
              </w:rPr>
              <w:t xml:space="preserve">ZIONE A CARICO DEL </w:t>
            </w:r>
            <w:proofErr w:type="spellStart"/>
            <w:r w:rsidR="009936C0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="009936C0">
              <w:rPr>
                <w:color w:val="000000" w:themeColor="text1"/>
                <w:sz w:val="16"/>
                <w:szCs w:val="16"/>
              </w:rPr>
              <w:t>. 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B2E51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B2E51" w:rsidRPr="002434E4" w:rsidRDefault="00FB2E51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n.80 del 28.4.2016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ORDINANZA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ARCHIVIAZIONE VERBALE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35/2012 REGOLAMENTO P.L.</w:t>
            </w:r>
          </w:p>
        </w:tc>
      </w:tr>
      <w:tr w:rsidR="00FB2E51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n.81 del 28.4.2016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SENSO UNICO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CIRCOLAZIONE A TRICASE PORTO PER MANIFESTAZIONE 1° MAGGIO.</w:t>
            </w:r>
          </w:p>
        </w:tc>
      </w:tr>
      <w:tr w:rsidR="00FB2E51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n.83 del 29.4.2016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CORSO G. CESARE PER "FESTA DELL'AQUILONE"</w:t>
            </w:r>
          </w:p>
        </w:tc>
      </w:tr>
      <w:tr w:rsidR="00FB2E51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5B19EE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 Il Comandante Responsabile del Servizio</w:t>
            </w:r>
          </w:p>
          <w:p w:rsidR="00FB2E51" w:rsidRPr="002434E4" w:rsidRDefault="00FB2E51" w:rsidP="005B19EE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  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n.84 del 29.4.2016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ALCUNE STRADE INTERNE-RICHIEDENTE IMPRESA DEL FIUME.</w:t>
            </w:r>
          </w:p>
        </w:tc>
      </w:tr>
      <w:tr w:rsidR="00FB2E51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2E6032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B2E51" w:rsidRPr="002434E4" w:rsidRDefault="00FB2E51" w:rsidP="002E6032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n.86 del 3.5.2016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PIAZZA PISANELLI-RICHIEDENTE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SIG.RA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</w:t>
            </w:r>
            <w:r w:rsidR="002434E4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B2E51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2E6032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B2E51" w:rsidRPr="002434E4" w:rsidRDefault="00FB2E51" w:rsidP="002E6032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n.87 del 5.5.2016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PIAZZA SANT'EUFEMIA E VIA SAN NICOLA-RICHIEDENTE IMPRESA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I.VER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S.R.L.</w:t>
            </w:r>
            <w:proofErr w:type="spellEnd"/>
          </w:p>
        </w:tc>
      </w:tr>
      <w:tr w:rsidR="00FB2E51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n.88 del 7.5.2016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SOSTA SU UN TRATTO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 SIRACUSA-RICHIEDENTE </w:t>
            </w:r>
            <w:r w:rsidR="002434E4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B2E51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n.89 del 7.5.2016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 MADONNA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FATIMA-RICHIEDENTE </w:t>
            </w:r>
            <w:r w:rsidR="002434E4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B2E51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n.90 del 7.5.2016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VIALE STAZIONE-RICHIEDENTE DITTA MONTEL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S.R.L.</w:t>
            </w:r>
            <w:proofErr w:type="spellEnd"/>
          </w:p>
        </w:tc>
      </w:tr>
      <w:tr w:rsidR="00FB2E51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N.91 del 9.5.2016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Chiusura al traffico di Via Ciro Menotti</w:t>
            </w:r>
          </w:p>
        </w:tc>
      </w:tr>
      <w:tr w:rsidR="00FB2E51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737BCE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 Comandante Responsabile del Servizio</w:t>
            </w:r>
          </w:p>
          <w:p w:rsidR="00FB2E51" w:rsidRPr="002434E4" w:rsidRDefault="00FB2E51" w:rsidP="00737BCE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n.92 del 10.5.2016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ISTITUZIONE DEL DIVIETO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SOSTA SU UN TRATTO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 BRENTA PER RIPRESE CINEMATOGRAFICHE.</w:t>
            </w:r>
          </w:p>
        </w:tc>
      </w:tr>
      <w:tr w:rsidR="00FB2E51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3E729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 Comandante Responsabile del Servizio</w:t>
            </w:r>
          </w:p>
          <w:p w:rsidR="00FB2E51" w:rsidRPr="002434E4" w:rsidRDefault="00FB2E51" w:rsidP="003E729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3E729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3E729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n.93 dell’11.5.2016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737BCE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ISTITUZIONE DEL DIVIETO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SOSTA SU UN TRATTO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 BRENTA PER RIPRESE CINEMATOGRAFICHE.</w:t>
            </w:r>
          </w:p>
        </w:tc>
      </w:tr>
      <w:tr w:rsidR="00FB2E51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FB2E51">
            <w:pPr>
              <w:rPr>
                <w:b/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SETTORE AMBIENTE</w:t>
            </w:r>
            <w:r w:rsidR="00A9321D" w:rsidRPr="002434E4">
              <w:rPr>
                <w:b/>
                <w:color w:val="000000" w:themeColor="text1"/>
                <w:sz w:val="16"/>
                <w:szCs w:val="16"/>
              </w:rPr>
              <w:t xml:space="preserve"> – MANUTENZIONI – ESPROPRI - ENERGIE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FB2E51" w:rsidRPr="002434E4" w:rsidRDefault="00FB2E51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Ing. Guido Girasoli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A9321D" w:rsidP="003E729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3E729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n.94 del 12.5.2016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737BCE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ORDINANZA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RIMOZIONE MCA IN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C.DA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TARLONGHI</w:t>
            </w:r>
          </w:p>
        </w:tc>
      </w:tr>
      <w:tr w:rsidR="00FB2E51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3E729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 Comandante Responsabile del Servizio</w:t>
            </w:r>
          </w:p>
          <w:p w:rsidR="00FB2E51" w:rsidRPr="002434E4" w:rsidRDefault="00FB2E51" w:rsidP="003E729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3E729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3E729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n.95 del 23.5.2016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737BCE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SENSO UNICO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CIRCOLAZIONE A TRICASE PORTO PER FESTA SANTA TERESA</w:t>
            </w:r>
          </w:p>
        </w:tc>
      </w:tr>
      <w:tr w:rsidR="00FB2E51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 Comandante Responsabile del Servizio</w:t>
            </w:r>
          </w:p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lastRenderedPageBreak/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lastRenderedPageBreak/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n.96 del 23.5.2106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PIAZZA MADONNA DELLE GRAZIE. </w:t>
            </w:r>
            <w:r w:rsidRPr="002434E4">
              <w:rPr>
                <w:color w:val="000000" w:themeColor="text1"/>
                <w:sz w:val="16"/>
                <w:szCs w:val="16"/>
              </w:rPr>
              <w:lastRenderedPageBreak/>
              <w:t xml:space="preserve">RICHIEDENTE </w:t>
            </w:r>
            <w:r w:rsidR="002434E4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FB2E51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lastRenderedPageBreak/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n.97 del 23.5.2016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2E51" w:rsidRPr="002434E4" w:rsidRDefault="00FB2E51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SENSO UNICO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CIRCOLAZIONE A TRICASE PORTO PER MANIFESTAZIONE ORGANIZZATA DALL'AMMINISTRAZIONE COMUNALE.</w:t>
            </w:r>
          </w:p>
        </w:tc>
      </w:tr>
      <w:tr w:rsidR="00D901B6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1B6" w:rsidRPr="002434E4" w:rsidRDefault="00D901B6" w:rsidP="00A9321D">
            <w:pPr>
              <w:rPr>
                <w:b/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SETTORE AMBIENTE</w:t>
            </w:r>
            <w:r w:rsidR="00A9321D" w:rsidRPr="002434E4">
              <w:rPr>
                <w:b/>
                <w:color w:val="000000" w:themeColor="text1"/>
                <w:sz w:val="16"/>
                <w:szCs w:val="16"/>
              </w:rPr>
              <w:t xml:space="preserve"> – MANUTENZIONI – ESPROPRI - ENERGIE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1B6" w:rsidRPr="002434E4" w:rsidRDefault="00A75973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Il </w:t>
            </w:r>
            <w:r w:rsidR="00D901B6" w:rsidRPr="002434E4">
              <w:rPr>
                <w:color w:val="000000" w:themeColor="text1"/>
                <w:sz w:val="16"/>
                <w:szCs w:val="16"/>
              </w:rPr>
              <w:t>Responsabile di Settore</w:t>
            </w:r>
          </w:p>
          <w:p w:rsidR="00D901B6" w:rsidRPr="002434E4" w:rsidRDefault="00D901B6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Ing. Guido Girasoli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1B6" w:rsidRPr="002434E4" w:rsidRDefault="00D901B6" w:rsidP="003E729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1B6" w:rsidRPr="002434E4" w:rsidRDefault="00D901B6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n.98 del 24.5.2016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01B6" w:rsidRPr="002434E4" w:rsidRDefault="00D901B6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MESSA IN SICUREZZA E BONIFICA SITO SEGNALATO – </w:t>
            </w:r>
            <w:r w:rsidR="002434E4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184CD4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CD4" w:rsidRPr="002434E4" w:rsidRDefault="00184CD4" w:rsidP="00A9321D">
            <w:pPr>
              <w:rPr>
                <w:b/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 xml:space="preserve">SETTORE </w:t>
            </w:r>
            <w:proofErr w:type="spellStart"/>
            <w:r w:rsidRPr="002434E4">
              <w:rPr>
                <w:b/>
                <w:color w:val="000000" w:themeColor="text1"/>
                <w:sz w:val="16"/>
                <w:szCs w:val="16"/>
              </w:rPr>
              <w:t>AMBIENTE</w:t>
            </w:r>
            <w:r w:rsidR="00A9321D" w:rsidRPr="002434E4">
              <w:rPr>
                <w:b/>
                <w:color w:val="000000" w:themeColor="text1"/>
                <w:sz w:val="16"/>
                <w:szCs w:val="16"/>
              </w:rPr>
              <w:t>–</w:t>
            </w:r>
            <w:proofErr w:type="spellEnd"/>
            <w:r w:rsidR="00A9321D" w:rsidRPr="002434E4">
              <w:rPr>
                <w:b/>
                <w:color w:val="000000" w:themeColor="text1"/>
                <w:sz w:val="16"/>
                <w:szCs w:val="16"/>
              </w:rPr>
              <w:t xml:space="preserve"> MANUTENZIONI – ESPROPRI - ENERGIE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CD4" w:rsidRPr="002434E4" w:rsidRDefault="00184CD4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Responsabile di Settore</w:t>
            </w:r>
          </w:p>
          <w:p w:rsidR="00184CD4" w:rsidRPr="002434E4" w:rsidRDefault="00184CD4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Ing. Guido Girasoli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CD4" w:rsidRPr="002434E4" w:rsidRDefault="00DC06CE" w:rsidP="003E729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CD4" w:rsidRPr="002434E4" w:rsidRDefault="00184CD4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n.99 del 24.5.2016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CD4" w:rsidRPr="002434E4" w:rsidRDefault="00184CD4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MESSA IN SICUREZZA E BONIFICA SITO SEGNALATO -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SIG.RA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 </w:t>
            </w:r>
            <w:r w:rsidR="002434E4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DC06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A9321D">
            <w:pPr>
              <w:rPr>
                <w:b/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 xml:space="preserve">SETTORE </w:t>
            </w:r>
            <w:proofErr w:type="spellStart"/>
            <w:r w:rsidRPr="002434E4">
              <w:rPr>
                <w:b/>
                <w:color w:val="000000" w:themeColor="text1"/>
                <w:sz w:val="16"/>
                <w:szCs w:val="16"/>
              </w:rPr>
              <w:t>AMBIENTE</w:t>
            </w:r>
            <w:r w:rsidR="00A9321D" w:rsidRPr="002434E4">
              <w:rPr>
                <w:b/>
                <w:color w:val="000000" w:themeColor="text1"/>
                <w:sz w:val="16"/>
                <w:szCs w:val="16"/>
              </w:rPr>
              <w:t>–</w:t>
            </w:r>
            <w:proofErr w:type="spellEnd"/>
            <w:r w:rsidR="00A9321D" w:rsidRPr="002434E4">
              <w:rPr>
                <w:b/>
                <w:color w:val="000000" w:themeColor="text1"/>
                <w:sz w:val="16"/>
                <w:szCs w:val="16"/>
              </w:rPr>
              <w:t xml:space="preserve"> MANUTENZIONI – ESPROPRI - ENERGIE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Responsabile di Settore</w:t>
            </w:r>
          </w:p>
          <w:p w:rsidR="00DC06CE" w:rsidRPr="002434E4" w:rsidRDefault="00DC06CE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Ing. Guido Girasoli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n.100 del 24.5.2016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MESSA IN SICUREZZA E BONIFICA SITO SEGNALATO -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>. [</w:t>
            </w:r>
            <w:r w:rsidR="002434E4" w:rsidRPr="002434E4">
              <w:rPr>
                <w:color w:val="000000" w:themeColor="text1"/>
                <w:sz w:val="16"/>
                <w:szCs w:val="16"/>
              </w:rPr>
              <w:t>…</w:t>
            </w:r>
            <w:r w:rsidRPr="002434E4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DC06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3E729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DC06CE" w:rsidRPr="002434E4" w:rsidRDefault="00DC06CE" w:rsidP="003E729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3E729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n.101 del 24.5.2016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PIAZZA PISANELLI-RICHIEDENTE </w:t>
            </w:r>
            <w:r w:rsidR="002434E4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DC06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n.103 del 26.5.2016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CHIUSURA AL TRAFFICO VIA MARINA PORTO</w:t>
            </w:r>
          </w:p>
        </w:tc>
      </w:tr>
      <w:tr w:rsidR="00DC06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n.104 del 29.5.2016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 TEMPIO E PIAZZA DON TONINO BELLO</w:t>
            </w:r>
          </w:p>
        </w:tc>
      </w:tr>
      <w:tr w:rsidR="00DC06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n.105 del 29.5.2016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ALCUNE STRADE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INTERNE_RICHIEDENTE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DITTA MONTEL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S.R.L.</w:t>
            </w:r>
            <w:proofErr w:type="spellEnd"/>
          </w:p>
        </w:tc>
      </w:tr>
      <w:tr w:rsidR="00DC06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n.106 del 29.5.2016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di via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Meucci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>.</w:t>
            </w:r>
          </w:p>
        </w:tc>
      </w:tr>
      <w:tr w:rsidR="00DC06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DC06CE" w:rsidRPr="002434E4" w:rsidRDefault="00DC06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N.109 del 1.6.2016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AF7BB0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ISTITUZIONE NUOVI STALLI PER PORTATORI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HANDICAP</w:t>
            </w:r>
          </w:p>
        </w:tc>
      </w:tr>
      <w:tr w:rsidR="00DC06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n.110 dell’1.6.2016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AF7BB0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PIAZZA CASTELLO DEI TRANE-RICHIEDENTE </w:t>
            </w:r>
            <w:r w:rsidR="002434E4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DC06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FA35E7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 Il Comandante Responsabile del Servizio</w:t>
            </w:r>
          </w:p>
          <w:p w:rsidR="00DC06CE" w:rsidRPr="002434E4" w:rsidRDefault="00DC06CE" w:rsidP="00FA35E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n.112 del 1.6.2016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 UMBERTI I°-RICHIEDENTE </w:t>
            </w:r>
            <w:r w:rsidR="002434E4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DC06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n.113 del 1.6.2016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CHIUSURA PIAZZA CAPPUCCINI</w:t>
            </w:r>
          </w:p>
        </w:tc>
      </w:tr>
      <w:tr w:rsidR="00DC06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n.114 del 3.6.2016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PIAZZA DON TONINO BELLO-RICHIEDENTE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. </w:t>
            </w:r>
            <w:r w:rsidR="002434E4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DC06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n.115 del 3.6.2016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PIAZZA PISANELLI-RICHIEDENTE </w:t>
            </w:r>
            <w:r w:rsidR="002434E4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DC06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n.116 del 3.6.2016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 STELLA D'ITALIA-RICHIEDENTE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. </w:t>
            </w:r>
            <w:r w:rsidR="002434E4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DC06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n.117 del 6.6.2016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CHIUSURA AL TRAFFICO VIA ANDREA DORIA</w:t>
            </w:r>
          </w:p>
        </w:tc>
      </w:tr>
      <w:tr w:rsidR="00DC06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3E729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DC06CE" w:rsidRPr="002434E4" w:rsidRDefault="00DC06CE" w:rsidP="003E729B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N.118 del 6.6.2016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 CIMAROSA-RICHIEDENTE </w:t>
            </w:r>
            <w:r w:rsidR="002434E4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DC06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n.119 del 9.6.2016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PIAZZA CAPPUCCINI PER MANIFESTAZIONE "TUTTI IN PIAZZA 2016"</w:t>
            </w:r>
          </w:p>
        </w:tc>
      </w:tr>
      <w:tr w:rsidR="00DC06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N.120 del 9.6.2016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PIAZZA CAPPUCCINI 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ALCUNE STRADE INTERNE PER FESTA SANT'ANTONIO DA PADOVA.</w:t>
            </w:r>
          </w:p>
        </w:tc>
      </w:tr>
      <w:tr w:rsidR="00DC06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N.121 del 9.6.2016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PIAZZA COMI PER FESTA SANT'ANTONIO DA PADOVA.</w:t>
            </w:r>
          </w:p>
        </w:tc>
      </w:tr>
      <w:tr w:rsidR="00DC06CE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DC06CE" w:rsidRPr="002434E4" w:rsidRDefault="00DC06CE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n.122 del 9.6.2016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6CE" w:rsidRPr="002434E4" w:rsidRDefault="00DC06CE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SOSTA SU UN TRATTO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 A. DIAZ-RICHIEDENTE SAIETTA FILM.</w:t>
            </w:r>
          </w:p>
        </w:tc>
      </w:tr>
      <w:tr w:rsidR="00581183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183" w:rsidRPr="002434E4" w:rsidRDefault="00581183" w:rsidP="00A9321D">
            <w:pPr>
              <w:rPr>
                <w:b/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lastRenderedPageBreak/>
              <w:t>SETTORE AMBIENTE</w:t>
            </w:r>
            <w:r w:rsidR="004517F8" w:rsidRPr="002434E4">
              <w:rPr>
                <w:b/>
                <w:color w:val="000000" w:themeColor="text1"/>
                <w:sz w:val="16"/>
                <w:szCs w:val="16"/>
              </w:rPr>
              <w:t xml:space="preserve"> – MANUTENZIONI – ESPROPRI - </w:t>
            </w:r>
            <w:r w:rsidR="006A5ECD" w:rsidRPr="002434E4">
              <w:rPr>
                <w:b/>
                <w:color w:val="000000" w:themeColor="text1"/>
                <w:sz w:val="16"/>
                <w:szCs w:val="16"/>
              </w:rPr>
              <w:t>ENERGIE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183" w:rsidRPr="002434E4" w:rsidRDefault="00581183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Responsabile di Settore</w:t>
            </w:r>
          </w:p>
          <w:p w:rsidR="00581183" w:rsidRPr="002434E4" w:rsidRDefault="00581183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Ing. Guido Girasoli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183" w:rsidRPr="002434E4" w:rsidRDefault="00581183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183" w:rsidRPr="002434E4" w:rsidRDefault="00581183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N.123 DEL 9.6.2016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183" w:rsidRPr="002434E4" w:rsidRDefault="00581183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AREA IN CONDIZIONI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POTENZIALE PERICOLOSITA' AMBIENTALE -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SIG.RA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[</w:t>
            </w:r>
            <w:r w:rsidR="002434E4" w:rsidRPr="002434E4">
              <w:rPr>
                <w:color w:val="000000" w:themeColor="text1"/>
                <w:sz w:val="16"/>
                <w:szCs w:val="16"/>
              </w:rPr>
              <w:t>…</w:t>
            </w:r>
            <w:r w:rsidRPr="002434E4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581183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183" w:rsidRPr="002434E4" w:rsidRDefault="00581183" w:rsidP="00A9321D">
            <w:pPr>
              <w:rPr>
                <w:b/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 xml:space="preserve">SETTORE </w:t>
            </w:r>
            <w:proofErr w:type="spellStart"/>
            <w:r w:rsidRPr="002434E4">
              <w:rPr>
                <w:b/>
                <w:color w:val="000000" w:themeColor="text1"/>
                <w:sz w:val="16"/>
                <w:szCs w:val="16"/>
              </w:rPr>
              <w:t>AMBIENTE</w:t>
            </w:r>
            <w:r w:rsidR="006A5ECD" w:rsidRPr="002434E4">
              <w:rPr>
                <w:b/>
                <w:color w:val="000000" w:themeColor="text1"/>
                <w:sz w:val="16"/>
                <w:szCs w:val="16"/>
              </w:rPr>
              <w:t>–</w:t>
            </w:r>
            <w:proofErr w:type="spellEnd"/>
            <w:r w:rsidR="006A5ECD" w:rsidRPr="002434E4">
              <w:rPr>
                <w:b/>
                <w:color w:val="000000" w:themeColor="text1"/>
                <w:sz w:val="16"/>
                <w:szCs w:val="16"/>
              </w:rPr>
              <w:t xml:space="preserve"> MANUTENZIONI – ESPROPRI -ENERGIE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183" w:rsidRPr="002434E4" w:rsidRDefault="00581183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Responsabile di Settore</w:t>
            </w:r>
          </w:p>
          <w:p w:rsidR="00581183" w:rsidRPr="002434E4" w:rsidRDefault="00581183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Ing. Guido Girasoli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183" w:rsidRPr="002434E4" w:rsidRDefault="00581183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183" w:rsidRPr="002434E4" w:rsidRDefault="00581183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N.124 DEL 9.6.2016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1183" w:rsidRPr="002434E4" w:rsidRDefault="00581183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AREA IN CONDIZIONI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POTENZIALE PERICOLOSITA' AMBIENTALE -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SIG.RA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[</w:t>
            </w:r>
            <w:r w:rsidR="002434E4" w:rsidRPr="002434E4">
              <w:rPr>
                <w:color w:val="000000" w:themeColor="text1"/>
                <w:sz w:val="16"/>
                <w:szCs w:val="16"/>
              </w:rPr>
              <w:t>…</w:t>
            </w:r>
            <w:r w:rsidRPr="002434E4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4F4F1D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F1D" w:rsidRPr="002434E4" w:rsidRDefault="004F4F1D" w:rsidP="00A9321D">
            <w:pPr>
              <w:rPr>
                <w:b/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 xml:space="preserve">SETTORE </w:t>
            </w:r>
            <w:proofErr w:type="spellStart"/>
            <w:r w:rsidRPr="002434E4">
              <w:rPr>
                <w:b/>
                <w:color w:val="000000" w:themeColor="text1"/>
                <w:sz w:val="16"/>
                <w:szCs w:val="16"/>
              </w:rPr>
              <w:t>AMBIENTE</w:t>
            </w:r>
            <w:r w:rsidR="006A5ECD" w:rsidRPr="002434E4">
              <w:rPr>
                <w:b/>
                <w:color w:val="000000" w:themeColor="text1"/>
                <w:sz w:val="16"/>
                <w:szCs w:val="16"/>
              </w:rPr>
              <w:t>–</w:t>
            </w:r>
            <w:proofErr w:type="spellEnd"/>
            <w:r w:rsidR="006A5ECD" w:rsidRPr="002434E4">
              <w:rPr>
                <w:b/>
                <w:color w:val="000000" w:themeColor="text1"/>
                <w:sz w:val="16"/>
                <w:szCs w:val="16"/>
              </w:rPr>
              <w:t xml:space="preserve"> MANUTENZIONI – ESPROPRI -ENERGI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F1D" w:rsidRPr="002434E4" w:rsidRDefault="004F4F1D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Responsabile di Settore</w:t>
            </w:r>
          </w:p>
          <w:p w:rsidR="004F4F1D" w:rsidRPr="002434E4" w:rsidRDefault="004F4F1D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Ing. Guido Girasoli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F1D" w:rsidRPr="002434E4" w:rsidRDefault="004F4F1D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F1D" w:rsidRPr="002434E4" w:rsidRDefault="004F4F1D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N.125 DEL 9.6.2016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F1D" w:rsidRPr="002434E4" w:rsidRDefault="004F4F1D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AREA IN CONDIZIONI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POTENZIALE PERICOLOSITA' AMBIENTALE -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>. [</w:t>
            </w:r>
            <w:r w:rsidR="002434E4" w:rsidRPr="002434E4">
              <w:rPr>
                <w:color w:val="000000" w:themeColor="text1"/>
                <w:sz w:val="16"/>
                <w:szCs w:val="16"/>
              </w:rPr>
              <w:t>…</w:t>
            </w:r>
            <w:r w:rsidRPr="002434E4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FA0CDD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CDD" w:rsidRPr="002434E4" w:rsidRDefault="00FA0CDD" w:rsidP="00A9321D">
            <w:pPr>
              <w:rPr>
                <w:b/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 xml:space="preserve">SETTORE </w:t>
            </w:r>
            <w:proofErr w:type="spellStart"/>
            <w:r w:rsidRPr="002434E4">
              <w:rPr>
                <w:b/>
                <w:color w:val="000000" w:themeColor="text1"/>
                <w:sz w:val="16"/>
                <w:szCs w:val="16"/>
              </w:rPr>
              <w:t>AMBIENTE</w:t>
            </w:r>
            <w:r w:rsidR="006A5ECD" w:rsidRPr="002434E4">
              <w:rPr>
                <w:b/>
                <w:color w:val="000000" w:themeColor="text1"/>
                <w:sz w:val="16"/>
                <w:szCs w:val="16"/>
              </w:rPr>
              <w:t>–</w:t>
            </w:r>
            <w:proofErr w:type="spellEnd"/>
            <w:r w:rsidR="006A5ECD" w:rsidRPr="002434E4">
              <w:rPr>
                <w:b/>
                <w:color w:val="000000" w:themeColor="text1"/>
                <w:sz w:val="16"/>
                <w:szCs w:val="16"/>
              </w:rPr>
              <w:t xml:space="preserve"> MANUTENZIONI – ESPROPRI -ENERGIE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CDD" w:rsidRPr="002434E4" w:rsidRDefault="00FA0CDD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Responsabile di Settore</w:t>
            </w:r>
          </w:p>
          <w:p w:rsidR="00FA0CDD" w:rsidRPr="002434E4" w:rsidRDefault="00FA0CDD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Ing. Guido Girasoli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CDD" w:rsidRPr="002434E4" w:rsidRDefault="00FA0CDD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CDD" w:rsidRPr="002434E4" w:rsidRDefault="00FA0CDD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N.126 DEL 9.6.2016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CDD" w:rsidRPr="002434E4" w:rsidRDefault="00FA0CDD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AREA IN CONDIZIONI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POTENZIALE PERICOLOSITA' AMBIENTALE -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>. [</w:t>
            </w:r>
            <w:r w:rsidR="002434E4" w:rsidRPr="002434E4">
              <w:rPr>
                <w:color w:val="000000" w:themeColor="text1"/>
                <w:sz w:val="16"/>
                <w:szCs w:val="16"/>
              </w:rPr>
              <w:t>….</w:t>
            </w:r>
            <w:r w:rsidRPr="002434E4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6678C8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C8" w:rsidRPr="002434E4" w:rsidRDefault="006678C8" w:rsidP="00A9321D">
            <w:pPr>
              <w:rPr>
                <w:b/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 xml:space="preserve">SETTORE </w:t>
            </w:r>
            <w:proofErr w:type="spellStart"/>
            <w:r w:rsidRPr="002434E4">
              <w:rPr>
                <w:b/>
                <w:color w:val="000000" w:themeColor="text1"/>
                <w:sz w:val="16"/>
                <w:szCs w:val="16"/>
              </w:rPr>
              <w:t>AMBIENTE</w:t>
            </w:r>
            <w:r w:rsidR="006A5ECD" w:rsidRPr="002434E4">
              <w:rPr>
                <w:b/>
                <w:color w:val="000000" w:themeColor="text1"/>
                <w:sz w:val="16"/>
                <w:szCs w:val="16"/>
              </w:rPr>
              <w:t>–</w:t>
            </w:r>
            <w:proofErr w:type="spellEnd"/>
            <w:r w:rsidR="006A5ECD" w:rsidRPr="002434E4">
              <w:rPr>
                <w:b/>
                <w:color w:val="000000" w:themeColor="text1"/>
                <w:sz w:val="16"/>
                <w:szCs w:val="16"/>
              </w:rPr>
              <w:t xml:space="preserve"> MANUTENZIONI – ESPROPRI -ENERGIE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C8" w:rsidRPr="002434E4" w:rsidRDefault="006678C8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Responsabile di Settore</w:t>
            </w:r>
          </w:p>
          <w:p w:rsidR="006678C8" w:rsidRPr="002434E4" w:rsidRDefault="006678C8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Ing. Guido Girasoli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C8" w:rsidRPr="002434E4" w:rsidRDefault="006678C8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C8" w:rsidRPr="002434E4" w:rsidRDefault="006678C8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N.127 DEL 9.6.2016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8C8" w:rsidRPr="002434E4" w:rsidRDefault="006678C8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AREA IN CONDIZIONI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POTENZIALE PERICOLOSITA' AMBIENTALE -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SIG.RA</w:t>
            </w:r>
            <w:proofErr w:type="spellEnd"/>
            <w:r w:rsidR="002434E4" w:rsidRPr="002434E4">
              <w:rPr>
                <w:color w:val="000000" w:themeColor="text1"/>
                <w:sz w:val="16"/>
                <w:szCs w:val="16"/>
              </w:rPr>
              <w:t xml:space="preserve"> […</w:t>
            </w:r>
            <w:r w:rsidRPr="002434E4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540130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3E65AD">
            <w:pPr>
              <w:rPr>
                <w:b/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 xml:space="preserve">SETTORE </w:t>
            </w:r>
            <w:proofErr w:type="spellStart"/>
            <w:r w:rsidRPr="002434E4">
              <w:rPr>
                <w:b/>
                <w:color w:val="000000" w:themeColor="text1"/>
                <w:sz w:val="16"/>
                <w:szCs w:val="16"/>
              </w:rPr>
              <w:t>AMBIENTE–</w:t>
            </w:r>
            <w:proofErr w:type="spellEnd"/>
            <w:r w:rsidRPr="002434E4">
              <w:rPr>
                <w:b/>
                <w:color w:val="000000" w:themeColor="text1"/>
                <w:sz w:val="16"/>
                <w:szCs w:val="16"/>
              </w:rPr>
              <w:t xml:space="preserve"> MANUTENZIONI – ESPROPRI -ENERGIE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3E65A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Responsabile di Settore</w:t>
            </w:r>
          </w:p>
          <w:p w:rsidR="00540130" w:rsidRPr="002434E4" w:rsidRDefault="00540130" w:rsidP="003E65A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Ing. Guido Girasoli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3E65A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n.128 del 9.6.2016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AREA IN CONDIZIONI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POTENZIALE PERICOLOSITA' AMBIENTALE -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SIG.RA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</w:t>
            </w:r>
            <w:r w:rsidR="002434E4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540130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A9321D">
            <w:pPr>
              <w:rPr>
                <w:b/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 xml:space="preserve">SETTORE </w:t>
            </w:r>
            <w:proofErr w:type="spellStart"/>
            <w:r w:rsidRPr="002434E4">
              <w:rPr>
                <w:b/>
                <w:color w:val="000000" w:themeColor="text1"/>
                <w:sz w:val="16"/>
                <w:szCs w:val="16"/>
              </w:rPr>
              <w:t>AMBIENTE–</w:t>
            </w:r>
            <w:proofErr w:type="spellEnd"/>
            <w:r w:rsidRPr="002434E4">
              <w:rPr>
                <w:b/>
                <w:color w:val="000000" w:themeColor="text1"/>
                <w:sz w:val="16"/>
                <w:szCs w:val="16"/>
              </w:rPr>
              <w:t xml:space="preserve"> MANUTENZIONI – ESPROPRI - ENERGIE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Responsabile di Settore</w:t>
            </w:r>
          </w:p>
          <w:p w:rsidR="00540130" w:rsidRPr="002434E4" w:rsidRDefault="00540130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Ing. Guido Girasoli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N.129 DEL 10.6.2016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AREA IN CONDIZIONI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POTENZIALE PERICOLOSITA' AMBIENTALE -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. </w:t>
            </w:r>
            <w:r w:rsidR="002434E4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540130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A9321D">
            <w:pPr>
              <w:rPr>
                <w:b/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 xml:space="preserve">SETTORE </w:t>
            </w:r>
            <w:proofErr w:type="spellStart"/>
            <w:r w:rsidRPr="002434E4">
              <w:rPr>
                <w:b/>
                <w:color w:val="000000" w:themeColor="text1"/>
                <w:sz w:val="16"/>
                <w:szCs w:val="16"/>
              </w:rPr>
              <w:t>AMBIENTE–</w:t>
            </w:r>
            <w:proofErr w:type="spellEnd"/>
            <w:r w:rsidRPr="002434E4">
              <w:rPr>
                <w:b/>
                <w:color w:val="000000" w:themeColor="text1"/>
                <w:sz w:val="16"/>
                <w:szCs w:val="16"/>
              </w:rPr>
              <w:t xml:space="preserve"> MANUTENZIONI – ESPROPRI -ENERGIE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Responsabile di Settore</w:t>
            </w:r>
          </w:p>
          <w:p w:rsidR="00540130" w:rsidRPr="002434E4" w:rsidRDefault="00540130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Ing. Guido Girasoli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N.130 DEL 10.6.2016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AREA IN CONDIZIONI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POTENZIALE PERICOLOSITA' AMBIENTALE -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SIG.RA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</w:t>
            </w:r>
            <w:r w:rsidR="002434E4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540130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A9321D">
            <w:pPr>
              <w:rPr>
                <w:b/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 xml:space="preserve">SETTORE </w:t>
            </w:r>
            <w:proofErr w:type="spellStart"/>
            <w:r w:rsidRPr="002434E4">
              <w:rPr>
                <w:b/>
                <w:color w:val="000000" w:themeColor="text1"/>
                <w:sz w:val="16"/>
                <w:szCs w:val="16"/>
              </w:rPr>
              <w:t>AMBIENTE–</w:t>
            </w:r>
            <w:proofErr w:type="spellEnd"/>
            <w:r w:rsidRPr="002434E4">
              <w:rPr>
                <w:b/>
                <w:color w:val="000000" w:themeColor="text1"/>
                <w:sz w:val="16"/>
                <w:szCs w:val="16"/>
              </w:rPr>
              <w:t xml:space="preserve"> MANUTENZIONI – ESPROPRI - ENERGIE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Responsabile di Settore</w:t>
            </w:r>
          </w:p>
          <w:p w:rsidR="00540130" w:rsidRPr="002434E4" w:rsidRDefault="00540130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Ing. Guido Girasoli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N.131 DEL 10.6.2016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AREA IN CONDIZIONI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POTENZIALE PERICOLOSITA' AMBIENTALE -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. </w:t>
            </w:r>
            <w:r w:rsidR="002434E4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540130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n.132 del 10.6.2016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SOSTA IN VIA A. DIAZ-RICHIEDENTE SAIETTA FILM</w:t>
            </w:r>
          </w:p>
        </w:tc>
      </w:tr>
      <w:tr w:rsidR="00540130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n.133 del 10.6.2016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ALCUNE STRADE INTERNE-RICHIEDENTE DITTA DECO.</w:t>
            </w:r>
          </w:p>
        </w:tc>
      </w:tr>
      <w:tr w:rsidR="00540130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A9321D">
            <w:pPr>
              <w:rPr>
                <w:b/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 xml:space="preserve">SETTORE </w:t>
            </w:r>
            <w:proofErr w:type="spellStart"/>
            <w:r w:rsidRPr="002434E4">
              <w:rPr>
                <w:b/>
                <w:color w:val="000000" w:themeColor="text1"/>
                <w:sz w:val="16"/>
                <w:szCs w:val="16"/>
              </w:rPr>
              <w:t>AMBIENTE–</w:t>
            </w:r>
            <w:proofErr w:type="spellEnd"/>
            <w:r w:rsidRPr="002434E4">
              <w:rPr>
                <w:b/>
                <w:color w:val="000000" w:themeColor="text1"/>
                <w:sz w:val="16"/>
                <w:szCs w:val="16"/>
              </w:rPr>
              <w:t xml:space="preserve"> MANUTENZIONI – ESPROPRI - ENERGIE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Responsabile di Settore</w:t>
            </w:r>
          </w:p>
          <w:p w:rsidR="00540130" w:rsidRPr="002434E4" w:rsidRDefault="00540130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Ing. Guido Girasoli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A9321D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N.134 DEL 10.6.2016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AREA IN CONDIZIONI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POTENZIALE PERICOLOSITA' AMBIENTALE -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SIG.RA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</w:t>
            </w:r>
            <w:r w:rsidR="002434E4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540130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n.137 del 14.6.2016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UN TRATTO DELLA S.P. 358 PER COMPETIZIONE SPORTIVA DILETTANTISTICA.</w:t>
            </w:r>
          </w:p>
        </w:tc>
      </w:tr>
      <w:tr w:rsidR="00540130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n.138 del 14.6.2016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PIAZZA PISANELLI PER FESTA SAN VITO.</w:t>
            </w:r>
          </w:p>
        </w:tc>
      </w:tr>
      <w:tr w:rsidR="00540130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n.139 del 16.6.2016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B679AA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LUNG.RE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C: COLOMBO-RICHIEDENTE DITTA DECO.</w:t>
            </w:r>
          </w:p>
        </w:tc>
      </w:tr>
      <w:tr w:rsidR="00540130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N.140 del 16.6.2016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PIAZZA SANTA LUCIA PER RIFACIMENTO SEGNALETICA STRADALE.</w:t>
            </w:r>
          </w:p>
        </w:tc>
      </w:tr>
      <w:tr w:rsidR="00540130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n.141 del 16.6.2016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ALCUNE STRADE INTERNE NELL'ABITATO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DEPRESSA PER FESTA SANT'ANTONIO DA PADOVA.</w:t>
            </w:r>
          </w:p>
        </w:tc>
      </w:tr>
      <w:tr w:rsidR="00540130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n.142 del 16.6.2016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ALCUNE STRADE INTERNE NELL'ABITATO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SANT'EUFEMIA PER FESTA SAN LUIGI GONZAGA.</w:t>
            </w:r>
          </w:p>
        </w:tc>
      </w:tr>
      <w:tr w:rsidR="00540130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n.144 del 17.6.2016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SOSTA SU UN TRATTO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 COSENZA-RICHIEDENTE </w:t>
            </w:r>
            <w:r w:rsidR="002434E4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540130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lastRenderedPageBreak/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n.145 del 18.6.2016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PIAZZA PISANELLI.</w:t>
            </w:r>
          </w:p>
        </w:tc>
      </w:tr>
      <w:tr w:rsidR="00540130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n.146 del 21.6.2016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 CARITA'. RICHIEDENTE </w:t>
            </w:r>
            <w:r w:rsidR="002434E4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540130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n.147 del 23.6.2016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PIAZZA PISANELLI-RICHIEDENTE </w:t>
            </w:r>
            <w:r w:rsidR="002434E4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540130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n.148 del 23.6.2016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ALCUNE STRADE INTERNE - RICHIEDENTE IMPRESA DEL FIUME</w:t>
            </w:r>
          </w:p>
        </w:tc>
      </w:tr>
      <w:tr w:rsidR="00540130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n.149 del 25.6.2016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 INDIPENDENZA - RICHIEDENTE DITTA DECO.</w:t>
            </w:r>
          </w:p>
        </w:tc>
      </w:tr>
      <w:tr w:rsidR="00540130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n.150 del 25.6.2016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CHIUSURA AL TRAFFICO VEICOLARE DEL CENTRO STORICO NEL PERIODO ESTIVO</w:t>
            </w:r>
          </w:p>
        </w:tc>
      </w:tr>
      <w:tr w:rsidR="00540130" w:rsidRPr="002434E4" w:rsidTr="00F60ECE">
        <w:trPr>
          <w:trHeight w:val="805"/>
        </w:trPr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8238F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540130" w:rsidRPr="002434E4" w:rsidRDefault="00540130" w:rsidP="00091A62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Responsabile del Servizio 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  <w:p w:rsidR="00540130" w:rsidRPr="002434E4" w:rsidRDefault="00540130" w:rsidP="0099512E">
            <w:pPr>
              <w:spacing w:line="360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 xml:space="preserve">                                               </w:t>
            </w:r>
          </w:p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n.151 del 25.6.2016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ALCUNE STRADE INTERNE - RICHIEDENTE IMPRESA DEL FIUME.</w:t>
            </w:r>
          </w:p>
        </w:tc>
      </w:tr>
      <w:tr w:rsidR="00540130" w:rsidRPr="002434E4" w:rsidTr="00F60ECE"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n.152 del 25.6.2016</w:t>
            </w:r>
          </w:p>
        </w:tc>
        <w:tc>
          <w:tcPr>
            <w:tcW w:w="5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130" w:rsidRPr="002434E4" w:rsidRDefault="00540130" w:rsidP="00563D4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PIAZZA CASTELLO DEI TRANE.</w:t>
            </w:r>
          </w:p>
        </w:tc>
      </w:tr>
      <w:tr w:rsidR="00540130" w:rsidRPr="002434E4" w:rsidTr="00F60ECE">
        <w:tc>
          <w:tcPr>
            <w:tcW w:w="1772" w:type="dxa"/>
          </w:tcPr>
          <w:p w:rsidR="00540130" w:rsidRPr="002434E4" w:rsidRDefault="00540130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</w:tcPr>
          <w:p w:rsidR="00540130" w:rsidRPr="002434E4" w:rsidRDefault="00540130" w:rsidP="00B86E27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540130" w:rsidRPr="002434E4" w:rsidRDefault="00540130" w:rsidP="00B86E27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</w:tcPr>
          <w:p w:rsidR="00540130" w:rsidRPr="002434E4" w:rsidRDefault="00540130" w:rsidP="00B86E27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</w:tcPr>
          <w:p w:rsidR="00540130" w:rsidRPr="002434E4" w:rsidRDefault="00540130" w:rsidP="00B86E27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n.153 del 28.6.2016</w:t>
            </w:r>
          </w:p>
        </w:tc>
        <w:tc>
          <w:tcPr>
            <w:tcW w:w="5032" w:type="dxa"/>
          </w:tcPr>
          <w:p w:rsidR="00540130" w:rsidRPr="002434E4" w:rsidRDefault="00540130" w:rsidP="00B86E27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VIA V. RAELI. RICHIEDENTE  </w:t>
            </w:r>
            <w:r w:rsidR="002434E4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540130" w:rsidRPr="002434E4" w:rsidTr="00F60ECE">
        <w:tc>
          <w:tcPr>
            <w:tcW w:w="1772" w:type="dxa"/>
          </w:tcPr>
          <w:p w:rsidR="00540130" w:rsidRPr="002434E4" w:rsidRDefault="00540130" w:rsidP="00FB2E51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3119" w:type="dxa"/>
          </w:tcPr>
          <w:p w:rsidR="00540130" w:rsidRPr="002434E4" w:rsidRDefault="00540130" w:rsidP="00B86E27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Il Comandante Responsabile del Servizio</w:t>
            </w:r>
          </w:p>
          <w:p w:rsidR="00540130" w:rsidRPr="002434E4" w:rsidRDefault="00540130" w:rsidP="00B86E27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417" w:type="dxa"/>
          </w:tcPr>
          <w:p w:rsidR="00540130" w:rsidRPr="002434E4" w:rsidRDefault="00540130" w:rsidP="00B86E27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2127" w:type="dxa"/>
          </w:tcPr>
          <w:p w:rsidR="00540130" w:rsidRPr="002434E4" w:rsidRDefault="00540130" w:rsidP="00B86E27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>n.154 del 28.6.2016</w:t>
            </w:r>
          </w:p>
        </w:tc>
        <w:tc>
          <w:tcPr>
            <w:tcW w:w="5032" w:type="dxa"/>
          </w:tcPr>
          <w:p w:rsidR="00540130" w:rsidRPr="002434E4" w:rsidRDefault="00540130" w:rsidP="00B86E27">
            <w:pPr>
              <w:rPr>
                <w:color w:val="000000" w:themeColor="text1"/>
                <w:sz w:val="16"/>
                <w:szCs w:val="16"/>
              </w:rPr>
            </w:pPr>
            <w:r w:rsidRPr="002434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2434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2434E4">
              <w:rPr>
                <w:color w:val="000000" w:themeColor="text1"/>
                <w:sz w:val="16"/>
                <w:szCs w:val="16"/>
              </w:rPr>
              <w:t xml:space="preserve"> ALCUNE STRADE DEL CENTRO STORICO. RICHIEDENTE </w:t>
            </w:r>
            <w:r w:rsidR="002434E4" w:rsidRPr="002434E4">
              <w:rPr>
                <w:color w:val="000000" w:themeColor="text1"/>
                <w:sz w:val="16"/>
                <w:szCs w:val="16"/>
              </w:rPr>
              <w:t>[…</w:t>
            </w:r>
            <w:r w:rsidRPr="002434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</w:tbl>
    <w:p w:rsidR="009E45C5" w:rsidRPr="002434E4" w:rsidRDefault="009E45C5" w:rsidP="009E45C5">
      <w:pPr>
        <w:rPr>
          <w:color w:val="000000" w:themeColor="text1"/>
        </w:rPr>
      </w:pPr>
    </w:p>
    <w:p w:rsidR="004A109D" w:rsidRPr="002434E4" w:rsidRDefault="004A109D" w:rsidP="00513789">
      <w:pPr>
        <w:rPr>
          <w:color w:val="000000" w:themeColor="text1"/>
        </w:rPr>
      </w:pPr>
    </w:p>
    <w:p w:rsidR="00792075" w:rsidRPr="002434E4" w:rsidRDefault="00792075" w:rsidP="00513789">
      <w:pPr>
        <w:rPr>
          <w:color w:val="000000" w:themeColor="text1"/>
        </w:rPr>
      </w:pPr>
    </w:p>
    <w:sectPr w:rsidR="00792075" w:rsidRPr="002434E4" w:rsidSect="00E5517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2D33"/>
    <w:multiLevelType w:val="hybridMultilevel"/>
    <w:tmpl w:val="0A8635C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F204D2"/>
    <w:multiLevelType w:val="hybridMultilevel"/>
    <w:tmpl w:val="A55061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8512C8"/>
    <w:multiLevelType w:val="hybridMultilevel"/>
    <w:tmpl w:val="881077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16942B5"/>
    <w:multiLevelType w:val="hybridMultilevel"/>
    <w:tmpl w:val="9C0CFE1C"/>
    <w:lvl w:ilvl="0" w:tplc="1868C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6C44B2A"/>
    <w:multiLevelType w:val="hybridMultilevel"/>
    <w:tmpl w:val="C7E65C0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B6853FC"/>
    <w:multiLevelType w:val="hybridMultilevel"/>
    <w:tmpl w:val="31444F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2061E61"/>
    <w:multiLevelType w:val="hybridMultilevel"/>
    <w:tmpl w:val="2B9EA0F4"/>
    <w:lvl w:ilvl="0" w:tplc="B82294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25F0722"/>
    <w:multiLevelType w:val="hybridMultilevel"/>
    <w:tmpl w:val="D17AD2FE"/>
    <w:lvl w:ilvl="0" w:tplc="0082E4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A6C5929"/>
    <w:multiLevelType w:val="hybridMultilevel"/>
    <w:tmpl w:val="F1D06BA0"/>
    <w:lvl w:ilvl="0" w:tplc="38E86F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F1ADD"/>
    <w:rsid w:val="00001F9E"/>
    <w:rsid w:val="00003248"/>
    <w:rsid w:val="00003476"/>
    <w:rsid w:val="000036F8"/>
    <w:rsid w:val="000058D1"/>
    <w:rsid w:val="000065C5"/>
    <w:rsid w:val="00007023"/>
    <w:rsid w:val="00012E41"/>
    <w:rsid w:val="00014675"/>
    <w:rsid w:val="00016561"/>
    <w:rsid w:val="00017B8E"/>
    <w:rsid w:val="00023B70"/>
    <w:rsid w:val="00023E1B"/>
    <w:rsid w:val="00024A3D"/>
    <w:rsid w:val="000257D9"/>
    <w:rsid w:val="00026997"/>
    <w:rsid w:val="0003133B"/>
    <w:rsid w:val="00031CE7"/>
    <w:rsid w:val="00035527"/>
    <w:rsid w:val="0003668C"/>
    <w:rsid w:val="000371DC"/>
    <w:rsid w:val="00041300"/>
    <w:rsid w:val="00041DE0"/>
    <w:rsid w:val="00043407"/>
    <w:rsid w:val="00044A76"/>
    <w:rsid w:val="00044E48"/>
    <w:rsid w:val="000470CD"/>
    <w:rsid w:val="0005291C"/>
    <w:rsid w:val="0005308A"/>
    <w:rsid w:val="0005339F"/>
    <w:rsid w:val="00060A33"/>
    <w:rsid w:val="00062FFC"/>
    <w:rsid w:val="00063C9A"/>
    <w:rsid w:val="000657E7"/>
    <w:rsid w:val="000670EE"/>
    <w:rsid w:val="000717AF"/>
    <w:rsid w:val="000774D4"/>
    <w:rsid w:val="000777A6"/>
    <w:rsid w:val="000800B5"/>
    <w:rsid w:val="0008439A"/>
    <w:rsid w:val="00084524"/>
    <w:rsid w:val="00087FFE"/>
    <w:rsid w:val="00091A62"/>
    <w:rsid w:val="00092C2C"/>
    <w:rsid w:val="00095151"/>
    <w:rsid w:val="000966B1"/>
    <w:rsid w:val="00096CF8"/>
    <w:rsid w:val="000A1044"/>
    <w:rsid w:val="000A1948"/>
    <w:rsid w:val="000A48C5"/>
    <w:rsid w:val="000A49DA"/>
    <w:rsid w:val="000A4F89"/>
    <w:rsid w:val="000A6CCA"/>
    <w:rsid w:val="000B2E97"/>
    <w:rsid w:val="000B64C6"/>
    <w:rsid w:val="000B6BEE"/>
    <w:rsid w:val="000B7474"/>
    <w:rsid w:val="000B7D5A"/>
    <w:rsid w:val="000C1829"/>
    <w:rsid w:val="000C2647"/>
    <w:rsid w:val="000C4203"/>
    <w:rsid w:val="000D44EB"/>
    <w:rsid w:val="000D7272"/>
    <w:rsid w:val="000E05C7"/>
    <w:rsid w:val="000E08A2"/>
    <w:rsid w:val="000E4A21"/>
    <w:rsid w:val="000E521E"/>
    <w:rsid w:val="000E6DE5"/>
    <w:rsid w:val="000F1ADD"/>
    <w:rsid w:val="000F29C8"/>
    <w:rsid w:val="000F308D"/>
    <w:rsid w:val="000F4323"/>
    <w:rsid w:val="000F68E9"/>
    <w:rsid w:val="000F6B60"/>
    <w:rsid w:val="0010039A"/>
    <w:rsid w:val="0010129B"/>
    <w:rsid w:val="00103DD3"/>
    <w:rsid w:val="00104062"/>
    <w:rsid w:val="00116B20"/>
    <w:rsid w:val="001170CD"/>
    <w:rsid w:val="00117C1D"/>
    <w:rsid w:val="00117D72"/>
    <w:rsid w:val="001204F3"/>
    <w:rsid w:val="001213AE"/>
    <w:rsid w:val="0012609C"/>
    <w:rsid w:val="00131AB0"/>
    <w:rsid w:val="00132354"/>
    <w:rsid w:val="00135B26"/>
    <w:rsid w:val="00136B62"/>
    <w:rsid w:val="00136C5D"/>
    <w:rsid w:val="001431D6"/>
    <w:rsid w:val="00147E1D"/>
    <w:rsid w:val="00150407"/>
    <w:rsid w:val="001530F2"/>
    <w:rsid w:val="00154504"/>
    <w:rsid w:val="00163014"/>
    <w:rsid w:val="0016408D"/>
    <w:rsid w:val="0016696D"/>
    <w:rsid w:val="00170047"/>
    <w:rsid w:val="00172417"/>
    <w:rsid w:val="001726BB"/>
    <w:rsid w:val="00173FD7"/>
    <w:rsid w:val="0018167D"/>
    <w:rsid w:val="00184CD4"/>
    <w:rsid w:val="00190189"/>
    <w:rsid w:val="001902A9"/>
    <w:rsid w:val="0019134E"/>
    <w:rsid w:val="0019678E"/>
    <w:rsid w:val="001A06AB"/>
    <w:rsid w:val="001A6F04"/>
    <w:rsid w:val="001A757D"/>
    <w:rsid w:val="001B0BA4"/>
    <w:rsid w:val="001B2E31"/>
    <w:rsid w:val="001B30FE"/>
    <w:rsid w:val="001B3AFB"/>
    <w:rsid w:val="001B54E5"/>
    <w:rsid w:val="001C147A"/>
    <w:rsid w:val="001C530F"/>
    <w:rsid w:val="001C6FDB"/>
    <w:rsid w:val="001D23CA"/>
    <w:rsid w:val="001D3746"/>
    <w:rsid w:val="001D58AA"/>
    <w:rsid w:val="001E0855"/>
    <w:rsid w:val="001E259D"/>
    <w:rsid w:val="001E3DFE"/>
    <w:rsid w:val="001F1E74"/>
    <w:rsid w:val="001F26DA"/>
    <w:rsid w:val="001F4460"/>
    <w:rsid w:val="001F556B"/>
    <w:rsid w:val="00205FA9"/>
    <w:rsid w:val="0020764C"/>
    <w:rsid w:val="002102DF"/>
    <w:rsid w:val="002114B0"/>
    <w:rsid w:val="00211FEE"/>
    <w:rsid w:val="00212DE4"/>
    <w:rsid w:val="00213FC4"/>
    <w:rsid w:val="002146D4"/>
    <w:rsid w:val="00221D07"/>
    <w:rsid w:val="00222178"/>
    <w:rsid w:val="002232AB"/>
    <w:rsid w:val="0022631B"/>
    <w:rsid w:val="002263A2"/>
    <w:rsid w:val="0023027A"/>
    <w:rsid w:val="00233CBF"/>
    <w:rsid w:val="00234F89"/>
    <w:rsid w:val="0023513E"/>
    <w:rsid w:val="00235DC3"/>
    <w:rsid w:val="00236F85"/>
    <w:rsid w:val="0023730C"/>
    <w:rsid w:val="00237FDD"/>
    <w:rsid w:val="00242785"/>
    <w:rsid w:val="00242A26"/>
    <w:rsid w:val="002434E4"/>
    <w:rsid w:val="00243BA3"/>
    <w:rsid w:val="00244279"/>
    <w:rsid w:val="00245D02"/>
    <w:rsid w:val="00253A7C"/>
    <w:rsid w:val="00253F91"/>
    <w:rsid w:val="00255827"/>
    <w:rsid w:val="00260134"/>
    <w:rsid w:val="00260BA5"/>
    <w:rsid w:val="00260BBD"/>
    <w:rsid w:val="00267D82"/>
    <w:rsid w:val="00270CF8"/>
    <w:rsid w:val="00272461"/>
    <w:rsid w:val="00274D9B"/>
    <w:rsid w:val="002827E2"/>
    <w:rsid w:val="00284618"/>
    <w:rsid w:val="00286591"/>
    <w:rsid w:val="00287338"/>
    <w:rsid w:val="00290B78"/>
    <w:rsid w:val="00291805"/>
    <w:rsid w:val="00296A44"/>
    <w:rsid w:val="002A2A1B"/>
    <w:rsid w:val="002A3F78"/>
    <w:rsid w:val="002A5009"/>
    <w:rsid w:val="002A5A5B"/>
    <w:rsid w:val="002A75C9"/>
    <w:rsid w:val="002A7B52"/>
    <w:rsid w:val="002B2894"/>
    <w:rsid w:val="002B4938"/>
    <w:rsid w:val="002C1074"/>
    <w:rsid w:val="002C181B"/>
    <w:rsid w:val="002C21C9"/>
    <w:rsid w:val="002C2D39"/>
    <w:rsid w:val="002C321D"/>
    <w:rsid w:val="002C6397"/>
    <w:rsid w:val="002C7736"/>
    <w:rsid w:val="002D0379"/>
    <w:rsid w:val="002D1BAE"/>
    <w:rsid w:val="002D38CB"/>
    <w:rsid w:val="002D6CA0"/>
    <w:rsid w:val="002D727C"/>
    <w:rsid w:val="002D77FB"/>
    <w:rsid w:val="002D7E67"/>
    <w:rsid w:val="002E1423"/>
    <w:rsid w:val="002E2130"/>
    <w:rsid w:val="002E46F1"/>
    <w:rsid w:val="002E6032"/>
    <w:rsid w:val="002E6C8D"/>
    <w:rsid w:val="002E7AB2"/>
    <w:rsid w:val="002E7FEF"/>
    <w:rsid w:val="002F1B60"/>
    <w:rsid w:val="002F28C3"/>
    <w:rsid w:val="002F294C"/>
    <w:rsid w:val="002F2DB4"/>
    <w:rsid w:val="002F2EC6"/>
    <w:rsid w:val="002F7135"/>
    <w:rsid w:val="00301E03"/>
    <w:rsid w:val="003027D2"/>
    <w:rsid w:val="00304D1F"/>
    <w:rsid w:val="0030574C"/>
    <w:rsid w:val="00312D77"/>
    <w:rsid w:val="003152F9"/>
    <w:rsid w:val="003259DE"/>
    <w:rsid w:val="00327E90"/>
    <w:rsid w:val="0033317A"/>
    <w:rsid w:val="00333CBD"/>
    <w:rsid w:val="00334D46"/>
    <w:rsid w:val="00336263"/>
    <w:rsid w:val="00337903"/>
    <w:rsid w:val="00337A46"/>
    <w:rsid w:val="0034540B"/>
    <w:rsid w:val="00345B5D"/>
    <w:rsid w:val="003469A6"/>
    <w:rsid w:val="00347C6A"/>
    <w:rsid w:val="0035010B"/>
    <w:rsid w:val="00355338"/>
    <w:rsid w:val="00361C1A"/>
    <w:rsid w:val="00363C84"/>
    <w:rsid w:val="00367D6D"/>
    <w:rsid w:val="003723AC"/>
    <w:rsid w:val="00372F4A"/>
    <w:rsid w:val="00373372"/>
    <w:rsid w:val="0037396E"/>
    <w:rsid w:val="00376EDB"/>
    <w:rsid w:val="00377E7C"/>
    <w:rsid w:val="0038238F"/>
    <w:rsid w:val="003836D4"/>
    <w:rsid w:val="00383F0A"/>
    <w:rsid w:val="003857F5"/>
    <w:rsid w:val="00387280"/>
    <w:rsid w:val="003878B1"/>
    <w:rsid w:val="0039061B"/>
    <w:rsid w:val="003A245F"/>
    <w:rsid w:val="003A59FB"/>
    <w:rsid w:val="003A709B"/>
    <w:rsid w:val="003A720F"/>
    <w:rsid w:val="003B0940"/>
    <w:rsid w:val="003B3A81"/>
    <w:rsid w:val="003B3DD9"/>
    <w:rsid w:val="003B46D6"/>
    <w:rsid w:val="003B6A95"/>
    <w:rsid w:val="003C0087"/>
    <w:rsid w:val="003C0A00"/>
    <w:rsid w:val="003C2EEC"/>
    <w:rsid w:val="003C321E"/>
    <w:rsid w:val="003C3540"/>
    <w:rsid w:val="003C3FDB"/>
    <w:rsid w:val="003C43DE"/>
    <w:rsid w:val="003C561E"/>
    <w:rsid w:val="003C5AB4"/>
    <w:rsid w:val="003D06E3"/>
    <w:rsid w:val="003D316B"/>
    <w:rsid w:val="003D3286"/>
    <w:rsid w:val="003D3520"/>
    <w:rsid w:val="003D4F2A"/>
    <w:rsid w:val="003D6862"/>
    <w:rsid w:val="003D6CB1"/>
    <w:rsid w:val="003D6F30"/>
    <w:rsid w:val="003D74D6"/>
    <w:rsid w:val="003E30A1"/>
    <w:rsid w:val="003E4485"/>
    <w:rsid w:val="003E5AB9"/>
    <w:rsid w:val="003E61B6"/>
    <w:rsid w:val="003E687B"/>
    <w:rsid w:val="003E729B"/>
    <w:rsid w:val="003F2276"/>
    <w:rsid w:val="003F2A4B"/>
    <w:rsid w:val="004014D5"/>
    <w:rsid w:val="00401D5D"/>
    <w:rsid w:val="00417676"/>
    <w:rsid w:val="004202A5"/>
    <w:rsid w:val="00420B0B"/>
    <w:rsid w:val="00422960"/>
    <w:rsid w:val="004236F6"/>
    <w:rsid w:val="00425643"/>
    <w:rsid w:val="00425FFA"/>
    <w:rsid w:val="00426C0C"/>
    <w:rsid w:val="00431652"/>
    <w:rsid w:val="0043469F"/>
    <w:rsid w:val="00436B26"/>
    <w:rsid w:val="00436CB8"/>
    <w:rsid w:val="004429BD"/>
    <w:rsid w:val="004436CF"/>
    <w:rsid w:val="00443741"/>
    <w:rsid w:val="004441A2"/>
    <w:rsid w:val="004477B5"/>
    <w:rsid w:val="00450477"/>
    <w:rsid w:val="004517F8"/>
    <w:rsid w:val="004523F7"/>
    <w:rsid w:val="00454355"/>
    <w:rsid w:val="0045683A"/>
    <w:rsid w:val="0046679B"/>
    <w:rsid w:val="00470F64"/>
    <w:rsid w:val="004712DE"/>
    <w:rsid w:val="00475CD1"/>
    <w:rsid w:val="004802C3"/>
    <w:rsid w:val="00480408"/>
    <w:rsid w:val="004907E8"/>
    <w:rsid w:val="00490DAC"/>
    <w:rsid w:val="00491178"/>
    <w:rsid w:val="0049161E"/>
    <w:rsid w:val="0049343C"/>
    <w:rsid w:val="00497582"/>
    <w:rsid w:val="004A109D"/>
    <w:rsid w:val="004A3BBD"/>
    <w:rsid w:val="004B186A"/>
    <w:rsid w:val="004B73A1"/>
    <w:rsid w:val="004C14F4"/>
    <w:rsid w:val="004C1643"/>
    <w:rsid w:val="004C1CD5"/>
    <w:rsid w:val="004C2BA8"/>
    <w:rsid w:val="004C7788"/>
    <w:rsid w:val="004D36C9"/>
    <w:rsid w:val="004E0D87"/>
    <w:rsid w:val="004E2CB2"/>
    <w:rsid w:val="004E4741"/>
    <w:rsid w:val="004E7F02"/>
    <w:rsid w:val="004F2C31"/>
    <w:rsid w:val="004F4328"/>
    <w:rsid w:val="004F4F1D"/>
    <w:rsid w:val="004F558B"/>
    <w:rsid w:val="004F7060"/>
    <w:rsid w:val="004F7405"/>
    <w:rsid w:val="004F74BA"/>
    <w:rsid w:val="0050179E"/>
    <w:rsid w:val="00501C26"/>
    <w:rsid w:val="00501E11"/>
    <w:rsid w:val="00501E6E"/>
    <w:rsid w:val="00505390"/>
    <w:rsid w:val="00506AD8"/>
    <w:rsid w:val="005100FF"/>
    <w:rsid w:val="00513505"/>
    <w:rsid w:val="00513789"/>
    <w:rsid w:val="005146D2"/>
    <w:rsid w:val="005149F0"/>
    <w:rsid w:val="00514D88"/>
    <w:rsid w:val="00516067"/>
    <w:rsid w:val="00517228"/>
    <w:rsid w:val="00520B76"/>
    <w:rsid w:val="00521B35"/>
    <w:rsid w:val="0052232A"/>
    <w:rsid w:val="005224E2"/>
    <w:rsid w:val="005311AA"/>
    <w:rsid w:val="005341BA"/>
    <w:rsid w:val="00536252"/>
    <w:rsid w:val="00540083"/>
    <w:rsid w:val="00540130"/>
    <w:rsid w:val="005438C5"/>
    <w:rsid w:val="005444DA"/>
    <w:rsid w:val="005507A1"/>
    <w:rsid w:val="005610F4"/>
    <w:rsid w:val="00561384"/>
    <w:rsid w:val="00561BE8"/>
    <w:rsid w:val="00563D41"/>
    <w:rsid w:val="00567F74"/>
    <w:rsid w:val="00571503"/>
    <w:rsid w:val="0057462C"/>
    <w:rsid w:val="00576286"/>
    <w:rsid w:val="00577604"/>
    <w:rsid w:val="00581183"/>
    <w:rsid w:val="0058238F"/>
    <w:rsid w:val="005910BD"/>
    <w:rsid w:val="005941A4"/>
    <w:rsid w:val="00597B6F"/>
    <w:rsid w:val="005A12FF"/>
    <w:rsid w:val="005A2FCD"/>
    <w:rsid w:val="005A4BD8"/>
    <w:rsid w:val="005A71E4"/>
    <w:rsid w:val="005B19EE"/>
    <w:rsid w:val="005B1C20"/>
    <w:rsid w:val="005B59D6"/>
    <w:rsid w:val="005B7E4A"/>
    <w:rsid w:val="005C2661"/>
    <w:rsid w:val="005C2757"/>
    <w:rsid w:val="005C3B31"/>
    <w:rsid w:val="005C413F"/>
    <w:rsid w:val="005D17D7"/>
    <w:rsid w:val="005D2F60"/>
    <w:rsid w:val="005D5660"/>
    <w:rsid w:val="005E2C2A"/>
    <w:rsid w:val="005F6F09"/>
    <w:rsid w:val="0060166B"/>
    <w:rsid w:val="00602478"/>
    <w:rsid w:val="0060416A"/>
    <w:rsid w:val="00613BAA"/>
    <w:rsid w:val="006174C1"/>
    <w:rsid w:val="00617BA1"/>
    <w:rsid w:val="00617C22"/>
    <w:rsid w:val="00620873"/>
    <w:rsid w:val="0062616F"/>
    <w:rsid w:val="00630206"/>
    <w:rsid w:val="00630BE9"/>
    <w:rsid w:val="00633C37"/>
    <w:rsid w:val="006350BD"/>
    <w:rsid w:val="00635396"/>
    <w:rsid w:val="0063571E"/>
    <w:rsid w:val="00635CB8"/>
    <w:rsid w:val="0063613B"/>
    <w:rsid w:val="00642668"/>
    <w:rsid w:val="00645284"/>
    <w:rsid w:val="00646E47"/>
    <w:rsid w:val="00650422"/>
    <w:rsid w:val="00655257"/>
    <w:rsid w:val="00655EFF"/>
    <w:rsid w:val="006566A6"/>
    <w:rsid w:val="0066029C"/>
    <w:rsid w:val="0066407D"/>
    <w:rsid w:val="00666E7E"/>
    <w:rsid w:val="006678C8"/>
    <w:rsid w:val="006701B9"/>
    <w:rsid w:val="006742C9"/>
    <w:rsid w:val="00674BCB"/>
    <w:rsid w:val="00676B30"/>
    <w:rsid w:val="00676D7F"/>
    <w:rsid w:val="00684662"/>
    <w:rsid w:val="0069371E"/>
    <w:rsid w:val="006949C1"/>
    <w:rsid w:val="006A0C80"/>
    <w:rsid w:val="006A13A8"/>
    <w:rsid w:val="006A4023"/>
    <w:rsid w:val="006A56B1"/>
    <w:rsid w:val="006A5ECD"/>
    <w:rsid w:val="006A7F1E"/>
    <w:rsid w:val="006A7FC6"/>
    <w:rsid w:val="006B0552"/>
    <w:rsid w:val="006B114D"/>
    <w:rsid w:val="006B2A64"/>
    <w:rsid w:val="006C0087"/>
    <w:rsid w:val="006C1F26"/>
    <w:rsid w:val="006C20F4"/>
    <w:rsid w:val="006C35D5"/>
    <w:rsid w:val="006C56FE"/>
    <w:rsid w:val="006C6DE1"/>
    <w:rsid w:val="006D213F"/>
    <w:rsid w:val="006D66A7"/>
    <w:rsid w:val="006E16A1"/>
    <w:rsid w:val="006E1A11"/>
    <w:rsid w:val="006E5B72"/>
    <w:rsid w:val="006E62CE"/>
    <w:rsid w:val="006F15B5"/>
    <w:rsid w:val="006F3BC0"/>
    <w:rsid w:val="00703078"/>
    <w:rsid w:val="00711A3F"/>
    <w:rsid w:val="00712BB8"/>
    <w:rsid w:val="0071387F"/>
    <w:rsid w:val="00722C09"/>
    <w:rsid w:val="00722D78"/>
    <w:rsid w:val="0072374F"/>
    <w:rsid w:val="00731C3F"/>
    <w:rsid w:val="0073203D"/>
    <w:rsid w:val="00734510"/>
    <w:rsid w:val="00737BCE"/>
    <w:rsid w:val="0074338D"/>
    <w:rsid w:val="00743B2E"/>
    <w:rsid w:val="0074490F"/>
    <w:rsid w:val="0074663C"/>
    <w:rsid w:val="00747215"/>
    <w:rsid w:val="00747C87"/>
    <w:rsid w:val="0075776C"/>
    <w:rsid w:val="00760C0A"/>
    <w:rsid w:val="00764A36"/>
    <w:rsid w:val="00766DA4"/>
    <w:rsid w:val="007718D8"/>
    <w:rsid w:val="007733B0"/>
    <w:rsid w:val="00777854"/>
    <w:rsid w:val="00781C45"/>
    <w:rsid w:val="00783C6A"/>
    <w:rsid w:val="00783D23"/>
    <w:rsid w:val="00792075"/>
    <w:rsid w:val="007952A7"/>
    <w:rsid w:val="007A1CE8"/>
    <w:rsid w:val="007A7AC6"/>
    <w:rsid w:val="007C2867"/>
    <w:rsid w:val="007C3E29"/>
    <w:rsid w:val="007C69B2"/>
    <w:rsid w:val="007D60C6"/>
    <w:rsid w:val="007D6A1C"/>
    <w:rsid w:val="007E3FD1"/>
    <w:rsid w:val="007E49EA"/>
    <w:rsid w:val="007E5EC0"/>
    <w:rsid w:val="007E6363"/>
    <w:rsid w:val="007F16C6"/>
    <w:rsid w:val="007F79AC"/>
    <w:rsid w:val="0080294A"/>
    <w:rsid w:val="00802D7C"/>
    <w:rsid w:val="00804412"/>
    <w:rsid w:val="0081079E"/>
    <w:rsid w:val="0081190C"/>
    <w:rsid w:val="008142A2"/>
    <w:rsid w:val="0081505D"/>
    <w:rsid w:val="008168A4"/>
    <w:rsid w:val="008255C5"/>
    <w:rsid w:val="00825C0C"/>
    <w:rsid w:val="008268E1"/>
    <w:rsid w:val="00830043"/>
    <w:rsid w:val="00830D78"/>
    <w:rsid w:val="00831D08"/>
    <w:rsid w:val="00831F27"/>
    <w:rsid w:val="00833069"/>
    <w:rsid w:val="00834EB1"/>
    <w:rsid w:val="00835099"/>
    <w:rsid w:val="00835C17"/>
    <w:rsid w:val="00835C8E"/>
    <w:rsid w:val="00844764"/>
    <w:rsid w:val="0084522F"/>
    <w:rsid w:val="008469FA"/>
    <w:rsid w:val="008505E7"/>
    <w:rsid w:val="00850981"/>
    <w:rsid w:val="008532A1"/>
    <w:rsid w:val="00856F46"/>
    <w:rsid w:val="00862803"/>
    <w:rsid w:val="008636B0"/>
    <w:rsid w:val="00875048"/>
    <w:rsid w:val="00876257"/>
    <w:rsid w:val="008767F9"/>
    <w:rsid w:val="00877887"/>
    <w:rsid w:val="008900CD"/>
    <w:rsid w:val="00891804"/>
    <w:rsid w:val="00894450"/>
    <w:rsid w:val="008A01AE"/>
    <w:rsid w:val="008A0DC7"/>
    <w:rsid w:val="008A1573"/>
    <w:rsid w:val="008A429D"/>
    <w:rsid w:val="008B2957"/>
    <w:rsid w:val="008B2F15"/>
    <w:rsid w:val="008B3E03"/>
    <w:rsid w:val="008B5691"/>
    <w:rsid w:val="008C275B"/>
    <w:rsid w:val="008C3FE9"/>
    <w:rsid w:val="008C5256"/>
    <w:rsid w:val="008C559C"/>
    <w:rsid w:val="008D3E36"/>
    <w:rsid w:val="008D50AE"/>
    <w:rsid w:val="008E4540"/>
    <w:rsid w:val="008E4F9E"/>
    <w:rsid w:val="008E70B8"/>
    <w:rsid w:val="008F449C"/>
    <w:rsid w:val="008F61F4"/>
    <w:rsid w:val="00901EC6"/>
    <w:rsid w:val="00905534"/>
    <w:rsid w:val="00910DB5"/>
    <w:rsid w:val="00914478"/>
    <w:rsid w:val="00916875"/>
    <w:rsid w:val="00920D77"/>
    <w:rsid w:val="00921251"/>
    <w:rsid w:val="0092371E"/>
    <w:rsid w:val="009307EF"/>
    <w:rsid w:val="00931049"/>
    <w:rsid w:val="00931ADC"/>
    <w:rsid w:val="00934855"/>
    <w:rsid w:val="00937769"/>
    <w:rsid w:val="00942644"/>
    <w:rsid w:val="00944810"/>
    <w:rsid w:val="009466D7"/>
    <w:rsid w:val="00954526"/>
    <w:rsid w:val="00963EB7"/>
    <w:rsid w:val="00965DD4"/>
    <w:rsid w:val="009677A7"/>
    <w:rsid w:val="009711F8"/>
    <w:rsid w:val="00975668"/>
    <w:rsid w:val="009825BB"/>
    <w:rsid w:val="0098435A"/>
    <w:rsid w:val="00991CE5"/>
    <w:rsid w:val="009936C0"/>
    <w:rsid w:val="0099512E"/>
    <w:rsid w:val="00995ADC"/>
    <w:rsid w:val="009A0971"/>
    <w:rsid w:val="009A17FD"/>
    <w:rsid w:val="009A3530"/>
    <w:rsid w:val="009A701A"/>
    <w:rsid w:val="009B0FA8"/>
    <w:rsid w:val="009B4EAD"/>
    <w:rsid w:val="009B7599"/>
    <w:rsid w:val="009C48EB"/>
    <w:rsid w:val="009C580D"/>
    <w:rsid w:val="009E08AA"/>
    <w:rsid w:val="009E45C5"/>
    <w:rsid w:val="009E5597"/>
    <w:rsid w:val="009E79C3"/>
    <w:rsid w:val="009F061C"/>
    <w:rsid w:val="009F23CF"/>
    <w:rsid w:val="009F598A"/>
    <w:rsid w:val="00A0088A"/>
    <w:rsid w:val="00A01D10"/>
    <w:rsid w:val="00A0768E"/>
    <w:rsid w:val="00A10BDB"/>
    <w:rsid w:val="00A111F1"/>
    <w:rsid w:val="00A17233"/>
    <w:rsid w:val="00A17666"/>
    <w:rsid w:val="00A22B62"/>
    <w:rsid w:val="00A23F97"/>
    <w:rsid w:val="00A2787A"/>
    <w:rsid w:val="00A33A2A"/>
    <w:rsid w:val="00A37EB9"/>
    <w:rsid w:val="00A433C3"/>
    <w:rsid w:val="00A468EA"/>
    <w:rsid w:val="00A5060B"/>
    <w:rsid w:val="00A50AB9"/>
    <w:rsid w:val="00A548A6"/>
    <w:rsid w:val="00A56087"/>
    <w:rsid w:val="00A6197E"/>
    <w:rsid w:val="00A64EF2"/>
    <w:rsid w:val="00A65FE2"/>
    <w:rsid w:val="00A70014"/>
    <w:rsid w:val="00A733C3"/>
    <w:rsid w:val="00A740A3"/>
    <w:rsid w:val="00A75973"/>
    <w:rsid w:val="00A75E8A"/>
    <w:rsid w:val="00A87B25"/>
    <w:rsid w:val="00A906BA"/>
    <w:rsid w:val="00A921A8"/>
    <w:rsid w:val="00A9321D"/>
    <w:rsid w:val="00A95889"/>
    <w:rsid w:val="00A965EC"/>
    <w:rsid w:val="00A96C46"/>
    <w:rsid w:val="00AA0FC0"/>
    <w:rsid w:val="00AA46E4"/>
    <w:rsid w:val="00AA6650"/>
    <w:rsid w:val="00AC1BD6"/>
    <w:rsid w:val="00AC3DD0"/>
    <w:rsid w:val="00AD2D6E"/>
    <w:rsid w:val="00AD2E0D"/>
    <w:rsid w:val="00AD37CD"/>
    <w:rsid w:val="00AD4DDC"/>
    <w:rsid w:val="00AD59AD"/>
    <w:rsid w:val="00AD7A68"/>
    <w:rsid w:val="00AE12A9"/>
    <w:rsid w:val="00AE1588"/>
    <w:rsid w:val="00AE1758"/>
    <w:rsid w:val="00AE1F90"/>
    <w:rsid w:val="00AE4AD2"/>
    <w:rsid w:val="00AE4E84"/>
    <w:rsid w:val="00AE6B6D"/>
    <w:rsid w:val="00AE7125"/>
    <w:rsid w:val="00AF1643"/>
    <w:rsid w:val="00AF165A"/>
    <w:rsid w:val="00AF2AF1"/>
    <w:rsid w:val="00AF40A6"/>
    <w:rsid w:val="00AF7015"/>
    <w:rsid w:val="00AF7BB0"/>
    <w:rsid w:val="00AF7BD4"/>
    <w:rsid w:val="00B04B81"/>
    <w:rsid w:val="00B04CBB"/>
    <w:rsid w:val="00B131BD"/>
    <w:rsid w:val="00B22536"/>
    <w:rsid w:val="00B256C4"/>
    <w:rsid w:val="00B268E9"/>
    <w:rsid w:val="00B26D4A"/>
    <w:rsid w:val="00B32F66"/>
    <w:rsid w:val="00B3322A"/>
    <w:rsid w:val="00B3440B"/>
    <w:rsid w:val="00B34AE0"/>
    <w:rsid w:val="00B3578D"/>
    <w:rsid w:val="00B36E47"/>
    <w:rsid w:val="00B37B3B"/>
    <w:rsid w:val="00B4720E"/>
    <w:rsid w:val="00B477C1"/>
    <w:rsid w:val="00B5248D"/>
    <w:rsid w:val="00B57C45"/>
    <w:rsid w:val="00B61537"/>
    <w:rsid w:val="00B62714"/>
    <w:rsid w:val="00B679AA"/>
    <w:rsid w:val="00B724F1"/>
    <w:rsid w:val="00B75991"/>
    <w:rsid w:val="00B7762E"/>
    <w:rsid w:val="00B86E27"/>
    <w:rsid w:val="00B8797A"/>
    <w:rsid w:val="00B90998"/>
    <w:rsid w:val="00B93F10"/>
    <w:rsid w:val="00B9514C"/>
    <w:rsid w:val="00B9548E"/>
    <w:rsid w:val="00BA17D4"/>
    <w:rsid w:val="00BA4163"/>
    <w:rsid w:val="00BA4484"/>
    <w:rsid w:val="00BB10A4"/>
    <w:rsid w:val="00BB3B0C"/>
    <w:rsid w:val="00BB5176"/>
    <w:rsid w:val="00BB5C89"/>
    <w:rsid w:val="00BB6512"/>
    <w:rsid w:val="00BC41D2"/>
    <w:rsid w:val="00BC5B59"/>
    <w:rsid w:val="00BD290C"/>
    <w:rsid w:val="00BD6779"/>
    <w:rsid w:val="00BE1EDD"/>
    <w:rsid w:val="00BE4BF2"/>
    <w:rsid w:val="00BF4044"/>
    <w:rsid w:val="00BF6205"/>
    <w:rsid w:val="00C01FC0"/>
    <w:rsid w:val="00C116DE"/>
    <w:rsid w:val="00C14E4A"/>
    <w:rsid w:val="00C14E81"/>
    <w:rsid w:val="00C23CB5"/>
    <w:rsid w:val="00C23FC7"/>
    <w:rsid w:val="00C34519"/>
    <w:rsid w:val="00C34C13"/>
    <w:rsid w:val="00C37B71"/>
    <w:rsid w:val="00C408BB"/>
    <w:rsid w:val="00C4140E"/>
    <w:rsid w:val="00C41CD9"/>
    <w:rsid w:val="00C42410"/>
    <w:rsid w:val="00C51230"/>
    <w:rsid w:val="00C5247A"/>
    <w:rsid w:val="00C53A60"/>
    <w:rsid w:val="00C553A2"/>
    <w:rsid w:val="00C566DB"/>
    <w:rsid w:val="00C60029"/>
    <w:rsid w:val="00C653A8"/>
    <w:rsid w:val="00C65412"/>
    <w:rsid w:val="00C65746"/>
    <w:rsid w:val="00C665C4"/>
    <w:rsid w:val="00C67986"/>
    <w:rsid w:val="00C806BA"/>
    <w:rsid w:val="00C874D1"/>
    <w:rsid w:val="00C909CD"/>
    <w:rsid w:val="00C90C84"/>
    <w:rsid w:val="00C90E54"/>
    <w:rsid w:val="00C913E7"/>
    <w:rsid w:val="00C9287C"/>
    <w:rsid w:val="00C94521"/>
    <w:rsid w:val="00CA1DAE"/>
    <w:rsid w:val="00CA4924"/>
    <w:rsid w:val="00CA4C44"/>
    <w:rsid w:val="00CA535B"/>
    <w:rsid w:val="00CB0401"/>
    <w:rsid w:val="00CB2AE1"/>
    <w:rsid w:val="00CB6238"/>
    <w:rsid w:val="00CB66E5"/>
    <w:rsid w:val="00CC1889"/>
    <w:rsid w:val="00CC4C8E"/>
    <w:rsid w:val="00CC512A"/>
    <w:rsid w:val="00CD03C1"/>
    <w:rsid w:val="00CD1B14"/>
    <w:rsid w:val="00CD2631"/>
    <w:rsid w:val="00CD269B"/>
    <w:rsid w:val="00CD64CA"/>
    <w:rsid w:val="00CE11E8"/>
    <w:rsid w:val="00CE15C0"/>
    <w:rsid w:val="00CE1981"/>
    <w:rsid w:val="00CE1EFE"/>
    <w:rsid w:val="00CE3002"/>
    <w:rsid w:val="00CE4020"/>
    <w:rsid w:val="00CE5152"/>
    <w:rsid w:val="00CE5747"/>
    <w:rsid w:val="00CF17B3"/>
    <w:rsid w:val="00CF3D34"/>
    <w:rsid w:val="00CF4A92"/>
    <w:rsid w:val="00CF576E"/>
    <w:rsid w:val="00CF6241"/>
    <w:rsid w:val="00CF7845"/>
    <w:rsid w:val="00D01073"/>
    <w:rsid w:val="00D059B7"/>
    <w:rsid w:val="00D1159B"/>
    <w:rsid w:val="00D12D7B"/>
    <w:rsid w:val="00D17675"/>
    <w:rsid w:val="00D207AA"/>
    <w:rsid w:val="00D21742"/>
    <w:rsid w:val="00D24352"/>
    <w:rsid w:val="00D248E5"/>
    <w:rsid w:val="00D253E4"/>
    <w:rsid w:val="00D25DAE"/>
    <w:rsid w:val="00D317C3"/>
    <w:rsid w:val="00D32546"/>
    <w:rsid w:val="00D34722"/>
    <w:rsid w:val="00D34E46"/>
    <w:rsid w:val="00D37C2D"/>
    <w:rsid w:val="00D4113B"/>
    <w:rsid w:val="00D41446"/>
    <w:rsid w:val="00D41682"/>
    <w:rsid w:val="00D4696D"/>
    <w:rsid w:val="00D47601"/>
    <w:rsid w:val="00D50517"/>
    <w:rsid w:val="00D52DB8"/>
    <w:rsid w:val="00D5417B"/>
    <w:rsid w:val="00D56C26"/>
    <w:rsid w:val="00D624B5"/>
    <w:rsid w:val="00D64E33"/>
    <w:rsid w:val="00D719C8"/>
    <w:rsid w:val="00D77900"/>
    <w:rsid w:val="00D80970"/>
    <w:rsid w:val="00D901B6"/>
    <w:rsid w:val="00D90B16"/>
    <w:rsid w:val="00D9129B"/>
    <w:rsid w:val="00D92559"/>
    <w:rsid w:val="00D953F9"/>
    <w:rsid w:val="00D960A3"/>
    <w:rsid w:val="00D967BC"/>
    <w:rsid w:val="00DA32E4"/>
    <w:rsid w:val="00DA5B9C"/>
    <w:rsid w:val="00DB06DB"/>
    <w:rsid w:val="00DB3247"/>
    <w:rsid w:val="00DB3250"/>
    <w:rsid w:val="00DB3CD0"/>
    <w:rsid w:val="00DC06CE"/>
    <w:rsid w:val="00DC3E3D"/>
    <w:rsid w:val="00DC7B46"/>
    <w:rsid w:val="00DC7FCB"/>
    <w:rsid w:val="00DD37F6"/>
    <w:rsid w:val="00DD4053"/>
    <w:rsid w:val="00DD444F"/>
    <w:rsid w:val="00DD5EBC"/>
    <w:rsid w:val="00DE3603"/>
    <w:rsid w:val="00DE78A7"/>
    <w:rsid w:val="00DF0995"/>
    <w:rsid w:val="00DF40D5"/>
    <w:rsid w:val="00DF6296"/>
    <w:rsid w:val="00DF7343"/>
    <w:rsid w:val="00E03A0B"/>
    <w:rsid w:val="00E07E2A"/>
    <w:rsid w:val="00E07F10"/>
    <w:rsid w:val="00E108D3"/>
    <w:rsid w:val="00E130AD"/>
    <w:rsid w:val="00E1588B"/>
    <w:rsid w:val="00E17AD3"/>
    <w:rsid w:val="00E2550B"/>
    <w:rsid w:val="00E26980"/>
    <w:rsid w:val="00E42EA3"/>
    <w:rsid w:val="00E44918"/>
    <w:rsid w:val="00E457C3"/>
    <w:rsid w:val="00E45BEF"/>
    <w:rsid w:val="00E46FB1"/>
    <w:rsid w:val="00E474D8"/>
    <w:rsid w:val="00E51338"/>
    <w:rsid w:val="00E52223"/>
    <w:rsid w:val="00E53125"/>
    <w:rsid w:val="00E54320"/>
    <w:rsid w:val="00E5517D"/>
    <w:rsid w:val="00E61BD9"/>
    <w:rsid w:val="00E64235"/>
    <w:rsid w:val="00E671FC"/>
    <w:rsid w:val="00E676F8"/>
    <w:rsid w:val="00E80420"/>
    <w:rsid w:val="00E8452E"/>
    <w:rsid w:val="00E865BF"/>
    <w:rsid w:val="00E910E7"/>
    <w:rsid w:val="00E91C5B"/>
    <w:rsid w:val="00E949E9"/>
    <w:rsid w:val="00E95023"/>
    <w:rsid w:val="00E95FFA"/>
    <w:rsid w:val="00EA24C6"/>
    <w:rsid w:val="00EA2EDD"/>
    <w:rsid w:val="00EA384D"/>
    <w:rsid w:val="00EA46DC"/>
    <w:rsid w:val="00EA681F"/>
    <w:rsid w:val="00EB5595"/>
    <w:rsid w:val="00EB6D40"/>
    <w:rsid w:val="00EC11AD"/>
    <w:rsid w:val="00EC291C"/>
    <w:rsid w:val="00EC2F8E"/>
    <w:rsid w:val="00EC5A38"/>
    <w:rsid w:val="00EC6E36"/>
    <w:rsid w:val="00EC7250"/>
    <w:rsid w:val="00ED219E"/>
    <w:rsid w:val="00ED7D5C"/>
    <w:rsid w:val="00EE0838"/>
    <w:rsid w:val="00EE2D73"/>
    <w:rsid w:val="00EE758A"/>
    <w:rsid w:val="00EF2E65"/>
    <w:rsid w:val="00EF3591"/>
    <w:rsid w:val="00EF3E39"/>
    <w:rsid w:val="00EF70E8"/>
    <w:rsid w:val="00F01455"/>
    <w:rsid w:val="00F03FFC"/>
    <w:rsid w:val="00F05430"/>
    <w:rsid w:val="00F07899"/>
    <w:rsid w:val="00F13FA4"/>
    <w:rsid w:val="00F203BE"/>
    <w:rsid w:val="00F2337A"/>
    <w:rsid w:val="00F2712E"/>
    <w:rsid w:val="00F274E2"/>
    <w:rsid w:val="00F27A4C"/>
    <w:rsid w:val="00F30033"/>
    <w:rsid w:val="00F34384"/>
    <w:rsid w:val="00F3630C"/>
    <w:rsid w:val="00F40966"/>
    <w:rsid w:val="00F40B4A"/>
    <w:rsid w:val="00F45638"/>
    <w:rsid w:val="00F45CB3"/>
    <w:rsid w:val="00F533EC"/>
    <w:rsid w:val="00F53554"/>
    <w:rsid w:val="00F554D9"/>
    <w:rsid w:val="00F561A6"/>
    <w:rsid w:val="00F56458"/>
    <w:rsid w:val="00F568EE"/>
    <w:rsid w:val="00F56F18"/>
    <w:rsid w:val="00F60493"/>
    <w:rsid w:val="00F60ECE"/>
    <w:rsid w:val="00F645CA"/>
    <w:rsid w:val="00F72F4F"/>
    <w:rsid w:val="00F73974"/>
    <w:rsid w:val="00F74F6B"/>
    <w:rsid w:val="00F841FC"/>
    <w:rsid w:val="00F85D58"/>
    <w:rsid w:val="00F86AAF"/>
    <w:rsid w:val="00F86B76"/>
    <w:rsid w:val="00F86D22"/>
    <w:rsid w:val="00F92ADA"/>
    <w:rsid w:val="00F9470D"/>
    <w:rsid w:val="00F95E1C"/>
    <w:rsid w:val="00FA0CBA"/>
    <w:rsid w:val="00FA0CDD"/>
    <w:rsid w:val="00FA22AA"/>
    <w:rsid w:val="00FA35E7"/>
    <w:rsid w:val="00FA3E72"/>
    <w:rsid w:val="00FA43B6"/>
    <w:rsid w:val="00FB2C6F"/>
    <w:rsid w:val="00FB2E51"/>
    <w:rsid w:val="00FB36F3"/>
    <w:rsid w:val="00FB4332"/>
    <w:rsid w:val="00FB45B6"/>
    <w:rsid w:val="00FB59A8"/>
    <w:rsid w:val="00FC036A"/>
    <w:rsid w:val="00FC26A4"/>
    <w:rsid w:val="00FC2EAC"/>
    <w:rsid w:val="00FE28C8"/>
    <w:rsid w:val="00FE34BD"/>
    <w:rsid w:val="00FE4933"/>
    <w:rsid w:val="00FE5123"/>
    <w:rsid w:val="00FF2641"/>
    <w:rsid w:val="00FF7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46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1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E61B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61BD9"/>
    <w:rPr>
      <w:rFonts w:ascii="Courier New" w:eastAsia="Times New Roman" w:hAnsi="Courier New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2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7</Pages>
  <Words>3715</Words>
  <Characters>21178</Characters>
  <Application>Microsoft Office Word</Application>
  <DocSecurity>0</DocSecurity>
  <Lines>176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249</cp:revision>
  <cp:lastPrinted>2016-10-03T06:12:00Z</cp:lastPrinted>
  <dcterms:created xsi:type="dcterms:W3CDTF">2016-04-19T11:04:00Z</dcterms:created>
  <dcterms:modified xsi:type="dcterms:W3CDTF">2016-10-19T12:15:00Z</dcterms:modified>
</cp:coreProperties>
</file>