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9D" w:rsidRPr="005A50AD" w:rsidRDefault="00903F9D" w:rsidP="00903F9D">
      <w:pPr>
        <w:rPr>
          <w:b/>
        </w:rPr>
      </w:pPr>
      <w:r>
        <w:rPr>
          <w:b/>
        </w:rPr>
        <w:t>ELENCO 2° SEMESTRE 2013</w:t>
      </w:r>
      <w:r w:rsidRPr="00CD269B">
        <w:rPr>
          <w:b/>
        </w:rPr>
        <w:t xml:space="preserve"> </w:t>
      </w:r>
      <w:r w:rsidR="00310AC5">
        <w:rPr>
          <w:b/>
        </w:rPr>
        <w:t xml:space="preserve">DELLE ORDINANZE EMESSE DAI RESPONSABILI </w:t>
      </w:r>
      <w:proofErr w:type="spellStart"/>
      <w:r w:rsidR="00310AC5">
        <w:rPr>
          <w:b/>
        </w:rPr>
        <w:t>DI</w:t>
      </w:r>
      <w:proofErr w:type="spellEnd"/>
      <w:r w:rsidR="00310AC5">
        <w:rPr>
          <w:b/>
        </w:rPr>
        <w:t xml:space="preserve"> SETTORE</w:t>
      </w:r>
      <w:r w:rsidRPr="00CD269B">
        <w:rPr>
          <w:b/>
        </w:rPr>
        <w:t xml:space="preserve"> </w:t>
      </w:r>
    </w:p>
    <w:tbl>
      <w:tblPr>
        <w:tblStyle w:val="Grigliatabella"/>
        <w:tblW w:w="0" w:type="auto"/>
        <w:tblInd w:w="37" w:type="dxa"/>
        <w:tblLook w:val="04A0"/>
      </w:tblPr>
      <w:tblGrid>
        <w:gridCol w:w="1276"/>
        <w:gridCol w:w="2954"/>
        <w:gridCol w:w="1836"/>
        <w:gridCol w:w="2551"/>
        <w:gridCol w:w="4212"/>
      </w:tblGrid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0CB" w:rsidRPr="0091534F" w:rsidRDefault="00FF70CB" w:rsidP="00D35E5F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FUNZIONARIO CHE HA EMANATO L’ATTO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0CB" w:rsidRPr="0091534F" w:rsidRDefault="00FF70CB" w:rsidP="00D35E5F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TIPOLOGIA ATTO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0CB" w:rsidRPr="0091534F" w:rsidRDefault="00FF70CB" w:rsidP="00D35E5F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0CB" w:rsidRPr="0091534F" w:rsidRDefault="00FF70CB" w:rsidP="00D35E5F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n.112 del 1.7.2013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INVERSIONE DEL SENSO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MARCIA SU VIA CATALANO E 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TRANSITO SU VIA CARITA' A PARTIRE DA VIA CATALANO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N.113 del 1.7.2013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VIA SAN NICOLA. LIMITAZIONE TEMPORANEA ALLA CIRCOLAZIONE.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n.114 del 2.7.201</w:t>
            </w:r>
            <w:r w:rsidR="00597654" w:rsidRPr="0091534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VIA SIRACUSA. LIMITAZIONE TEMPORANEA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n.115 del 2.7.2013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PROROGA ORDINANZA NR. 106 DEL 26.06.2013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n.116 del 2.7.2013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PISANELLI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F70CB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FF70CB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n.118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POTATURA IN VIALE STAZIONE.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n.119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LIMITAZIONE ALLA SOSTA IN VIA LEONE XIII PER CARICO MASSERIZIE.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n.120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POTENZIAMENTO RETE ELETTRICA 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PRIVATO.LIMITAZIONE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VEICOLARE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MONS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>. INGLETTI.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n.121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IN PIAZZA COMI. LIMITAZIONE ALLA CIRCOLAZIONE VEICOLARE.</w:t>
            </w:r>
          </w:p>
        </w:tc>
      </w:tr>
      <w:tr w:rsidR="00FF70CB" w:rsidRPr="0091534F" w:rsidTr="001E13F6">
        <w:trPr>
          <w:trHeight w:val="9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n.122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IN PIAZZA G. PISANELLI.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n.123 del 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IN PIAZZA SANT'ANDREA.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n.124 del 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PI</w:t>
            </w:r>
            <w:r w:rsidR="00543E09">
              <w:rPr>
                <w:color w:val="000000" w:themeColor="text1"/>
                <w:sz w:val="16"/>
                <w:szCs w:val="16"/>
              </w:rPr>
              <w:t>SANELLI.-</w:t>
            </w:r>
            <w:proofErr w:type="spellEnd"/>
            <w:r w:rsidR="00543E09">
              <w:rPr>
                <w:color w:val="000000" w:themeColor="text1"/>
                <w:sz w:val="16"/>
                <w:szCs w:val="16"/>
              </w:rPr>
              <w:t xml:space="preserve"> 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n.125 del 6.7.2013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SPORTIVA IN PIAZZA SANT'ANDREA GIORNO 07 LUGLIO 2013. LIMITAZIONI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n.127 del 10.7.2013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ALLACCIO ALLA RETE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DISTRIBUZIONE DEL GAS.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n.128 del 10.7.2013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PIAZZA COMI.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n.129 del 10.7.2013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RIFACIMENTO MANTO STRADALE SU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LECCE.LIMITAZIONI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n.130 del 10.7.2013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SPORTIVA IN PIAZZA SANT'ANDREA. LIMITAZIONE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n.131 del 12.7.2013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PROROGA ORDINANZA NR. 115 DEL 02.07.2013.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n.132 del 12.7.2013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PROROGA ORDINANZA NR. 108 DEL 27.06.2013.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n.133 del 12.7.2013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MANIFESTAZIONE LIQUILAB IN PIAZZA DON TONINO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BELLO.LIMITAZIONE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n.134 del 15.7.2013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FESTIVITA' DELLA MADONNA DEL CARMINE.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n.135 del 15.7.2013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IN VIA MORGAGNI.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n.136 del 15.7.2013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PIAZZA SANT'EUFEMIA. LIMITAZIONE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n.137 del 15.7.2013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FESTA RIONALE NELLA FRAZIONE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LUCUGNANO.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n.138 del 15.7.2013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ALLACCIAMENTO ALLA RETE DEL GAS. LIMITAZIONE ALLA SOSTA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 RESPONSABILE DEL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n.139 del 17.7.2013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VIA DIAZ.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n.140 del 18.7.2013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RAPPRESENTAZIONI TEATRALI SU PIAZZETTA DELL'ABATE A CURA DELL'ASSOCIAZIONE TRICASE'MIA.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n.141 del 18.7.2013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MANIFESTAZIONI IN PIAZZA COMI A LUCUGNANO.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n.142 del 18.7.2013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MANUTENZIONE TRONCO FOGNANTE VIA RICCI A TRICASE PORTO. LIMITAZIONE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n.143 del 18.7.2013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MANIFESTAZIONI A CURA DELL'ASSOCIAZIONE "LIQUILAB" SU PIAZZETTA DELL'ABATE. LIMITAZIONE ALLA SOSTA ED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n.144 del 18.7.2013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VII EDIZIONE DEL "PALIO DELLE CONTRADE". MODIFICHE </w:t>
            </w: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ALLA CIRCOLAZIONE NEI GIORNI 21-26-27 E 28 LUGLIO 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</w:t>
            </w: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RESPONSABILE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n.145 del 19.7.2013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INAUGURAZIONE CALLISTOS HOTEL VIA LECCE.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n.146 del 20.7.2013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MODIFICHE ALLLA VIABILITA' IN ALCUNE STRADE DEL CENTRO STORICO. PERIODO 19 LUGLIO 22 SETTEMBRE 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n.147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EDILI IN VIA UMBERTO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>. LIMITAZIONE ALLA SOSTA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n.148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SU CORSO APULIA. LIMITAZIONE ALLA SOSTA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n.149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PRESENTAZIONE LIBRO "VIA TEMPIO E DINTORNI".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n.150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RIONE TUTINO "RITI E SAPORI INTORNO AL MENHIR".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n.151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PIAZZA DON TONINO BELLO. LIMITAZIONI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n.152 del 24.7.2013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MANIFESTAZIONI IN PIAZZA CASTELLO A DEPRESSA GIORNI 26 E 27 LUGLIO 2013.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n.153 del 25.7.2013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IN PIAZZA DEI MANDORLI GIORNO 27 LUGLIO 2013. LIMITAZIONE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n.154 del 25.7.2013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MANIFESTAZIONE "CORTI IN GUSTO" RIONE SANT'EUFEMIA GIORNI 2 E 3 AGOSTO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2013.LIMITAZIONI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n.155 del 25.7.2013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MANUTENZIONE STRAORDINARIA PER ROTTUTA IMPIANTO IDRICO SU VIA V. EMANUELE.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n.156 del 25.7.2013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MANIFESTAZIONE MUSICALE "NOTTE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NOTE". PIAZZA G. PISANELLI GIORNO 6 AGOSTO 2013. LIMITAZIONE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n.157 del 25.7.2013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VIA CADORNA GIORNO 27 LUGLIO. DEROGA ORDINANZA NR. 146 DEL 20 LUGLIO 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n.158 del 27.7.2013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TEMPIO GIORNI 27 E 28 LUGLIO 2013.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n.159 del 30.7.2013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ALLACCIO ALLA RETE DEL GAS.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n.160 del 30.7.2013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PIAZZA CASTELLO DEPRESSA GIORNO 1 AGOSTO 2013.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n.161 del 30.7.2013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FESTA SANT'ANDREA APOSTOLO RIONE CAPRARICA GIORNI 1-2 E 3 AGOSTO 2013.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n.163 del 30.7.2013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MANUTENZIONE STRAORDINARIA RETE FOGNANTE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E.TOTI.LIMITAZIONE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n.164 del 1.8.2013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T. SCHIPA-RICHIEDENTE DITTA DECO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spacing w:line="360" w:lineRule="auto"/>
              <w:jc w:val="both"/>
              <w:outlineLvl w:val="0"/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IL RESPONSABILE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BILANCIO E PROGRAMMAZIONE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 Cosimo D’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n.165 del 1.8.2013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ALLACCIO ALLA RETE IDRICO-FOGNANTE DA PARTE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PRIVATI CITTADINI.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9A0236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n.166 del 2</w:t>
            </w:r>
            <w:r w:rsidR="00FF70CB" w:rsidRPr="0091534F">
              <w:rPr>
                <w:color w:val="000000" w:themeColor="text1"/>
                <w:sz w:val="16"/>
                <w:szCs w:val="16"/>
              </w:rPr>
              <w:t>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"V SAGRA DELLA TERRACOTTA E DELLE RICETTE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PAPA GALEAZZO" LUCUGNANO GIORNO 2 AGOSTO 2013. LIMITAZIONE ALLA CIRCOLAZIONE VEICOLARE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n.167 del 2.8.2013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MANIFESTAZIONE MUSICALE "ALBA IN JAZZ". MARINA SERRA GIORNO 3 AGOSTO 2013. 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SU VIA MIRABELLO.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n.168 del 3.8.2013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CHIUSURA AL TRAFFICO VEICOLARE TRATTO INTERNO S.P. 313-PALIO SAN VITO.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n.170 del 6.8.2013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6^ EDIZIONE SAGRA "MACARIA CISTAREDDHA" - RIONE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CAPRARICA.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n.171 del 6.8.2013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PROCESSIONE IN ONORE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 VITO MARTIRE PATRONO DELLA CITTA'. LIMITAZIONI ALLA SOSTA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n.172 del 6.8.2013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URGENTI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MANUTENZIONE STRAORDINARIA RETE IDRICA SU VIA GROTTA DEI MONACI.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n.173 del 6.8.2013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PIAZZA DON TONINO BELLO GIORNO 7 AGOSTO 2013. LIMITAZIONI ALLA SOSTA ED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n.174 dell’8.8.2013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SULLA VIA CORSO APULIA. LIMITAZIONE ALLA SOSTA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n.175 dell’8.8.2013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SU VIA SIRACUSA GIORNO 9 AGOSTO 2013. LIMITAZIONE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n.176 del 9.8.2013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FESTA IN ONORE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 VITO MARTIRE PROTETTORE DELLA CITTA'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TRICASE GIORNI 9-10 E 11 AGOSTO 2013. LIMITAZIONI ALLA CIRCOLAZIONE STRADALE ED ALLA SOSTA  SU ALCUNE STRADE DEL CENTRO STORICO.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n.177 del 9.8.2013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SUL PIAZZALE GROTTA MATRONA A MARINA SERRA GIORNO 12 AGOSTO 2013. LIMITAZIONI ALLA SOSTA ED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n.178 del 9.8.2013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XII EDIZIONE DELLA SAGRA "PASTA FATTA A CASA" FRAZIONE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DEPRESSA GIORNO 17 AGOSTO 2013. LIMITAZIONI ALLA SOSTA ED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n.179 del 9.8.2013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TEMPIO ED ANTICIPAZIONE DELLA CHIUSURA DEL CENTRO STORICO SOLO NEI GIORNI FESTIVI.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n.180 del 12.8.2013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FESTA IN ONORE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 ROCCO GIORNI 16 E 17 AGOSTO 2013. LIMITAZIONI ALLA SOSTA ED ALLA CIRCOLAZIONE STRADALE.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RESPONSABILE DEL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Dr.ssa Maria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n.181 del 12.8.2013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TRICASE PORTO. FESTA IN ONORE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 NICOLA GIORNI 12 E 13 AGOSTO 2013.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n.182 del 12.8.2013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" 3^  EDIZIONE MOTORADUNO FREE BIKERS - TRICASE".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RESPONSABILE DEL 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</w:t>
            </w:r>
            <w:r w:rsidR="00D2360A" w:rsidRPr="0091534F">
              <w:rPr>
                <w:color w:val="000000" w:themeColor="text1"/>
                <w:sz w:val="16"/>
                <w:szCs w:val="16"/>
              </w:rPr>
              <w:t>r</w:t>
            </w:r>
            <w:r w:rsidRPr="0091534F">
              <w:rPr>
                <w:color w:val="000000" w:themeColor="text1"/>
                <w:sz w:val="16"/>
                <w:szCs w:val="16"/>
              </w:rPr>
              <w:t>.ssa Maria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n.183 del 12.8.2013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MANIFESTAZIONI A CURA DELL'ASSOCIAZIONE LIQUILAB IN PIAZZA DELL'ABATE GIORNI 16 E 18 AGOSTO 2013. LIMITAZIONI ALLA SOSTA ED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F84BC1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LA RESPONSABILE DEL  </w:t>
            </w:r>
            <w:proofErr w:type="spellStart"/>
            <w:r w:rsidRPr="0091534F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FF70CB" w:rsidRPr="0091534F" w:rsidRDefault="00FF70CB" w:rsidP="00F84BC1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D</w:t>
            </w:r>
            <w:r w:rsidR="00D2360A" w:rsidRPr="0091534F">
              <w:rPr>
                <w:color w:val="000000" w:themeColor="text1"/>
                <w:sz w:val="16"/>
                <w:szCs w:val="16"/>
              </w:rPr>
              <w:t>ott</w:t>
            </w:r>
            <w:r w:rsidRPr="0091534F">
              <w:rPr>
                <w:color w:val="000000" w:themeColor="text1"/>
                <w:sz w:val="16"/>
                <w:szCs w:val="16"/>
              </w:rPr>
              <w:t>.ssa Maria Rosaria Panico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n.184 del 13.8.2013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FESTIVITA' DELLA MADONNA ASSUNTA 15 AGOSTO -  LARGO ASSUNZIONE A MARINA SERRA. LIMITAZIONI ALLA CIRCOLAZIONE VEICOLARE.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n.186 del 20.8.2013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SU VIA MIRABELLO A MARINA SERRA.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n.187 del 20.8.2013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PIAZZA CASTELLO DEPRESSA-RICHIEDENTE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n.188 del 20.8.2013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ORDINANZE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146 E 179 PROROGA.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n.189 del 24.8.2013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UMBERTO I°-RICHIEDENTE DITTA DECO.</w:t>
            </w:r>
          </w:p>
        </w:tc>
      </w:tr>
      <w:tr w:rsidR="00FF70CB" w:rsidRPr="0091534F" w:rsidTr="001E13F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F70CB" w:rsidRPr="0091534F" w:rsidRDefault="00FF70CB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n.190 del 28.8.2013</w:t>
            </w:r>
          </w:p>
        </w:tc>
        <w:tc>
          <w:tcPr>
            <w:tcW w:w="4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CB" w:rsidRPr="0091534F" w:rsidRDefault="00FF70CB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PROROGA CHIUSURA AL TRAFFICO VEICOLARE DEL CENTRO STORICO</w:t>
            </w:r>
          </w:p>
        </w:tc>
      </w:tr>
    </w:tbl>
    <w:p w:rsidR="00903F9D" w:rsidRPr="0091534F" w:rsidRDefault="00903F9D" w:rsidP="00903F9D">
      <w:pPr>
        <w:rPr>
          <w:color w:val="000000" w:themeColor="text1"/>
          <w:sz w:val="16"/>
          <w:szCs w:val="16"/>
        </w:rPr>
      </w:pPr>
      <w:r w:rsidRPr="0091534F">
        <w:rPr>
          <w:color w:val="000000" w:themeColor="text1"/>
          <w:sz w:val="16"/>
          <w:szCs w:val="16"/>
        </w:rPr>
        <w:br w:type="page"/>
      </w:r>
    </w:p>
    <w:tbl>
      <w:tblPr>
        <w:tblStyle w:val="Grigliatabella"/>
        <w:tblW w:w="0" w:type="auto"/>
        <w:tblInd w:w="37" w:type="dxa"/>
        <w:tblLook w:val="04A0"/>
      </w:tblPr>
      <w:tblGrid>
        <w:gridCol w:w="1576"/>
        <w:gridCol w:w="2835"/>
        <w:gridCol w:w="1843"/>
        <w:gridCol w:w="2551"/>
        <w:gridCol w:w="4253"/>
      </w:tblGrid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n.191 del 28.8.2013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CASTELLO DEPRESSA.</w:t>
            </w:r>
          </w:p>
        </w:tc>
      </w:tr>
      <w:tr w:rsidR="00484CC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C7" w:rsidRPr="0091534F" w:rsidRDefault="00484CC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 xml:space="preserve">SETTORE LAVORI PUBBLICI – SICUREZZA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C7" w:rsidRPr="0091534F" w:rsidRDefault="00484CC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Responsabile del Settore LL.PP. – Sicurezza – Demanio</w:t>
            </w:r>
          </w:p>
          <w:p w:rsidR="00484CC7" w:rsidRPr="0091534F" w:rsidRDefault="00484CC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C7" w:rsidRPr="0091534F" w:rsidRDefault="00484CC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C7" w:rsidRPr="0091534F" w:rsidRDefault="00484CC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n.192 del 28.8.2013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CC7" w:rsidRPr="0091534F" w:rsidRDefault="00484CC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INGIUNZIONE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A243AA" w:rsidRPr="0091534F">
              <w:rPr>
                <w:color w:val="000000" w:themeColor="text1"/>
                <w:sz w:val="16"/>
                <w:szCs w:val="16"/>
              </w:rPr>
              <w:t xml:space="preserve"> SGOMBERO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="00A243AA" w:rsidRPr="0091534F">
              <w:rPr>
                <w:color w:val="000000" w:themeColor="text1"/>
                <w:sz w:val="16"/>
                <w:szCs w:val="16"/>
              </w:rPr>
              <w:t>]</w:t>
            </w:r>
            <w:r w:rsidRPr="0091534F">
              <w:rPr>
                <w:color w:val="000000" w:themeColor="text1"/>
                <w:sz w:val="16"/>
                <w:szCs w:val="16"/>
              </w:rPr>
              <w:t xml:space="preserve"> DEMANIALE MARITTIMA ART. 54 DEL CODICE DELLA NAVIGAZIONE.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n.193 del 29.8.2013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SANTO SPIRITO-RICHIEDENTE SIG: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 xml:space="preserve"> 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n.194 del 30.8.2013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BRUNELLESCHI</w:t>
            </w:r>
          </w:p>
        </w:tc>
      </w:tr>
      <w:tr w:rsidR="00FC1A57" w:rsidRPr="0091534F" w:rsidTr="00262753">
        <w:trPr>
          <w:trHeight w:val="70"/>
        </w:trPr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n.195 del 30.8.2013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DELL'ABATE-RICHIEDENTE LIQUILAB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n.196 del 30.8.2013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SANT'EUFEMIA-RICHIEDENTE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n.197 del 30.8.2013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n.198 del 3.9.2013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TEATRALE IN PIAZZA DON TONINO BELLO. LIMITAZIONI ALLA SOSTA ED ALLA CIRCOLAZIONE STRADALE.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n.200 del 4.9.2013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UMBERTO I°-RICHIEDENTE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n.201 del 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FESTA MADONNA DEL LORETO GIORNO 8 SETTEMBRE 2013.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n.202 del 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ALLACCIO ALLA RETE DEL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GAS.LIMITAZIONI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STRADALE.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n.203 del 6.9.2013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PIO X°-RICHIEDENTE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n.204 del 6.9.2013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COMI-RICHIEDENTE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n.205 del 6.9.2013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SOSTA VIA DIAZ-RICHIEDENTE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n.206 del 9.9.2013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MANUTENZIONE RETE IDRICA SU VIA UMBERTO. LIMITAZIONE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n.207 del 9.9.2013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FESTEGGIAMENTI IN ONORE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SANT'EUFEMIA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V.E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M.. RIONE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SANT'EUFEMIA GIORNO 16 SETTEMBRE 2013.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n.208 del 10.9.2013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D35E5F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MUSICALE IN PIAZZA CASTELLO A DEPRESSA GIORNO 14 SETTEMBRE 2013. LIMITAZIONI ALLA CIRCOLZIONE VEICOLARE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n.209 del 10.9.2013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407C10" w:rsidP="006168A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ORDINAZIONE SACERDOTALE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="00FC1A57" w:rsidRPr="0091534F">
              <w:rPr>
                <w:color w:val="000000" w:themeColor="text1"/>
                <w:sz w:val="16"/>
                <w:szCs w:val="16"/>
              </w:rPr>
              <w:t xml:space="preserve">].GIORNO 12 SETTEMBRE PRESSO LA CHIESA PARROCCHIALE </w:t>
            </w:r>
            <w:proofErr w:type="spellStart"/>
            <w:r w:rsidR="00FC1A57"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FC1A57" w:rsidRPr="0091534F">
              <w:rPr>
                <w:color w:val="000000" w:themeColor="text1"/>
                <w:sz w:val="16"/>
                <w:szCs w:val="16"/>
              </w:rPr>
              <w:t xml:space="preserve"> SANT'ANTONIO.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n.210 del 10.9.2013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FESTEGGIAMENTI IN ONORE DELLA MADONNA ADDOLORATA . LUCUGNANO GIORNI 14 E 15 SETTEMBRE 2013.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n.211 del 17.9.2013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MANUTENZIONE STRAORDINARIA CONDOTTA IDRICA SU VIA SAN DEMETRIO - CHIUSURA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 DEMETRIO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n.212 del 19.9.2013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DANTE ALIGHIERI PER MANUTENZIONE STRAORDINARIA TRONCO FOGNA NERA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spacing w:before="120" w:after="120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D0172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n.213 del 21</w:t>
            </w:r>
            <w:r w:rsidR="00FC1A57" w:rsidRPr="0091534F">
              <w:rPr>
                <w:color w:val="000000" w:themeColor="text1"/>
                <w:sz w:val="16"/>
                <w:szCs w:val="16"/>
              </w:rPr>
              <w:t>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CARRARA PER MANIFESTAZIONE DENOMINATA "FESTA RIONALE PIGNO - SAN ROCCO"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D0172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n.214 del 21</w:t>
            </w:r>
            <w:r w:rsidR="00FC1A57" w:rsidRPr="0091534F">
              <w:rPr>
                <w:color w:val="000000" w:themeColor="text1"/>
                <w:sz w:val="16"/>
                <w:szCs w:val="16"/>
              </w:rPr>
              <w:t>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PER LO SVOLGIMENTO DELLA MANIFESTAZIONE DENOMINATA "IN CITTA' SENZA LA MIA AUTO"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n.215 del 23.9.2013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FESTIVITA' IN ONORE DEI SS. MEDICI NELLA FRAZIONE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DEPRESSA GIORNI 26 E 27 SETTEMBRE 2013.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n.216 del 23.9.2013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FESTIVITA'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 PIO GIORNO 23 SETTEMBRE 2013.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n.217 del 25.9.2013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VIA CARITA'.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n.218 del 25.9.2013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SULLA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F.LLI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PELUSO.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8A0" w:rsidRPr="0091534F" w:rsidRDefault="006168A0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6168A0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n.219 del 25.9.2013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FESTA IN ONORE DEI SS. MEDICI IN TRICASE. LARGO SANT'ANGELO GIORNI 25 E 26 SETTEMBRE 2013. LIMITAZIONI ALLA CIRCOLAZIONE STRADALE.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n.220 del 25.9.2013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A.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DIAZ.-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RICHIEDENTE DITTA DECO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n.221 del 26.9.2013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ALLACCIO ALLA RETE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GAS.LIMITAZIONI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n.222 del 26.9.2013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MANIFESTAZIONE "LIQUILAB" PIAZZA DELL'ABATE GIORNO 29 SETTEMBRE 2013. LIMITAZIONI ALLA SOSTA ED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n.223 del 28.9.2013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VIA CADORNA. LIMITAZIONE ALLA SOSTA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n.224 del 3.10.2013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AMMODERNAMENTO DELLA RETE FERROVIARIA. CHIUSURA AL TRAFFICO VEICOLARE DELLE STRADE INTERESSATE DALLA PRESENZA DEI PASSAGGI A LIVELLO.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n.225 del 4.10.2013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ALLACCIO ALLA RETE IDRICO-FOGNANTE.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n.226 del 4.10.2013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FESTIVITA' IN ONORE DELLA MADONNA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FATIMA PIAZZA SANT'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ANDREA.LIMITAZIONI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n.229 del 10.10.2013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SIRACUSA-RICHIEDENTE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n.230 del 10.10.2013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MICETTI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n.231 del 11.10.2013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VIA PALMIERI-RICHIEDENTE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n.232 del 12.10.2013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n.234 del 17.10.2013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PACINOTTI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n.235 del 17.10.2013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IN VIA DIAZ. LIMITAZIONE TEMPORANEA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n.236 del 17.10.2013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EDILI IN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VERDI.INTERDIZIONE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 TRAFFICO VEICOLARE DAL 18 OTTOBRE E SINO AL 6 NOVEMBRE 2013.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n.237 del 17.10.2013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RIFACIMENTO DEL MANTO STRADALE SU VIA STELLA D'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ITALIA.LIMITAZIONI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ED ALLA SOSTA.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n.238 del 17.10.2013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ISTITUZIONE NUOVA SEGNALETICA STRADALE IN VIA GIACCARI E VIA M. RIZZO.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n.239 del 18.10.2013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INAUGURAZIONE NUOVO PUNTO VENDITA "</w:t>
            </w:r>
            <w:r w:rsidR="008238D6">
              <w:rPr>
                <w:color w:val="000000" w:themeColor="text1"/>
                <w:sz w:val="16"/>
                <w:szCs w:val="16"/>
              </w:rPr>
              <w:t>OTTICA di […]</w:t>
            </w:r>
            <w:r w:rsidRPr="0091534F">
              <w:rPr>
                <w:color w:val="000000" w:themeColor="text1"/>
                <w:sz w:val="16"/>
                <w:szCs w:val="16"/>
              </w:rPr>
              <w:t xml:space="preserve">" via R.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CAPUTO.LIMITAZIONE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n.240 del 21.10</w:t>
            </w:r>
            <w:r w:rsidR="0017729F" w:rsidRPr="0091534F">
              <w:rPr>
                <w:color w:val="000000" w:themeColor="text1"/>
                <w:sz w:val="16"/>
                <w:szCs w:val="16"/>
              </w:rPr>
              <w:t>.</w:t>
            </w:r>
            <w:r w:rsidRPr="0091534F">
              <w:rPr>
                <w:color w:val="000000" w:themeColor="text1"/>
                <w:sz w:val="16"/>
                <w:szCs w:val="16"/>
              </w:rPr>
              <w:t>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EDILI VIA PACINOTTI. LIMITAZIONI ALLA CIRCOLAZIONE STRADALE.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n.241 del 22.10.2013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PACINOTTI.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n.242 del 22.10.2013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EDILI IN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SIRACUSA.LIMITAZIONI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n.243 del 23/10/2013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ESPERIMENTO TRAFFICO. ISTITUZIONE NUOVA SEGNALETICA STRADALE RIONE SANT'EUFEMIA.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N.246 DEL 26.10.2013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EDILI VIA UMBERTO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>. LIMITAZIONE ALLA SOSTA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N.247 DEL 30.10.2013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DUCA DEGLI ABRUZZI-RICHIEDENTE DITTA DECO.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N.248 DEL 4.11.2013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IMMACOLATA - RICHIEDENTE DITTA "IMPRESA DEL FIUME"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n.249 del 6.11.2013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SIRACUSA-RICHIEDENTE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n.250 del 6.11.2013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MODIFICA ORDINANZA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243 del 23.10.2013-RIONE SANT'EUFEMIA.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n.251 del 7.11.2013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ABOLIZIONE DIVIETO D'ACCESSO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BORGO PESCATORI.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n.252 del 8.11.2013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PROROGA ORDINANZA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236 del 17.10.2013-DITTA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n.253 del 14.11.2013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LAVORI EFDILI VIA SIRACUSA. LIMITAZIONI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n.254 del 16.11.2013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LAVORI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CARICO MASSSERIZIE IN VIA MURAGLIE. LIMITAZIONE ALLA CIRCOLAZIONE VEICOLARE.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n.255 del 18.11.2013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n.256 del 18.11.2013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M. RIZZO-RICHIEDENTE DITTA DECO.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n.257 del 19.11.2013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FERMATA SU VIA MARINA PORTO-TRATTO COMPRESO TRA VIA M. SERRA E PORTONE D'INGRESSO DEL RESIDENCE DONNA MARIA.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n.258 del 19.11.2013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PROROGA ORDINANZA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256 del 18.11.2013-DITTA DECO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n.259 del 21.11.2013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 PER FESTA E FIERA A CAPRARICA.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n.260 del 27.11.2013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  <w:r w:rsidR="00B34A94" w:rsidRPr="0091534F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6D4014" w:rsidRPr="0091534F">
              <w:rPr>
                <w:b/>
                <w:color w:val="000000" w:themeColor="text1"/>
                <w:sz w:val="16"/>
                <w:szCs w:val="16"/>
              </w:rPr>
              <w:t xml:space="preserve"> PROGRAMMAZIONE</w:t>
            </w:r>
            <w:r w:rsidR="00B34A94" w:rsidRPr="0091534F">
              <w:rPr>
                <w:b/>
                <w:color w:val="000000" w:themeColor="text1"/>
                <w:sz w:val="16"/>
                <w:szCs w:val="16"/>
              </w:rPr>
              <w:t xml:space="preserve"> FINAZIARIA – ENTRATE </w:t>
            </w:r>
            <w:r w:rsidR="006D4014" w:rsidRPr="0091534F">
              <w:rPr>
                <w:b/>
                <w:color w:val="000000" w:themeColor="text1"/>
                <w:sz w:val="16"/>
                <w:szCs w:val="16"/>
              </w:rPr>
              <w:t xml:space="preserve"> E SVILUPPO ECONOMICO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FC1A57">
            <w:pPr>
              <w:pStyle w:val="Titolo7"/>
              <w:outlineLvl w:val="6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1534F">
              <w:rPr>
                <w:rFonts w:asciiTheme="minorHAnsi" w:hAnsiTheme="minorHAnsi"/>
                <w:b/>
                <w:i w:val="0"/>
                <w:color w:val="000000" w:themeColor="text1"/>
                <w:sz w:val="16"/>
                <w:szCs w:val="16"/>
              </w:rPr>
              <w:t>IL RESPONSABILE DEL SERVIZ</w:t>
            </w:r>
            <w:r w:rsidR="00286F62" w:rsidRPr="0091534F">
              <w:rPr>
                <w:rFonts w:asciiTheme="minorHAnsi" w:hAnsiTheme="minorHAnsi"/>
                <w:b/>
                <w:i w:val="0"/>
                <w:color w:val="000000" w:themeColor="text1"/>
                <w:sz w:val="16"/>
                <w:szCs w:val="16"/>
              </w:rPr>
              <w:t>O</w:t>
            </w:r>
            <w:r w:rsidRPr="0091534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 xml:space="preserve"> (Dott. Dott. Cosimo D’AVERSA)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n.261 del 27.11.2013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SPOSTAMENTO FIERA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SANT'ANDREA A DOMENICA 1° DICEMBRE 2013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n.262 del 28.11.2013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DEGLI ARMAIOLI-RICHIEDENTE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n.263 del 29.11.2013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PISANELLI.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n.265 del 5.12.2013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 DEMETRIO-RICHIEDENTE DITTA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n.266 del 5.12.2013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 NICOLA-RICHIEDENTE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n.267 del 5.12.2013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MADONNA DELLA GRAZIE.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n.268 del 6.12.2013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SAN ANDREA.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n.269 del 7.12.2013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L. ROMANO.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n.270 del 9.12.2013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M. PORTO-RICHIEDENTE DITTA DECO.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n.272 del 12.12.2013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IN VIA PIRANDELLO PER LUNA PARK.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n.273 del 12.12.2013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 PER FESTA E FIERA SANTA LUCIA.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n.274 del 12.12.2013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STERADE INTERNE-RICHIEDENTE  IMPRESA DEL FIUME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n.276 del 17.12.2013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MODIFICA ESPERIMENTO TRAFFICO RIONE SANT'EUFEMIA-ISTITUZIONE DIVIETO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SOSTA SU VIA SANT'AGOSTINO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n.277 del 19.12.2013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PIAZZA COMI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La 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n.279 del 20.12.2013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SANTO SPIRITO E PIAZZA PISANELLI-RICHIEDENTE LIQUILAB.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970A74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970A74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970A74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n.280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SU ALCUNE STRADE INTERNE IN OCCASIONE DEL PRESEPE VIVENTE.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N.281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n.282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BRENTA.RICHIEDENTE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n.283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DEGLI SCOLOPI E SENSO UNICO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CIRCOLAZIONE SU VIA  A. DIAZ-RICHIEDENTE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n.284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SANTO SPIRITO-RICHIEDENTE DITTA </w:t>
            </w:r>
            <w:r w:rsidR="00FD1B37" w:rsidRPr="0091534F">
              <w:rPr>
                <w:color w:val="000000" w:themeColor="text1"/>
                <w:sz w:val="16"/>
                <w:szCs w:val="16"/>
              </w:rPr>
              <w:t>[…</w:t>
            </w:r>
            <w:r w:rsidRPr="0091534F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n.285 del 23.12.2013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DEL CENTRO STORICO-DELIBERA G.C.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261 DEL 12.12.2013</w:t>
            </w:r>
          </w:p>
        </w:tc>
      </w:tr>
      <w:tr w:rsidR="00FC1A57" w:rsidRPr="0091534F" w:rsidTr="00262753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b/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>n.286 del 30.12.2013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57" w:rsidRPr="0091534F" w:rsidRDefault="00FC1A57" w:rsidP="006168A0">
            <w:pPr>
              <w:rPr>
                <w:color w:val="000000" w:themeColor="text1"/>
                <w:sz w:val="16"/>
                <w:szCs w:val="16"/>
              </w:rPr>
            </w:pPr>
            <w:r w:rsidRPr="0091534F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91534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1534F">
              <w:rPr>
                <w:color w:val="000000" w:themeColor="text1"/>
                <w:sz w:val="16"/>
                <w:szCs w:val="16"/>
              </w:rPr>
              <w:t xml:space="preserve"> VIA SANTO SPIRITO.</w:t>
            </w:r>
          </w:p>
        </w:tc>
      </w:tr>
    </w:tbl>
    <w:p w:rsidR="005A50AD" w:rsidRPr="0091534F" w:rsidRDefault="005A50AD" w:rsidP="005A50AD">
      <w:pPr>
        <w:rPr>
          <w:color w:val="000000" w:themeColor="text1"/>
          <w:sz w:val="16"/>
          <w:szCs w:val="16"/>
        </w:rPr>
      </w:pPr>
    </w:p>
    <w:p w:rsidR="00903F9D" w:rsidRPr="0091534F" w:rsidRDefault="00903F9D" w:rsidP="00903F9D">
      <w:pPr>
        <w:rPr>
          <w:color w:val="000000" w:themeColor="text1"/>
          <w:sz w:val="16"/>
          <w:szCs w:val="16"/>
        </w:rPr>
      </w:pPr>
    </w:p>
    <w:sectPr w:rsidR="00903F9D" w:rsidRPr="0091534F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AD2941"/>
    <w:multiLevelType w:val="hybridMultilevel"/>
    <w:tmpl w:val="D97050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5438B"/>
    <w:multiLevelType w:val="hybridMultilevel"/>
    <w:tmpl w:val="11A42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D73A88"/>
    <w:multiLevelType w:val="hybridMultilevel"/>
    <w:tmpl w:val="9D2654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A21C05"/>
    <w:multiLevelType w:val="hybridMultilevel"/>
    <w:tmpl w:val="145C6902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B7790A"/>
    <w:multiLevelType w:val="hybridMultilevel"/>
    <w:tmpl w:val="7AB60322"/>
    <w:lvl w:ilvl="0" w:tplc="2E804B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A82D04"/>
    <w:multiLevelType w:val="hybridMultilevel"/>
    <w:tmpl w:val="A7C47C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D5CEC"/>
    <w:multiLevelType w:val="hybridMultilevel"/>
    <w:tmpl w:val="253014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3F369C"/>
    <w:multiLevelType w:val="hybridMultilevel"/>
    <w:tmpl w:val="B32AF406"/>
    <w:lvl w:ilvl="0" w:tplc="314EE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52472"/>
    <w:multiLevelType w:val="hybridMultilevel"/>
    <w:tmpl w:val="1F2A1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12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029A"/>
    <w:rsid w:val="00017B8E"/>
    <w:rsid w:val="00022249"/>
    <w:rsid w:val="000236D3"/>
    <w:rsid w:val="000236FE"/>
    <w:rsid w:val="00025DC4"/>
    <w:rsid w:val="00031A80"/>
    <w:rsid w:val="00035527"/>
    <w:rsid w:val="000363F5"/>
    <w:rsid w:val="0003668C"/>
    <w:rsid w:val="00037655"/>
    <w:rsid w:val="00040E94"/>
    <w:rsid w:val="00044A76"/>
    <w:rsid w:val="000470CD"/>
    <w:rsid w:val="00047B44"/>
    <w:rsid w:val="00050EAF"/>
    <w:rsid w:val="000570FB"/>
    <w:rsid w:val="00061930"/>
    <w:rsid w:val="00065F68"/>
    <w:rsid w:val="00071304"/>
    <w:rsid w:val="00074203"/>
    <w:rsid w:val="000775F7"/>
    <w:rsid w:val="000800B5"/>
    <w:rsid w:val="00087FFE"/>
    <w:rsid w:val="00090DBC"/>
    <w:rsid w:val="00096BDC"/>
    <w:rsid w:val="000A054E"/>
    <w:rsid w:val="000A0B85"/>
    <w:rsid w:val="000A32DF"/>
    <w:rsid w:val="000A3C6C"/>
    <w:rsid w:val="000A413C"/>
    <w:rsid w:val="000A53F0"/>
    <w:rsid w:val="000A554A"/>
    <w:rsid w:val="000A6058"/>
    <w:rsid w:val="000A6CCA"/>
    <w:rsid w:val="000C74B4"/>
    <w:rsid w:val="000C7F6C"/>
    <w:rsid w:val="000D44EB"/>
    <w:rsid w:val="000D68BA"/>
    <w:rsid w:val="000E05C7"/>
    <w:rsid w:val="000E3374"/>
    <w:rsid w:val="000E4260"/>
    <w:rsid w:val="000E4A21"/>
    <w:rsid w:val="000E4FC5"/>
    <w:rsid w:val="000E521E"/>
    <w:rsid w:val="000F0B78"/>
    <w:rsid w:val="000F1ADD"/>
    <w:rsid w:val="000F29C8"/>
    <w:rsid w:val="000F42AE"/>
    <w:rsid w:val="000F4323"/>
    <w:rsid w:val="000F5BFD"/>
    <w:rsid w:val="0010129B"/>
    <w:rsid w:val="00103DD3"/>
    <w:rsid w:val="00104062"/>
    <w:rsid w:val="00104D53"/>
    <w:rsid w:val="00106A8B"/>
    <w:rsid w:val="001101E9"/>
    <w:rsid w:val="00117D72"/>
    <w:rsid w:val="00136B62"/>
    <w:rsid w:val="00141C0B"/>
    <w:rsid w:val="00146DDF"/>
    <w:rsid w:val="00147630"/>
    <w:rsid w:val="00147E1D"/>
    <w:rsid w:val="001502B9"/>
    <w:rsid w:val="001530F2"/>
    <w:rsid w:val="0015764B"/>
    <w:rsid w:val="00161727"/>
    <w:rsid w:val="00163014"/>
    <w:rsid w:val="00164AEF"/>
    <w:rsid w:val="0016696D"/>
    <w:rsid w:val="00167238"/>
    <w:rsid w:val="00170890"/>
    <w:rsid w:val="00173345"/>
    <w:rsid w:val="0017729F"/>
    <w:rsid w:val="001776D0"/>
    <w:rsid w:val="001848C8"/>
    <w:rsid w:val="001869C3"/>
    <w:rsid w:val="0019134E"/>
    <w:rsid w:val="001932C7"/>
    <w:rsid w:val="00193F7C"/>
    <w:rsid w:val="00196FA6"/>
    <w:rsid w:val="001A06AB"/>
    <w:rsid w:val="001A4D52"/>
    <w:rsid w:val="001A6F04"/>
    <w:rsid w:val="001A7458"/>
    <w:rsid w:val="001B0BA4"/>
    <w:rsid w:val="001B3189"/>
    <w:rsid w:val="001B324B"/>
    <w:rsid w:val="001B3408"/>
    <w:rsid w:val="001B4403"/>
    <w:rsid w:val="001B4FEA"/>
    <w:rsid w:val="001B5314"/>
    <w:rsid w:val="001D2A6A"/>
    <w:rsid w:val="001E0855"/>
    <w:rsid w:val="001E13F6"/>
    <w:rsid w:val="001E259D"/>
    <w:rsid w:val="001E3085"/>
    <w:rsid w:val="001E345A"/>
    <w:rsid w:val="001E363E"/>
    <w:rsid w:val="001E3CA2"/>
    <w:rsid w:val="001E52CB"/>
    <w:rsid w:val="001F159A"/>
    <w:rsid w:val="001F3089"/>
    <w:rsid w:val="001F4460"/>
    <w:rsid w:val="00201834"/>
    <w:rsid w:val="0020414A"/>
    <w:rsid w:val="002055A5"/>
    <w:rsid w:val="00205FA9"/>
    <w:rsid w:val="0020764C"/>
    <w:rsid w:val="002114B0"/>
    <w:rsid w:val="0021161E"/>
    <w:rsid w:val="00213FC4"/>
    <w:rsid w:val="002146D4"/>
    <w:rsid w:val="0021549A"/>
    <w:rsid w:val="00217773"/>
    <w:rsid w:val="002232AB"/>
    <w:rsid w:val="00224F30"/>
    <w:rsid w:val="0023027A"/>
    <w:rsid w:val="0023043D"/>
    <w:rsid w:val="00235C57"/>
    <w:rsid w:val="0023698D"/>
    <w:rsid w:val="0024113D"/>
    <w:rsid w:val="00242A26"/>
    <w:rsid w:val="00255827"/>
    <w:rsid w:val="00257A73"/>
    <w:rsid w:val="00260BA5"/>
    <w:rsid w:val="00260BBD"/>
    <w:rsid w:val="0026210A"/>
    <w:rsid w:val="00262753"/>
    <w:rsid w:val="002668BD"/>
    <w:rsid w:val="00267D82"/>
    <w:rsid w:val="00270CF8"/>
    <w:rsid w:val="00271E5F"/>
    <w:rsid w:val="00272461"/>
    <w:rsid w:val="00272AC4"/>
    <w:rsid w:val="002758C1"/>
    <w:rsid w:val="00276082"/>
    <w:rsid w:val="002848C4"/>
    <w:rsid w:val="00286F62"/>
    <w:rsid w:val="00287338"/>
    <w:rsid w:val="00290B78"/>
    <w:rsid w:val="00291B74"/>
    <w:rsid w:val="002959DF"/>
    <w:rsid w:val="002A2D46"/>
    <w:rsid w:val="002A5439"/>
    <w:rsid w:val="002A5D7F"/>
    <w:rsid w:val="002A651B"/>
    <w:rsid w:val="002A72A9"/>
    <w:rsid w:val="002B2894"/>
    <w:rsid w:val="002B4EC4"/>
    <w:rsid w:val="002C181B"/>
    <w:rsid w:val="002C1AC5"/>
    <w:rsid w:val="002C61F1"/>
    <w:rsid w:val="002C6397"/>
    <w:rsid w:val="002D009F"/>
    <w:rsid w:val="002D1BAE"/>
    <w:rsid w:val="002D38CB"/>
    <w:rsid w:val="002D798C"/>
    <w:rsid w:val="002E46F1"/>
    <w:rsid w:val="002F0F50"/>
    <w:rsid w:val="002F1A4C"/>
    <w:rsid w:val="002F1B60"/>
    <w:rsid w:val="002F1B9E"/>
    <w:rsid w:val="002F28C3"/>
    <w:rsid w:val="002F2D2F"/>
    <w:rsid w:val="002F2DB4"/>
    <w:rsid w:val="002F616A"/>
    <w:rsid w:val="002F78CB"/>
    <w:rsid w:val="003027D2"/>
    <w:rsid w:val="00304D4D"/>
    <w:rsid w:val="00305A70"/>
    <w:rsid w:val="00310AC5"/>
    <w:rsid w:val="00311172"/>
    <w:rsid w:val="00312F8B"/>
    <w:rsid w:val="003211C0"/>
    <w:rsid w:val="00321826"/>
    <w:rsid w:val="00327479"/>
    <w:rsid w:val="00330875"/>
    <w:rsid w:val="00337903"/>
    <w:rsid w:val="00337A46"/>
    <w:rsid w:val="00343179"/>
    <w:rsid w:val="00347C6A"/>
    <w:rsid w:val="00350D9C"/>
    <w:rsid w:val="00353112"/>
    <w:rsid w:val="003534FF"/>
    <w:rsid w:val="00356E07"/>
    <w:rsid w:val="00357D33"/>
    <w:rsid w:val="00361C1A"/>
    <w:rsid w:val="00362283"/>
    <w:rsid w:val="003723AC"/>
    <w:rsid w:val="00373372"/>
    <w:rsid w:val="00373A18"/>
    <w:rsid w:val="003764A8"/>
    <w:rsid w:val="00376EDB"/>
    <w:rsid w:val="003855CF"/>
    <w:rsid w:val="003856B1"/>
    <w:rsid w:val="003857F5"/>
    <w:rsid w:val="0039061B"/>
    <w:rsid w:val="003909B5"/>
    <w:rsid w:val="00395010"/>
    <w:rsid w:val="00397132"/>
    <w:rsid w:val="003A1556"/>
    <w:rsid w:val="003A441E"/>
    <w:rsid w:val="003A64B2"/>
    <w:rsid w:val="003A720F"/>
    <w:rsid w:val="003B0940"/>
    <w:rsid w:val="003B4554"/>
    <w:rsid w:val="003C15A7"/>
    <w:rsid w:val="003C1A6D"/>
    <w:rsid w:val="003C3FDB"/>
    <w:rsid w:val="003D06E3"/>
    <w:rsid w:val="003D08CA"/>
    <w:rsid w:val="003D22DC"/>
    <w:rsid w:val="003D316B"/>
    <w:rsid w:val="003D6862"/>
    <w:rsid w:val="003D6CB1"/>
    <w:rsid w:val="003D6F30"/>
    <w:rsid w:val="003E4A7F"/>
    <w:rsid w:val="003E6F48"/>
    <w:rsid w:val="003F0E6C"/>
    <w:rsid w:val="0040070E"/>
    <w:rsid w:val="00401D5D"/>
    <w:rsid w:val="00402696"/>
    <w:rsid w:val="00403156"/>
    <w:rsid w:val="00407C10"/>
    <w:rsid w:val="00412EA3"/>
    <w:rsid w:val="00413312"/>
    <w:rsid w:val="00417676"/>
    <w:rsid w:val="00424085"/>
    <w:rsid w:val="00424AF4"/>
    <w:rsid w:val="00430A4F"/>
    <w:rsid w:val="00431652"/>
    <w:rsid w:val="00434409"/>
    <w:rsid w:val="00435262"/>
    <w:rsid w:val="00436B26"/>
    <w:rsid w:val="004429BD"/>
    <w:rsid w:val="004436CF"/>
    <w:rsid w:val="0044370C"/>
    <w:rsid w:val="004523F7"/>
    <w:rsid w:val="00456574"/>
    <w:rsid w:val="00462E94"/>
    <w:rsid w:val="00463F9C"/>
    <w:rsid w:val="004712DE"/>
    <w:rsid w:val="0047447B"/>
    <w:rsid w:val="00475CD1"/>
    <w:rsid w:val="00476DDA"/>
    <w:rsid w:val="004802C3"/>
    <w:rsid w:val="00480408"/>
    <w:rsid w:val="00481403"/>
    <w:rsid w:val="00481E23"/>
    <w:rsid w:val="00482D36"/>
    <w:rsid w:val="00484CC7"/>
    <w:rsid w:val="00491178"/>
    <w:rsid w:val="0049161E"/>
    <w:rsid w:val="0049343C"/>
    <w:rsid w:val="004950FA"/>
    <w:rsid w:val="00495ED9"/>
    <w:rsid w:val="004977C6"/>
    <w:rsid w:val="00497EBA"/>
    <w:rsid w:val="004A109D"/>
    <w:rsid w:val="004A40D6"/>
    <w:rsid w:val="004B12E2"/>
    <w:rsid w:val="004B187C"/>
    <w:rsid w:val="004B3179"/>
    <w:rsid w:val="004B3A76"/>
    <w:rsid w:val="004B3D86"/>
    <w:rsid w:val="004B6793"/>
    <w:rsid w:val="004B69CB"/>
    <w:rsid w:val="004B73A1"/>
    <w:rsid w:val="004B7BA8"/>
    <w:rsid w:val="004C4F99"/>
    <w:rsid w:val="004D2674"/>
    <w:rsid w:val="004D3D84"/>
    <w:rsid w:val="004E03C7"/>
    <w:rsid w:val="004E2BA2"/>
    <w:rsid w:val="004E2CB2"/>
    <w:rsid w:val="004E4741"/>
    <w:rsid w:val="004E764E"/>
    <w:rsid w:val="0050179E"/>
    <w:rsid w:val="00501E11"/>
    <w:rsid w:val="005032F3"/>
    <w:rsid w:val="005033A0"/>
    <w:rsid w:val="00511C0F"/>
    <w:rsid w:val="00513342"/>
    <w:rsid w:val="005146D2"/>
    <w:rsid w:val="005149F0"/>
    <w:rsid w:val="00514D88"/>
    <w:rsid w:val="00514E83"/>
    <w:rsid w:val="005151CE"/>
    <w:rsid w:val="00517B28"/>
    <w:rsid w:val="00517FFE"/>
    <w:rsid w:val="00522E95"/>
    <w:rsid w:val="005341BA"/>
    <w:rsid w:val="00534CDF"/>
    <w:rsid w:val="005406E6"/>
    <w:rsid w:val="0054074B"/>
    <w:rsid w:val="00541014"/>
    <w:rsid w:val="005438C5"/>
    <w:rsid w:val="00543E09"/>
    <w:rsid w:val="005507A1"/>
    <w:rsid w:val="00554E48"/>
    <w:rsid w:val="00554FB3"/>
    <w:rsid w:val="005551BE"/>
    <w:rsid w:val="005610F4"/>
    <w:rsid w:val="00561384"/>
    <w:rsid w:val="00563BC1"/>
    <w:rsid w:val="00566F60"/>
    <w:rsid w:val="00571939"/>
    <w:rsid w:val="00573A81"/>
    <w:rsid w:val="00574F21"/>
    <w:rsid w:val="00576286"/>
    <w:rsid w:val="00577604"/>
    <w:rsid w:val="00577E88"/>
    <w:rsid w:val="00581D4F"/>
    <w:rsid w:val="005827E1"/>
    <w:rsid w:val="00590265"/>
    <w:rsid w:val="0059199E"/>
    <w:rsid w:val="00592185"/>
    <w:rsid w:val="00595FC1"/>
    <w:rsid w:val="00597654"/>
    <w:rsid w:val="005A12FF"/>
    <w:rsid w:val="005A2080"/>
    <w:rsid w:val="005A466D"/>
    <w:rsid w:val="005A5035"/>
    <w:rsid w:val="005A50AD"/>
    <w:rsid w:val="005A67BE"/>
    <w:rsid w:val="005B7E4A"/>
    <w:rsid w:val="005C2757"/>
    <w:rsid w:val="005C7F4B"/>
    <w:rsid w:val="005D2E22"/>
    <w:rsid w:val="005D5660"/>
    <w:rsid w:val="005D5DCA"/>
    <w:rsid w:val="005E0240"/>
    <w:rsid w:val="005E21A5"/>
    <w:rsid w:val="005E42C9"/>
    <w:rsid w:val="005E4C29"/>
    <w:rsid w:val="005E4DBF"/>
    <w:rsid w:val="005E764D"/>
    <w:rsid w:val="005F51CF"/>
    <w:rsid w:val="0060467B"/>
    <w:rsid w:val="00611DF6"/>
    <w:rsid w:val="006137EB"/>
    <w:rsid w:val="00615FA9"/>
    <w:rsid w:val="006168A0"/>
    <w:rsid w:val="006174C1"/>
    <w:rsid w:val="00620873"/>
    <w:rsid w:val="00620A95"/>
    <w:rsid w:val="0062397A"/>
    <w:rsid w:val="00624DA6"/>
    <w:rsid w:val="00630206"/>
    <w:rsid w:val="00630BE9"/>
    <w:rsid w:val="0063613B"/>
    <w:rsid w:val="00641836"/>
    <w:rsid w:val="006456A4"/>
    <w:rsid w:val="00650422"/>
    <w:rsid w:val="00650946"/>
    <w:rsid w:val="006515F6"/>
    <w:rsid w:val="0065560E"/>
    <w:rsid w:val="006566A6"/>
    <w:rsid w:val="00666E7E"/>
    <w:rsid w:val="006701B9"/>
    <w:rsid w:val="006701BF"/>
    <w:rsid w:val="00670459"/>
    <w:rsid w:val="00674BCB"/>
    <w:rsid w:val="00676B30"/>
    <w:rsid w:val="00676C68"/>
    <w:rsid w:val="00677BCB"/>
    <w:rsid w:val="00680A6A"/>
    <w:rsid w:val="00684662"/>
    <w:rsid w:val="00686FAF"/>
    <w:rsid w:val="006901F5"/>
    <w:rsid w:val="006934C0"/>
    <w:rsid w:val="00696D55"/>
    <w:rsid w:val="00697B77"/>
    <w:rsid w:val="006A4191"/>
    <w:rsid w:val="006A56B1"/>
    <w:rsid w:val="006B0552"/>
    <w:rsid w:val="006B06EF"/>
    <w:rsid w:val="006B2DBA"/>
    <w:rsid w:val="006C1F26"/>
    <w:rsid w:val="006C20F4"/>
    <w:rsid w:val="006C7EF0"/>
    <w:rsid w:val="006D4014"/>
    <w:rsid w:val="006D66A7"/>
    <w:rsid w:val="006E05F2"/>
    <w:rsid w:val="006E14D6"/>
    <w:rsid w:val="006E62CE"/>
    <w:rsid w:val="006F0ADA"/>
    <w:rsid w:val="006F25C6"/>
    <w:rsid w:val="006F478E"/>
    <w:rsid w:val="006F69AB"/>
    <w:rsid w:val="007002B3"/>
    <w:rsid w:val="00703078"/>
    <w:rsid w:val="0070586B"/>
    <w:rsid w:val="00721173"/>
    <w:rsid w:val="0072374F"/>
    <w:rsid w:val="00733E84"/>
    <w:rsid w:val="00734510"/>
    <w:rsid w:val="00741EE3"/>
    <w:rsid w:val="0074490F"/>
    <w:rsid w:val="0074657A"/>
    <w:rsid w:val="00747215"/>
    <w:rsid w:val="007531E1"/>
    <w:rsid w:val="00754E07"/>
    <w:rsid w:val="0075516A"/>
    <w:rsid w:val="007607C4"/>
    <w:rsid w:val="00760C0A"/>
    <w:rsid w:val="007611BA"/>
    <w:rsid w:val="007733B0"/>
    <w:rsid w:val="00775357"/>
    <w:rsid w:val="007773F9"/>
    <w:rsid w:val="00781C45"/>
    <w:rsid w:val="00783418"/>
    <w:rsid w:val="007860A2"/>
    <w:rsid w:val="00786AB6"/>
    <w:rsid w:val="00794434"/>
    <w:rsid w:val="007A55BB"/>
    <w:rsid w:val="007A6590"/>
    <w:rsid w:val="007B59CF"/>
    <w:rsid w:val="007C177F"/>
    <w:rsid w:val="007C49BE"/>
    <w:rsid w:val="007D14BF"/>
    <w:rsid w:val="007D3CD5"/>
    <w:rsid w:val="007D60C6"/>
    <w:rsid w:val="007D6A1C"/>
    <w:rsid w:val="007F1926"/>
    <w:rsid w:val="007F699B"/>
    <w:rsid w:val="00801747"/>
    <w:rsid w:val="00801ADB"/>
    <w:rsid w:val="00802D7C"/>
    <w:rsid w:val="0080488F"/>
    <w:rsid w:val="00807BB5"/>
    <w:rsid w:val="0082076E"/>
    <w:rsid w:val="00821C56"/>
    <w:rsid w:val="008238D6"/>
    <w:rsid w:val="00824075"/>
    <w:rsid w:val="00825C0C"/>
    <w:rsid w:val="00825C16"/>
    <w:rsid w:val="00833F16"/>
    <w:rsid w:val="00834933"/>
    <w:rsid w:val="00834EB1"/>
    <w:rsid w:val="00836D3B"/>
    <w:rsid w:val="0084393E"/>
    <w:rsid w:val="00844F62"/>
    <w:rsid w:val="0084730D"/>
    <w:rsid w:val="008532A1"/>
    <w:rsid w:val="00854466"/>
    <w:rsid w:val="0085684C"/>
    <w:rsid w:val="008616E8"/>
    <w:rsid w:val="00862803"/>
    <w:rsid w:val="00865F87"/>
    <w:rsid w:val="008673F6"/>
    <w:rsid w:val="008740C3"/>
    <w:rsid w:val="00876257"/>
    <w:rsid w:val="008767F9"/>
    <w:rsid w:val="00877887"/>
    <w:rsid w:val="00877974"/>
    <w:rsid w:val="008803AC"/>
    <w:rsid w:val="00881395"/>
    <w:rsid w:val="008841DA"/>
    <w:rsid w:val="0088653F"/>
    <w:rsid w:val="00886FAC"/>
    <w:rsid w:val="008900CD"/>
    <w:rsid w:val="00891804"/>
    <w:rsid w:val="008976C1"/>
    <w:rsid w:val="008A1573"/>
    <w:rsid w:val="008A3848"/>
    <w:rsid w:val="008A3D55"/>
    <w:rsid w:val="008A64E8"/>
    <w:rsid w:val="008A7E62"/>
    <w:rsid w:val="008B45B6"/>
    <w:rsid w:val="008B6C11"/>
    <w:rsid w:val="008B6FB4"/>
    <w:rsid w:val="008C275B"/>
    <w:rsid w:val="008C3FE9"/>
    <w:rsid w:val="008C4313"/>
    <w:rsid w:val="008C559C"/>
    <w:rsid w:val="008C56E1"/>
    <w:rsid w:val="008C5AAE"/>
    <w:rsid w:val="008D1633"/>
    <w:rsid w:val="008D3E36"/>
    <w:rsid w:val="008D5C68"/>
    <w:rsid w:val="008D7C25"/>
    <w:rsid w:val="008E382D"/>
    <w:rsid w:val="008E4540"/>
    <w:rsid w:val="008E70B8"/>
    <w:rsid w:val="008F138D"/>
    <w:rsid w:val="008F15FE"/>
    <w:rsid w:val="008F6269"/>
    <w:rsid w:val="009033D1"/>
    <w:rsid w:val="00903F9D"/>
    <w:rsid w:val="00910E33"/>
    <w:rsid w:val="00911D97"/>
    <w:rsid w:val="0091534F"/>
    <w:rsid w:val="00920966"/>
    <w:rsid w:val="00920D77"/>
    <w:rsid w:val="00921B37"/>
    <w:rsid w:val="0092371E"/>
    <w:rsid w:val="00931ADC"/>
    <w:rsid w:val="0093281A"/>
    <w:rsid w:val="00934855"/>
    <w:rsid w:val="00937769"/>
    <w:rsid w:val="00942644"/>
    <w:rsid w:val="00944810"/>
    <w:rsid w:val="00950B20"/>
    <w:rsid w:val="00952A8E"/>
    <w:rsid w:val="009541DC"/>
    <w:rsid w:val="00956B31"/>
    <w:rsid w:val="00956C50"/>
    <w:rsid w:val="00957492"/>
    <w:rsid w:val="00957E2E"/>
    <w:rsid w:val="00960BA7"/>
    <w:rsid w:val="009611C1"/>
    <w:rsid w:val="00970A74"/>
    <w:rsid w:val="00973FDB"/>
    <w:rsid w:val="0098260C"/>
    <w:rsid w:val="00983F59"/>
    <w:rsid w:val="009842BE"/>
    <w:rsid w:val="0098435A"/>
    <w:rsid w:val="00986740"/>
    <w:rsid w:val="0098691F"/>
    <w:rsid w:val="00990457"/>
    <w:rsid w:val="00991CE5"/>
    <w:rsid w:val="0099732A"/>
    <w:rsid w:val="009A0167"/>
    <w:rsid w:val="009A0236"/>
    <w:rsid w:val="009A2E3A"/>
    <w:rsid w:val="009B0B43"/>
    <w:rsid w:val="009B6915"/>
    <w:rsid w:val="009B6ED2"/>
    <w:rsid w:val="009B7BC6"/>
    <w:rsid w:val="009C0F75"/>
    <w:rsid w:val="009C1CDA"/>
    <w:rsid w:val="009D2E96"/>
    <w:rsid w:val="009E0208"/>
    <w:rsid w:val="009E5597"/>
    <w:rsid w:val="009E655F"/>
    <w:rsid w:val="009E6E8B"/>
    <w:rsid w:val="009F2995"/>
    <w:rsid w:val="009F589B"/>
    <w:rsid w:val="009F598A"/>
    <w:rsid w:val="009F7E3E"/>
    <w:rsid w:val="00A01D10"/>
    <w:rsid w:val="00A04BC8"/>
    <w:rsid w:val="00A05790"/>
    <w:rsid w:val="00A0768E"/>
    <w:rsid w:val="00A111F1"/>
    <w:rsid w:val="00A17233"/>
    <w:rsid w:val="00A17666"/>
    <w:rsid w:val="00A2231E"/>
    <w:rsid w:val="00A22F9C"/>
    <w:rsid w:val="00A23AAD"/>
    <w:rsid w:val="00A243AA"/>
    <w:rsid w:val="00A24B50"/>
    <w:rsid w:val="00A2787A"/>
    <w:rsid w:val="00A31A0D"/>
    <w:rsid w:val="00A336C8"/>
    <w:rsid w:val="00A34917"/>
    <w:rsid w:val="00A3636D"/>
    <w:rsid w:val="00A37EB9"/>
    <w:rsid w:val="00A40385"/>
    <w:rsid w:val="00A421D8"/>
    <w:rsid w:val="00A433C3"/>
    <w:rsid w:val="00A4668F"/>
    <w:rsid w:val="00A50AB9"/>
    <w:rsid w:val="00A5103F"/>
    <w:rsid w:val="00A52062"/>
    <w:rsid w:val="00A5713E"/>
    <w:rsid w:val="00A623A5"/>
    <w:rsid w:val="00A64EF2"/>
    <w:rsid w:val="00A652E2"/>
    <w:rsid w:val="00A664C7"/>
    <w:rsid w:val="00A67CA4"/>
    <w:rsid w:val="00A70014"/>
    <w:rsid w:val="00A97669"/>
    <w:rsid w:val="00AA1B03"/>
    <w:rsid w:val="00AA6012"/>
    <w:rsid w:val="00AB323C"/>
    <w:rsid w:val="00AB34E8"/>
    <w:rsid w:val="00AC1BD6"/>
    <w:rsid w:val="00AD482D"/>
    <w:rsid w:val="00AD4DB2"/>
    <w:rsid w:val="00AD7A68"/>
    <w:rsid w:val="00AE174A"/>
    <w:rsid w:val="00AE1F90"/>
    <w:rsid w:val="00AE3B1C"/>
    <w:rsid w:val="00AE4FC0"/>
    <w:rsid w:val="00AE539A"/>
    <w:rsid w:val="00AF165A"/>
    <w:rsid w:val="00AF38D0"/>
    <w:rsid w:val="00B00193"/>
    <w:rsid w:val="00B040FF"/>
    <w:rsid w:val="00B0493C"/>
    <w:rsid w:val="00B0585B"/>
    <w:rsid w:val="00B064CF"/>
    <w:rsid w:val="00B064EA"/>
    <w:rsid w:val="00B07D82"/>
    <w:rsid w:val="00B10305"/>
    <w:rsid w:val="00B1122A"/>
    <w:rsid w:val="00B22536"/>
    <w:rsid w:val="00B22F8A"/>
    <w:rsid w:val="00B268E9"/>
    <w:rsid w:val="00B26D4A"/>
    <w:rsid w:val="00B32F66"/>
    <w:rsid w:val="00B3440B"/>
    <w:rsid w:val="00B34A94"/>
    <w:rsid w:val="00B34AE0"/>
    <w:rsid w:val="00B3578D"/>
    <w:rsid w:val="00B3640C"/>
    <w:rsid w:val="00B36E47"/>
    <w:rsid w:val="00B4720E"/>
    <w:rsid w:val="00B5248D"/>
    <w:rsid w:val="00B52C58"/>
    <w:rsid w:val="00B54441"/>
    <w:rsid w:val="00B60CD9"/>
    <w:rsid w:val="00B615F9"/>
    <w:rsid w:val="00B62500"/>
    <w:rsid w:val="00B62714"/>
    <w:rsid w:val="00B62DBF"/>
    <w:rsid w:val="00B710A7"/>
    <w:rsid w:val="00B7762E"/>
    <w:rsid w:val="00B827CB"/>
    <w:rsid w:val="00B85D33"/>
    <w:rsid w:val="00B95FB4"/>
    <w:rsid w:val="00B9753E"/>
    <w:rsid w:val="00BA1E60"/>
    <w:rsid w:val="00BA22A9"/>
    <w:rsid w:val="00BA2AEC"/>
    <w:rsid w:val="00BA3296"/>
    <w:rsid w:val="00BA4004"/>
    <w:rsid w:val="00BA45F0"/>
    <w:rsid w:val="00BA5E6D"/>
    <w:rsid w:val="00BB26B2"/>
    <w:rsid w:val="00BB2848"/>
    <w:rsid w:val="00BC6026"/>
    <w:rsid w:val="00BD0581"/>
    <w:rsid w:val="00BD1D66"/>
    <w:rsid w:val="00BD2218"/>
    <w:rsid w:val="00BD5754"/>
    <w:rsid w:val="00BD6779"/>
    <w:rsid w:val="00BE106B"/>
    <w:rsid w:val="00BF180D"/>
    <w:rsid w:val="00BF54F8"/>
    <w:rsid w:val="00BF5728"/>
    <w:rsid w:val="00C03127"/>
    <w:rsid w:val="00C043B0"/>
    <w:rsid w:val="00C04500"/>
    <w:rsid w:val="00C05B08"/>
    <w:rsid w:val="00C13BC4"/>
    <w:rsid w:val="00C23FC7"/>
    <w:rsid w:val="00C309A2"/>
    <w:rsid w:val="00C32472"/>
    <w:rsid w:val="00C3404A"/>
    <w:rsid w:val="00C34519"/>
    <w:rsid w:val="00C408BB"/>
    <w:rsid w:val="00C41C8F"/>
    <w:rsid w:val="00C42410"/>
    <w:rsid w:val="00C42E5E"/>
    <w:rsid w:val="00C50A60"/>
    <w:rsid w:val="00C5247A"/>
    <w:rsid w:val="00C56B41"/>
    <w:rsid w:val="00C6070E"/>
    <w:rsid w:val="00C65746"/>
    <w:rsid w:val="00C65758"/>
    <w:rsid w:val="00C67986"/>
    <w:rsid w:val="00C75AAF"/>
    <w:rsid w:val="00C818D8"/>
    <w:rsid w:val="00C8193B"/>
    <w:rsid w:val="00C85B44"/>
    <w:rsid w:val="00C902C3"/>
    <w:rsid w:val="00C909CD"/>
    <w:rsid w:val="00C90C84"/>
    <w:rsid w:val="00C913E7"/>
    <w:rsid w:val="00C9377F"/>
    <w:rsid w:val="00C94521"/>
    <w:rsid w:val="00CA1DAE"/>
    <w:rsid w:val="00CA535B"/>
    <w:rsid w:val="00CB6238"/>
    <w:rsid w:val="00CB64E0"/>
    <w:rsid w:val="00CC2D6E"/>
    <w:rsid w:val="00CC4174"/>
    <w:rsid w:val="00CC4C8E"/>
    <w:rsid w:val="00CC7F5F"/>
    <w:rsid w:val="00CD06F8"/>
    <w:rsid w:val="00CD2FDB"/>
    <w:rsid w:val="00CD64CA"/>
    <w:rsid w:val="00CD6EF0"/>
    <w:rsid w:val="00CE0767"/>
    <w:rsid w:val="00CE11E8"/>
    <w:rsid w:val="00CE15C0"/>
    <w:rsid w:val="00CE1EFE"/>
    <w:rsid w:val="00CE5152"/>
    <w:rsid w:val="00CE6616"/>
    <w:rsid w:val="00CF17E0"/>
    <w:rsid w:val="00CF576E"/>
    <w:rsid w:val="00D01073"/>
    <w:rsid w:val="00D01727"/>
    <w:rsid w:val="00D039F4"/>
    <w:rsid w:val="00D04692"/>
    <w:rsid w:val="00D1159B"/>
    <w:rsid w:val="00D13ED1"/>
    <w:rsid w:val="00D1690E"/>
    <w:rsid w:val="00D17E65"/>
    <w:rsid w:val="00D20E80"/>
    <w:rsid w:val="00D20F67"/>
    <w:rsid w:val="00D2360A"/>
    <w:rsid w:val="00D25DAE"/>
    <w:rsid w:val="00D275E4"/>
    <w:rsid w:val="00D27F48"/>
    <w:rsid w:val="00D31E30"/>
    <w:rsid w:val="00D32546"/>
    <w:rsid w:val="00D35E5F"/>
    <w:rsid w:val="00D40DFB"/>
    <w:rsid w:val="00D41446"/>
    <w:rsid w:val="00D414D3"/>
    <w:rsid w:val="00D44BBE"/>
    <w:rsid w:val="00D45266"/>
    <w:rsid w:val="00D46954"/>
    <w:rsid w:val="00D513D8"/>
    <w:rsid w:val="00D520B1"/>
    <w:rsid w:val="00D56C26"/>
    <w:rsid w:val="00D61A3F"/>
    <w:rsid w:val="00D62DFC"/>
    <w:rsid w:val="00D77900"/>
    <w:rsid w:val="00D80970"/>
    <w:rsid w:val="00D8190C"/>
    <w:rsid w:val="00D92C1B"/>
    <w:rsid w:val="00DA32E4"/>
    <w:rsid w:val="00DA6359"/>
    <w:rsid w:val="00DA6FA9"/>
    <w:rsid w:val="00DB0A53"/>
    <w:rsid w:val="00DB3247"/>
    <w:rsid w:val="00DC2757"/>
    <w:rsid w:val="00DC695F"/>
    <w:rsid w:val="00DD0602"/>
    <w:rsid w:val="00DD28CA"/>
    <w:rsid w:val="00DD3356"/>
    <w:rsid w:val="00DD4053"/>
    <w:rsid w:val="00DD444F"/>
    <w:rsid w:val="00DD46F1"/>
    <w:rsid w:val="00DD67C8"/>
    <w:rsid w:val="00DE3339"/>
    <w:rsid w:val="00DE7DDC"/>
    <w:rsid w:val="00DF26C9"/>
    <w:rsid w:val="00DF3498"/>
    <w:rsid w:val="00DF40D5"/>
    <w:rsid w:val="00E07F10"/>
    <w:rsid w:val="00E108D3"/>
    <w:rsid w:val="00E10E67"/>
    <w:rsid w:val="00E130AD"/>
    <w:rsid w:val="00E1465A"/>
    <w:rsid w:val="00E15254"/>
    <w:rsid w:val="00E1588B"/>
    <w:rsid w:val="00E217B9"/>
    <w:rsid w:val="00E32BC5"/>
    <w:rsid w:val="00E3592C"/>
    <w:rsid w:val="00E37435"/>
    <w:rsid w:val="00E413FA"/>
    <w:rsid w:val="00E424CD"/>
    <w:rsid w:val="00E457C3"/>
    <w:rsid w:val="00E51338"/>
    <w:rsid w:val="00E51CD3"/>
    <w:rsid w:val="00E5290C"/>
    <w:rsid w:val="00E53125"/>
    <w:rsid w:val="00E53986"/>
    <w:rsid w:val="00E53E7B"/>
    <w:rsid w:val="00E54A88"/>
    <w:rsid w:val="00E54E67"/>
    <w:rsid w:val="00E5517D"/>
    <w:rsid w:val="00E554F3"/>
    <w:rsid w:val="00E61BD9"/>
    <w:rsid w:val="00E6380D"/>
    <w:rsid w:val="00E676F8"/>
    <w:rsid w:val="00E70BF9"/>
    <w:rsid w:val="00E7184F"/>
    <w:rsid w:val="00E72097"/>
    <w:rsid w:val="00E73D7C"/>
    <w:rsid w:val="00E76531"/>
    <w:rsid w:val="00E76F4E"/>
    <w:rsid w:val="00E80420"/>
    <w:rsid w:val="00E83A30"/>
    <w:rsid w:val="00E8452E"/>
    <w:rsid w:val="00E9049B"/>
    <w:rsid w:val="00E91C5B"/>
    <w:rsid w:val="00E96471"/>
    <w:rsid w:val="00EA0EF6"/>
    <w:rsid w:val="00EA1269"/>
    <w:rsid w:val="00EA384D"/>
    <w:rsid w:val="00EA46DC"/>
    <w:rsid w:val="00EA6C11"/>
    <w:rsid w:val="00EB1798"/>
    <w:rsid w:val="00EB5595"/>
    <w:rsid w:val="00EB607A"/>
    <w:rsid w:val="00EB6D40"/>
    <w:rsid w:val="00EB75F3"/>
    <w:rsid w:val="00EC11A1"/>
    <w:rsid w:val="00EC593C"/>
    <w:rsid w:val="00EC7250"/>
    <w:rsid w:val="00EE2D73"/>
    <w:rsid w:val="00EE3576"/>
    <w:rsid w:val="00EE4AA0"/>
    <w:rsid w:val="00EE758A"/>
    <w:rsid w:val="00EE782B"/>
    <w:rsid w:val="00EF3E39"/>
    <w:rsid w:val="00EF78AD"/>
    <w:rsid w:val="00F00008"/>
    <w:rsid w:val="00F12C98"/>
    <w:rsid w:val="00F2337A"/>
    <w:rsid w:val="00F23B7F"/>
    <w:rsid w:val="00F25864"/>
    <w:rsid w:val="00F2712E"/>
    <w:rsid w:val="00F274E2"/>
    <w:rsid w:val="00F2775A"/>
    <w:rsid w:val="00F33053"/>
    <w:rsid w:val="00F40966"/>
    <w:rsid w:val="00F43B43"/>
    <w:rsid w:val="00F46F89"/>
    <w:rsid w:val="00F56F18"/>
    <w:rsid w:val="00F630E6"/>
    <w:rsid w:val="00F66A8B"/>
    <w:rsid w:val="00F73974"/>
    <w:rsid w:val="00F749D9"/>
    <w:rsid w:val="00F74E4C"/>
    <w:rsid w:val="00F777A1"/>
    <w:rsid w:val="00F83465"/>
    <w:rsid w:val="00F84527"/>
    <w:rsid w:val="00F84BC1"/>
    <w:rsid w:val="00F8574B"/>
    <w:rsid w:val="00F868AA"/>
    <w:rsid w:val="00F91078"/>
    <w:rsid w:val="00F92ADA"/>
    <w:rsid w:val="00F9470D"/>
    <w:rsid w:val="00FA0CBA"/>
    <w:rsid w:val="00FA3B44"/>
    <w:rsid w:val="00FA3E72"/>
    <w:rsid w:val="00FB295C"/>
    <w:rsid w:val="00FB2C6F"/>
    <w:rsid w:val="00FB4D85"/>
    <w:rsid w:val="00FB5B25"/>
    <w:rsid w:val="00FC036A"/>
    <w:rsid w:val="00FC0661"/>
    <w:rsid w:val="00FC112A"/>
    <w:rsid w:val="00FC1A57"/>
    <w:rsid w:val="00FC6707"/>
    <w:rsid w:val="00FD1414"/>
    <w:rsid w:val="00FD1B37"/>
    <w:rsid w:val="00FE28C8"/>
    <w:rsid w:val="00FE37D8"/>
    <w:rsid w:val="00FE5123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paragraph" w:styleId="Titolo1">
    <w:name w:val="heading 1"/>
    <w:basedOn w:val="Normale"/>
    <w:next w:val="Normale"/>
    <w:link w:val="Titolo1Carattere"/>
    <w:uiPriority w:val="99"/>
    <w:qFormat/>
    <w:rsid w:val="00EE78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17B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782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17B2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292</cp:revision>
  <cp:lastPrinted>2016-10-04T06:29:00Z</cp:lastPrinted>
  <dcterms:created xsi:type="dcterms:W3CDTF">2015-05-18T12:04:00Z</dcterms:created>
  <dcterms:modified xsi:type="dcterms:W3CDTF">2016-10-19T11:28:00Z</dcterms:modified>
</cp:coreProperties>
</file>