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81" w:rsidRPr="007F0FBA" w:rsidRDefault="002228A4" w:rsidP="00930C81">
      <w:pPr>
        <w:rPr>
          <w:b/>
          <w:sz w:val="28"/>
          <w:szCs w:val="28"/>
        </w:rPr>
      </w:pPr>
      <w:r w:rsidRPr="007F0FBA">
        <w:rPr>
          <w:b/>
          <w:sz w:val="28"/>
          <w:szCs w:val="28"/>
        </w:rPr>
        <w:t>Elenco  2°</w:t>
      </w:r>
      <w:r w:rsidR="00587049" w:rsidRPr="007F0FBA">
        <w:rPr>
          <w:b/>
          <w:sz w:val="28"/>
          <w:szCs w:val="28"/>
        </w:rPr>
        <w:t xml:space="preserve"> semestre 201</w:t>
      </w:r>
      <w:r w:rsidR="00C935ED" w:rsidRPr="007F0FBA">
        <w:rPr>
          <w:b/>
          <w:sz w:val="28"/>
          <w:szCs w:val="28"/>
        </w:rPr>
        <w:t>4</w:t>
      </w:r>
      <w:r w:rsidR="00431F34" w:rsidRPr="007F0FBA">
        <w:rPr>
          <w:b/>
          <w:sz w:val="28"/>
          <w:szCs w:val="28"/>
        </w:rPr>
        <w:t xml:space="preserve"> de</w:t>
      </w:r>
      <w:r w:rsidR="0014260B" w:rsidRPr="007F0FBA">
        <w:rPr>
          <w:b/>
          <w:sz w:val="28"/>
          <w:szCs w:val="28"/>
        </w:rPr>
        <w:t xml:space="preserve">lle </w:t>
      </w:r>
      <w:proofErr w:type="spellStart"/>
      <w:r w:rsidR="0014260B" w:rsidRPr="007F0FBA">
        <w:rPr>
          <w:b/>
          <w:sz w:val="28"/>
          <w:szCs w:val="28"/>
        </w:rPr>
        <w:t>determine</w:t>
      </w:r>
      <w:proofErr w:type="spellEnd"/>
      <w:r w:rsidR="0014260B" w:rsidRPr="007F0FBA">
        <w:rPr>
          <w:b/>
          <w:sz w:val="28"/>
          <w:szCs w:val="28"/>
        </w:rPr>
        <w:t xml:space="preserve"> adottate</w:t>
      </w:r>
      <w:r w:rsidR="00020210" w:rsidRPr="007F0FBA">
        <w:rPr>
          <w:b/>
          <w:sz w:val="28"/>
          <w:szCs w:val="28"/>
        </w:rPr>
        <w:t xml:space="preserve"> dal Funzionario d’Imposta </w:t>
      </w:r>
    </w:p>
    <w:p w:rsidR="00431F34" w:rsidRPr="000A5005" w:rsidRDefault="00431F34" w:rsidP="00431F34">
      <w:pPr>
        <w:rPr>
          <w:b/>
          <w:sz w:val="24"/>
          <w:szCs w:val="24"/>
        </w:rPr>
      </w:pPr>
    </w:p>
    <w:tbl>
      <w:tblPr>
        <w:tblStyle w:val="Grigliatabella"/>
        <w:tblW w:w="14000" w:type="dxa"/>
        <w:tblLayout w:type="fixed"/>
        <w:tblLook w:val="04A0"/>
      </w:tblPr>
      <w:tblGrid>
        <w:gridCol w:w="3085"/>
        <w:gridCol w:w="1559"/>
        <w:gridCol w:w="1418"/>
        <w:gridCol w:w="7938"/>
      </w:tblGrid>
      <w:tr w:rsidR="008F5324" w:rsidRPr="004D180D" w:rsidTr="008F5324">
        <w:tc>
          <w:tcPr>
            <w:tcW w:w="3085" w:type="dxa"/>
          </w:tcPr>
          <w:p w:rsidR="008F5324" w:rsidRPr="004D180D" w:rsidRDefault="00020210" w:rsidP="009F7C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FUNZIONARIO CHE HA EMANATO L’ATTO</w:t>
            </w:r>
          </w:p>
        </w:tc>
        <w:tc>
          <w:tcPr>
            <w:tcW w:w="1559" w:type="dxa"/>
          </w:tcPr>
          <w:p w:rsidR="008F5324" w:rsidRPr="004D180D" w:rsidRDefault="008F5324" w:rsidP="009F7C18">
            <w:pPr>
              <w:rPr>
                <w:b/>
                <w:sz w:val="16"/>
                <w:szCs w:val="16"/>
              </w:rPr>
            </w:pPr>
            <w:r w:rsidRPr="004D180D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1418" w:type="dxa"/>
          </w:tcPr>
          <w:p w:rsidR="008F5324" w:rsidRPr="004D180D" w:rsidRDefault="008F5324" w:rsidP="009F7C18">
            <w:pPr>
              <w:rPr>
                <w:b/>
                <w:sz w:val="16"/>
                <w:szCs w:val="16"/>
              </w:rPr>
            </w:pPr>
            <w:r w:rsidRPr="004D180D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7938" w:type="dxa"/>
          </w:tcPr>
          <w:p w:rsidR="008F5324" w:rsidRPr="004D180D" w:rsidRDefault="008F5324" w:rsidP="009F7C18">
            <w:pPr>
              <w:rPr>
                <w:b/>
                <w:sz w:val="16"/>
                <w:szCs w:val="16"/>
              </w:rPr>
            </w:pPr>
            <w:r w:rsidRPr="004D180D">
              <w:rPr>
                <w:b/>
                <w:sz w:val="16"/>
                <w:szCs w:val="16"/>
              </w:rPr>
              <w:t>OGGETTO</w:t>
            </w:r>
          </w:p>
        </w:tc>
      </w:tr>
      <w:tr w:rsidR="00FB4D5D" w:rsidRPr="00D93E28" w:rsidTr="008F5324">
        <w:trPr>
          <w:trHeight w:val="443"/>
        </w:trPr>
        <w:tc>
          <w:tcPr>
            <w:tcW w:w="3085" w:type="dxa"/>
          </w:tcPr>
          <w:p w:rsidR="00FB4D5D" w:rsidRPr="00523F70" w:rsidRDefault="00BC049F" w:rsidP="002F3CB7">
            <w:pPr>
              <w:rPr>
                <w:color w:val="000000" w:themeColor="text1"/>
                <w:sz w:val="16"/>
                <w:szCs w:val="16"/>
              </w:rPr>
            </w:pPr>
            <w:r w:rsidRPr="00523F70">
              <w:rPr>
                <w:color w:val="000000" w:themeColor="text1"/>
                <w:sz w:val="16"/>
                <w:szCs w:val="16"/>
              </w:rPr>
              <w:t>Il Funzionario d’Imposta</w:t>
            </w:r>
          </w:p>
          <w:p w:rsidR="003A3A3D" w:rsidRPr="00523F70" w:rsidRDefault="00BC049F" w:rsidP="002F3CB7">
            <w:pPr>
              <w:rPr>
                <w:color w:val="000000" w:themeColor="text1"/>
                <w:sz w:val="16"/>
                <w:szCs w:val="16"/>
              </w:rPr>
            </w:pPr>
            <w:r w:rsidRPr="00523F70">
              <w:rPr>
                <w:color w:val="000000" w:themeColor="text1"/>
                <w:sz w:val="16"/>
                <w:szCs w:val="16"/>
              </w:rPr>
              <w:t xml:space="preserve">Antonio Fernando </w:t>
            </w:r>
            <w:proofErr w:type="spellStart"/>
            <w:r w:rsidRPr="00523F70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1559" w:type="dxa"/>
          </w:tcPr>
          <w:p w:rsidR="00FB4D5D" w:rsidRPr="00523F70" w:rsidRDefault="00FB4D5D" w:rsidP="002F3CB7">
            <w:pPr>
              <w:rPr>
                <w:color w:val="000000" w:themeColor="text1"/>
                <w:sz w:val="16"/>
                <w:szCs w:val="16"/>
              </w:rPr>
            </w:pPr>
            <w:r w:rsidRPr="00523F7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418" w:type="dxa"/>
          </w:tcPr>
          <w:p w:rsidR="00FB4D5D" w:rsidRPr="00523F70" w:rsidRDefault="00FB4D5D" w:rsidP="009F7C18">
            <w:pPr>
              <w:rPr>
                <w:color w:val="000000" w:themeColor="text1"/>
                <w:sz w:val="16"/>
                <w:szCs w:val="16"/>
              </w:rPr>
            </w:pPr>
            <w:r w:rsidRPr="00523F70">
              <w:rPr>
                <w:color w:val="000000" w:themeColor="text1"/>
                <w:sz w:val="16"/>
                <w:szCs w:val="16"/>
              </w:rPr>
              <w:t>n.717 del 7.7.2014</w:t>
            </w:r>
          </w:p>
        </w:tc>
        <w:tc>
          <w:tcPr>
            <w:tcW w:w="7938" w:type="dxa"/>
          </w:tcPr>
          <w:p w:rsidR="00FB4D5D" w:rsidRPr="00523F70" w:rsidRDefault="00FB4D5D" w:rsidP="009F7C18">
            <w:pPr>
              <w:rPr>
                <w:color w:val="000000" w:themeColor="text1"/>
                <w:sz w:val="16"/>
                <w:szCs w:val="16"/>
              </w:rPr>
            </w:pPr>
            <w:r w:rsidRPr="00523F70">
              <w:rPr>
                <w:color w:val="000000" w:themeColor="text1"/>
                <w:sz w:val="16"/>
                <w:szCs w:val="16"/>
              </w:rPr>
              <w:t>SANZIONI AMMINISTRATIVE COMUNALI - CONCESSIONE RATEIZZAZIONI</w:t>
            </w:r>
          </w:p>
        </w:tc>
      </w:tr>
      <w:tr w:rsidR="00770206" w:rsidRPr="00D93E28" w:rsidTr="008F5324">
        <w:tc>
          <w:tcPr>
            <w:tcW w:w="3085" w:type="dxa"/>
          </w:tcPr>
          <w:p w:rsidR="00770206" w:rsidRPr="00523F70" w:rsidRDefault="00770206" w:rsidP="002F3CB7">
            <w:pPr>
              <w:rPr>
                <w:color w:val="000000" w:themeColor="text1"/>
                <w:sz w:val="16"/>
                <w:szCs w:val="16"/>
              </w:rPr>
            </w:pPr>
            <w:r w:rsidRPr="00523F70">
              <w:rPr>
                <w:color w:val="000000" w:themeColor="text1"/>
                <w:sz w:val="16"/>
                <w:szCs w:val="16"/>
              </w:rPr>
              <w:t>Il Funzionario D’Imposta</w:t>
            </w:r>
          </w:p>
          <w:p w:rsidR="00770206" w:rsidRPr="00523F70" w:rsidRDefault="00770206" w:rsidP="002F3CB7">
            <w:pPr>
              <w:rPr>
                <w:color w:val="000000" w:themeColor="text1"/>
                <w:sz w:val="16"/>
                <w:szCs w:val="16"/>
              </w:rPr>
            </w:pPr>
            <w:r w:rsidRPr="00523F70">
              <w:rPr>
                <w:color w:val="000000" w:themeColor="text1"/>
                <w:sz w:val="16"/>
                <w:szCs w:val="16"/>
              </w:rPr>
              <w:t xml:space="preserve">Antonio Fernando </w:t>
            </w:r>
            <w:proofErr w:type="spellStart"/>
            <w:r w:rsidRPr="00523F70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1559" w:type="dxa"/>
          </w:tcPr>
          <w:p w:rsidR="00770206" w:rsidRPr="00523F70" w:rsidRDefault="00770206" w:rsidP="002F3CB7">
            <w:pPr>
              <w:rPr>
                <w:color w:val="000000" w:themeColor="text1"/>
                <w:sz w:val="16"/>
                <w:szCs w:val="16"/>
              </w:rPr>
            </w:pPr>
            <w:r w:rsidRPr="00523F7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418" w:type="dxa"/>
          </w:tcPr>
          <w:p w:rsidR="00770206" w:rsidRPr="00523F70" w:rsidRDefault="00770206" w:rsidP="009F7C18">
            <w:pPr>
              <w:rPr>
                <w:color w:val="000000" w:themeColor="text1"/>
                <w:sz w:val="16"/>
                <w:szCs w:val="16"/>
              </w:rPr>
            </w:pPr>
            <w:r w:rsidRPr="00523F70">
              <w:rPr>
                <w:color w:val="000000" w:themeColor="text1"/>
                <w:sz w:val="16"/>
                <w:szCs w:val="16"/>
              </w:rPr>
              <w:t>n.1065 del 20.10.2014</w:t>
            </w:r>
          </w:p>
        </w:tc>
        <w:tc>
          <w:tcPr>
            <w:tcW w:w="7938" w:type="dxa"/>
          </w:tcPr>
          <w:p w:rsidR="00770206" w:rsidRPr="00523F70" w:rsidRDefault="00770206" w:rsidP="009F7C18">
            <w:pPr>
              <w:rPr>
                <w:color w:val="000000" w:themeColor="text1"/>
                <w:sz w:val="16"/>
                <w:szCs w:val="16"/>
              </w:rPr>
            </w:pPr>
            <w:r w:rsidRPr="00523F70">
              <w:rPr>
                <w:color w:val="000000" w:themeColor="text1"/>
                <w:sz w:val="16"/>
                <w:szCs w:val="16"/>
              </w:rPr>
              <w:t>SANZIONE AMMINISTRATIVE TRIBUTI COMUNALI - CONCESSIONE RATE</w:t>
            </w:r>
          </w:p>
        </w:tc>
      </w:tr>
      <w:tr w:rsidR="00770206" w:rsidRPr="00D93E28" w:rsidTr="008F5324">
        <w:tc>
          <w:tcPr>
            <w:tcW w:w="3085" w:type="dxa"/>
          </w:tcPr>
          <w:p w:rsidR="00770206" w:rsidRPr="00523F70" w:rsidRDefault="00770206" w:rsidP="002F3CB7">
            <w:pPr>
              <w:rPr>
                <w:color w:val="000000" w:themeColor="text1"/>
                <w:sz w:val="16"/>
                <w:szCs w:val="16"/>
              </w:rPr>
            </w:pPr>
            <w:r w:rsidRPr="00523F70">
              <w:rPr>
                <w:color w:val="000000" w:themeColor="text1"/>
                <w:sz w:val="16"/>
                <w:szCs w:val="16"/>
              </w:rPr>
              <w:t>Il Funzionario d’Imposta</w:t>
            </w:r>
          </w:p>
          <w:p w:rsidR="00770206" w:rsidRPr="00523F70" w:rsidRDefault="00770206" w:rsidP="002F3CB7">
            <w:pPr>
              <w:rPr>
                <w:color w:val="000000" w:themeColor="text1"/>
                <w:sz w:val="16"/>
                <w:szCs w:val="16"/>
              </w:rPr>
            </w:pPr>
            <w:r w:rsidRPr="00523F70">
              <w:rPr>
                <w:color w:val="000000" w:themeColor="text1"/>
                <w:sz w:val="16"/>
                <w:szCs w:val="16"/>
              </w:rPr>
              <w:t xml:space="preserve">Antonio Fernando </w:t>
            </w:r>
            <w:proofErr w:type="spellStart"/>
            <w:r w:rsidRPr="00523F70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1559" w:type="dxa"/>
          </w:tcPr>
          <w:p w:rsidR="00770206" w:rsidRPr="00523F70" w:rsidRDefault="00770206" w:rsidP="002F3CB7">
            <w:pPr>
              <w:rPr>
                <w:color w:val="000000" w:themeColor="text1"/>
                <w:sz w:val="16"/>
                <w:szCs w:val="16"/>
              </w:rPr>
            </w:pPr>
            <w:r w:rsidRPr="00523F7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418" w:type="dxa"/>
          </w:tcPr>
          <w:p w:rsidR="00770206" w:rsidRPr="00523F70" w:rsidRDefault="00770206" w:rsidP="009F7C18">
            <w:pPr>
              <w:rPr>
                <w:color w:val="000000" w:themeColor="text1"/>
                <w:sz w:val="16"/>
                <w:szCs w:val="16"/>
              </w:rPr>
            </w:pPr>
            <w:r w:rsidRPr="00523F70">
              <w:rPr>
                <w:color w:val="000000" w:themeColor="text1"/>
                <w:sz w:val="16"/>
                <w:szCs w:val="16"/>
              </w:rPr>
              <w:t>n.1097 del 28.10.2014</w:t>
            </w:r>
          </w:p>
        </w:tc>
        <w:tc>
          <w:tcPr>
            <w:tcW w:w="7938" w:type="dxa"/>
          </w:tcPr>
          <w:p w:rsidR="00770206" w:rsidRPr="00523F70" w:rsidRDefault="00770206" w:rsidP="009F7C18">
            <w:pPr>
              <w:rPr>
                <w:color w:val="000000" w:themeColor="text1"/>
                <w:sz w:val="16"/>
                <w:szCs w:val="16"/>
              </w:rPr>
            </w:pPr>
            <w:r w:rsidRPr="00523F70">
              <w:rPr>
                <w:color w:val="000000" w:themeColor="text1"/>
                <w:sz w:val="16"/>
                <w:szCs w:val="16"/>
              </w:rPr>
              <w:t xml:space="preserve">APPROVAZIONE RUOLO COATTIVO </w:t>
            </w:r>
            <w:proofErr w:type="spellStart"/>
            <w:r w:rsidRPr="00523F70">
              <w:rPr>
                <w:color w:val="000000" w:themeColor="text1"/>
                <w:sz w:val="16"/>
                <w:szCs w:val="16"/>
              </w:rPr>
              <w:t>I.C.I.</w:t>
            </w:r>
            <w:proofErr w:type="spellEnd"/>
            <w:r w:rsidRPr="00523F70">
              <w:rPr>
                <w:color w:val="000000" w:themeColor="text1"/>
                <w:sz w:val="16"/>
                <w:szCs w:val="16"/>
              </w:rPr>
              <w:t xml:space="preserve"> AREE EDIFICABILI ANNI DAL 2007 AL 2011.</w:t>
            </w:r>
          </w:p>
        </w:tc>
      </w:tr>
      <w:tr w:rsidR="005B2198" w:rsidRPr="00D93E28" w:rsidTr="008F5324">
        <w:tc>
          <w:tcPr>
            <w:tcW w:w="3085" w:type="dxa"/>
          </w:tcPr>
          <w:p w:rsidR="005B2198" w:rsidRPr="00523F70" w:rsidRDefault="005B2198" w:rsidP="002F3CB7">
            <w:pPr>
              <w:rPr>
                <w:color w:val="000000" w:themeColor="text1"/>
                <w:sz w:val="16"/>
                <w:szCs w:val="16"/>
              </w:rPr>
            </w:pPr>
            <w:r w:rsidRPr="00523F70">
              <w:rPr>
                <w:color w:val="000000" w:themeColor="text1"/>
                <w:sz w:val="16"/>
                <w:szCs w:val="16"/>
              </w:rPr>
              <w:t>Il Funzionario d’Imposta</w:t>
            </w:r>
          </w:p>
          <w:p w:rsidR="005B2198" w:rsidRPr="00523F70" w:rsidRDefault="005B2198" w:rsidP="002F3CB7">
            <w:pPr>
              <w:rPr>
                <w:color w:val="000000" w:themeColor="text1"/>
                <w:sz w:val="16"/>
                <w:szCs w:val="16"/>
              </w:rPr>
            </w:pPr>
            <w:r w:rsidRPr="00523F70">
              <w:rPr>
                <w:color w:val="000000" w:themeColor="text1"/>
                <w:sz w:val="16"/>
                <w:szCs w:val="16"/>
              </w:rPr>
              <w:t xml:space="preserve">Antonio Fernando </w:t>
            </w:r>
            <w:proofErr w:type="spellStart"/>
            <w:r w:rsidRPr="00523F70">
              <w:rPr>
                <w:color w:val="000000" w:themeColor="text1"/>
                <w:sz w:val="16"/>
                <w:szCs w:val="16"/>
              </w:rPr>
              <w:t>Stifini</w:t>
            </w:r>
            <w:proofErr w:type="spellEnd"/>
          </w:p>
        </w:tc>
        <w:tc>
          <w:tcPr>
            <w:tcW w:w="1559" w:type="dxa"/>
          </w:tcPr>
          <w:p w:rsidR="005B2198" w:rsidRPr="00523F70" w:rsidRDefault="005B2198" w:rsidP="002F3CB7">
            <w:pPr>
              <w:rPr>
                <w:color w:val="000000" w:themeColor="text1"/>
                <w:sz w:val="16"/>
                <w:szCs w:val="16"/>
              </w:rPr>
            </w:pPr>
            <w:r w:rsidRPr="00523F7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418" w:type="dxa"/>
          </w:tcPr>
          <w:p w:rsidR="005B2198" w:rsidRPr="00523F70" w:rsidRDefault="005B2198" w:rsidP="009F7C18">
            <w:pPr>
              <w:rPr>
                <w:color w:val="000000" w:themeColor="text1"/>
                <w:sz w:val="16"/>
                <w:szCs w:val="16"/>
              </w:rPr>
            </w:pPr>
            <w:r w:rsidRPr="00523F70">
              <w:rPr>
                <w:color w:val="000000" w:themeColor="text1"/>
                <w:sz w:val="16"/>
                <w:szCs w:val="16"/>
              </w:rPr>
              <w:t>n.1260 del 26.11.2014</w:t>
            </w:r>
          </w:p>
        </w:tc>
        <w:tc>
          <w:tcPr>
            <w:tcW w:w="7938" w:type="dxa"/>
          </w:tcPr>
          <w:p w:rsidR="005B2198" w:rsidRPr="00523F70" w:rsidRDefault="005B2198" w:rsidP="009F7C18">
            <w:pPr>
              <w:rPr>
                <w:color w:val="000000" w:themeColor="text1"/>
                <w:sz w:val="16"/>
                <w:szCs w:val="16"/>
              </w:rPr>
            </w:pPr>
            <w:r w:rsidRPr="00523F70">
              <w:rPr>
                <w:color w:val="000000" w:themeColor="text1"/>
                <w:sz w:val="16"/>
                <w:szCs w:val="16"/>
              </w:rPr>
              <w:t>SANZIONI AMMINISTRATIVE TRIBUTI COMUNALI - CONCESSIONE RATEIZZAZIONE.</w:t>
            </w:r>
          </w:p>
        </w:tc>
      </w:tr>
    </w:tbl>
    <w:p w:rsidR="001C30D9" w:rsidRPr="00D93E28" w:rsidRDefault="001C30D9">
      <w:pPr>
        <w:rPr>
          <w:sz w:val="16"/>
          <w:szCs w:val="16"/>
        </w:rPr>
      </w:pPr>
    </w:p>
    <w:sectPr w:rsidR="001C30D9" w:rsidRPr="00D93E28" w:rsidSect="009F7C1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MBIR U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98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20BB3"/>
    <w:multiLevelType w:val="hybridMultilevel"/>
    <w:tmpl w:val="85C2FD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C7192"/>
    <w:multiLevelType w:val="hybridMultilevel"/>
    <w:tmpl w:val="D464AA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9F2896"/>
    <w:multiLevelType w:val="hybridMultilevel"/>
    <w:tmpl w:val="480AFC8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3E6EE4"/>
    <w:multiLevelType w:val="hybridMultilevel"/>
    <w:tmpl w:val="947CDA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3D1402"/>
    <w:multiLevelType w:val="hybridMultilevel"/>
    <w:tmpl w:val="4C70F502"/>
    <w:lvl w:ilvl="0" w:tplc="27343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6A7725C"/>
    <w:multiLevelType w:val="hybridMultilevel"/>
    <w:tmpl w:val="4F7CAB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E66815"/>
    <w:multiLevelType w:val="hybridMultilevel"/>
    <w:tmpl w:val="F3942332"/>
    <w:lvl w:ilvl="0" w:tplc="64DE2EDC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  <w:rPr>
        <w:rFonts w:ascii="Times New Roman" w:hAnsi="Times New Roman" w:cs="Times New Roman"/>
      </w:rPr>
    </w:lvl>
  </w:abstractNum>
  <w:abstractNum w:abstractNumId="9">
    <w:nsid w:val="084316B9"/>
    <w:multiLevelType w:val="hybridMultilevel"/>
    <w:tmpl w:val="87DA37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385DCE"/>
    <w:multiLevelType w:val="hybridMultilevel"/>
    <w:tmpl w:val="1F4045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6C3594"/>
    <w:multiLevelType w:val="singleLevel"/>
    <w:tmpl w:val="5A42229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>
    <w:nsid w:val="10327F1D"/>
    <w:multiLevelType w:val="hybridMultilevel"/>
    <w:tmpl w:val="AD8690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64E45"/>
    <w:multiLevelType w:val="hybridMultilevel"/>
    <w:tmpl w:val="008C60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CA2B0C"/>
    <w:multiLevelType w:val="hybridMultilevel"/>
    <w:tmpl w:val="DB3AC0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5277A1"/>
    <w:multiLevelType w:val="hybridMultilevel"/>
    <w:tmpl w:val="954292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5822DD"/>
    <w:multiLevelType w:val="hybridMultilevel"/>
    <w:tmpl w:val="CB36693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8A1058F"/>
    <w:multiLevelType w:val="hybridMultilevel"/>
    <w:tmpl w:val="DBE81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063F7D"/>
    <w:multiLevelType w:val="hybridMultilevel"/>
    <w:tmpl w:val="331E8396"/>
    <w:lvl w:ilvl="0" w:tplc="F33E5B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F312D"/>
    <w:multiLevelType w:val="hybridMultilevel"/>
    <w:tmpl w:val="6E0C5F86"/>
    <w:lvl w:ilvl="0" w:tplc="38FC8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>
    <w:nsid w:val="21724076"/>
    <w:multiLevelType w:val="hybridMultilevel"/>
    <w:tmpl w:val="969EB89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3ED6949"/>
    <w:multiLevelType w:val="hybridMultilevel"/>
    <w:tmpl w:val="43A47E14"/>
    <w:lvl w:ilvl="0" w:tplc="C5E2F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016579"/>
    <w:multiLevelType w:val="hybridMultilevel"/>
    <w:tmpl w:val="0A9ED280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4A054D6"/>
    <w:multiLevelType w:val="hybridMultilevel"/>
    <w:tmpl w:val="9A345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814A4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25">
    <w:nsid w:val="268D27CC"/>
    <w:multiLevelType w:val="hybridMultilevel"/>
    <w:tmpl w:val="B6008F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8446B23"/>
    <w:multiLevelType w:val="hybridMultilevel"/>
    <w:tmpl w:val="EE78213C"/>
    <w:lvl w:ilvl="0" w:tplc="D3364E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A3E5575"/>
    <w:multiLevelType w:val="hybridMultilevel"/>
    <w:tmpl w:val="425C362A"/>
    <w:lvl w:ilvl="0" w:tplc="0EB0D3C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2B7F7086"/>
    <w:multiLevelType w:val="singleLevel"/>
    <w:tmpl w:val="2960A13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3458601F"/>
    <w:multiLevelType w:val="hybridMultilevel"/>
    <w:tmpl w:val="9DA4422C"/>
    <w:lvl w:ilvl="0" w:tplc="4DE26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6C16DC"/>
    <w:multiLevelType w:val="hybridMultilevel"/>
    <w:tmpl w:val="71A2C5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7416A46"/>
    <w:multiLevelType w:val="hybridMultilevel"/>
    <w:tmpl w:val="7D908832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374939D4"/>
    <w:multiLevelType w:val="hybridMultilevel"/>
    <w:tmpl w:val="F1D4D52E"/>
    <w:lvl w:ilvl="0" w:tplc="C136E4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7E45720"/>
    <w:multiLevelType w:val="hybridMultilevel"/>
    <w:tmpl w:val="74D0CA1A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>
    <w:nsid w:val="384D1F61"/>
    <w:multiLevelType w:val="hybridMultilevel"/>
    <w:tmpl w:val="2FD0AD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78784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3A383D78"/>
    <w:multiLevelType w:val="hybridMultilevel"/>
    <w:tmpl w:val="211EE9D4"/>
    <w:lvl w:ilvl="0" w:tplc="2F50618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3D6344"/>
    <w:multiLevelType w:val="hybridMultilevel"/>
    <w:tmpl w:val="014AB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5920EF"/>
    <w:multiLevelType w:val="hybridMultilevel"/>
    <w:tmpl w:val="E108A6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9E745C"/>
    <w:multiLevelType w:val="hybridMultilevel"/>
    <w:tmpl w:val="F1C24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590513"/>
    <w:multiLevelType w:val="multilevel"/>
    <w:tmpl w:val="B60691F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2">
    <w:nsid w:val="429D4F10"/>
    <w:multiLevelType w:val="hybridMultilevel"/>
    <w:tmpl w:val="E034BC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765862"/>
    <w:multiLevelType w:val="hybridMultilevel"/>
    <w:tmpl w:val="7E6A44F0"/>
    <w:lvl w:ilvl="0" w:tplc="0410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452E3A11"/>
    <w:multiLevelType w:val="hybridMultilevel"/>
    <w:tmpl w:val="D60414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47F424F1"/>
    <w:multiLevelType w:val="hybridMultilevel"/>
    <w:tmpl w:val="8BEA1A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72655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7">
    <w:nsid w:val="4DC94D28"/>
    <w:multiLevelType w:val="singleLevel"/>
    <w:tmpl w:val="53FEAF8C"/>
    <w:lvl w:ilvl="0">
      <w:start w:val="30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8">
    <w:nsid w:val="51BF471A"/>
    <w:multiLevelType w:val="hybridMultilevel"/>
    <w:tmpl w:val="AF1EBE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B6A49FC"/>
    <w:multiLevelType w:val="hybridMultilevel"/>
    <w:tmpl w:val="FF782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CBA0C67"/>
    <w:multiLevelType w:val="hybridMultilevel"/>
    <w:tmpl w:val="03FC4C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E1781D"/>
    <w:multiLevelType w:val="hybridMultilevel"/>
    <w:tmpl w:val="BF9C7B62"/>
    <w:lvl w:ilvl="0" w:tplc="0FF6A0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298382F"/>
    <w:multiLevelType w:val="singleLevel"/>
    <w:tmpl w:val="22B044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3">
    <w:nsid w:val="64A42577"/>
    <w:multiLevelType w:val="hybridMultilevel"/>
    <w:tmpl w:val="630404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B40788"/>
    <w:multiLevelType w:val="hybridMultilevel"/>
    <w:tmpl w:val="B740ABD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834655F"/>
    <w:multiLevelType w:val="hybridMultilevel"/>
    <w:tmpl w:val="A1D861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745BAB"/>
    <w:multiLevelType w:val="hybridMultilevel"/>
    <w:tmpl w:val="83CEDF38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9F47F1E"/>
    <w:multiLevelType w:val="hybridMultilevel"/>
    <w:tmpl w:val="C038B6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162D2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9">
    <w:nsid w:val="6B8050B5"/>
    <w:multiLevelType w:val="hybridMultilevel"/>
    <w:tmpl w:val="024EB8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047A5D"/>
    <w:multiLevelType w:val="hybridMultilevel"/>
    <w:tmpl w:val="C826CF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D43E92"/>
    <w:multiLevelType w:val="singleLevel"/>
    <w:tmpl w:val="566E4E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62">
    <w:nsid w:val="71E41122"/>
    <w:multiLevelType w:val="hybridMultilevel"/>
    <w:tmpl w:val="FAEE0E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DC4093"/>
    <w:multiLevelType w:val="hybridMultilevel"/>
    <w:tmpl w:val="8E4677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A018B4"/>
    <w:multiLevelType w:val="singleLevel"/>
    <w:tmpl w:val="566E4E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65">
    <w:nsid w:val="79323D86"/>
    <w:multiLevelType w:val="hybridMultilevel"/>
    <w:tmpl w:val="228A7C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3E594F"/>
    <w:multiLevelType w:val="multilevel"/>
    <w:tmpl w:val="A3A2170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7BDF7E64"/>
    <w:multiLevelType w:val="hybridMultilevel"/>
    <w:tmpl w:val="3CB8AD00"/>
    <w:lvl w:ilvl="0" w:tplc="42F0810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D970EA"/>
    <w:multiLevelType w:val="hybridMultilevel"/>
    <w:tmpl w:val="5C325FD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46"/>
    <w:lvlOverride w:ilvl="0">
      <w:startOverride w:val="1"/>
    </w:lvlOverride>
  </w:num>
  <w:num w:numId="3">
    <w:abstractNumId w:val="24"/>
    <w:lvlOverride w:ilvl="0">
      <w:startOverride w:val="1"/>
    </w:lvlOverride>
  </w:num>
  <w:num w:numId="4">
    <w:abstractNumId w:val="52"/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6"/>
  </w:num>
  <w:num w:numId="7">
    <w:abstractNumId w:val="47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</w:num>
  <w:num w:numId="10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2"/>
  </w:num>
  <w:num w:numId="13">
    <w:abstractNumId w:val="56"/>
  </w:num>
  <w:num w:numId="14">
    <w:abstractNumId w:val="63"/>
  </w:num>
  <w:num w:numId="15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6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2"/>
  </w:num>
  <w:num w:numId="20">
    <w:abstractNumId w:val="7"/>
  </w:num>
  <w:num w:numId="21">
    <w:abstractNumId w:val="16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</w:num>
  <w:num w:numId="24">
    <w:abstractNumId w:val="28"/>
  </w:num>
  <w:num w:numId="25">
    <w:abstractNumId w:val="52"/>
  </w:num>
  <w:num w:numId="2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52"/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</w:num>
  <w:num w:numId="32">
    <w:abstractNumId w:val="28"/>
  </w:num>
  <w:num w:numId="33">
    <w:abstractNumId w:val="65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3"/>
  </w:num>
  <w:num w:numId="37">
    <w:abstractNumId w:val="4"/>
  </w:num>
  <w:num w:numId="38">
    <w:abstractNumId w:val="47"/>
  </w:num>
  <w:num w:numId="3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</w:num>
  <w:num w:numId="41">
    <w:abstractNumId w:val="11"/>
  </w:num>
  <w:num w:numId="42">
    <w:abstractNumId w:val="45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5"/>
  </w:num>
  <w:num w:numId="46">
    <w:abstractNumId w:val="56"/>
  </w:num>
  <w:num w:numId="47">
    <w:abstractNumId w:val="34"/>
  </w:num>
  <w:num w:numId="4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</w:num>
  <w:num w:numId="51">
    <w:abstractNumId w:val="2"/>
  </w:num>
  <w:num w:numId="52">
    <w:abstractNumId w:val="36"/>
  </w:num>
  <w:num w:numId="53">
    <w:abstractNumId w:val="18"/>
  </w:num>
  <w:num w:numId="54">
    <w:abstractNumId w:val="48"/>
  </w:num>
  <w:num w:numId="55">
    <w:abstractNumId w:val="64"/>
  </w:num>
  <w:num w:numId="56">
    <w:abstractNumId w:val="52"/>
  </w:num>
  <w:num w:numId="57">
    <w:abstractNumId w:val="27"/>
  </w:num>
  <w:num w:numId="58">
    <w:abstractNumId w:val="21"/>
  </w:num>
  <w:num w:numId="59">
    <w:abstractNumId w:val="68"/>
  </w:num>
  <w:num w:numId="6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0"/>
  </w:num>
  <w:num w:numId="63">
    <w:abstractNumId w:val="5"/>
  </w:num>
  <w:num w:numId="64">
    <w:abstractNumId w:val="52"/>
  </w:num>
  <w:num w:numId="65">
    <w:abstractNumId w:val="42"/>
  </w:num>
  <w:num w:numId="66">
    <w:abstractNumId w:val="26"/>
  </w:num>
  <w:num w:numId="67">
    <w:abstractNumId w:val="35"/>
    <w:lvlOverride w:ilvl="0">
      <w:startOverride w:val="1"/>
    </w:lvlOverride>
  </w:num>
  <w:num w:numId="68">
    <w:abstractNumId w:val="30"/>
  </w:num>
  <w:num w:numId="69">
    <w:abstractNumId w:val="56"/>
  </w:num>
  <w:num w:numId="70">
    <w:abstractNumId w:val="59"/>
  </w:num>
  <w:num w:numId="71">
    <w:abstractNumId w:val="28"/>
  </w:num>
  <w:num w:numId="72">
    <w:abstractNumId w:val="60"/>
  </w:num>
  <w:num w:numId="73">
    <w:abstractNumId w:val="52"/>
  </w:num>
  <w:num w:numId="74">
    <w:abstractNumId w:val="52"/>
  </w:num>
  <w:num w:numId="75">
    <w:abstractNumId w:val="38"/>
  </w:num>
  <w:num w:numId="7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8"/>
  </w:num>
  <w:num w:numId="78">
    <w:abstractNumId w:val="12"/>
  </w:num>
  <w:num w:numId="7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6"/>
  </w:num>
  <w:num w:numId="82">
    <w:abstractNumId w:val="50"/>
  </w:num>
  <w:num w:numId="83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"/>
  </w:num>
  <w:num w:numId="85">
    <w:abstractNumId w:val="10"/>
  </w:num>
  <w:num w:numId="86">
    <w:abstractNumId w:val="53"/>
  </w:num>
  <w:num w:numId="87">
    <w:abstractNumId w:val="61"/>
    <w:lvlOverride w:ilvl="0">
      <w:startOverride w:val="1"/>
    </w:lvlOverride>
  </w:num>
  <w:num w:numId="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7"/>
  </w:num>
  <w:num w:numId="90">
    <w:abstractNumId w:val="57"/>
  </w:num>
  <w:num w:numId="91">
    <w:abstractNumId w:val="14"/>
  </w:num>
  <w:num w:numId="92">
    <w:abstractNumId w:val="13"/>
  </w:num>
  <w:num w:numId="93">
    <w:abstractNumId w:val="55"/>
  </w:num>
  <w:num w:numId="94">
    <w:abstractNumId w:val="62"/>
  </w:num>
  <w:num w:numId="95">
    <w:abstractNumId w:val="37"/>
  </w:num>
  <w:num w:numId="96">
    <w:abstractNumId w:val="15"/>
  </w:num>
  <w:numIdMacAtCleanup w:val="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211A"/>
    <w:rsid w:val="00011C47"/>
    <w:rsid w:val="00013C67"/>
    <w:rsid w:val="00020210"/>
    <w:rsid w:val="00025FBD"/>
    <w:rsid w:val="00025FE0"/>
    <w:rsid w:val="00030DB0"/>
    <w:rsid w:val="00034D4A"/>
    <w:rsid w:val="00036025"/>
    <w:rsid w:val="00040988"/>
    <w:rsid w:val="00040D9C"/>
    <w:rsid w:val="000417D0"/>
    <w:rsid w:val="00047E9F"/>
    <w:rsid w:val="000503FF"/>
    <w:rsid w:val="0005042E"/>
    <w:rsid w:val="00052566"/>
    <w:rsid w:val="0005373F"/>
    <w:rsid w:val="00053C38"/>
    <w:rsid w:val="00053C52"/>
    <w:rsid w:val="00054D99"/>
    <w:rsid w:val="0005781A"/>
    <w:rsid w:val="000643E5"/>
    <w:rsid w:val="00066A6B"/>
    <w:rsid w:val="00066CF2"/>
    <w:rsid w:val="0006707A"/>
    <w:rsid w:val="000702DF"/>
    <w:rsid w:val="00070759"/>
    <w:rsid w:val="00072644"/>
    <w:rsid w:val="00074378"/>
    <w:rsid w:val="00076D36"/>
    <w:rsid w:val="00080939"/>
    <w:rsid w:val="000815F1"/>
    <w:rsid w:val="00083F1F"/>
    <w:rsid w:val="00085FF9"/>
    <w:rsid w:val="000871F4"/>
    <w:rsid w:val="00087C53"/>
    <w:rsid w:val="00090A88"/>
    <w:rsid w:val="00092176"/>
    <w:rsid w:val="0009278A"/>
    <w:rsid w:val="00094C68"/>
    <w:rsid w:val="000961E4"/>
    <w:rsid w:val="00096C94"/>
    <w:rsid w:val="00097960"/>
    <w:rsid w:val="000A213E"/>
    <w:rsid w:val="000A5005"/>
    <w:rsid w:val="000A641A"/>
    <w:rsid w:val="000B2C27"/>
    <w:rsid w:val="000B5360"/>
    <w:rsid w:val="000B7796"/>
    <w:rsid w:val="000C3A18"/>
    <w:rsid w:val="000C5D24"/>
    <w:rsid w:val="000C6460"/>
    <w:rsid w:val="000D3774"/>
    <w:rsid w:val="000D4CA8"/>
    <w:rsid w:val="000D5996"/>
    <w:rsid w:val="000E0D69"/>
    <w:rsid w:val="000E2534"/>
    <w:rsid w:val="000E28F5"/>
    <w:rsid w:val="000E2FB0"/>
    <w:rsid w:val="000E3339"/>
    <w:rsid w:val="000E6F9F"/>
    <w:rsid w:val="000F2BDF"/>
    <w:rsid w:val="000F37C8"/>
    <w:rsid w:val="000F519B"/>
    <w:rsid w:val="000F61FF"/>
    <w:rsid w:val="000F64E1"/>
    <w:rsid w:val="00100BF4"/>
    <w:rsid w:val="00103F70"/>
    <w:rsid w:val="00105BCF"/>
    <w:rsid w:val="00113428"/>
    <w:rsid w:val="00117D5F"/>
    <w:rsid w:val="00120156"/>
    <w:rsid w:val="001233B4"/>
    <w:rsid w:val="00127699"/>
    <w:rsid w:val="001319DC"/>
    <w:rsid w:val="00131CFA"/>
    <w:rsid w:val="00132414"/>
    <w:rsid w:val="00133CE0"/>
    <w:rsid w:val="0014260B"/>
    <w:rsid w:val="00144352"/>
    <w:rsid w:val="001463E9"/>
    <w:rsid w:val="001470FE"/>
    <w:rsid w:val="001515A8"/>
    <w:rsid w:val="00153FF5"/>
    <w:rsid w:val="00155DE5"/>
    <w:rsid w:val="00156826"/>
    <w:rsid w:val="00157B99"/>
    <w:rsid w:val="00160CC5"/>
    <w:rsid w:val="00164039"/>
    <w:rsid w:val="001644B4"/>
    <w:rsid w:val="001705DC"/>
    <w:rsid w:val="00173630"/>
    <w:rsid w:val="0017473D"/>
    <w:rsid w:val="00176CD7"/>
    <w:rsid w:val="00177114"/>
    <w:rsid w:val="00184BA8"/>
    <w:rsid w:val="00186F12"/>
    <w:rsid w:val="001925D2"/>
    <w:rsid w:val="001956BB"/>
    <w:rsid w:val="00196260"/>
    <w:rsid w:val="001A1F29"/>
    <w:rsid w:val="001A3BEC"/>
    <w:rsid w:val="001A4052"/>
    <w:rsid w:val="001A7253"/>
    <w:rsid w:val="001B25CF"/>
    <w:rsid w:val="001B4B3E"/>
    <w:rsid w:val="001C24B9"/>
    <w:rsid w:val="001C30D9"/>
    <w:rsid w:val="001C3645"/>
    <w:rsid w:val="001C42FF"/>
    <w:rsid w:val="001C4834"/>
    <w:rsid w:val="001C7F06"/>
    <w:rsid w:val="001D3F73"/>
    <w:rsid w:val="001D5BB4"/>
    <w:rsid w:val="001E0FAA"/>
    <w:rsid w:val="001E6661"/>
    <w:rsid w:val="001F16B3"/>
    <w:rsid w:val="002057A8"/>
    <w:rsid w:val="0020706E"/>
    <w:rsid w:val="00207507"/>
    <w:rsid w:val="0021371D"/>
    <w:rsid w:val="00216283"/>
    <w:rsid w:val="002228A4"/>
    <w:rsid w:val="002238DA"/>
    <w:rsid w:val="0022394A"/>
    <w:rsid w:val="002306E7"/>
    <w:rsid w:val="00230712"/>
    <w:rsid w:val="00233829"/>
    <w:rsid w:val="002342C1"/>
    <w:rsid w:val="00237591"/>
    <w:rsid w:val="00237F5B"/>
    <w:rsid w:val="00237F65"/>
    <w:rsid w:val="002403BC"/>
    <w:rsid w:val="002462A1"/>
    <w:rsid w:val="002463A1"/>
    <w:rsid w:val="00246B79"/>
    <w:rsid w:val="00252525"/>
    <w:rsid w:val="00256D57"/>
    <w:rsid w:val="002602E6"/>
    <w:rsid w:val="00265F2B"/>
    <w:rsid w:val="002674E6"/>
    <w:rsid w:val="00267A26"/>
    <w:rsid w:val="00275563"/>
    <w:rsid w:val="00276787"/>
    <w:rsid w:val="00277404"/>
    <w:rsid w:val="00280E13"/>
    <w:rsid w:val="002813D2"/>
    <w:rsid w:val="002841B8"/>
    <w:rsid w:val="00297447"/>
    <w:rsid w:val="002978BB"/>
    <w:rsid w:val="002A0042"/>
    <w:rsid w:val="002B1DDE"/>
    <w:rsid w:val="002B28F1"/>
    <w:rsid w:val="002B61B6"/>
    <w:rsid w:val="002C5966"/>
    <w:rsid w:val="002D434D"/>
    <w:rsid w:val="002E007B"/>
    <w:rsid w:val="002F0428"/>
    <w:rsid w:val="002F1C4E"/>
    <w:rsid w:val="002F2048"/>
    <w:rsid w:val="002F338A"/>
    <w:rsid w:val="002F3DFC"/>
    <w:rsid w:val="002F5DF1"/>
    <w:rsid w:val="0030169A"/>
    <w:rsid w:val="00302F4F"/>
    <w:rsid w:val="003041F5"/>
    <w:rsid w:val="00307910"/>
    <w:rsid w:val="00307DFD"/>
    <w:rsid w:val="003142CA"/>
    <w:rsid w:val="00314919"/>
    <w:rsid w:val="00320A27"/>
    <w:rsid w:val="0032329F"/>
    <w:rsid w:val="00323FBF"/>
    <w:rsid w:val="003251ED"/>
    <w:rsid w:val="003267A4"/>
    <w:rsid w:val="003301DB"/>
    <w:rsid w:val="00331F08"/>
    <w:rsid w:val="0033250E"/>
    <w:rsid w:val="003350C9"/>
    <w:rsid w:val="003351FF"/>
    <w:rsid w:val="00337D2C"/>
    <w:rsid w:val="00340DAC"/>
    <w:rsid w:val="0034480A"/>
    <w:rsid w:val="00346E73"/>
    <w:rsid w:val="00351843"/>
    <w:rsid w:val="00352B2F"/>
    <w:rsid w:val="00353F49"/>
    <w:rsid w:val="003540D2"/>
    <w:rsid w:val="00356437"/>
    <w:rsid w:val="003618C0"/>
    <w:rsid w:val="00371E75"/>
    <w:rsid w:val="0037401B"/>
    <w:rsid w:val="00376A48"/>
    <w:rsid w:val="003810F7"/>
    <w:rsid w:val="00381D9A"/>
    <w:rsid w:val="00382761"/>
    <w:rsid w:val="003831FB"/>
    <w:rsid w:val="003843A6"/>
    <w:rsid w:val="0038461F"/>
    <w:rsid w:val="00386461"/>
    <w:rsid w:val="00390384"/>
    <w:rsid w:val="00391365"/>
    <w:rsid w:val="00392DC4"/>
    <w:rsid w:val="003938C1"/>
    <w:rsid w:val="00395B09"/>
    <w:rsid w:val="0039634F"/>
    <w:rsid w:val="003A0C14"/>
    <w:rsid w:val="003A3A3D"/>
    <w:rsid w:val="003B0399"/>
    <w:rsid w:val="003B5A55"/>
    <w:rsid w:val="003B62FA"/>
    <w:rsid w:val="003B6C57"/>
    <w:rsid w:val="003B7125"/>
    <w:rsid w:val="003B725F"/>
    <w:rsid w:val="003C04BC"/>
    <w:rsid w:val="003C6BA0"/>
    <w:rsid w:val="003C73EF"/>
    <w:rsid w:val="003D09CD"/>
    <w:rsid w:val="003D4637"/>
    <w:rsid w:val="003D5B64"/>
    <w:rsid w:val="003E0B0A"/>
    <w:rsid w:val="003E0D95"/>
    <w:rsid w:val="003E3265"/>
    <w:rsid w:val="003E4CCE"/>
    <w:rsid w:val="003E582A"/>
    <w:rsid w:val="003E6DB7"/>
    <w:rsid w:val="003F1CF4"/>
    <w:rsid w:val="003F41AB"/>
    <w:rsid w:val="003F6FE5"/>
    <w:rsid w:val="003F74AB"/>
    <w:rsid w:val="003F7957"/>
    <w:rsid w:val="00403150"/>
    <w:rsid w:val="00406327"/>
    <w:rsid w:val="00415DEB"/>
    <w:rsid w:val="00417AD9"/>
    <w:rsid w:val="00423231"/>
    <w:rsid w:val="00423A13"/>
    <w:rsid w:val="00423BD7"/>
    <w:rsid w:val="00423D5E"/>
    <w:rsid w:val="00431F34"/>
    <w:rsid w:val="004356D0"/>
    <w:rsid w:val="004406B5"/>
    <w:rsid w:val="0044235B"/>
    <w:rsid w:val="004447F3"/>
    <w:rsid w:val="00447979"/>
    <w:rsid w:val="00451361"/>
    <w:rsid w:val="004573A5"/>
    <w:rsid w:val="00457939"/>
    <w:rsid w:val="00457D6F"/>
    <w:rsid w:val="0046189C"/>
    <w:rsid w:val="004648F1"/>
    <w:rsid w:val="004653DF"/>
    <w:rsid w:val="0046597F"/>
    <w:rsid w:val="00470B75"/>
    <w:rsid w:val="00471269"/>
    <w:rsid w:val="004727DF"/>
    <w:rsid w:val="004778BE"/>
    <w:rsid w:val="00480BC3"/>
    <w:rsid w:val="004816EE"/>
    <w:rsid w:val="00482ED1"/>
    <w:rsid w:val="0049715B"/>
    <w:rsid w:val="004A06B0"/>
    <w:rsid w:val="004A2CAB"/>
    <w:rsid w:val="004A484B"/>
    <w:rsid w:val="004A50C8"/>
    <w:rsid w:val="004A7552"/>
    <w:rsid w:val="004B1823"/>
    <w:rsid w:val="004B31FD"/>
    <w:rsid w:val="004C1CD7"/>
    <w:rsid w:val="004C55E9"/>
    <w:rsid w:val="004D4C58"/>
    <w:rsid w:val="004D6E7D"/>
    <w:rsid w:val="004D7DB8"/>
    <w:rsid w:val="004E2360"/>
    <w:rsid w:val="004E674E"/>
    <w:rsid w:val="004E75FB"/>
    <w:rsid w:val="004E7AC2"/>
    <w:rsid w:val="004E7E77"/>
    <w:rsid w:val="004F274F"/>
    <w:rsid w:val="004F5100"/>
    <w:rsid w:val="0050302F"/>
    <w:rsid w:val="00503E64"/>
    <w:rsid w:val="0050405A"/>
    <w:rsid w:val="0051136E"/>
    <w:rsid w:val="00515C97"/>
    <w:rsid w:val="00516545"/>
    <w:rsid w:val="005219FB"/>
    <w:rsid w:val="00523F70"/>
    <w:rsid w:val="005304CE"/>
    <w:rsid w:val="00530ED9"/>
    <w:rsid w:val="00536666"/>
    <w:rsid w:val="0053701B"/>
    <w:rsid w:val="005404F5"/>
    <w:rsid w:val="0054338F"/>
    <w:rsid w:val="0054493F"/>
    <w:rsid w:val="00544D0A"/>
    <w:rsid w:val="00547CEB"/>
    <w:rsid w:val="00552A0D"/>
    <w:rsid w:val="005533F4"/>
    <w:rsid w:val="00553883"/>
    <w:rsid w:val="00553DEB"/>
    <w:rsid w:val="00556ECE"/>
    <w:rsid w:val="00560C49"/>
    <w:rsid w:val="00561B09"/>
    <w:rsid w:val="00565A7A"/>
    <w:rsid w:val="005779A5"/>
    <w:rsid w:val="00585C26"/>
    <w:rsid w:val="00587049"/>
    <w:rsid w:val="0059416D"/>
    <w:rsid w:val="005975E4"/>
    <w:rsid w:val="005A0392"/>
    <w:rsid w:val="005A0DDF"/>
    <w:rsid w:val="005A193C"/>
    <w:rsid w:val="005A60D4"/>
    <w:rsid w:val="005B2198"/>
    <w:rsid w:val="005B4542"/>
    <w:rsid w:val="005B52E5"/>
    <w:rsid w:val="005C1898"/>
    <w:rsid w:val="005C429E"/>
    <w:rsid w:val="005C54E1"/>
    <w:rsid w:val="005C5C3E"/>
    <w:rsid w:val="005D0916"/>
    <w:rsid w:val="005D23F4"/>
    <w:rsid w:val="005D3008"/>
    <w:rsid w:val="005D3018"/>
    <w:rsid w:val="005D612E"/>
    <w:rsid w:val="005E07A2"/>
    <w:rsid w:val="005E1742"/>
    <w:rsid w:val="005E1922"/>
    <w:rsid w:val="005E3FC0"/>
    <w:rsid w:val="005E56FC"/>
    <w:rsid w:val="005E5F70"/>
    <w:rsid w:val="005E7C9A"/>
    <w:rsid w:val="005F1536"/>
    <w:rsid w:val="005F319B"/>
    <w:rsid w:val="005F4307"/>
    <w:rsid w:val="005F4879"/>
    <w:rsid w:val="00602493"/>
    <w:rsid w:val="0060280C"/>
    <w:rsid w:val="00613847"/>
    <w:rsid w:val="00613D5D"/>
    <w:rsid w:val="00615850"/>
    <w:rsid w:val="00616514"/>
    <w:rsid w:val="006167AE"/>
    <w:rsid w:val="00621FA5"/>
    <w:rsid w:val="00626019"/>
    <w:rsid w:val="006268F8"/>
    <w:rsid w:val="00630F5D"/>
    <w:rsid w:val="00635E26"/>
    <w:rsid w:val="006415B6"/>
    <w:rsid w:val="00645690"/>
    <w:rsid w:val="0064788A"/>
    <w:rsid w:val="0065170D"/>
    <w:rsid w:val="0065188B"/>
    <w:rsid w:val="0065452C"/>
    <w:rsid w:val="00655744"/>
    <w:rsid w:val="00657134"/>
    <w:rsid w:val="0066061A"/>
    <w:rsid w:val="00662C9D"/>
    <w:rsid w:val="00663A98"/>
    <w:rsid w:val="00663B73"/>
    <w:rsid w:val="00664859"/>
    <w:rsid w:val="0066615C"/>
    <w:rsid w:val="0067026E"/>
    <w:rsid w:val="00670640"/>
    <w:rsid w:val="00674425"/>
    <w:rsid w:val="00680809"/>
    <w:rsid w:val="006847EF"/>
    <w:rsid w:val="006872B2"/>
    <w:rsid w:val="00690AC4"/>
    <w:rsid w:val="00691633"/>
    <w:rsid w:val="00697CCA"/>
    <w:rsid w:val="006A140C"/>
    <w:rsid w:val="006A61AE"/>
    <w:rsid w:val="006B1D8B"/>
    <w:rsid w:val="006B4FE3"/>
    <w:rsid w:val="006C157C"/>
    <w:rsid w:val="006C1A08"/>
    <w:rsid w:val="006C5F79"/>
    <w:rsid w:val="006C6276"/>
    <w:rsid w:val="006D168F"/>
    <w:rsid w:val="006D41A5"/>
    <w:rsid w:val="006D761B"/>
    <w:rsid w:val="006E12A4"/>
    <w:rsid w:val="006E6B7A"/>
    <w:rsid w:val="006E7540"/>
    <w:rsid w:val="006F3859"/>
    <w:rsid w:val="006F4CE9"/>
    <w:rsid w:val="006F518B"/>
    <w:rsid w:val="006F52F9"/>
    <w:rsid w:val="00700964"/>
    <w:rsid w:val="0071219A"/>
    <w:rsid w:val="00714020"/>
    <w:rsid w:val="00720B62"/>
    <w:rsid w:val="007213BB"/>
    <w:rsid w:val="00722BF6"/>
    <w:rsid w:val="0072408C"/>
    <w:rsid w:val="007259DB"/>
    <w:rsid w:val="00734201"/>
    <w:rsid w:val="00736AB1"/>
    <w:rsid w:val="007373AC"/>
    <w:rsid w:val="00743742"/>
    <w:rsid w:val="0074736B"/>
    <w:rsid w:val="00751D99"/>
    <w:rsid w:val="00752DF2"/>
    <w:rsid w:val="0075373D"/>
    <w:rsid w:val="007558D9"/>
    <w:rsid w:val="00756680"/>
    <w:rsid w:val="007576E1"/>
    <w:rsid w:val="00765392"/>
    <w:rsid w:val="00767913"/>
    <w:rsid w:val="00770206"/>
    <w:rsid w:val="0077239D"/>
    <w:rsid w:val="00775B22"/>
    <w:rsid w:val="00775C51"/>
    <w:rsid w:val="0077656F"/>
    <w:rsid w:val="00780B2D"/>
    <w:rsid w:val="0078325E"/>
    <w:rsid w:val="007876A2"/>
    <w:rsid w:val="007971EC"/>
    <w:rsid w:val="007A2D70"/>
    <w:rsid w:val="007A3242"/>
    <w:rsid w:val="007A3FD5"/>
    <w:rsid w:val="007A5EE2"/>
    <w:rsid w:val="007A7206"/>
    <w:rsid w:val="007B00DE"/>
    <w:rsid w:val="007B167E"/>
    <w:rsid w:val="007B2A42"/>
    <w:rsid w:val="007B40C4"/>
    <w:rsid w:val="007B6428"/>
    <w:rsid w:val="007C1412"/>
    <w:rsid w:val="007C52E3"/>
    <w:rsid w:val="007C7262"/>
    <w:rsid w:val="007D371C"/>
    <w:rsid w:val="007D3F57"/>
    <w:rsid w:val="007D62EE"/>
    <w:rsid w:val="007D7AD5"/>
    <w:rsid w:val="007E03BA"/>
    <w:rsid w:val="007E1F1A"/>
    <w:rsid w:val="007E6203"/>
    <w:rsid w:val="007F044F"/>
    <w:rsid w:val="007F0FBA"/>
    <w:rsid w:val="007F5C9F"/>
    <w:rsid w:val="00801BA5"/>
    <w:rsid w:val="00802688"/>
    <w:rsid w:val="008027AC"/>
    <w:rsid w:val="00802E8D"/>
    <w:rsid w:val="00812744"/>
    <w:rsid w:val="00817185"/>
    <w:rsid w:val="00822640"/>
    <w:rsid w:val="008240AC"/>
    <w:rsid w:val="008267A9"/>
    <w:rsid w:val="00826972"/>
    <w:rsid w:val="008276B8"/>
    <w:rsid w:val="0083118A"/>
    <w:rsid w:val="0083543D"/>
    <w:rsid w:val="00836FAF"/>
    <w:rsid w:val="00837CB2"/>
    <w:rsid w:val="00843395"/>
    <w:rsid w:val="00846078"/>
    <w:rsid w:val="00850F02"/>
    <w:rsid w:val="00851DC5"/>
    <w:rsid w:val="00852C44"/>
    <w:rsid w:val="008531B5"/>
    <w:rsid w:val="0085331D"/>
    <w:rsid w:val="00854FD6"/>
    <w:rsid w:val="00860782"/>
    <w:rsid w:val="0086168D"/>
    <w:rsid w:val="00863D4A"/>
    <w:rsid w:val="008640A1"/>
    <w:rsid w:val="0086489C"/>
    <w:rsid w:val="008648EC"/>
    <w:rsid w:val="008670E6"/>
    <w:rsid w:val="00872E04"/>
    <w:rsid w:val="00874EDF"/>
    <w:rsid w:val="00875467"/>
    <w:rsid w:val="00876E02"/>
    <w:rsid w:val="0087762E"/>
    <w:rsid w:val="00882332"/>
    <w:rsid w:val="00883116"/>
    <w:rsid w:val="00883140"/>
    <w:rsid w:val="0088535A"/>
    <w:rsid w:val="0089001F"/>
    <w:rsid w:val="008954E4"/>
    <w:rsid w:val="008A47E8"/>
    <w:rsid w:val="008A50C0"/>
    <w:rsid w:val="008B474F"/>
    <w:rsid w:val="008C24EC"/>
    <w:rsid w:val="008C360B"/>
    <w:rsid w:val="008C3764"/>
    <w:rsid w:val="008C7E7C"/>
    <w:rsid w:val="008D73FF"/>
    <w:rsid w:val="008E0F5E"/>
    <w:rsid w:val="008E5280"/>
    <w:rsid w:val="008E665B"/>
    <w:rsid w:val="008F5324"/>
    <w:rsid w:val="008F6B06"/>
    <w:rsid w:val="009028D3"/>
    <w:rsid w:val="0090650A"/>
    <w:rsid w:val="009123BE"/>
    <w:rsid w:val="00913A97"/>
    <w:rsid w:val="00916F53"/>
    <w:rsid w:val="009219CB"/>
    <w:rsid w:val="00922CBD"/>
    <w:rsid w:val="00923BA9"/>
    <w:rsid w:val="00925244"/>
    <w:rsid w:val="00930C81"/>
    <w:rsid w:val="009400D6"/>
    <w:rsid w:val="0094687D"/>
    <w:rsid w:val="00950496"/>
    <w:rsid w:val="00954C99"/>
    <w:rsid w:val="00955F53"/>
    <w:rsid w:val="00970057"/>
    <w:rsid w:val="00975019"/>
    <w:rsid w:val="009774F0"/>
    <w:rsid w:val="009813D6"/>
    <w:rsid w:val="009844DF"/>
    <w:rsid w:val="009869C7"/>
    <w:rsid w:val="00990402"/>
    <w:rsid w:val="00995259"/>
    <w:rsid w:val="00996704"/>
    <w:rsid w:val="009968F0"/>
    <w:rsid w:val="00997466"/>
    <w:rsid w:val="00997BD6"/>
    <w:rsid w:val="00997C16"/>
    <w:rsid w:val="00997C34"/>
    <w:rsid w:val="009A3C2B"/>
    <w:rsid w:val="009A478D"/>
    <w:rsid w:val="009A6170"/>
    <w:rsid w:val="009A7562"/>
    <w:rsid w:val="009B0D3A"/>
    <w:rsid w:val="009B25C5"/>
    <w:rsid w:val="009B40C4"/>
    <w:rsid w:val="009B5469"/>
    <w:rsid w:val="009B5B64"/>
    <w:rsid w:val="009B6226"/>
    <w:rsid w:val="009B6AA2"/>
    <w:rsid w:val="009B7C4B"/>
    <w:rsid w:val="009C294C"/>
    <w:rsid w:val="009C58BC"/>
    <w:rsid w:val="009D0074"/>
    <w:rsid w:val="009D10E0"/>
    <w:rsid w:val="009E22D5"/>
    <w:rsid w:val="009E4068"/>
    <w:rsid w:val="009F22A8"/>
    <w:rsid w:val="009F2F1C"/>
    <w:rsid w:val="009F2FE0"/>
    <w:rsid w:val="009F48DA"/>
    <w:rsid w:val="009F64CA"/>
    <w:rsid w:val="009F7C18"/>
    <w:rsid w:val="00A01BEF"/>
    <w:rsid w:val="00A0351F"/>
    <w:rsid w:val="00A04BD5"/>
    <w:rsid w:val="00A1184F"/>
    <w:rsid w:val="00A219AE"/>
    <w:rsid w:val="00A21E0B"/>
    <w:rsid w:val="00A3532B"/>
    <w:rsid w:val="00A35551"/>
    <w:rsid w:val="00A37630"/>
    <w:rsid w:val="00A4325A"/>
    <w:rsid w:val="00A46AE9"/>
    <w:rsid w:val="00A50347"/>
    <w:rsid w:val="00A51EF2"/>
    <w:rsid w:val="00A56716"/>
    <w:rsid w:val="00A618DA"/>
    <w:rsid w:val="00A62ECD"/>
    <w:rsid w:val="00A64B3F"/>
    <w:rsid w:val="00A65332"/>
    <w:rsid w:val="00A65E23"/>
    <w:rsid w:val="00A70125"/>
    <w:rsid w:val="00A705DC"/>
    <w:rsid w:val="00A72406"/>
    <w:rsid w:val="00A75417"/>
    <w:rsid w:val="00A8022C"/>
    <w:rsid w:val="00A80374"/>
    <w:rsid w:val="00A806DE"/>
    <w:rsid w:val="00A814FC"/>
    <w:rsid w:val="00A81961"/>
    <w:rsid w:val="00A8314E"/>
    <w:rsid w:val="00A83AC2"/>
    <w:rsid w:val="00A83C57"/>
    <w:rsid w:val="00A85043"/>
    <w:rsid w:val="00A910E5"/>
    <w:rsid w:val="00A9265F"/>
    <w:rsid w:val="00A93281"/>
    <w:rsid w:val="00A93E4C"/>
    <w:rsid w:val="00A96A24"/>
    <w:rsid w:val="00A96C4C"/>
    <w:rsid w:val="00A96F7A"/>
    <w:rsid w:val="00AA15C0"/>
    <w:rsid w:val="00AA45C9"/>
    <w:rsid w:val="00AA4B0A"/>
    <w:rsid w:val="00AA5F05"/>
    <w:rsid w:val="00AB293B"/>
    <w:rsid w:val="00AB3783"/>
    <w:rsid w:val="00AC12A9"/>
    <w:rsid w:val="00AD0FEA"/>
    <w:rsid w:val="00AD5228"/>
    <w:rsid w:val="00AE06EE"/>
    <w:rsid w:val="00AE6D55"/>
    <w:rsid w:val="00AE727D"/>
    <w:rsid w:val="00AF41DD"/>
    <w:rsid w:val="00AF544B"/>
    <w:rsid w:val="00B01EAF"/>
    <w:rsid w:val="00B10A47"/>
    <w:rsid w:val="00B206E5"/>
    <w:rsid w:val="00B26F72"/>
    <w:rsid w:val="00B31E3B"/>
    <w:rsid w:val="00B3640A"/>
    <w:rsid w:val="00B374BF"/>
    <w:rsid w:val="00B52126"/>
    <w:rsid w:val="00B545DC"/>
    <w:rsid w:val="00B608D0"/>
    <w:rsid w:val="00B61246"/>
    <w:rsid w:val="00B71D40"/>
    <w:rsid w:val="00B72BE1"/>
    <w:rsid w:val="00B7379C"/>
    <w:rsid w:val="00B7390A"/>
    <w:rsid w:val="00B74082"/>
    <w:rsid w:val="00B76D10"/>
    <w:rsid w:val="00B76E89"/>
    <w:rsid w:val="00B80378"/>
    <w:rsid w:val="00B80B65"/>
    <w:rsid w:val="00B82CB0"/>
    <w:rsid w:val="00B82FD5"/>
    <w:rsid w:val="00B841E6"/>
    <w:rsid w:val="00B905BC"/>
    <w:rsid w:val="00B940CF"/>
    <w:rsid w:val="00B97657"/>
    <w:rsid w:val="00B9797B"/>
    <w:rsid w:val="00B97F89"/>
    <w:rsid w:val="00BA0368"/>
    <w:rsid w:val="00BA15C8"/>
    <w:rsid w:val="00BA2520"/>
    <w:rsid w:val="00BA2840"/>
    <w:rsid w:val="00BA4985"/>
    <w:rsid w:val="00BA5616"/>
    <w:rsid w:val="00BA617E"/>
    <w:rsid w:val="00BA7D7D"/>
    <w:rsid w:val="00BB0016"/>
    <w:rsid w:val="00BB1BCA"/>
    <w:rsid w:val="00BB301A"/>
    <w:rsid w:val="00BC049F"/>
    <w:rsid w:val="00BC14B5"/>
    <w:rsid w:val="00BC2363"/>
    <w:rsid w:val="00BC5438"/>
    <w:rsid w:val="00BD14E3"/>
    <w:rsid w:val="00BD1903"/>
    <w:rsid w:val="00BD2A94"/>
    <w:rsid w:val="00BF4EEE"/>
    <w:rsid w:val="00BF7329"/>
    <w:rsid w:val="00BF7F80"/>
    <w:rsid w:val="00C013B9"/>
    <w:rsid w:val="00C01F2F"/>
    <w:rsid w:val="00C04902"/>
    <w:rsid w:val="00C06E55"/>
    <w:rsid w:val="00C0786E"/>
    <w:rsid w:val="00C127E1"/>
    <w:rsid w:val="00C147DA"/>
    <w:rsid w:val="00C20A89"/>
    <w:rsid w:val="00C24F08"/>
    <w:rsid w:val="00C2542A"/>
    <w:rsid w:val="00C3210F"/>
    <w:rsid w:val="00C352B0"/>
    <w:rsid w:val="00C359CD"/>
    <w:rsid w:val="00C3734C"/>
    <w:rsid w:val="00C40A5D"/>
    <w:rsid w:val="00C426EE"/>
    <w:rsid w:val="00C461FB"/>
    <w:rsid w:val="00C46B82"/>
    <w:rsid w:val="00C512F9"/>
    <w:rsid w:val="00C52523"/>
    <w:rsid w:val="00C53078"/>
    <w:rsid w:val="00C536E7"/>
    <w:rsid w:val="00C564AA"/>
    <w:rsid w:val="00C60C5E"/>
    <w:rsid w:val="00C626D7"/>
    <w:rsid w:val="00C654FA"/>
    <w:rsid w:val="00C7225C"/>
    <w:rsid w:val="00C7285C"/>
    <w:rsid w:val="00C72CD9"/>
    <w:rsid w:val="00C77E6A"/>
    <w:rsid w:val="00C77F25"/>
    <w:rsid w:val="00C84AD2"/>
    <w:rsid w:val="00C84EFF"/>
    <w:rsid w:val="00C84F32"/>
    <w:rsid w:val="00C85153"/>
    <w:rsid w:val="00C8690F"/>
    <w:rsid w:val="00C935ED"/>
    <w:rsid w:val="00C93FEC"/>
    <w:rsid w:val="00C952FA"/>
    <w:rsid w:val="00CA1388"/>
    <w:rsid w:val="00CA3FD8"/>
    <w:rsid w:val="00CA4A52"/>
    <w:rsid w:val="00CA55A8"/>
    <w:rsid w:val="00CB30CB"/>
    <w:rsid w:val="00CB4495"/>
    <w:rsid w:val="00CB4C53"/>
    <w:rsid w:val="00CB6118"/>
    <w:rsid w:val="00CB6378"/>
    <w:rsid w:val="00CB6481"/>
    <w:rsid w:val="00CB6B32"/>
    <w:rsid w:val="00CB74C2"/>
    <w:rsid w:val="00CC273C"/>
    <w:rsid w:val="00CC6FB7"/>
    <w:rsid w:val="00CC7DC2"/>
    <w:rsid w:val="00CD0703"/>
    <w:rsid w:val="00CD1540"/>
    <w:rsid w:val="00CD40BB"/>
    <w:rsid w:val="00CD4311"/>
    <w:rsid w:val="00CE28E9"/>
    <w:rsid w:val="00CE73E4"/>
    <w:rsid w:val="00CF3247"/>
    <w:rsid w:val="00CF35B7"/>
    <w:rsid w:val="00CF37D7"/>
    <w:rsid w:val="00D056FC"/>
    <w:rsid w:val="00D05EC5"/>
    <w:rsid w:val="00D07197"/>
    <w:rsid w:val="00D07FAE"/>
    <w:rsid w:val="00D166CF"/>
    <w:rsid w:val="00D16915"/>
    <w:rsid w:val="00D16CD5"/>
    <w:rsid w:val="00D21EC3"/>
    <w:rsid w:val="00D22DED"/>
    <w:rsid w:val="00D25B46"/>
    <w:rsid w:val="00D264C6"/>
    <w:rsid w:val="00D26A89"/>
    <w:rsid w:val="00D26D8C"/>
    <w:rsid w:val="00D33994"/>
    <w:rsid w:val="00D3510A"/>
    <w:rsid w:val="00D376AB"/>
    <w:rsid w:val="00D40A9A"/>
    <w:rsid w:val="00D44FB0"/>
    <w:rsid w:val="00D53798"/>
    <w:rsid w:val="00D605B6"/>
    <w:rsid w:val="00D62202"/>
    <w:rsid w:val="00D6241B"/>
    <w:rsid w:val="00D630B1"/>
    <w:rsid w:val="00D713B5"/>
    <w:rsid w:val="00D71AFF"/>
    <w:rsid w:val="00D72D60"/>
    <w:rsid w:val="00D742EC"/>
    <w:rsid w:val="00D74876"/>
    <w:rsid w:val="00D74C35"/>
    <w:rsid w:val="00D81B49"/>
    <w:rsid w:val="00D82E06"/>
    <w:rsid w:val="00D832BF"/>
    <w:rsid w:val="00D92DE7"/>
    <w:rsid w:val="00D9318B"/>
    <w:rsid w:val="00D93D80"/>
    <w:rsid w:val="00D93E28"/>
    <w:rsid w:val="00D94F83"/>
    <w:rsid w:val="00D97680"/>
    <w:rsid w:val="00DA21B1"/>
    <w:rsid w:val="00DA3D1A"/>
    <w:rsid w:val="00DA5C25"/>
    <w:rsid w:val="00DB0002"/>
    <w:rsid w:val="00DC135A"/>
    <w:rsid w:val="00DD0BE4"/>
    <w:rsid w:val="00DD31BA"/>
    <w:rsid w:val="00DD47AA"/>
    <w:rsid w:val="00DD6817"/>
    <w:rsid w:val="00DE2C2E"/>
    <w:rsid w:val="00DE4FAE"/>
    <w:rsid w:val="00DE6BD1"/>
    <w:rsid w:val="00DF169A"/>
    <w:rsid w:val="00DF314F"/>
    <w:rsid w:val="00DF3FCB"/>
    <w:rsid w:val="00DF6265"/>
    <w:rsid w:val="00E0432E"/>
    <w:rsid w:val="00E13060"/>
    <w:rsid w:val="00E1366D"/>
    <w:rsid w:val="00E15212"/>
    <w:rsid w:val="00E20AB2"/>
    <w:rsid w:val="00E2129D"/>
    <w:rsid w:val="00E232F6"/>
    <w:rsid w:val="00E25F3D"/>
    <w:rsid w:val="00E26874"/>
    <w:rsid w:val="00E332B9"/>
    <w:rsid w:val="00E35518"/>
    <w:rsid w:val="00E368BC"/>
    <w:rsid w:val="00E377E6"/>
    <w:rsid w:val="00E37974"/>
    <w:rsid w:val="00E415D1"/>
    <w:rsid w:val="00E4278E"/>
    <w:rsid w:val="00E52B81"/>
    <w:rsid w:val="00E55279"/>
    <w:rsid w:val="00E604EE"/>
    <w:rsid w:val="00E62EF2"/>
    <w:rsid w:val="00E6542D"/>
    <w:rsid w:val="00E67EF9"/>
    <w:rsid w:val="00E70480"/>
    <w:rsid w:val="00E70D85"/>
    <w:rsid w:val="00E71E1A"/>
    <w:rsid w:val="00E72C2A"/>
    <w:rsid w:val="00E72F0F"/>
    <w:rsid w:val="00E80149"/>
    <w:rsid w:val="00E81DD0"/>
    <w:rsid w:val="00E82ABA"/>
    <w:rsid w:val="00E83CE0"/>
    <w:rsid w:val="00E85211"/>
    <w:rsid w:val="00E90B24"/>
    <w:rsid w:val="00E9479E"/>
    <w:rsid w:val="00E94FDC"/>
    <w:rsid w:val="00EA05DD"/>
    <w:rsid w:val="00EA099C"/>
    <w:rsid w:val="00EA14F5"/>
    <w:rsid w:val="00EB5920"/>
    <w:rsid w:val="00EB6C71"/>
    <w:rsid w:val="00EC35C0"/>
    <w:rsid w:val="00EC3642"/>
    <w:rsid w:val="00EC560B"/>
    <w:rsid w:val="00EC6CC1"/>
    <w:rsid w:val="00ED05DA"/>
    <w:rsid w:val="00ED7285"/>
    <w:rsid w:val="00EE0A0F"/>
    <w:rsid w:val="00EE724A"/>
    <w:rsid w:val="00EF1478"/>
    <w:rsid w:val="00EF1EEE"/>
    <w:rsid w:val="00EF65B5"/>
    <w:rsid w:val="00EF6B0A"/>
    <w:rsid w:val="00EF6BC1"/>
    <w:rsid w:val="00EF77C8"/>
    <w:rsid w:val="00F00AEB"/>
    <w:rsid w:val="00F00BA4"/>
    <w:rsid w:val="00F0160D"/>
    <w:rsid w:val="00F120EB"/>
    <w:rsid w:val="00F211F9"/>
    <w:rsid w:val="00F2199C"/>
    <w:rsid w:val="00F23D3D"/>
    <w:rsid w:val="00F32A0E"/>
    <w:rsid w:val="00F341A9"/>
    <w:rsid w:val="00F37D32"/>
    <w:rsid w:val="00F40A7A"/>
    <w:rsid w:val="00F512E1"/>
    <w:rsid w:val="00F5172B"/>
    <w:rsid w:val="00F53DA6"/>
    <w:rsid w:val="00F5479E"/>
    <w:rsid w:val="00F552BB"/>
    <w:rsid w:val="00F564C3"/>
    <w:rsid w:val="00F60241"/>
    <w:rsid w:val="00F63B55"/>
    <w:rsid w:val="00F642F4"/>
    <w:rsid w:val="00F64888"/>
    <w:rsid w:val="00F82CBF"/>
    <w:rsid w:val="00F85320"/>
    <w:rsid w:val="00F86242"/>
    <w:rsid w:val="00F87D9B"/>
    <w:rsid w:val="00F945F8"/>
    <w:rsid w:val="00FA1778"/>
    <w:rsid w:val="00FA40B9"/>
    <w:rsid w:val="00FA6130"/>
    <w:rsid w:val="00FA6C48"/>
    <w:rsid w:val="00FB0230"/>
    <w:rsid w:val="00FB35E7"/>
    <w:rsid w:val="00FB4D5D"/>
    <w:rsid w:val="00FB5214"/>
    <w:rsid w:val="00FB618D"/>
    <w:rsid w:val="00FC3919"/>
    <w:rsid w:val="00FC45FA"/>
    <w:rsid w:val="00FD34D8"/>
    <w:rsid w:val="00FD399A"/>
    <w:rsid w:val="00FE66AC"/>
    <w:rsid w:val="00FF5783"/>
    <w:rsid w:val="00FF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05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paragraph" w:customStyle="1" w:styleId="Corpotesto1">
    <w:name w:val="Corpo testo1"/>
    <w:basedOn w:val="Normale"/>
    <w:uiPriority w:val="99"/>
    <w:rsid w:val="00B80378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160" w:lineRule="atLeast"/>
      <w:jc w:val="both"/>
    </w:pPr>
    <w:rPr>
      <w:rFonts w:ascii="Courier" w:eastAsia="SimSun" w:hAnsi="Courier" w:cs="Courier"/>
      <w:sz w:val="24"/>
      <w:szCs w:val="24"/>
    </w:rPr>
  </w:style>
  <w:style w:type="paragraph" w:customStyle="1" w:styleId="Bolloco">
    <w:name w:val="Bolloco"/>
    <w:basedOn w:val="Normale"/>
    <w:uiPriority w:val="99"/>
    <w:rsid w:val="00117D5F"/>
    <w:pPr>
      <w:spacing w:after="0" w:line="480" w:lineRule="atLeast"/>
      <w:jc w:val="both"/>
    </w:pPr>
    <w:rPr>
      <w:rFonts w:ascii="Prestige 10cpi" w:eastAsia="Times New Roman" w:hAnsi="Prestige 10cpi" w:cs="Prestige 10cpi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05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M5">
    <w:name w:val="CM5"/>
    <w:basedOn w:val="Normale"/>
    <w:next w:val="Normale"/>
    <w:uiPriority w:val="99"/>
    <w:rsid w:val="00DB0002"/>
    <w:pPr>
      <w:widowControl w:val="0"/>
      <w:autoSpaceDE w:val="0"/>
      <w:autoSpaceDN w:val="0"/>
      <w:adjustRightInd w:val="0"/>
      <w:spacing w:after="0" w:line="326" w:lineRule="atLeast"/>
    </w:pPr>
    <w:rPr>
      <w:rFonts w:ascii="UMBIR U+ Times" w:eastAsia="Times New Roman" w:hAnsi="UMBIR U+ Times" w:cs="Times New Roman"/>
      <w:sz w:val="24"/>
      <w:szCs w:val="24"/>
    </w:rPr>
  </w:style>
  <w:style w:type="paragraph" w:styleId="Nessunaspaziatura">
    <w:name w:val="No Spacing"/>
    <w:uiPriority w:val="1"/>
    <w:qFormat/>
    <w:rsid w:val="000A641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locked/>
    <w:rsid w:val="005D3008"/>
    <w:rPr>
      <w:rFonts w:ascii="Courier New" w:hAnsi="Courier New" w:cs="Courier New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31</cp:revision>
  <cp:lastPrinted>2016-09-22T11:02:00Z</cp:lastPrinted>
  <dcterms:created xsi:type="dcterms:W3CDTF">2016-08-26T06:14:00Z</dcterms:created>
  <dcterms:modified xsi:type="dcterms:W3CDTF">2016-10-06T06:51:00Z</dcterms:modified>
</cp:coreProperties>
</file>