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6D" w:rsidRDefault="0063246D" w:rsidP="0063246D">
      <w:r>
        <w:t>ELENCO 2° SEMESTRE</w:t>
      </w:r>
      <w:r w:rsidR="00CA3095">
        <w:t xml:space="preserve"> 2014 DELLE ORDINANZE EMESSE DAI</w:t>
      </w:r>
      <w:r>
        <w:t xml:space="preserve"> RESPO</w:t>
      </w:r>
      <w:r w:rsidR="00CA3095">
        <w:t xml:space="preserve">NSABILI </w:t>
      </w:r>
      <w:proofErr w:type="spellStart"/>
      <w:r w:rsidR="00CA3095">
        <w:t>DI</w:t>
      </w:r>
      <w:proofErr w:type="spellEnd"/>
      <w:r w:rsidR="00CA3095">
        <w:t xml:space="preserve"> SETTORE </w:t>
      </w:r>
      <w:r>
        <w:t xml:space="preserve"> </w:t>
      </w:r>
    </w:p>
    <w:tbl>
      <w:tblPr>
        <w:tblStyle w:val="Grigliatabella"/>
        <w:tblW w:w="0" w:type="auto"/>
        <w:tblLook w:val="04A0"/>
      </w:tblPr>
      <w:tblGrid>
        <w:gridCol w:w="2093"/>
        <w:gridCol w:w="2093"/>
        <w:gridCol w:w="1843"/>
        <w:gridCol w:w="2693"/>
        <w:gridCol w:w="4002"/>
      </w:tblGrid>
      <w:tr w:rsidR="00CA3095" w:rsidRPr="005A4722" w:rsidTr="00C86DD6">
        <w:tc>
          <w:tcPr>
            <w:tcW w:w="2093" w:type="dxa"/>
          </w:tcPr>
          <w:p w:rsidR="00CA3095" w:rsidRPr="005A4722" w:rsidRDefault="00CA3095" w:rsidP="00015088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</w:tc>
        <w:tc>
          <w:tcPr>
            <w:tcW w:w="2093" w:type="dxa"/>
          </w:tcPr>
          <w:p w:rsidR="00CA3095" w:rsidRPr="005A4722" w:rsidRDefault="00CA3095" w:rsidP="00015088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FUNZIONARIO CHE HA EMANATO L’ATTO</w:t>
            </w:r>
          </w:p>
        </w:tc>
        <w:tc>
          <w:tcPr>
            <w:tcW w:w="1843" w:type="dxa"/>
          </w:tcPr>
          <w:p w:rsidR="00CA3095" w:rsidRPr="005A4722" w:rsidRDefault="00CA3095" w:rsidP="00015088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TIPOLOGIA ATTO</w:t>
            </w:r>
          </w:p>
        </w:tc>
        <w:tc>
          <w:tcPr>
            <w:tcW w:w="2693" w:type="dxa"/>
          </w:tcPr>
          <w:p w:rsidR="00CA3095" w:rsidRPr="005A4722" w:rsidRDefault="00CA3095" w:rsidP="00015088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4002" w:type="dxa"/>
          </w:tcPr>
          <w:p w:rsidR="00CA3095" w:rsidRPr="005A4722" w:rsidRDefault="00CA3095" w:rsidP="00015088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OGGETTO</w:t>
            </w:r>
          </w:p>
        </w:tc>
      </w:tr>
      <w:tr w:rsidR="00CA3095" w:rsidRPr="005A4722" w:rsidTr="00C86DD6">
        <w:tc>
          <w:tcPr>
            <w:tcW w:w="2093" w:type="dxa"/>
          </w:tcPr>
          <w:p w:rsidR="00CA3095" w:rsidRPr="005A4722" w:rsidRDefault="00CA3095" w:rsidP="00CA3095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CA3095" w:rsidRPr="005A4722" w:rsidRDefault="00CA3095" w:rsidP="00CA3095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n.123 del 1.7.2014</w:t>
            </w:r>
          </w:p>
        </w:tc>
        <w:tc>
          <w:tcPr>
            <w:tcW w:w="4002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UN TRATTO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 CADORNA.</w:t>
            </w:r>
          </w:p>
        </w:tc>
      </w:tr>
      <w:tr w:rsidR="00CA3095" w:rsidRPr="005A4722" w:rsidTr="00C86DD6">
        <w:tc>
          <w:tcPr>
            <w:tcW w:w="2093" w:type="dxa"/>
          </w:tcPr>
          <w:p w:rsidR="00CA3095" w:rsidRPr="005A4722" w:rsidRDefault="00CA3095" w:rsidP="00CA3095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CA3095" w:rsidRPr="005A4722" w:rsidRDefault="00CA3095" w:rsidP="00CA3095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Dott.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n.124 del 2.7.2014</w:t>
            </w:r>
          </w:p>
        </w:tc>
        <w:tc>
          <w:tcPr>
            <w:tcW w:w="4002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 PREITE.</w:t>
            </w:r>
          </w:p>
        </w:tc>
      </w:tr>
      <w:tr w:rsidR="00CA3095" w:rsidRPr="005A4722" w:rsidTr="00C86DD6">
        <w:tc>
          <w:tcPr>
            <w:tcW w:w="2093" w:type="dxa"/>
          </w:tcPr>
          <w:p w:rsidR="00CA3095" w:rsidRPr="005A4722" w:rsidRDefault="00CA3095" w:rsidP="00CA3095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CA3095" w:rsidRPr="005A4722" w:rsidRDefault="00CA3095" w:rsidP="00CA3095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n.125 del 3.7.2014</w:t>
            </w:r>
          </w:p>
        </w:tc>
        <w:tc>
          <w:tcPr>
            <w:tcW w:w="4002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PIAZZA SANT'ANDREA</w:t>
            </w:r>
          </w:p>
        </w:tc>
      </w:tr>
      <w:tr w:rsidR="00CA3095" w:rsidRPr="005A4722" w:rsidTr="00C86DD6">
        <w:tc>
          <w:tcPr>
            <w:tcW w:w="2093" w:type="dxa"/>
          </w:tcPr>
          <w:p w:rsidR="00CA3095" w:rsidRPr="005A4722" w:rsidRDefault="00CA3095" w:rsidP="00CA3095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CA3095" w:rsidRPr="005A4722" w:rsidRDefault="00CA3095" w:rsidP="00CA3095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n.126 del 3.7.2014</w:t>
            </w:r>
          </w:p>
        </w:tc>
        <w:tc>
          <w:tcPr>
            <w:tcW w:w="4002" w:type="dxa"/>
          </w:tcPr>
          <w:p w:rsidR="00CA3095" w:rsidRPr="005A4722" w:rsidRDefault="00CA3095" w:rsidP="00015088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b/>
                <w:sz w:val="16"/>
                <w:szCs w:val="16"/>
              </w:rPr>
              <w:t>DI</w:t>
            </w:r>
            <w:proofErr w:type="spellEnd"/>
            <w:r w:rsidRPr="005A4722">
              <w:rPr>
                <w:b/>
                <w:sz w:val="16"/>
                <w:szCs w:val="16"/>
              </w:rPr>
              <w:t xml:space="preserve"> PIAZZA PISANELLI E DEL CENTRO STORICO NEL PERIODO ESTIVO.</w:t>
            </w:r>
          </w:p>
        </w:tc>
      </w:tr>
      <w:tr w:rsidR="00CA3095" w:rsidRPr="005A4722" w:rsidTr="00C86DD6">
        <w:tc>
          <w:tcPr>
            <w:tcW w:w="2093" w:type="dxa"/>
          </w:tcPr>
          <w:p w:rsidR="00CA3095" w:rsidRPr="005A4722" w:rsidRDefault="00CA3095" w:rsidP="00CA3095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CA3095" w:rsidRPr="005A4722" w:rsidRDefault="00CA3095" w:rsidP="00CA3095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n.127 del 3.7.2014</w:t>
            </w:r>
          </w:p>
        </w:tc>
        <w:tc>
          <w:tcPr>
            <w:tcW w:w="4002" w:type="dxa"/>
          </w:tcPr>
          <w:p w:rsidR="00CA3095" w:rsidRPr="005A4722" w:rsidRDefault="00CA3095" w:rsidP="00015088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b/>
                <w:sz w:val="16"/>
                <w:szCs w:val="16"/>
              </w:rPr>
              <w:t>DI</w:t>
            </w:r>
            <w:proofErr w:type="spellEnd"/>
            <w:r w:rsidRPr="005A4722">
              <w:rPr>
                <w:b/>
                <w:sz w:val="16"/>
                <w:szCs w:val="16"/>
              </w:rPr>
              <w:t xml:space="preserve"> VIA D. CAPUTO-RICHIEDENTE </w:t>
            </w:r>
            <w:r w:rsidR="005A4722" w:rsidRPr="005A4722">
              <w:rPr>
                <w:b/>
                <w:sz w:val="16"/>
                <w:szCs w:val="16"/>
              </w:rPr>
              <w:t>[…</w:t>
            </w:r>
            <w:r w:rsidRPr="005A4722">
              <w:rPr>
                <w:b/>
                <w:sz w:val="16"/>
                <w:szCs w:val="16"/>
              </w:rPr>
              <w:t>].</w:t>
            </w:r>
          </w:p>
        </w:tc>
      </w:tr>
      <w:tr w:rsidR="00CA3095" w:rsidRPr="005A4722" w:rsidTr="00C86DD6">
        <w:tc>
          <w:tcPr>
            <w:tcW w:w="2093" w:type="dxa"/>
          </w:tcPr>
          <w:p w:rsidR="00CA3095" w:rsidRPr="005A4722" w:rsidRDefault="00CA3095" w:rsidP="00CA3095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CA3095" w:rsidRPr="005A4722" w:rsidRDefault="00CA3095" w:rsidP="00CA3095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n.128 del 4.7.2014</w:t>
            </w:r>
          </w:p>
        </w:tc>
        <w:tc>
          <w:tcPr>
            <w:tcW w:w="4002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RIPRISTINO DEL DOPPIO SENSO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CIRCOLAZIONE SU VIA MASCAGNI, TARTINI E PAGANINI</w:t>
            </w:r>
          </w:p>
        </w:tc>
      </w:tr>
      <w:tr w:rsidR="00CA3095" w:rsidRPr="005A4722" w:rsidTr="00C86DD6">
        <w:tc>
          <w:tcPr>
            <w:tcW w:w="2093" w:type="dxa"/>
          </w:tcPr>
          <w:p w:rsidR="00CA3095" w:rsidRPr="005A4722" w:rsidRDefault="00CA3095" w:rsidP="00CA3095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CA3095" w:rsidRPr="005A4722" w:rsidRDefault="00CA3095" w:rsidP="00CA3095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n.129 del 4.7.2014</w:t>
            </w:r>
          </w:p>
        </w:tc>
        <w:tc>
          <w:tcPr>
            <w:tcW w:w="4002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 CANALE DEL RIO PER LAVORI.</w:t>
            </w:r>
          </w:p>
        </w:tc>
      </w:tr>
      <w:tr w:rsidR="00CA3095" w:rsidRPr="005A4722" w:rsidTr="00C86DD6">
        <w:tc>
          <w:tcPr>
            <w:tcW w:w="2093" w:type="dxa"/>
          </w:tcPr>
          <w:p w:rsidR="00CA3095" w:rsidRPr="005A4722" w:rsidRDefault="00CA3095" w:rsidP="00CA3095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CA3095" w:rsidRPr="005A4722" w:rsidRDefault="00CA3095" w:rsidP="00CA3095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Dott.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n.131 del 8.7.2014</w:t>
            </w:r>
          </w:p>
        </w:tc>
        <w:tc>
          <w:tcPr>
            <w:tcW w:w="4002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DIVIETO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SOSTA SU UN TRATTO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 APULIA-RICHIEDENTE DITTA </w:t>
            </w:r>
            <w:r w:rsidR="005A4722" w:rsidRPr="005A4722">
              <w:rPr>
                <w:sz w:val="16"/>
                <w:szCs w:val="16"/>
              </w:rPr>
              <w:t>[…</w:t>
            </w:r>
            <w:r w:rsidRPr="005A4722">
              <w:rPr>
                <w:sz w:val="16"/>
                <w:szCs w:val="16"/>
              </w:rPr>
              <w:t>].</w:t>
            </w:r>
          </w:p>
        </w:tc>
      </w:tr>
      <w:tr w:rsidR="00CA3095" w:rsidRPr="005A4722" w:rsidTr="00C86DD6">
        <w:tc>
          <w:tcPr>
            <w:tcW w:w="2093" w:type="dxa"/>
          </w:tcPr>
          <w:p w:rsidR="00CA3095" w:rsidRPr="005A4722" w:rsidRDefault="00CA3095" w:rsidP="00CA3095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CA3095" w:rsidRPr="005A4722" w:rsidRDefault="00CA3095" w:rsidP="00CA3095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n.132 del 8.7.2014</w:t>
            </w:r>
          </w:p>
        </w:tc>
        <w:tc>
          <w:tcPr>
            <w:tcW w:w="4002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DIVIETO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SOSTA SU UN TRATTO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 VENEZIA</w:t>
            </w:r>
          </w:p>
        </w:tc>
      </w:tr>
      <w:tr w:rsidR="00CA3095" w:rsidRPr="005A4722" w:rsidTr="00C86DD6">
        <w:tc>
          <w:tcPr>
            <w:tcW w:w="2093" w:type="dxa"/>
          </w:tcPr>
          <w:p w:rsidR="00CA3095" w:rsidRPr="005A4722" w:rsidRDefault="00CA3095" w:rsidP="00CA3095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CA3095" w:rsidRPr="005A4722" w:rsidRDefault="00CA3095" w:rsidP="00CA3095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n.133 del 8.7.2014</w:t>
            </w:r>
          </w:p>
        </w:tc>
        <w:tc>
          <w:tcPr>
            <w:tcW w:w="4002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SENSO UNICO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CIRCOLAZIONE IN VIA PIRANDELLO</w:t>
            </w:r>
          </w:p>
        </w:tc>
      </w:tr>
      <w:tr w:rsidR="00CA3095" w:rsidRPr="005A4722" w:rsidTr="00C86DD6">
        <w:tc>
          <w:tcPr>
            <w:tcW w:w="2093" w:type="dxa"/>
          </w:tcPr>
          <w:p w:rsidR="00CA3095" w:rsidRPr="005A4722" w:rsidRDefault="00CA3095" w:rsidP="00CA3095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CA3095" w:rsidRPr="005A4722" w:rsidRDefault="00CA3095" w:rsidP="00CA3095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CA3095" w:rsidRPr="005A4722" w:rsidRDefault="00C86DD6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n.134 del 9</w:t>
            </w:r>
            <w:r w:rsidR="00CA3095" w:rsidRPr="005A4722">
              <w:rPr>
                <w:sz w:val="16"/>
                <w:szCs w:val="16"/>
              </w:rPr>
              <w:t>.7.2014</w:t>
            </w:r>
          </w:p>
        </w:tc>
        <w:tc>
          <w:tcPr>
            <w:tcW w:w="4002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PIAZZA PISANELLI-RICHIEDENTE </w:t>
            </w:r>
            <w:r w:rsidR="005A4722" w:rsidRPr="005A4722">
              <w:rPr>
                <w:b/>
                <w:sz w:val="16"/>
                <w:szCs w:val="16"/>
              </w:rPr>
              <w:t>[…</w:t>
            </w:r>
            <w:r w:rsidRPr="005A4722">
              <w:rPr>
                <w:b/>
                <w:sz w:val="16"/>
                <w:szCs w:val="16"/>
              </w:rPr>
              <w:t>].</w:t>
            </w:r>
          </w:p>
        </w:tc>
      </w:tr>
      <w:tr w:rsidR="00CA3095" w:rsidRPr="005A4722" w:rsidTr="00C86DD6">
        <w:tc>
          <w:tcPr>
            <w:tcW w:w="2093" w:type="dxa"/>
          </w:tcPr>
          <w:p w:rsidR="00CA3095" w:rsidRPr="005A4722" w:rsidRDefault="00CA3095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CA3095" w:rsidRPr="005A4722" w:rsidRDefault="00CA3095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n.135 del 9.7.2014</w:t>
            </w:r>
          </w:p>
        </w:tc>
        <w:tc>
          <w:tcPr>
            <w:tcW w:w="4002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CHIUSURSA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PIAZZA SANT'EUFEMIA-RICHIEDENTE </w:t>
            </w:r>
            <w:r w:rsidR="005A4722" w:rsidRPr="005A4722">
              <w:rPr>
                <w:b/>
                <w:sz w:val="16"/>
                <w:szCs w:val="16"/>
              </w:rPr>
              <w:t>[…</w:t>
            </w:r>
            <w:r w:rsidRPr="005A4722">
              <w:rPr>
                <w:b/>
                <w:sz w:val="16"/>
                <w:szCs w:val="16"/>
              </w:rPr>
              <w:t>].</w:t>
            </w:r>
          </w:p>
        </w:tc>
      </w:tr>
      <w:tr w:rsidR="00CA3095" w:rsidRPr="005A4722" w:rsidTr="00C86DD6">
        <w:tc>
          <w:tcPr>
            <w:tcW w:w="2093" w:type="dxa"/>
          </w:tcPr>
          <w:p w:rsidR="00CA3095" w:rsidRPr="005A4722" w:rsidRDefault="00CA3095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CA3095" w:rsidRPr="005A4722" w:rsidRDefault="00CA3095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Dott.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n.136 del 9.7.2014</w:t>
            </w:r>
          </w:p>
        </w:tc>
        <w:tc>
          <w:tcPr>
            <w:tcW w:w="4002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 TEMPIO-RICHIEDENTE </w:t>
            </w:r>
            <w:r w:rsidR="005A4722" w:rsidRPr="005A4722">
              <w:rPr>
                <w:b/>
                <w:sz w:val="16"/>
                <w:szCs w:val="16"/>
              </w:rPr>
              <w:t>[…</w:t>
            </w:r>
            <w:r w:rsidRPr="005A4722">
              <w:rPr>
                <w:b/>
                <w:sz w:val="16"/>
                <w:szCs w:val="16"/>
              </w:rPr>
              <w:t>].</w:t>
            </w:r>
          </w:p>
        </w:tc>
      </w:tr>
      <w:tr w:rsidR="00CA3095" w:rsidRPr="005A4722" w:rsidTr="00C86DD6">
        <w:tc>
          <w:tcPr>
            <w:tcW w:w="2093" w:type="dxa"/>
          </w:tcPr>
          <w:p w:rsidR="00CA3095" w:rsidRPr="005A4722" w:rsidRDefault="00CA3095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CA3095" w:rsidRPr="005A4722" w:rsidRDefault="00CA3095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n.137 del 9.7.2014</w:t>
            </w:r>
          </w:p>
        </w:tc>
        <w:tc>
          <w:tcPr>
            <w:tcW w:w="4002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UN TRATTO </w:t>
            </w:r>
            <w:proofErr w:type="spellStart"/>
            <w:r w:rsidRPr="005A4722">
              <w:rPr>
                <w:sz w:val="16"/>
                <w:szCs w:val="16"/>
              </w:rPr>
              <w:t>S.P</w:t>
            </w:r>
            <w:proofErr w:type="spellEnd"/>
            <w:r w:rsidRPr="005A4722">
              <w:rPr>
                <w:sz w:val="16"/>
                <w:szCs w:val="16"/>
              </w:rPr>
              <w:t>: 78 C/ QUERCIA VALLONEA-MADONNA DEL CARMINE</w:t>
            </w:r>
          </w:p>
        </w:tc>
      </w:tr>
      <w:tr w:rsidR="00CA3095" w:rsidRPr="005A4722" w:rsidTr="00C86DD6">
        <w:tc>
          <w:tcPr>
            <w:tcW w:w="2093" w:type="dxa"/>
          </w:tcPr>
          <w:p w:rsidR="00CA3095" w:rsidRPr="005A4722" w:rsidRDefault="00CA3095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CA3095" w:rsidRPr="005A4722" w:rsidRDefault="00CA3095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lastRenderedPageBreak/>
              <w:t>POLIZIA LOCALE</w:t>
            </w:r>
          </w:p>
        </w:tc>
        <w:tc>
          <w:tcPr>
            <w:tcW w:w="20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lastRenderedPageBreak/>
              <w:t>IL COMANDANTE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lastRenderedPageBreak/>
              <w:t>RESPONSABILE DEL SERVIZIO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lastRenderedPageBreak/>
              <w:t>ORDINANZA</w:t>
            </w:r>
          </w:p>
        </w:tc>
        <w:tc>
          <w:tcPr>
            <w:tcW w:w="26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n.138 del 9.7.2014</w:t>
            </w:r>
          </w:p>
        </w:tc>
        <w:tc>
          <w:tcPr>
            <w:tcW w:w="4002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PIAZZA CASTELLO-</w:t>
            </w:r>
            <w:r w:rsidRPr="005A4722">
              <w:rPr>
                <w:sz w:val="16"/>
                <w:szCs w:val="16"/>
              </w:rPr>
              <w:lastRenderedPageBreak/>
              <w:t xml:space="preserve">RICHIEDENTE </w:t>
            </w:r>
            <w:r w:rsidR="005A4722" w:rsidRPr="005A4722">
              <w:rPr>
                <w:b/>
                <w:sz w:val="16"/>
                <w:szCs w:val="16"/>
              </w:rPr>
              <w:t>[…</w:t>
            </w:r>
            <w:r w:rsidRPr="005A4722">
              <w:rPr>
                <w:b/>
                <w:sz w:val="16"/>
                <w:szCs w:val="16"/>
              </w:rPr>
              <w:t>].</w:t>
            </w:r>
          </w:p>
        </w:tc>
      </w:tr>
      <w:tr w:rsidR="00CA3095" w:rsidRPr="005A4722" w:rsidTr="00C86DD6">
        <w:tc>
          <w:tcPr>
            <w:tcW w:w="2093" w:type="dxa"/>
          </w:tcPr>
          <w:p w:rsidR="00CA3095" w:rsidRPr="005A4722" w:rsidRDefault="00CA3095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lastRenderedPageBreak/>
              <w:t>SETTORE</w:t>
            </w:r>
          </w:p>
          <w:p w:rsidR="00CA3095" w:rsidRPr="005A4722" w:rsidRDefault="00CA3095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n.139 del 9.7.2014</w:t>
            </w:r>
          </w:p>
        </w:tc>
        <w:tc>
          <w:tcPr>
            <w:tcW w:w="4002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VEICOLSARE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 DEI VASAI-RICHIEDENTE </w:t>
            </w:r>
            <w:r w:rsidR="005A4722" w:rsidRPr="005A4722">
              <w:rPr>
                <w:b/>
                <w:sz w:val="16"/>
                <w:szCs w:val="16"/>
              </w:rPr>
              <w:t>[…</w:t>
            </w:r>
            <w:r w:rsidRPr="005A4722">
              <w:rPr>
                <w:b/>
                <w:sz w:val="16"/>
                <w:szCs w:val="16"/>
              </w:rPr>
              <w:t>].</w:t>
            </w:r>
          </w:p>
        </w:tc>
      </w:tr>
      <w:tr w:rsidR="00CA3095" w:rsidRPr="005A4722" w:rsidTr="00C86DD6">
        <w:tc>
          <w:tcPr>
            <w:tcW w:w="2093" w:type="dxa"/>
          </w:tcPr>
          <w:p w:rsidR="00CA3095" w:rsidRPr="005A4722" w:rsidRDefault="00CA3095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CA3095" w:rsidRPr="005A4722" w:rsidRDefault="00CA3095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n.140 del 16.7.2014</w:t>
            </w:r>
          </w:p>
        </w:tc>
        <w:tc>
          <w:tcPr>
            <w:tcW w:w="4002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UN TRATTO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 MICETTI-RICHIEDENTE </w:t>
            </w:r>
            <w:proofErr w:type="spellStart"/>
            <w:r w:rsidRPr="005A4722">
              <w:rPr>
                <w:sz w:val="16"/>
                <w:szCs w:val="16"/>
              </w:rPr>
              <w:t>SIG</w:t>
            </w:r>
            <w:proofErr w:type="spellEnd"/>
            <w:r w:rsidRPr="005A4722">
              <w:rPr>
                <w:sz w:val="16"/>
                <w:szCs w:val="16"/>
              </w:rPr>
              <w:t xml:space="preserve">. </w:t>
            </w:r>
            <w:r w:rsidR="005A4722" w:rsidRPr="005A4722">
              <w:rPr>
                <w:b/>
                <w:sz w:val="16"/>
                <w:szCs w:val="16"/>
              </w:rPr>
              <w:t>[…</w:t>
            </w:r>
            <w:r w:rsidRPr="005A4722">
              <w:rPr>
                <w:b/>
                <w:sz w:val="16"/>
                <w:szCs w:val="16"/>
              </w:rPr>
              <w:t>].</w:t>
            </w:r>
          </w:p>
        </w:tc>
      </w:tr>
      <w:tr w:rsidR="00CA3095" w:rsidRPr="005A4722" w:rsidTr="00C86DD6">
        <w:tc>
          <w:tcPr>
            <w:tcW w:w="2093" w:type="dxa"/>
          </w:tcPr>
          <w:p w:rsidR="00CA3095" w:rsidRPr="005A4722" w:rsidRDefault="00CA3095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CA3095" w:rsidRPr="005A4722" w:rsidRDefault="00CA3095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n.141 del 17.7.2014</w:t>
            </w:r>
          </w:p>
        </w:tc>
        <w:tc>
          <w:tcPr>
            <w:tcW w:w="4002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PROROGA DELLA 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 MICETTI.</w:t>
            </w:r>
          </w:p>
        </w:tc>
      </w:tr>
      <w:tr w:rsidR="00CA3095" w:rsidRPr="005A4722" w:rsidTr="00C86DD6">
        <w:tc>
          <w:tcPr>
            <w:tcW w:w="2093" w:type="dxa"/>
          </w:tcPr>
          <w:p w:rsidR="00CA3095" w:rsidRPr="005A4722" w:rsidRDefault="00CA3095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CA3095" w:rsidRPr="005A4722" w:rsidRDefault="00CA3095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n.142 del 17.7.2014</w:t>
            </w:r>
          </w:p>
        </w:tc>
        <w:tc>
          <w:tcPr>
            <w:tcW w:w="4002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ALCUNE STRADE INTERNE-RICHIEDENTE IMPRESA DEL FIUME.</w:t>
            </w:r>
          </w:p>
        </w:tc>
      </w:tr>
      <w:tr w:rsidR="00CA3095" w:rsidRPr="005A4722" w:rsidTr="00C86DD6">
        <w:tc>
          <w:tcPr>
            <w:tcW w:w="2093" w:type="dxa"/>
          </w:tcPr>
          <w:p w:rsidR="00CA3095" w:rsidRPr="005A4722" w:rsidRDefault="00CA3095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CA3095" w:rsidRPr="005A4722" w:rsidRDefault="00CA3095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n.143 del 21.7.2014</w:t>
            </w:r>
          </w:p>
        </w:tc>
        <w:tc>
          <w:tcPr>
            <w:tcW w:w="4002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ALCUNE STRADE INTERNE-RICHIEDENTE "LIQUILAB"</w:t>
            </w:r>
          </w:p>
        </w:tc>
      </w:tr>
      <w:tr w:rsidR="00CA3095" w:rsidRPr="005A4722" w:rsidTr="00C86DD6">
        <w:tc>
          <w:tcPr>
            <w:tcW w:w="2093" w:type="dxa"/>
          </w:tcPr>
          <w:p w:rsidR="00CA3095" w:rsidRPr="005A4722" w:rsidRDefault="00CA3095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CA3095" w:rsidRPr="005A4722" w:rsidRDefault="00CA3095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Dott.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n.144 del 21.7.2014</w:t>
            </w:r>
          </w:p>
        </w:tc>
        <w:tc>
          <w:tcPr>
            <w:tcW w:w="4002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CHIUSUSA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PIAZZA CASTELLO DEI TRANE- RICHIEDENTE </w:t>
            </w:r>
            <w:r w:rsidR="005A4722" w:rsidRPr="005A4722">
              <w:rPr>
                <w:b/>
                <w:sz w:val="16"/>
                <w:szCs w:val="16"/>
              </w:rPr>
              <w:t>[…</w:t>
            </w:r>
            <w:r w:rsidRPr="005A4722">
              <w:rPr>
                <w:b/>
                <w:sz w:val="16"/>
                <w:szCs w:val="16"/>
              </w:rPr>
              <w:t>].</w:t>
            </w:r>
          </w:p>
        </w:tc>
      </w:tr>
      <w:tr w:rsidR="00CA3095" w:rsidRPr="005A4722" w:rsidTr="00C86DD6">
        <w:tc>
          <w:tcPr>
            <w:tcW w:w="2093" w:type="dxa"/>
          </w:tcPr>
          <w:p w:rsidR="00CA3095" w:rsidRPr="005A4722" w:rsidRDefault="00CA3095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CA3095" w:rsidRPr="005A4722" w:rsidRDefault="00CA3095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n.145 del 21.7.2014</w:t>
            </w:r>
          </w:p>
        </w:tc>
        <w:tc>
          <w:tcPr>
            <w:tcW w:w="4002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PIAZZA SANT'ANDREA PER FESTA PATRONALE</w:t>
            </w:r>
          </w:p>
        </w:tc>
      </w:tr>
      <w:tr w:rsidR="00CA3095" w:rsidRPr="005A4722" w:rsidTr="00C86DD6">
        <w:tc>
          <w:tcPr>
            <w:tcW w:w="2093" w:type="dxa"/>
          </w:tcPr>
          <w:p w:rsidR="00CA3095" w:rsidRPr="005A4722" w:rsidRDefault="00CA3095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CA3095" w:rsidRPr="005A4722" w:rsidRDefault="00CA3095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n.146 del 21.7.2014</w:t>
            </w:r>
          </w:p>
        </w:tc>
        <w:tc>
          <w:tcPr>
            <w:tcW w:w="4002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ALCUNE STRADE DEL CENTRO STORICO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CAPRARICA. SAGRA "MACARIA CISTAREDDA".</w:t>
            </w:r>
          </w:p>
        </w:tc>
      </w:tr>
      <w:tr w:rsidR="00CA3095" w:rsidRPr="005A4722" w:rsidTr="00C86DD6">
        <w:tc>
          <w:tcPr>
            <w:tcW w:w="2093" w:type="dxa"/>
          </w:tcPr>
          <w:p w:rsidR="00CA3095" w:rsidRPr="005A4722" w:rsidRDefault="00CA3095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CA3095" w:rsidRPr="005A4722" w:rsidRDefault="00CA3095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n.147 del 21.7.2014</w:t>
            </w:r>
          </w:p>
        </w:tc>
        <w:tc>
          <w:tcPr>
            <w:tcW w:w="4002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DIVIETO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SOSTA SU UN TRATTO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 DIAZ - RICHIEDENTE DITTA </w:t>
            </w:r>
            <w:r w:rsidR="005A4722" w:rsidRPr="005A4722">
              <w:rPr>
                <w:b/>
                <w:sz w:val="16"/>
                <w:szCs w:val="16"/>
              </w:rPr>
              <w:t>[…</w:t>
            </w:r>
            <w:r w:rsidRPr="005A4722">
              <w:rPr>
                <w:b/>
                <w:sz w:val="16"/>
                <w:szCs w:val="16"/>
              </w:rPr>
              <w:t>].</w:t>
            </w:r>
          </w:p>
        </w:tc>
      </w:tr>
      <w:tr w:rsidR="00CA3095" w:rsidRPr="005A4722" w:rsidTr="00C86DD6">
        <w:tc>
          <w:tcPr>
            <w:tcW w:w="2093" w:type="dxa"/>
          </w:tcPr>
          <w:p w:rsidR="00CA3095" w:rsidRPr="005A4722" w:rsidRDefault="00CA3095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CA3095" w:rsidRPr="005A4722" w:rsidRDefault="00CA3095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Dott.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N.148 DEL 22.7.2014</w:t>
            </w:r>
          </w:p>
        </w:tc>
        <w:tc>
          <w:tcPr>
            <w:tcW w:w="4002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SENSO UNICO ALTERNATO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CIRCOLAZIONE IN VIA F. ALLATINI-RICHIEDENTE </w:t>
            </w:r>
            <w:r w:rsidR="005A4722" w:rsidRPr="005A4722">
              <w:rPr>
                <w:b/>
                <w:sz w:val="16"/>
                <w:szCs w:val="16"/>
              </w:rPr>
              <w:t>[…</w:t>
            </w:r>
            <w:r w:rsidRPr="005A4722">
              <w:rPr>
                <w:b/>
                <w:sz w:val="16"/>
                <w:szCs w:val="16"/>
              </w:rPr>
              <w:t>].</w:t>
            </w:r>
          </w:p>
        </w:tc>
      </w:tr>
      <w:tr w:rsidR="00CA3095" w:rsidRPr="005A4722" w:rsidTr="00C86DD6">
        <w:tc>
          <w:tcPr>
            <w:tcW w:w="2093" w:type="dxa"/>
          </w:tcPr>
          <w:p w:rsidR="00CA3095" w:rsidRPr="005A4722" w:rsidRDefault="00CA3095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CA3095" w:rsidRPr="005A4722" w:rsidRDefault="00CA3095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Dott.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N.149 DEL 22.7.2014</w:t>
            </w:r>
          </w:p>
        </w:tc>
        <w:tc>
          <w:tcPr>
            <w:tcW w:w="4002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DIVIETO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SOSTA SU UN TRATTO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 UMBERTO I°-RICHIEDENTE </w:t>
            </w:r>
            <w:r w:rsidR="005A4722" w:rsidRPr="005A4722">
              <w:rPr>
                <w:b/>
                <w:sz w:val="16"/>
                <w:szCs w:val="16"/>
              </w:rPr>
              <w:t>[…</w:t>
            </w:r>
            <w:r w:rsidRPr="005A4722">
              <w:rPr>
                <w:b/>
                <w:sz w:val="16"/>
                <w:szCs w:val="16"/>
              </w:rPr>
              <w:t>].</w:t>
            </w:r>
          </w:p>
        </w:tc>
      </w:tr>
      <w:tr w:rsidR="00CA3095" w:rsidRPr="005A4722" w:rsidTr="00C86DD6">
        <w:tc>
          <w:tcPr>
            <w:tcW w:w="2093" w:type="dxa"/>
          </w:tcPr>
          <w:p w:rsidR="00CA3095" w:rsidRPr="005A4722" w:rsidRDefault="00CA3095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CA3095" w:rsidRPr="005A4722" w:rsidRDefault="00CA3095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N.150 DEL 22.7.2014</w:t>
            </w:r>
          </w:p>
        </w:tc>
        <w:tc>
          <w:tcPr>
            <w:tcW w:w="4002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UN TRATTO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 A. MORO-RICHIEDENTE DITTA DECO.</w:t>
            </w:r>
          </w:p>
        </w:tc>
      </w:tr>
      <w:tr w:rsidR="00CA3095" w:rsidRPr="005A4722" w:rsidTr="00C86DD6">
        <w:tc>
          <w:tcPr>
            <w:tcW w:w="2093" w:type="dxa"/>
          </w:tcPr>
          <w:p w:rsidR="00CA3095" w:rsidRPr="005A4722" w:rsidRDefault="00CA3095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CA3095" w:rsidRPr="005A4722" w:rsidRDefault="00CA3095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N.151 DEL 22.7.2014</w:t>
            </w:r>
          </w:p>
        </w:tc>
        <w:tc>
          <w:tcPr>
            <w:tcW w:w="4002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PIAZZA COMI- </w:t>
            </w:r>
            <w:r w:rsidR="005A4722" w:rsidRPr="005A4722">
              <w:rPr>
                <w:b/>
                <w:sz w:val="16"/>
                <w:szCs w:val="16"/>
              </w:rPr>
              <w:t>[…</w:t>
            </w:r>
            <w:r w:rsidRPr="005A4722">
              <w:rPr>
                <w:b/>
                <w:sz w:val="16"/>
                <w:szCs w:val="16"/>
              </w:rPr>
              <w:t>].</w:t>
            </w:r>
          </w:p>
        </w:tc>
      </w:tr>
      <w:tr w:rsidR="00CA3095" w:rsidRPr="005A4722" w:rsidTr="00C86DD6">
        <w:tc>
          <w:tcPr>
            <w:tcW w:w="2093" w:type="dxa"/>
          </w:tcPr>
          <w:p w:rsidR="00CA3095" w:rsidRPr="005A4722" w:rsidRDefault="00CA3095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CA3095" w:rsidRPr="005A4722" w:rsidRDefault="00CA3095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N.152 DEL 22.7.2014</w:t>
            </w:r>
          </w:p>
        </w:tc>
        <w:tc>
          <w:tcPr>
            <w:tcW w:w="4002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NEL RIONE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SANT'EUFEMIA PER SAGRA "CORTI IN GUSTO".</w:t>
            </w:r>
          </w:p>
        </w:tc>
      </w:tr>
      <w:tr w:rsidR="00CA3095" w:rsidRPr="005A4722" w:rsidTr="00C86DD6">
        <w:tc>
          <w:tcPr>
            <w:tcW w:w="2093" w:type="dxa"/>
          </w:tcPr>
          <w:p w:rsidR="00CA3095" w:rsidRPr="005A4722" w:rsidRDefault="00CA3095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CA3095" w:rsidRPr="005A4722" w:rsidRDefault="00CA3095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n.153 del 22.7.2014</w:t>
            </w:r>
          </w:p>
        </w:tc>
        <w:tc>
          <w:tcPr>
            <w:tcW w:w="4002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ALCUNE STRADE INTERNE NEL RIONE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TUTINO PER SAGRA "RITI E SAPORI INTORNO AL MENIR".</w:t>
            </w:r>
          </w:p>
        </w:tc>
      </w:tr>
      <w:tr w:rsidR="00CA3095" w:rsidRPr="005A4722" w:rsidTr="00C86DD6">
        <w:tc>
          <w:tcPr>
            <w:tcW w:w="2093" w:type="dxa"/>
          </w:tcPr>
          <w:p w:rsidR="00CA3095" w:rsidRPr="005A4722" w:rsidRDefault="00CA3095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CA3095" w:rsidRPr="005A4722" w:rsidRDefault="00CA3095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lastRenderedPageBreak/>
              <w:t>POLIZIA LOCALE</w:t>
            </w:r>
          </w:p>
        </w:tc>
        <w:tc>
          <w:tcPr>
            <w:tcW w:w="20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lastRenderedPageBreak/>
              <w:t>IL COMANDANTE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lastRenderedPageBreak/>
              <w:t>RESPONSABILE DEL SERVIZIO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lastRenderedPageBreak/>
              <w:t>ORDINANZA</w:t>
            </w:r>
          </w:p>
        </w:tc>
        <w:tc>
          <w:tcPr>
            <w:tcW w:w="26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N.154 DEL 22.7.2014</w:t>
            </w:r>
          </w:p>
        </w:tc>
        <w:tc>
          <w:tcPr>
            <w:tcW w:w="4002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ALCUNE STRADE </w:t>
            </w:r>
            <w:r w:rsidRPr="005A4722">
              <w:rPr>
                <w:sz w:val="16"/>
                <w:szCs w:val="16"/>
              </w:rPr>
              <w:lastRenderedPageBreak/>
              <w:t>INTERNE PER FESTA DEL SANTO PATRONO.</w:t>
            </w:r>
          </w:p>
        </w:tc>
      </w:tr>
      <w:tr w:rsidR="00CA3095" w:rsidRPr="005A4722" w:rsidTr="00C86DD6">
        <w:tc>
          <w:tcPr>
            <w:tcW w:w="2093" w:type="dxa"/>
          </w:tcPr>
          <w:p w:rsidR="00CA3095" w:rsidRPr="005A4722" w:rsidRDefault="00CA3095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lastRenderedPageBreak/>
              <w:t>SETTORE</w:t>
            </w:r>
          </w:p>
          <w:p w:rsidR="00CA3095" w:rsidRPr="005A4722" w:rsidRDefault="00CA3095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N.155 DEL 22.7.2014</w:t>
            </w:r>
          </w:p>
        </w:tc>
        <w:tc>
          <w:tcPr>
            <w:tcW w:w="4002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ALCUNE STRADE INTERNE-RICHIEDENTE IMPRESA DEL FIUME.    </w:t>
            </w:r>
          </w:p>
        </w:tc>
      </w:tr>
      <w:tr w:rsidR="00CA3095" w:rsidRPr="005A4722" w:rsidTr="00C86DD6">
        <w:tc>
          <w:tcPr>
            <w:tcW w:w="2093" w:type="dxa"/>
          </w:tcPr>
          <w:p w:rsidR="00CA3095" w:rsidRPr="005A4722" w:rsidRDefault="00CA3095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CA3095" w:rsidRPr="005A4722" w:rsidRDefault="00CA3095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N.156 DEL 22.7.2014</w:t>
            </w:r>
          </w:p>
        </w:tc>
        <w:tc>
          <w:tcPr>
            <w:tcW w:w="4002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VEICOLAREDI ALCUNE STRADE NELL'ABITATO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DEPRESSA PER SAGRA "DE LA PASTA FATTA A CASA".</w:t>
            </w:r>
          </w:p>
        </w:tc>
      </w:tr>
      <w:tr w:rsidR="00CA3095" w:rsidRPr="005A4722" w:rsidTr="00C86DD6">
        <w:tc>
          <w:tcPr>
            <w:tcW w:w="2093" w:type="dxa"/>
          </w:tcPr>
          <w:p w:rsidR="00CA3095" w:rsidRPr="005A4722" w:rsidRDefault="00CA3095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CA3095" w:rsidRPr="005A4722" w:rsidRDefault="00CA3095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n.157 del 22.7.2014</w:t>
            </w:r>
          </w:p>
        </w:tc>
        <w:tc>
          <w:tcPr>
            <w:tcW w:w="4002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ALCUNE STRADE - RICHIEDENTE IMPRESA DEL FIUME.</w:t>
            </w:r>
          </w:p>
        </w:tc>
      </w:tr>
      <w:tr w:rsidR="00CA3095" w:rsidRPr="005A4722" w:rsidTr="00C86DD6">
        <w:tc>
          <w:tcPr>
            <w:tcW w:w="2093" w:type="dxa"/>
          </w:tcPr>
          <w:p w:rsidR="00CA3095" w:rsidRPr="005A4722" w:rsidRDefault="00CA3095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CA3095" w:rsidRPr="005A4722" w:rsidRDefault="00CA3095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N.158 DEL 23.7.2014</w:t>
            </w:r>
          </w:p>
        </w:tc>
        <w:tc>
          <w:tcPr>
            <w:tcW w:w="4002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PROROGA ORARIO CHIUSURA AL TRAFFICO VEICOLARE DEL CENTRO STORICO.</w:t>
            </w:r>
          </w:p>
        </w:tc>
      </w:tr>
      <w:tr w:rsidR="00CA3095" w:rsidRPr="005A4722" w:rsidTr="00C86DD6">
        <w:tc>
          <w:tcPr>
            <w:tcW w:w="2093" w:type="dxa"/>
          </w:tcPr>
          <w:p w:rsidR="00CA3095" w:rsidRPr="005A4722" w:rsidRDefault="00CA3095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CA3095" w:rsidRPr="005A4722" w:rsidRDefault="00CA3095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N.159 DEL 23.7.2014</w:t>
            </w:r>
          </w:p>
        </w:tc>
        <w:tc>
          <w:tcPr>
            <w:tcW w:w="4002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CHIUSURA AL TRAFFICO VEICOLARE DELLA PIAZZETTA DEI MANDORLI-FESTA RIONALE</w:t>
            </w:r>
          </w:p>
        </w:tc>
      </w:tr>
      <w:tr w:rsidR="00CA3095" w:rsidRPr="005A4722" w:rsidTr="00C86DD6">
        <w:tc>
          <w:tcPr>
            <w:tcW w:w="2093" w:type="dxa"/>
          </w:tcPr>
          <w:p w:rsidR="00CA3095" w:rsidRPr="005A4722" w:rsidRDefault="00CA3095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CA3095" w:rsidRPr="005A4722" w:rsidRDefault="00CA3095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Dott.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N.161 DEL 28.7.2014</w:t>
            </w:r>
          </w:p>
        </w:tc>
        <w:tc>
          <w:tcPr>
            <w:tcW w:w="4002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chiusura al traffico veicolare di via Ferri</w:t>
            </w:r>
          </w:p>
        </w:tc>
      </w:tr>
      <w:tr w:rsidR="00CA3095" w:rsidRPr="005A4722" w:rsidTr="00C86DD6">
        <w:tc>
          <w:tcPr>
            <w:tcW w:w="2093" w:type="dxa"/>
          </w:tcPr>
          <w:p w:rsidR="00CA3095" w:rsidRPr="005A4722" w:rsidRDefault="00CA3095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CA3095" w:rsidRPr="005A4722" w:rsidRDefault="00CA3095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Dott.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N.162 DEL 28.7.2014</w:t>
            </w:r>
          </w:p>
        </w:tc>
        <w:tc>
          <w:tcPr>
            <w:tcW w:w="4002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Chiusura al traffico veicolare di Piazza Castello, Depressa.</w:t>
            </w:r>
          </w:p>
        </w:tc>
      </w:tr>
      <w:tr w:rsidR="00CA3095" w:rsidRPr="005A4722" w:rsidTr="00C86DD6">
        <w:tc>
          <w:tcPr>
            <w:tcW w:w="2093" w:type="dxa"/>
          </w:tcPr>
          <w:p w:rsidR="00CA3095" w:rsidRPr="005A4722" w:rsidRDefault="00CA3095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CA3095" w:rsidRPr="005A4722" w:rsidRDefault="00CA3095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Dott.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N.163 DEL 28.7.2014</w:t>
            </w:r>
          </w:p>
        </w:tc>
        <w:tc>
          <w:tcPr>
            <w:tcW w:w="4002" w:type="dxa"/>
          </w:tcPr>
          <w:p w:rsidR="00CA3095" w:rsidRPr="005A4722" w:rsidRDefault="00CA3095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Chiusura al traffico veicolare e istituzione divieto di sosta in Largo Sant'Angelo, ecc.</w:t>
            </w:r>
          </w:p>
        </w:tc>
      </w:tr>
      <w:tr w:rsidR="00DA72DC" w:rsidRPr="005A4722" w:rsidTr="00C86DD6">
        <w:tc>
          <w:tcPr>
            <w:tcW w:w="2093" w:type="dxa"/>
          </w:tcPr>
          <w:p w:rsidR="00DA72DC" w:rsidRPr="005A4722" w:rsidRDefault="00DA72DC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 xml:space="preserve">SETTORE </w:t>
            </w:r>
            <w:r w:rsidR="00637F8B" w:rsidRPr="005A4722">
              <w:rPr>
                <w:b/>
                <w:sz w:val="16"/>
                <w:szCs w:val="16"/>
              </w:rPr>
              <w:t>PROGRAMMAZIONE FINAZIARIA, ENTRATE E SVILUPPO ECONOMICO</w:t>
            </w:r>
          </w:p>
        </w:tc>
        <w:tc>
          <w:tcPr>
            <w:tcW w:w="2093" w:type="dxa"/>
          </w:tcPr>
          <w:p w:rsidR="00DA72DC" w:rsidRPr="005A4722" w:rsidRDefault="00DA72DC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Responsabile del Sevizio Sviluppo Economico</w:t>
            </w:r>
          </w:p>
          <w:p w:rsidR="00DA72DC" w:rsidRPr="005A4722" w:rsidRDefault="00DA72DC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Dott. Cosimo D’Aversa</w:t>
            </w:r>
          </w:p>
        </w:tc>
        <w:tc>
          <w:tcPr>
            <w:tcW w:w="1843" w:type="dxa"/>
          </w:tcPr>
          <w:p w:rsidR="00DA72DC" w:rsidRPr="005A4722" w:rsidRDefault="00DA72DC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DA72DC" w:rsidRPr="005A4722" w:rsidRDefault="00DA72DC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n.164 del 28.7.2014</w:t>
            </w:r>
          </w:p>
        </w:tc>
        <w:tc>
          <w:tcPr>
            <w:tcW w:w="4002" w:type="dxa"/>
          </w:tcPr>
          <w:p w:rsidR="00DA72DC" w:rsidRPr="005A4722" w:rsidRDefault="00DA72DC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ORDINANZA INGIUNZIONE A CARICO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</w:t>
            </w:r>
            <w:r w:rsidR="005A4722" w:rsidRPr="005A4722">
              <w:rPr>
                <w:sz w:val="16"/>
                <w:szCs w:val="16"/>
              </w:rPr>
              <w:t>[…</w:t>
            </w:r>
            <w:r w:rsidR="00751D23" w:rsidRPr="005A4722">
              <w:rPr>
                <w:sz w:val="16"/>
                <w:szCs w:val="16"/>
              </w:rPr>
              <w:t>]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637F8B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 PROGRAMMAZIONE FINAZIARIA, ENTRATE E SVILUPPO ECONOMICO</w:t>
            </w:r>
          </w:p>
        </w:tc>
        <w:tc>
          <w:tcPr>
            <w:tcW w:w="2093" w:type="dxa"/>
          </w:tcPr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Responsabile del Sevizio Sviluppo Economico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Dott. Cosimo D’Aversa</w:t>
            </w:r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6652C1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N.165 DEL 28.7.2014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ORDINANZA INGIUNZIONE A CARICO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</w:t>
            </w:r>
            <w:r w:rsidR="005A4722" w:rsidRPr="005A4722">
              <w:rPr>
                <w:sz w:val="16"/>
                <w:szCs w:val="16"/>
              </w:rPr>
              <w:t>[…</w:t>
            </w:r>
            <w:r w:rsidRPr="005A4722">
              <w:rPr>
                <w:sz w:val="16"/>
                <w:szCs w:val="16"/>
              </w:rPr>
              <w:t>]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19445F">
            <w:pPr>
              <w:jc w:val="both"/>
              <w:outlineLvl w:val="0"/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 xml:space="preserve">IL RESPONSABILE DEL SERVIZIO </w:t>
            </w:r>
            <w:proofErr w:type="spellStart"/>
            <w:r w:rsidRPr="005A4722">
              <w:rPr>
                <w:b/>
                <w:sz w:val="16"/>
                <w:szCs w:val="16"/>
              </w:rPr>
              <w:t>F.F.</w:t>
            </w:r>
            <w:proofErr w:type="spellEnd"/>
          </w:p>
          <w:p w:rsidR="00751D23" w:rsidRPr="005A4722" w:rsidRDefault="00751D23" w:rsidP="0019445F">
            <w:pPr>
              <w:jc w:val="both"/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 xml:space="preserve">                                                                    (Dr. Cosimo D’AVERSA)              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N.166 DEL 29.7.2014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 MIRABELLO E GROTTA DEI MONACI-NOTTE IN JEZZ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LA RESPONSABILE DEL SERVIZIO </w:t>
            </w:r>
            <w:proofErr w:type="spellStart"/>
            <w:r w:rsidRPr="005A4722">
              <w:rPr>
                <w:sz w:val="16"/>
                <w:szCs w:val="16"/>
              </w:rPr>
              <w:t>F.F.</w:t>
            </w:r>
            <w:proofErr w:type="spellEnd"/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Dott.ssa M. Rosaria Panico</w:t>
            </w:r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N.167 DEL 31.7.2014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SENSO UNICO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CIRCOLAZIONE IN VIA MIRABELLO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LA 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proofErr w:type="spellStart"/>
            <w:r w:rsidRPr="005A4722">
              <w:rPr>
                <w:sz w:val="16"/>
                <w:szCs w:val="16"/>
              </w:rPr>
              <w:t>F.F.</w:t>
            </w:r>
            <w:proofErr w:type="spellEnd"/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Dott.ssa M. Rosaria Panico</w:t>
            </w:r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N.168 DEL 31.7.2014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UN TRATTO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 SANT'AGOSTINO-RICHIEDENTE DITTA DECO.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lastRenderedPageBreak/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lastRenderedPageBreak/>
              <w:t xml:space="preserve">LA RESPONSABILE DEL </w:t>
            </w:r>
            <w:r w:rsidRPr="005A4722">
              <w:rPr>
                <w:sz w:val="16"/>
                <w:szCs w:val="16"/>
              </w:rPr>
              <w:lastRenderedPageBreak/>
              <w:t>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proofErr w:type="spellStart"/>
            <w:r w:rsidRPr="005A4722">
              <w:rPr>
                <w:sz w:val="16"/>
                <w:szCs w:val="16"/>
              </w:rPr>
              <w:t>F.F.</w:t>
            </w:r>
            <w:proofErr w:type="spellEnd"/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Dott.ssa M. Rosaria Panico</w:t>
            </w:r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lastRenderedPageBreak/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N.169 DEL 4.8.2014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UN TRATTO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 </w:t>
            </w:r>
            <w:r w:rsidRPr="005A4722">
              <w:rPr>
                <w:sz w:val="16"/>
                <w:szCs w:val="16"/>
              </w:rPr>
              <w:lastRenderedPageBreak/>
              <w:t xml:space="preserve">MEUCCI-RICHIEDENTE </w:t>
            </w:r>
            <w:r w:rsidR="005A4722" w:rsidRPr="005A4722">
              <w:rPr>
                <w:b/>
                <w:sz w:val="16"/>
                <w:szCs w:val="16"/>
              </w:rPr>
              <w:t>[…</w:t>
            </w:r>
            <w:r w:rsidRPr="005A4722">
              <w:rPr>
                <w:b/>
                <w:sz w:val="16"/>
                <w:szCs w:val="16"/>
              </w:rPr>
              <w:t>].</w:t>
            </w:r>
          </w:p>
        </w:tc>
      </w:tr>
      <w:tr w:rsidR="00290C9D" w:rsidRPr="005A4722" w:rsidTr="00C86DD6">
        <w:tc>
          <w:tcPr>
            <w:tcW w:w="2093" w:type="dxa"/>
          </w:tcPr>
          <w:p w:rsidR="00290C9D" w:rsidRPr="005A4722" w:rsidRDefault="00290C9D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lastRenderedPageBreak/>
              <w:t>SETTORE LAVORI PUBBLICI</w:t>
            </w:r>
            <w:r w:rsidR="00E119F1" w:rsidRPr="005A4722">
              <w:rPr>
                <w:b/>
                <w:sz w:val="16"/>
                <w:szCs w:val="16"/>
              </w:rPr>
              <w:t xml:space="preserve"> - SICUREZZA</w:t>
            </w:r>
          </w:p>
        </w:tc>
        <w:tc>
          <w:tcPr>
            <w:tcW w:w="2093" w:type="dxa"/>
          </w:tcPr>
          <w:p w:rsidR="00290C9D" w:rsidRPr="005A4722" w:rsidRDefault="00290C9D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RESPONSABILE SETTORE LL.PP. – DEMANIO</w:t>
            </w:r>
          </w:p>
          <w:p w:rsidR="00290C9D" w:rsidRPr="005A4722" w:rsidRDefault="00290C9D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Ing. Vito </w:t>
            </w:r>
            <w:proofErr w:type="spellStart"/>
            <w:r w:rsidRPr="005A4722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843" w:type="dxa"/>
          </w:tcPr>
          <w:p w:rsidR="00290C9D" w:rsidRPr="005A4722" w:rsidRDefault="00290C9D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290C9D" w:rsidRPr="005A4722" w:rsidRDefault="00017CD2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N.170 DEL 6</w:t>
            </w:r>
            <w:r w:rsidR="00290C9D" w:rsidRPr="005A4722">
              <w:rPr>
                <w:sz w:val="16"/>
                <w:szCs w:val="16"/>
              </w:rPr>
              <w:t>.8.2014</w:t>
            </w:r>
          </w:p>
        </w:tc>
        <w:tc>
          <w:tcPr>
            <w:tcW w:w="4002" w:type="dxa"/>
          </w:tcPr>
          <w:p w:rsidR="00290C9D" w:rsidRPr="005A4722" w:rsidRDefault="00290C9D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LAVORI PER LA REALIZZAZIONE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DEPOSITI A SERVIZIO DELLA PICCOLA PESCA NEL PORTO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TRICASE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IL 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proofErr w:type="spellStart"/>
            <w:r w:rsidRPr="005A4722">
              <w:rPr>
                <w:sz w:val="16"/>
                <w:szCs w:val="16"/>
              </w:rPr>
              <w:t>F.F.</w:t>
            </w:r>
            <w:proofErr w:type="spellEnd"/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Dott. Cosimo D’Aversa</w:t>
            </w:r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N.171 DEL 8.8.2014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SENSO UNICO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CIRCOLAZIONE A TRICASE PORTO PER FESTA SAN NICOLA.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proofErr w:type="spellStart"/>
            <w:r w:rsidRPr="005A4722">
              <w:rPr>
                <w:sz w:val="16"/>
                <w:szCs w:val="16"/>
              </w:rPr>
              <w:t>F.F.</w:t>
            </w:r>
            <w:proofErr w:type="spellEnd"/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Dott. Cosimo D’Aversa</w:t>
            </w:r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N.172 DEL 8.8.2014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ALCUNE STRADE INTERNE PER FESTA SAN ROCCO.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IL COMANDANTE 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N.173 DEL 19.8.2014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PIAZZA CASTELLO DEI TRANE-RICHIEDENTE </w:t>
            </w:r>
            <w:r w:rsidR="005A4722" w:rsidRPr="005A4722">
              <w:rPr>
                <w:b/>
                <w:sz w:val="16"/>
                <w:szCs w:val="16"/>
              </w:rPr>
              <w:t>[…</w:t>
            </w:r>
            <w:r w:rsidRPr="005A4722">
              <w:rPr>
                <w:b/>
                <w:sz w:val="16"/>
                <w:szCs w:val="16"/>
              </w:rPr>
              <w:t>].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N.174 DEL 19.8.29014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PIAZZA CASELLO-RICHIEDENTE </w:t>
            </w:r>
            <w:r w:rsidR="005A4722" w:rsidRPr="005A4722">
              <w:rPr>
                <w:b/>
                <w:sz w:val="16"/>
                <w:szCs w:val="16"/>
              </w:rPr>
              <w:t>[…</w:t>
            </w:r>
            <w:r w:rsidRPr="005A4722">
              <w:rPr>
                <w:b/>
                <w:sz w:val="16"/>
                <w:szCs w:val="16"/>
              </w:rPr>
              <w:t>].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N.175 DEL 19.8.2014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 BOTTAZZI ALL'INTERSEZIONE CON PIAZZA V. CIARDO.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N.176 DEL 21.8.2014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PIAZZA CAPPUCCINI-MOTORADUNO FREE BIKERS.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N.177 DEL 25.8.2016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ISTITUZIONE DIVIETO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FERMATA AMBO I LATI SU UN TRATTO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 VIVIANI.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N.178 DEL 25.8.2014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 ORLANDI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N.179 DEL 26.8.2014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PIAZZA SANT'EUFEMIA-RICHIEDENTE </w:t>
            </w:r>
            <w:r w:rsidR="005A4722" w:rsidRPr="005A4722">
              <w:rPr>
                <w:b/>
                <w:sz w:val="16"/>
                <w:szCs w:val="16"/>
              </w:rPr>
              <w:t>[…</w:t>
            </w:r>
            <w:r w:rsidRPr="005A4722">
              <w:rPr>
                <w:b/>
                <w:sz w:val="16"/>
                <w:szCs w:val="16"/>
              </w:rPr>
              <w:t>].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N.180 DEL 26.8.2014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UN TRATTO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 SANTORRE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SANTAROSA-RICHIEDENTE </w:t>
            </w:r>
            <w:r w:rsidR="005A4722" w:rsidRPr="005A4722">
              <w:rPr>
                <w:b/>
                <w:sz w:val="16"/>
                <w:szCs w:val="16"/>
              </w:rPr>
              <w:t>[…</w:t>
            </w:r>
            <w:r w:rsidRPr="005A4722">
              <w:rPr>
                <w:b/>
                <w:sz w:val="16"/>
                <w:szCs w:val="16"/>
              </w:rPr>
              <w:t>].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N.181 DEL 29.8.2014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PROROGA CHIUSURA CENTRO STORICO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N.182 DEL 29.8.2014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DIVIETO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SOSTA IN VIA VIVIANI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Dott.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N.184 DEL 1.9.2014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PIAZZA COMI-RICHIEDENTE </w:t>
            </w:r>
            <w:r w:rsidR="005A4722" w:rsidRPr="005A4722">
              <w:rPr>
                <w:b/>
                <w:sz w:val="16"/>
                <w:szCs w:val="16"/>
              </w:rPr>
              <w:t>[…</w:t>
            </w:r>
            <w:r w:rsidRPr="005A4722">
              <w:rPr>
                <w:b/>
                <w:sz w:val="16"/>
                <w:szCs w:val="16"/>
              </w:rPr>
              <w:t>].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lastRenderedPageBreak/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N.185 DEL 1.9.2014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UN TRATTO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VIALE STAZIONE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Dott.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n.186 del 4.9.2014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di Piazza </w:t>
            </w:r>
            <w:proofErr w:type="spellStart"/>
            <w:r w:rsidRPr="005A4722">
              <w:rPr>
                <w:sz w:val="16"/>
                <w:szCs w:val="16"/>
              </w:rPr>
              <w:t>Comi</w:t>
            </w:r>
            <w:proofErr w:type="spellEnd"/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Dott.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n.187 del 4.9.2014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Chiusura al traffico di via Brunelleschi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Dott.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N.188 DEL 4.9.2014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Divieto di sosta Via </w:t>
            </w:r>
            <w:proofErr w:type="spellStart"/>
            <w:r w:rsidRPr="005A4722">
              <w:rPr>
                <w:sz w:val="16"/>
                <w:szCs w:val="16"/>
              </w:rPr>
              <w:t>Rubichi</w:t>
            </w:r>
            <w:proofErr w:type="spellEnd"/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N.189 DEL 6.9.2014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PIAZZA SANT'EUFEMIA-RICHIEDENTE </w:t>
            </w:r>
            <w:r w:rsidR="005A4722" w:rsidRPr="005A4722">
              <w:rPr>
                <w:b/>
                <w:sz w:val="16"/>
                <w:szCs w:val="16"/>
              </w:rPr>
              <w:t>[…</w:t>
            </w:r>
            <w:r w:rsidRPr="005A4722">
              <w:rPr>
                <w:b/>
                <w:sz w:val="16"/>
                <w:szCs w:val="16"/>
              </w:rPr>
              <w:t>].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n.190 del 6.9.2014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 DEI FIORI-RICHIEDENTE DITTA </w:t>
            </w:r>
            <w:r w:rsidR="005A4722" w:rsidRPr="005A4722">
              <w:rPr>
                <w:b/>
                <w:sz w:val="16"/>
                <w:szCs w:val="16"/>
              </w:rPr>
              <w:t>[…</w:t>
            </w:r>
            <w:r w:rsidRPr="005A4722">
              <w:rPr>
                <w:b/>
                <w:sz w:val="16"/>
                <w:szCs w:val="16"/>
              </w:rPr>
              <w:t>].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n.191 del 8.9.2014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CHIUSURA AL TRAFFICO VEICOLARE PIAZZALE ANTISTANTE CAPPELLA MADONNA DEL LORETO.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n.192 del 10.9.2014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 G. BRUNO. RICHIEDENTE DITTA </w:t>
            </w:r>
            <w:r w:rsidR="005A4722" w:rsidRPr="005A4722">
              <w:rPr>
                <w:b/>
                <w:sz w:val="16"/>
                <w:szCs w:val="16"/>
              </w:rPr>
              <w:t>[…</w:t>
            </w:r>
            <w:r w:rsidRPr="005A4722">
              <w:rPr>
                <w:b/>
                <w:sz w:val="16"/>
                <w:szCs w:val="16"/>
              </w:rPr>
              <w:t>].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n.193 del 11.9.2014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ALCUNE STRADE INTERNE-RICHIEDENTE DITTA </w:t>
            </w:r>
            <w:proofErr w:type="spellStart"/>
            <w:r w:rsidRPr="005A4722">
              <w:rPr>
                <w:sz w:val="16"/>
                <w:szCs w:val="16"/>
              </w:rPr>
              <w:t>I.VER</w:t>
            </w:r>
            <w:proofErr w:type="spellEnd"/>
            <w:r w:rsidRPr="005A4722">
              <w:rPr>
                <w:sz w:val="16"/>
                <w:szCs w:val="16"/>
              </w:rPr>
              <w:t xml:space="preserve"> </w:t>
            </w:r>
            <w:proofErr w:type="spellStart"/>
            <w:r w:rsidRPr="005A4722">
              <w:rPr>
                <w:sz w:val="16"/>
                <w:szCs w:val="16"/>
              </w:rPr>
              <w:t>S.R.L</w:t>
            </w:r>
            <w:proofErr w:type="spellEnd"/>
            <w:r w:rsidRPr="005A4722">
              <w:rPr>
                <w:sz w:val="16"/>
                <w:szCs w:val="16"/>
              </w:rPr>
              <w:t>..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n.194 del 11.9.2014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 BRUNELLESCHI-RICHIEDENTE </w:t>
            </w:r>
            <w:proofErr w:type="spellStart"/>
            <w:r w:rsidRPr="005A4722">
              <w:rPr>
                <w:sz w:val="16"/>
                <w:szCs w:val="16"/>
              </w:rPr>
              <w:t>SIG</w:t>
            </w:r>
            <w:proofErr w:type="spellEnd"/>
            <w:r w:rsidRPr="005A4722">
              <w:rPr>
                <w:sz w:val="16"/>
                <w:szCs w:val="16"/>
              </w:rPr>
              <w:t xml:space="preserve">. </w:t>
            </w:r>
            <w:r w:rsidR="005A4722" w:rsidRPr="005A4722">
              <w:rPr>
                <w:b/>
                <w:sz w:val="16"/>
                <w:szCs w:val="16"/>
              </w:rPr>
              <w:t>[…</w:t>
            </w:r>
            <w:r w:rsidRPr="005A4722">
              <w:rPr>
                <w:b/>
                <w:sz w:val="16"/>
                <w:szCs w:val="16"/>
              </w:rPr>
              <w:t>].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Dott.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n.195 del 11.9.2014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DELLA PIAZZA PADRE PIO-RICHIEDENTE </w:t>
            </w:r>
            <w:r w:rsidR="005A4722" w:rsidRPr="005A4722">
              <w:rPr>
                <w:b/>
                <w:sz w:val="16"/>
                <w:szCs w:val="16"/>
              </w:rPr>
              <w:t>[…</w:t>
            </w:r>
            <w:r w:rsidRPr="005A4722">
              <w:rPr>
                <w:b/>
                <w:sz w:val="16"/>
                <w:szCs w:val="16"/>
              </w:rPr>
              <w:t>].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n.196 del 15.9.2014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PIAZZA SANT'EUFEMIA.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Dott.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n.197 del 15.9.2014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 SANTO </w:t>
            </w:r>
            <w:proofErr w:type="spellStart"/>
            <w:r w:rsidRPr="005A4722">
              <w:rPr>
                <w:sz w:val="16"/>
                <w:szCs w:val="16"/>
              </w:rPr>
              <w:t>SPIRITO.RICHIEDENTE</w:t>
            </w:r>
            <w:proofErr w:type="spellEnd"/>
            <w:r w:rsidRPr="005A4722">
              <w:rPr>
                <w:sz w:val="16"/>
                <w:szCs w:val="16"/>
              </w:rPr>
              <w:t xml:space="preserve"> </w:t>
            </w:r>
            <w:r w:rsidR="005A4722" w:rsidRPr="005A4722">
              <w:rPr>
                <w:b/>
                <w:sz w:val="16"/>
                <w:szCs w:val="16"/>
              </w:rPr>
              <w:t>[…</w:t>
            </w:r>
            <w:r w:rsidRPr="005A4722">
              <w:rPr>
                <w:b/>
                <w:sz w:val="16"/>
                <w:szCs w:val="16"/>
              </w:rPr>
              <w:t>].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n.199 del 23.9.2014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 CAMPANE-RICHIEDENTE SIG: </w:t>
            </w:r>
            <w:r w:rsidR="005A4722" w:rsidRPr="005A4722">
              <w:rPr>
                <w:b/>
                <w:sz w:val="16"/>
                <w:szCs w:val="16"/>
              </w:rPr>
              <w:t>[…</w:t>
            </w:r>
            <w:r w:rsidRPr="005A4722">
              <w:rPr>
                <w:b/>
                <w:sz w:val="16"/>
                <w:szCs w:val="16"/>
              </w:rPr>
              <w:t>].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N.200 DEL 24.9.2014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 AYMONE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N.201 DEL 24.9.2014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LARGO SANT'ANGELO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lastRenderedPageBreak/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n.202 del 24.9.2014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ALCUNE STRADE </w:t>
            </w:r>
            <w:proofErr w:type="spellStart"/>
            <w:r w:rsidRPr="005A4722">
              <w:rPr>
                <w:sz w:val="16"/>
                <w:szCs w:val="16"/>
              </w:rPr>
              <w:t>INTERNE.RICHIEDENTE</w:t>
            </w:r>
            <w:proofErr w:type="spellEnd"/>
            <w:r w:rsidRPr="005A4722">
              <w:rPr>
                <w:sz w:val="16"/>
                <w:szCs w:val="16"/>
              </w:rPr>
              <w:t xml:space="preserve"> IMPRESA DEL FIUME.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n.203 del 25.9.2014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 </w:t>
            </w:r>
            <w:proofErr w:type="spellStart"/>
            <w:r w:rsidRPr="005A4722">
              <w:rPr>
                <w:sz w:val="16"/>
                <w:szCs w:val="16"/>
              </w:rPr>
              <w:t>IMMACOLATA.RICHIEDENTE</w:t>
            </w:r>
            <w:proofErr w:type="spellEnd"/>
            <w:r w:rsidRPr="005A4722">
              <w:rPr>
                <w:sz w:val="16"/>
                <w:szCs w:val="16"/>
              </w:rPr>
              <w:t xml:space="preserve"> </w:t>
            </w:r>
            <w:proofErr w:type="spellStart"/>
            <w:r w:rsidRPr="005A4722">
              <w:rPr>
                <w:sz w:val="16"/>
                <w:szCs w:val="16"/>
              </w:rPr>
              <w:t>SIG</w:t>
            </w:r>
            <w:proofErr w:type="spellEnd"/>
            <w:r w:rsidRPr="005A4722">
              <w:rPr>
                <w:sz w:val="16"/>
                <w:szCs w:val="16"/>
              </w:rPr>
              <w:t xml:space="preserve">. </w:t>
            </w:r>
            <w:r w:rsidR="005A4722" w:rsidRPr="005A4722">
              <w:rPr>
                <w:b/>
                <w:sz w:val="16"/>
                <w:szCs w:val="16"/>
              </w:rPr>
              <w:t>[…</w:t>
            </w:r>
            <w:r w:rsidRPr="005A4722">
              <w:rPr>
                <w:b/>
                <w:sz w:val="16"/>
                <w:szCs w:val="16"/>
              </w:rPr>
              <w:t>].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Dott.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N.204 del 25.9.2014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 CARRARA E VIA GAROFALO-RICHIEDENTE </w:t>
            </w:r>
            <w:proofErr w:type="spellStart"/>
            <w:r w:rsidRPr="005A4722">
              <w:rPr>
                <w:sz w:val="16"/>
                <w:szCs w:val="16"/>
              </w:rPr>
              <w:t>SIG</w:t>
            </w:r>
            <w:proofErr w:type="spellEnd"/>
            <w:r w:rsidRPr="005A4722">
              <w:rPr>
                <w:sz w:val="16"/>
                <w:szCs w:val="16"/>
              </w:rPr>
              <w:t xml:space="preserve">. </w:t>
            </w:r>
            <w:r w:rsidR="005A4722" w:rsidRPr="005A4722">
              <w:rPr>
                <w:b/>
                <w:sz w:val="16"/>
                <w:szCs w:val="16"/>
              </w:rPr>
              <w:t>[…</w:t>
            </w:r>
            <w:r w:rsidRPr="005A4722">
              <w:rPr>
                <w:b/>
                <w:sz w:val="16"/>
                <w:szCs w:val="16"/>
              </w:rPr>
              <w:t>].</w:t>
            </w:r>
          </w:p>
        </w:tc>
      </w:tr>
      <w:tr w:rsidR="00140D03" w:rsidRPr="005A4722" w:rsidTr="00C86DD6">
        <w:tc>
          <w:tcPr>
            <w:tcW w:w="2093" w:type="dxa"/>
          </w:tcPr>
          <w:p w:rsidR="00140D03" w:rsidRPr="005A4722" w:rsidRDefault="00140D03" w:rsidP="00033CB5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 AMBIENTE –</w:t>
            </w:r>
            <w:r w:rsidR="00033CB5" w:rsidRPr="005A4722">
              <w:rPr>
                <w:b/>
                <w:sz w:val="16"/>
                <w:szCs w:val="16"/>
              </w:rPr>
              <w:t xml:space="preserve">- </w:t>
            </w:r>
            <w:r w:rsidRPr="005A4722">
              <w:rPr>
                <w:b/>
                <w:sz w:val="16"/>
                <w:szCs w:val="16"/>
              </w:rPr>
              <w:t xml:space="preserve">MANUTENZIONE </w:t>
            </w:r>
            <w:r w:rsidR="00033CB5" w:rsidRPr="005A4722">
              <w:rPr>
                <w:b/>
                <w:sz w:val="16"/>
                <w:szCs w:val="16"/>
              </w:rPr>
              <w:t xml:space="preserve">– ESPROPRI - </w:t>
            </w:r>
            <w:r w:rsidRPr="005A4722">
              <w:rPr>
                <w:b/>
                <w:sz w:val="16"/>
                <w:szCs w:val="16"/>
              </w:rPr>
              <w:t xml:space="preserve"> ENERGIE</w:t>
            </w:r>
          </w:p>
        </w:tc>
        <w:tc>
          <w:tcPr>
            <w:tcW w:w="2093" w:type="dxa"/>
          </w:tcPr>
          <w:p w:rsidR="00140D03" w:rsidRPr="005A4722" w:rsidRDefault="00140D0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Responsabile del Settore</w:t>
            </w:r>
          </w:p>
          <w:p w:rsidR="00140D03" w:rsidRPr="005A4722" w:rsidRDefault="00140D0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Ing. Guido Girasoli</w:t>
            </w:r>
          </w:p>
        </w:tc>
        <w:tc>
          <w:tcPr>
            <w:tcW w:w="1843" w:type="dxa"/>
          </w:tcPr>
          <w:p w:rsidR="00140D03" w:rsidRPr="005A4722" w:rsidRDefault="00140D0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140D03" w:rsidRPr="005A4722" w:rsidRDefault="00140D0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N.205 DEL 25.9.2014</w:t>
            </w:r>
          </w:p>
        </w:tc>
        <w:tc>
          <w:tcPr>
            <w:tcW w:w="4002" w:type="dxa"/>
          </w:tcPr>
          <w:p w:rsidR="00140D03" w:rsidRPr="005A4722" w:rsidRDefault="00140D0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DISCIPLINA PER LA COMBUSTIONE DEL MATERIALE AGRICOLO  E FORESTALE NATURALE DERIVANTE DA SFALCI, POTATURE O RIPULITURE IN LOCO,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VERDE PUBBLICO E PRIVATO.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n.206 del 26.9.2014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PIAZZA SANT'ANDREA-RICHIEDENTE </w:t>
            </w:r>
            <w:r w:rsidR="005A4722" w:rsidRPr="005A4722">
              <w:rPr>
                <w:b/>
                <w:sz w:val="16"/>
                <w:szCs w:val="16"/>
              </w:rPr>
              <w:t>[…</w:t>
            </w:r>
            <w:r w:rsidRPr="005A4722">
              <w:rPr>
                <w:b/>
                <w:sz w:val="16"/>
                <w:szCs w:val="16"/>
              </w:rPr>
              <w:t>].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Dott.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n.207 del 26.9.2014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ALCUNE STRADE NELLA FRAZIONE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DEPRESSA PER FESTA SS: MEDICI.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n.209 del 1.10.2014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UN TRATTO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 ARDIGO'-RICHIEDENTE </w:t>
            </w:r>
            <w:proofErr w:type="spellStart"/>
            <w:r w:rsidRPr="005A4722">
              <w:rPr>
                <w:sz w:val="16"/>
                <w:szCs w:val="16"/>
              </w:rPr>
              <w:t>SIG</w:t>
            </w:r>
            <w:proofErr w:type="spellEnd"/>
            <w:r w:rsidRPr="005A4722">
              <w:rPr>
                <w:sz w:val="16"/>
                <w:szCs w:val="16"/>
              </w:rPr>
              <w:t xml:space="preserve">. </w:t>
            </w:r>
            <w:r w:rsidR="005A4722" w:rsidRPr="005A4722">
              <w:rPr>
                <w:b/>
                <w:sz w:val="16"/>
                <w:szCs w:val="16"/>
              </w:rPr>
              <w:t>[…</w:t>
            </w:r>
            <w:r w:rsidRPr="005A4722">
              <w:rPr>
                <w:b/>
                <w:sz w:val="16"/>
                <w:szCs w:val="16"/>
              </w:rPr>
              <w:t>].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n.210 del 1.10.2014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ALCUNE STRADE INTERNE-RICHIEDENTE IMPRESA DEL FIUME.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n.212 del 7.10.2014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P.ZA PISANELLI-MADONNA DEL ROSARIO.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n.213 del 7.10.2014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P.ZA PISANELLI-RICHIEDENTE 118 LECCE.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n.214 del 10.10.2014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PIAZZA SANT'ANDREA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n.215 del 10.10.2014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SENSO UNICO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CIRCOLAZIONE IN VIA SANT'AGOSTINO-RICHIEDENTE DITTA DECO.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n.217 del 13.10.2014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ALCUNE STRADE INTERNE-RICHIEDENTE IMPRESA DEL FIUME.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N.218 DEL 13.10.2014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ARCHIVIAZIONE VERBALE </w:t>
            </w:r>
            <w:proofErr w:type="spellStart"/>
            <w:r w:rsidRPr="005A4722">
              <w:rPr>
                <w:sz w:val="16"/>
                <w:szCs w:val="16"/>
              </w:rPr>
              <w:t>N°</w:t>
            </w:r>
            <w:proofErr w:type="spellEnd"/>
            <w:r w:rsidRPr="005A4722">
              <w:rPr>
                <w:sz w:val="16"/>
                <w:szCs w:val="16"/>
              </w:rPr>
              <w:t xml:space="preserve"> 25/12 Reg. Pol. Loc.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n.219 del 14/10/2014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UN TRATTO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 U. GIORDANO.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lastRenderedPageBreak/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lastRenderedPageBreak/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n.220 del 18.10.2014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 CARDUCCI-RICHIEDENTE </w:t>
            </w:r>
            <w:proofErr w:type="spellStart"/>
            <w:r w:rsidRPr="005A4722">
              <w:rPr>
                <w:sz w:val="16"/>
                <w:szCs w:val="16"/>
              </w:rPr>
              <w:t>SIG</w:t>
            </w:r>
            <w:proofErr w:type="spellEnd"/>
            <w:r w:rsidRPr="005A4722">
              <w:rPr>
                <w:sz w:val="16"/>
                <w:szCs w:val="16"/>
              </w:rPr>
              <w:t xml:space="preserve">. </w:t>
            </w:r>
            <w:r w:rsidR="005A4722" w:rsidRPr="005A4722">
              <w:rPr>
                <w:b/>
                <w:sz w:val="16"/>
                <w:szCs w:val="16"/>
              </w:rPr>
              <w:t>[…</w:t>
            </w:r>
            <w:r w:rsidRPr="005A4722">
              <w:rPr>
                <w:b/>
                <w:sz w:val="16"/>
                <w:szCs w:val="16"/>
              </w:rPr>
              <w:t>].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lastRenderedPageBreak/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n.222 del 21.10.2014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UN TRATTO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 TOMA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LA 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proofErr w:type="spellStart"/>
            <w:r w:rsidRPr="005A4722">
              <w:rPr>
                <w:sz w:val="16"/>
                <w:szCs w:val="16"/>
              </w:rPr>
              <w:t>F.F.</w:t>
            </w:r>
            <w:proofErr w:type="spellEnd"/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Dott.ssa M. Rosaria Panico</w:t>
            </w:r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n.223 del 24.10.2014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ALCUNE STRADE </w:t>
            </w:r>
            <w:proofErr w:type="spellStart"/>
            <w:r w:rsidRPr="005A4722">
              <w:rPr>
                <w:sz w:val="16"/>
                <w:szCs w:val="16"/>
              </w:rPr>
              <w:t>INTERNE.RICHIEDENTE</w:t>
            </w:r>
            <w:proofErr w:type="spellEnd"/>
            <w:r w:rsidRPr="005A4722">
              <w:rPr>
                <w:sz w:val="16"/>
                <w:szCs w:val="16"/>
              </w:rPr>
              <w:t xml:space="preserve"> IMPRESA DEL FIUME.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LA 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proofErr w:type="spellStart"/>
            <w:r w:rsidRPr="005A4722">
              <w:rPr>
                <w:sz w:val="16"/>
                <w:szCs w:val="16"/>
              </w:rPr>
              <w:t>F.F.</w:t>
            </w:r>
            <w:proofErr w:type="spellEnd"/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Dott.ssa M. Rosaria Panico</w:t>
            </w:r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n.224 del 24.10.2014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DIVIETO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SOSTA IN VIA PIAVE-RICHIEDENTE </w:t>
            </w:r>
            <w:proofErr w:type="spellStart"/>
            <w:r w:rsidRPr="005A4722">
              <w:rPr>
                <w:sz w:val="16"/>
                <w:szCs w:val="16"/>
              </w:rPr>
              <w:t>SIG</w:t>
            </w:r>
            <w:proofErr w:type="spellEnd"/>
            <w:r w:rsidRPr="005A4722">
              <w:rPr>
                <w:sz w:val="16"/>
                <w:szCs w:val="16"/>
              </w:rPr>
              <w:t xml:space="preserve">. </w:t>
            </w:r>
            <w:r w:rsidR="005A4722" w:rsidRPr="005A4722">
              <w:rPr>
                <w:b/>
                <w:sz w:val="16"/>
                <w:szCs w:val="16"/>
              </w:rPr>
              <w:t>[…</w:t>
            </w:r>
            <w:r w:rsidRPr="005A4722">
              <w:rPr>
                <w:b/>
                <w:sz w:val="16"/>
                <w:szCs w:val="16"/>
              </w:rPr>
              <w:t>].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n.225 del 27.10.2014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 SAN DEMETRIO-RICHIEDENTE </w:t>
            </w:r>
            <w:r w:rsidR="005A4722" w:rsidRPr="005A4722">
              <w:rPr>
                <w:b/>
                <w:sz w:val="16"/>
                <w:szCs w:val="16"/>
              </w:rPr>
              <w:t>[…</w:t>
            </w:r>
            <w:r w:rsidRPr="005A4722">
              <w:rPr>
                <w:b/>
                <w:sz w:val="16"/>
                <w:szCs w:val="16"/>
              </w:rPr>
              <w:t>].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n.226 del 31.10.2014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DIVIETO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SOSTA IN VIA DELLE CONCE TRATTO COMPRESO TRA VIA DEI PELLAI E PIAZZA DEL POPOLO-RICHIEDENTE </w:t>
            </w:r>
            <w:proofErr w:type="spellStart"/>
            <w:r w:rsidRPr="005A4722">
              <w:rPr>
                <w:sz w:val="16"/>
                <w:szCs w:val="16"/>
              </w:rPr>
              <w:t>SIG</w:t>
            </w:r>
            <w:proofErr w:type="spellEnd"/>
            <w:r w:rsidRPr="005A4722">
              <w:rPr>
                <w:sz w:val="16"/>
                <w:szCs w:val="16"/>
              </w:rPr>
              <w:t xml:space="preserve">. </w:t>
            </w:r>
            <w:r w:rsidR="005A4722" w:rsidRPr="005A4722">
              <w:rPr>
                <w:b/>
                <w:sz w:val="16"/>
                <w:szCs w:val="16"/>
              </w:rPr>
              <w:t>[…</w:t>
            </w:r>
            <w:r w:rsidRPr="005A4722">
              <w:rPr>
                <w:b/>
                <w:sz w:val="16"/>
                <w:szCs w:val="16"/>
              </w:rPr>
              <w:t>].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n.227 del 4.11.2014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ALCUNE STRADE INTERNE-RICHIEDENTE DITTA DECO.</w:t>
            </w:r>
          </w:p>
        </w:tc>
      </w:tr>
      <w:tr w:rsidR="00C458B9" w:rsidRPr="005A4722" w:rsidTr="00C86DD6">
        <w:tc>
          <w:tcPr>
            <w:tcW w:w="2093" w:type="dxa"/>
          </w:tcPr>
          <w:p w:rsidR="00C458B9" w:rsidRPr="005A4722" w:rsidRDefault="00C458B9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 LAVORI PUBBLICI - SICUREZZA</w:t>
            </w:r>
          </w:p>
        </w:tc>
        <w:tc>
          <w:tcPr>
            <w:tcW w:w="2093" w:type="dxa"/>
          </w:tcPr>
          <w:p w:rsidR="00C458B9" w:rsidRPr="005A4722" w:rsidRDefault="00C458B9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Responsabile del Settore LL.PP. – Sicurezza – Demanio</w:t>
            </w:r>
          </w:p>
          <w:p w:rsidR="00C458B9" w:rsidRPr="005A4722" w:rsidRDefault="00C458B9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Ing. Vito </w:t>
            </w:r>
            <w:proofErr w:type="spellStart"/>
            <w:r w:rsidRPr="005A4722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843" w:type="dxa"/>
          </w:tcPr>
          <w:p w:rsidR="00C458B9" w:rsidRPr="005A4722" w:rsidRDefault="00C458B9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C458B9" w:rsidRPr="005A4722" w:rsidRDefault="00C458B9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N.228 DEL 7.11.2014</w:t>
            </w:r>
          </w:p>
        </w:tc>
        <w:tc>
          <w:tcPr>
            <w:tcW w:w="4002" w:type="dxa"/>
          </w:tcPr>
          <w:p w:rsidR="00C458B9" w:rsidRPr="005A4722" w:rsidRDefault="007326C8" w:rsidP="00015088">
            <w:pPr>
              <w:rPr>
                <w:sz w:val="16"/>
                <w:szCs w:val="16"/>
              </w:rPr>
            </w:pPr>
            <w:r w:rsidRPr="007326C8">
              <w:rPr>
                <w:sz w:val="16"/>
                <w:szCs w:val="16"/>
              </w:rPr>
              <w:t xml:space="preserve">ORDINANZA </w:t>
            </w:r>
            <w:proofErr w:type="spellStart"/>
            <w:r w:rsidRPr="007326C8">
              <w:rPr>
                <w:sz w:val="16"/>
                <w:szCs w:val="16"/>
              </w:rPr>
              <w:t>DI</w:t>
            </w:r>
            <w:proofErr w:type="spellEnd"/>
            <w:r w:rsidRPr="007326C8">
              <w:rPr>
                <w:sz w:val="16"/>
                <w:szCs w:val="16"/>
              </w:rPr>
              <w:t xml:space="preserve"> DIVIETO TRANSITO PEDONALE TRATTO </w:t>
            </w:r>
            <w:proofErr w:type="spellStart"/>
            <w:r w:rsidRPr="007326C8">
              <w:rPr>
                <w:sz w:val="16"/>
                <w:szCs w:val="16"/>
              </w:rPr>
              <w:t>DI</w:t>
            </w:r>
            <w:proofErr w:type="spellEnd"/>
            <w:r w:rsidRPr="007326C8">
              <w:rPr>
                <w:sz w:val="16"/>
                <w:szCs w:val="16"/>
              </w:rPr>
              <w:t xml:space="preserve"> CAMMINAMENTO APPENDICE NORD DEL MOLO EST </w:t>
            </w:r>
            <w:proofErr w:type="spellStart"/>
            <w:r w:rsidRPr="007326C8">
              <w:rPr>
                <w:sz w:val="16"/>
                <w:szCs w:val="16"/>
              </w:rPr>
              <w:t>DI</w:t>
            </w:r>
            <w:proofErr w:type="spellEnd"/>
            <w:r w:rsidRPr="007326C8">
              <w:rPr>
                <w:sz w:val="16"/>
                <w:szCs w:val="16"/>
              </w:rPr>
              <w:t xml:space="preserve"> SOVRAFLUTTO PORTO VECCHIO.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Dott.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n.229 del 8.11.2014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DIVIETO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SOSTA SU UN TRATTO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 SAN DEMETRIO-RICHIEDENTE </w:t>
            </w:r>
            <w:proofErr w:type="spellStart"/>
            <w:r w:rsidRPr="005A4722">
              <w:rPr>
                <w:sz w:val="16"/>
                <w:szCs w:val="16"/>
              </w:rPr>
              <w:t>SIG</w:t>
            </w:r>
            <w:proofErr w:type="spellEnd"/>
            <w:r w:rsidRPr="005A4722">
              <w:rPr>
                <w:sz w:val="16"/>
                <w:szCs w:val="16"/>
              </w:rPr>
              <w:t xml:space="preserve">. </w:t>
            </w:r>
            <w:r w:rsidR="005A4722" w:rsidRPr="005A4722">
              <w:rPr>
                <w:b/>
                <w:sz w:val="16"/>
                <w:szCs w:val="16"/>
              </w:rPr>
              <w:t>[…</w:t>
            </w:r>
            <w:r w:rsidRPr="005A4722">
              <w:rPr>
                <w:b/>
                <w:sz w:val="16"/>
                <w:szCs w:val="16"/>
              </w:rPr>
              <w:t>].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n.231 del 12.11.2014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Divieto di sosta via carità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n.232 del 15.11.2014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Chiusura al traffico di Via San Demetrio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Dott.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n.233 del 18.11.2014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SENSO UNICO ALTERNATO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CIRCOLAZIONE SU UN TRATTO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 ALLATINI-RICHIEDENTE </w:t>
            </w:r>
            <w:proofErr w:type="spellStart"/>
            <w:r w:rsidRPr="005A4722">
              <w:rPr>
                <w:sz w:val="16"/>
                <w:szCs w:val="16"/>
              </w:rPr>
              <w:t>SIG</w:t>
            </w:r>
            <w:proofErr w:type="spellEnd"/>
            <w:r w:rsidRPr="005A4722">
              <w:rPr>
                <w:sz w:val="16"/>
                <w:szCs w:val="16"/>
              </w:rPr>
              <w:t xml:space="preserve">. </w:t>
            </w:r>
            <w:r w:rsidR="005A4722" w:rsidRPr="005A4722">
              <w:rPr>
                <w:b/>
                <w:sz w:val="16"/>
                <w:szCs w:val="16"/>
              </w:rPr>
              <w:t>[…</w:t>
            </w:r>
            <w:r w:rsidRPr="005A4722">
              <w:rPr>
                <w:b/>
                <w:sz w:val="16"/>
                <w:szCs w:val="16"/>
              </w:rPr>
              <w:t>].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Dott.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n.234 del 18.11.2014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 TEMPIO E PIAZZA DON TONINO BELLO PER FESTA ARMA DEI CARABINIERI.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n.235 del 18.11.2014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UN TRATTO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 </w:t>
            </w:r>
            <w:proofErr w:type="spellStart"/>
            <w:r w:rsidRPr="005A4722">
              <w:rPr>
                <w:sz w:val="16"/>
                <w:szCs w:val="16"/>
              </w:rPr>
              <w:t>LUNG.RE</w:t>
            </w:r>
            <w:proofErr w:type="spellEnd"/>
            <w:r w:rsidRPr="005A4722">
              <w:rPr>
                <w:sz w:val="16"/>
                <w:szCs w:val="16"/>
              </w:rPr>
              <w:t xml:space="preserve"> C. COLOMBO E VIA BORGO PESCATORI. RICHIEDENTE </w:t>
            </w:r>
            <w:proofErr w:type="spellStart"/>
            <w:r w:rsidRPr="005A4722">
              <w:rPr>
                <w:sz w:val="16"/>
                <w:szCs w:val="16"/>
              </w:rPr>
              <w:t>SIG</w:t>
            </w:r>
            <w:proofErr w:type="spellEnd"/>
            <w:r w:rsidRPr="005A4722">
              <w:rPr>
                <w:sz w:val="16"/>
                <w:szCs w:val="16"/>
              </w:rPr>
              <w:t>. .</w:t>
            </w:r>
            <w:r w:rsidR="005A4722" w:rsidRPr="005A4722">
              <w:rPr>
                <w:b/>
                <w:sz w:val="16"/>
                <w:szCs w:val="16"/>
              </w:rPr>
              <w:t xml:space="preserve"> […</w:t>
            </w:r>
            <w:r w:rsidRPr="005A4722">
              <w:rPr>
                <w:b/>
                <w:sz w:val="16"/>
                <w:szCs w:val="16"/>
              </w:rPr>
              <w:t>].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n.236 del 18.11.2014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UN TRATTO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 L. ROMANO. RICHIEDENTE </w:t>
            </w:r>
            <w:proofErr w:type="spellStart"/>
            <w:r w:rsidRPr="005A4722">
              <w:rPr>
                <w:sz w:val="16"/>
                <w:szCs w:val="16"/>
              </w:rPr>
              <w:t>SIG</w:t>
            </w:r>
            <w:proofErr w:type="spellEnd"/>
            <w:r w:rsidRPr="005A4722">
              <w:rPr>
                <w:sz w:val="16"/>
                <w:szCs w:val="16"/>
              </w:rPr>
              <w:t xml:space="preserve">. </w:t>
            </w:r>
            <w:r w:rsidR="005A4722" w:rsidRPr="005A4722">
              <w:rPr>
                <w:b/>
                <w:sz w:val="16"/>
                <w:szCs w:val="16"/>
              </w:rPr>
              <w:t>[…</w:t>
            </w:r>
            <w:r w:rsidRPr="005A4722">
              <w:rPr>
                <w:b/>
                <w:sz w:val="16"/>
                <w:szCs w:val="16"/>
              </w:rPr>
              <w:t>].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n.237 del 19.11.2014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Chiusura al traffico veicolare di via L Da Vinci e altre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lastRenderedPageBreak/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Dott.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n.238 del 20.11.2014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di via </w:t>
            </w:r>
            <w:proofErr w:type="spellStart"/>
            <w:r w:rsidRPr="005A4722">
              <w:rPr>
                <w:sz w:val="16"/>
                <w:szCs w:val="16"/>
              </w:rPr>
              <w:t>Ratiglia</w:t>
            </w:r>
            <w:proofErr w:type="spellEnd"/>
            <w:r w:rsidRPr="005A4722">
              <w:rPr>
                <w:sz w:val="16"/>
                <w:szCs w:val="16"/>
              </w:rPr>
              <w:t xml:space="preserve"> e altre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n.239 del 25.11.2014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UN TRATTO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 SAN LEONARDO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n.240 del 25.11.2014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 GROTTA DEI MONACI-RICHIEDENTE DITTA </w:t>
            </w:r>
            <w:proofErr w:type="spellStart"/>
            <w:r w:rsidRPr="005A4722">
              <w:rPr>
                <w:sz w:val="16"/>
                <w:szCs w:val="16"/>
              </w:rPr>
              <w:t>I.VER</w:t>
            </w:r>
            <w:proofErr w:type="spellEnd"/>
            <w:r w:rsidRPr="005A4722">
              <w:rPr>
                <w:sz w:val="16"/>
                <w:szCs w:val="16"/>
              </w:rPr>
              <w:t>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n.242 del 27.11.2014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ALCUNE STRADE INTERNE PER FESTA E FIERA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SANT'ANDREA.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n.243 del 27.11.2014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 D. CAPUTO-RICHIEDENTE </w:t>
            </w:r>
            <w:proofErr w:type="spellStart"/>
            <w:r w:rsidRPr="005A4722">
              <w:rPr>
                <w:sz w:val="16"/>
                <w:szCs w:val="16"/>
              </w:rPr>
              <w:t>SIG.RA</w:t>
            </w:r>
            <w:proofErr w:type="spellEnd"/>
            <w:r w:rsidRPr="005A4722">
              <w:rPr>
                <w:sz w:val="16"/>
                <w:szCs w:val="16"/>
              </w:rPr>
              <w:t xml:space="preserve"> </w:t>
            </w:r>
            <w:r w:rsidR="005A4722" w:rsidRPr="005A4722">
              <w:rPr>
                <w:b/>
                <w:sz w:val="16"/>
                <w:szCs w:val="16"/>
              </w:rPr>
              <w:t>[…</w:t>
            </w:r>
            <w:r w:rsidRPr="005A4722">
              <w:rPr>
                <w:b/>
                <w:sz w:val="16"/>
                <w:szCs w:val="16"/>
              </w:rPr>
              <w:t>].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Dott.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n.244 del 27.11.2014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ALCUNE STRADE INTERNE-RICHIEDENTE IMPRESA DEL FIUME.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n.245 del 2.12.2014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SENSO UNICO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CIRCOLAZIONE SU VIA VARISCO.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n.246 del 4.12.2014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 SAN NICOLA-RICHIEDENTE </w:t>
            </w:r>
            <w:proofErr w:type="spellStart"/>
            <w:r w:rsidRPr="005A4722">
              <w:rPr>
                <w:sz w:val="16"/>
                <w:szCs w:val="16"/>
              </w:rPr>
              <w:t>SIG</w:t>
            </w:r>
            <w:proofErr w:type="spellEnd"/>
            <w:r w:rsidRPr="005A4722">
              <w:rPr>
                <w:sz w:val="16"/>
                <w:szCs w:val="16"/>
              </w:rPr>
              <w:t xml:space="preserve">. </w:t>
            </w:r>
            <w:r w:rsidR="005A4722" w:rsidRPr="005A4722">
              <w:rPr>
                <w:b/>
                <w:sz w:val="16"/>
                <w:szCs w:val="16"/>
              </w:rPr>
              <w:t>[…</w:t>
            </w:r>
            <w:r w:rsidRPr="005A4722">
              <w:rPr>
                <w:b/>
                <w:sz w:val="16"/>
                <w:szCs w:val="16"/>
              </w:rPr>
              <w:t>].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Dott.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n.247 del 4.12.2014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ALCUNE STRADE INTERNE-RICHIEDENTE IMPRESA DEL FIUME.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n.248 del 4.12.2014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 DEGLI ABRUZZI.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n.249 del 4.12.2014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UN TRATTO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 RATTAZZI-RICHIEDENTE </w:t>
            </w:r>
            <w:proofErr w:type="spellStart"/>
            <w:r w:rsidRPr="005A4722">
              <w:rPr>
                <w:sz w:val="16"/>
                <w:szCs w:val="16"/>
              </w:rPr>
              <w:t>SOC</w:t>
            </w:r>
            <w:proofErr w:type="spellEnd"/>
            <w:r w:rsidRPr="005A4722">
              <w:rPr>
                <w:sz w:val="16"/>
                <w:szCs w:val="16"/>
              </w:rPr>
              <w:t>. 90SERVIZI &amp; IMMOBILIARE.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n.250 del 4.12.2014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TRAFFICXO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UN TRATTO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 U. GIORDANO.-RICHIEDENTE </w:t>
            </w:r>
            <w:r w:rsidR="005A4722" w:rsidRPr="005A4722">
              <w:rPr>
                <w:b/>
                <w:sz w:val="16"/>
                <w:szCs w:val="16"/>
              </w:rPr>
              <w:t>[…</w:t>
            </w:r>
            <w:r w:rsidRPr="005A4722">
              <w:rPr>
                <w:b/>
                <w:sz w:val="16"/>
                <w:szCs w:val="16"/>
              </w:rPr>
              <w:t>].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n.251 del 9.1</w:t>
            </w:r>
            <w:r w:rsidR="005F737C" w:rsidRPr="005A4722">
              <w:rPr>
                <w:sz w:val="16"/>
                <w:szCs w:val="16"/>
              </w:rPr>
              <w:t>2</w:t>
            </w:r>
            <w:r w:rsidRPr="005A4722">
              <w:rPr>
                <w:sz w:val="16"/>
                <w:szCs w:val="16"/>
              </w:rPr>
              <w:t>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DARE PRECEDENZA INTERSEZIONE VIA DA DENOMINARSI CON VIA VARISCO.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n.252 del 11.12.2014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ALCUNE STRADE INTERNE PER FESTA E FIERA SANTA LUCIA.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n.253 del 15.12.2014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 TARTINI-RICHIEDENTE </w:t>
            </w:r>
            <w:r w:rsidR="005A4722" w:rsidRPr="005A4722">
              <w:rPr>
                <w:b/>
                <w:sz w:val="16"/>
                <w:szCs w:val="16"/>
              </w:rPr>
              <w:t>[…</w:t>
            </w:r>
            <w:r w:rsidRPr="005A4722">
              <w:rPr>
                <w:b/>
                <w:sz w:val="16"/>
                <w:szCs w:val="16"/>
              </w:rPr>
              <w:t>].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Dott.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n.254 del 15.12.2014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ALCUNE STRADE INTERNE.-RICHIEDENTE IMPRESA DEL FIUME.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lastRenderedPageBreak/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lastRenderedPageBreak/>
              <w:t>IL COMANDANTE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lastRenderedPageBreak/>
              <w:t>RESPONSABILE DEL SERVIZIO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lastRenderedPageBreak/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n.255 del 15.12.2014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SENSO UNICO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CIRCOLAZIONE SU ALCUNE STRADE </w:t>
            </w:r>
            <w:r w:rsidRPr="005A4722">
              <w:rPr>
                <w:sz w:val="16"/>
                <w:szCs w:val="16"/>
              </w:rPr>
              <w:lastRenderedPageBreak/>
              <w:t>INTERNE IN OCCASIONE DEL PRESEPE VIVENTE.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lastRenderedPageBreak/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N.256 del 15.12.2014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SENSO UNICO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CIRCOLAZIONE SU VIA PIRANDELLO.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n.257 del 15.12.2014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ALCUNE STRADE INTERNE PER MANIFESTAZIONE"A NATALE PUOI...FAI FESTA CON NOI".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n.258 del 15.12.2014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ALCUNE STRADE DEL CENTRO STORICO PER MANIFESTAZIONE "RIPERCORRIAMO TRICASE"</w:t>
            </w:r>
          </w:p>
        </w:tc>
      </w:tr>
      <w:tr w:rsidR="004D79B7" w:rsidRPr="005A4722" w:rsidTr="00C86DD6">
        <w:tc>
          <w:tcPr>
            <w:tcW w:w="2093" w:type="dxa"/>
          </w:tcPr>
          <w:p w:rsidR="00023828" w:rsidRPr="005A4722" w:rsidRDefault="00023828" w:rsidP="00023828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4D79B7" w:rsidRPr="005A4722" w:rsidRDefault="00023828" w:rsidP="00023828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4D79B7" w:rsidRPr="005A4722" w:rsidRDefault="004D79B7" w:rsidP="004D79B7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LA RESPONSABILE DEL SERVIZIO</w:t>
            </w:r>
          </w:p>
          <w:p w:rsidR="004D79B7" w:rsidRPr="005A4722" w:rsidRDefault="004D79B7" w:rsidP="004D79B7">
            <w:pPr>
              <w:rPr>
                <w:sz w:val="16"/>
                <w:szCs w:val="16"/>
              </w:rPr>
            </w:pPr>
            <w:proofErr w:type="spellStart"/>
            <w:r w:rsidRPr="005A4722">
              <w:rPr>
                <w:sz w:val="16"/>
                <w:szCs w:val="16"/>
              </w:rPr>
              <w:t>F.F.</w:t>
            </w:r>
            <w:proofErr w:type="spellEnd"/>
          </w:p>
          <w:p w:rsidR="004D79B7" w:rsidRPr="005A4722" w:rsidRDefault="004D79B7" w:rsidP="004D79B7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Dott.ssa M. Rosaria Panico</w:t>
            </w:r>
          </w:p>
        </w:tc>
        <w:tc>
          <w:tcPr>
            <w:tcW w:w="1843" w:type="dxa"/>
          </w:tcPr>
          <w:p w:rsidR="004D79B7" w:rsidRPr="005A4722" w:rsidRDefault="004D79B7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4D79B7" w:rsidRPr="005A4722" w:rsidRDefault="004D79B7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N.259 DEL 17.12.2014</w:t>
            </w:r>
          </w:p>
        </w:tc>
        <w:tc>
          <w:tcPr>
            <w:tcW w:w="4002" w:type="dxa"/>
          </w:tcPr>
          <w:p w:rsidR="004D79B7" w:rsidRPr="005A4722" w:rsidRDefault="004D79B7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DIVIETO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SOSTA IN PIAZZA COMI AREA PROSPICENTE IL PRESEPE.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LA 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proofErr w:type="spellStart"/>
            <w:r w:rsidRPr="005A4722">
              <w:rPr>
                <w:sz w:val="16"/>
                <w:szCs w:val="16"/>
              </w:rPr>
              <w:t>F.F.</w:t>
            </w:r>
            <w:proofErr w:type="spellEnd"/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Dott.ssa M. Rosaria Panico</w:t>
            </w:r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n.260 del 17.12.2014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PIAZZA CASTELLO DEI TRANE.</w:t>
            </w:r>
          </w:p>
        </w:tc>
      </w:tr>
      <w:tr w:rsidR="007D0B67" w:rsidRPr="005A4722" w:rsidTr="00C86DD6">
        <w:tc>
          <w:tcPr>
            <w:tcW w:w="2093" w:type="dxa"/>
          </w:tcPr>
          <w:p w:rsidR="007D0B67" w:rsidRPr="005A4722" w:rsidRDefault="0052687A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 AMBIENTE – MANUTENZIONI</w:t>
            </w:r>
            <w:r w:rsidR="007D0B67" w:rsidRPr="005A4722">
              <w:rPr>
                <w:b/>
                <w:sz w:val="16"/>
                <w:szCs w:val="16"/>
              </w:rPr>
              <w:t xml:space="preserve"> </w:t>
            </w:r>
            <w:r w:rsidRPr="005A4722">
              <w:rPr>
                <w:b/>
                <w:sz w:val="16"/>
                <w:szCs w:val="16"/>
              </w:rPr>
              <w:t xml:space="preserve">– ESPROPRI - </w:t>
            </w:r>
            <w:r w:rsidR="007D0B67" w:rsidRPr="005A4722">
              <w:rPr>
                <w:b/>
                <w:sz w:val="16"/>
                <w:szCs w:val="16"/>
              </w:rPr>
              <w:t xml:space="preserve"> ENERGIE</w:t>
            </w:r>
          </w:p>
        </w:tc>
        <w:tc>
          <w:tcPr>
            <w:tcW w:w="2093" w:type="dxa"/>
          </w:tcPr>
          <w:p w:rsidR="007D0B67" w:rsidRPr="005A4722" w:rsidRDefault="007D0B67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Il Responsabile del Servizio </w:t>
            </w:r>
          </w:p>
          <w:p w:rsidR="007D0B67" w:rsidRPr="005A4722" w:rsidRDefault="007D0B67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Ing. Guido Girasoli</w:t>
            </w:r>
          </w:p>
        </w:tc>
        <w:tc>
          <w:tcPr>
            <w:tcW w:w="1843" w:type="dxa"/>
          </w:tcPr>
          <w:p w:rsidR="007D0B67" w:rsidRPr="005A4722" w:rsidRDefault="007D0B67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D0B67" w:rsidRPr="005A4722" w:rsidRDefault="007D0B67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N.262 DEL 18.12.2014</w:t>
            </w:r>
          </w:p>
        </w:tc>
        <w:tc>
          <w:tcPr>
            <w:tcW w:w="4002" w:type="dxa"/>
          </w:tcPr>
          <w:p w:rsidR="007D0B67" w:rsidRPr="005A4722" w:rsidRDefault="007D0B67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PULIZIA E MANUTENZIONE DEL </w:t>
            </w:r>
            <w:r w:rsidR="00A424C3" w:rsidRPr="005A4722">
              <w:rPr>
                <w:sz w:val="16"/>
                <w:szCs w:val="16"/>
              </w:rPr>
              <w:t xml:space="preserve">TERRENO INDIVIDUATO AL FOGLIO </w:t>
            </w:r>
            <w:r w:rsidR="005A4722" w:rsidRPr="005A4722">
              <w:rPr>
                <w:sz w:val="16"/>
                <w:szCs w:val="16"/>
              </w:rPr>
              <w:t>[…</w:t>
            </w:r>
            <w:r w:rsidR="00A424C3" w:rsidRPr="005A4722">
              <w:rPr>
                <w:sz w:val="16"/>
                <w:szCs w:val="16"/>
              </w:rPr>
              <w:t>]</w:t>
            </w:r>
            <w:r w:rsidRPr="005A4722">
              <w:rPr>
                <w:sz w:val="16"/>
                <w:szCs w:val="16"/>
              </w:rPr>
              <w:t xml:space="preserve"> PARTICELLA </w:t>
            </w:r>
            <w:r w:rsidR="005A4722" w:rsidRPr="005A4722">
              <w:rPr>
                <w:sz w:val="16"/>
                <w:szCs w:val="16"/>
              </w:rPr>
              <w:t>[…</w:t>
            </w:r>
            <w:r w:rsidR="00A424C3" w:rsidRPr="005A4722">
              <w:rPr>
                <w:sz w:val="16"/>
                <w:szCs w:val="16"/>
              </w:rPr>
              <w:t>]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n.264 del 19.12.2014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CHIUSDURA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UN TRATTO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 M. SERRA-RICHIEDENTE </w:t>
            </w:r>
            <w:proofErr w:type="spellStart"/>
            <w:r w:rsidRPr="005A4722">
              <w:rPr>
                <w:sz w:val="16"/>
                <w:szCs w:val="16"/>
              </w:rPr>
              <w:t>SIG</w:t>
            </w:r>
            <w:proofErr w:type="spellEnd"/>
            <w:r w:rsidRPr="005A4722">
              <w:rPr>
                <w:sz w:val="16"/>
                <w:szCs w:val="16"/>
              </w:rPr>
              <w:t xml:space="preserve">. </w:t>
            </w:r>
            <w:r w:rsidR="005A4722" w:rsidRPr="005A4722">
              <w:rPr>
                <w:b/>
                <w:sz w:val="16"/>
                <w:szCs w:val="16"/>
              </w:rPr>
              <w:t>[…</w:t>
            </w:r>
            <w:r w:rsidRPr="005A4722">
              <w:rPr>
                <w:b/>
                <w:sz w:val="16"/>
                <w:szCs w:val="16"/>
              </w:rPr>
              <w:t>].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 ASSETTO E GOVERNO DEL TERRITORIO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Responsabile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Ing. Vito </w:t>
            </w:r>
            <w:proofErr w:type="spellStart"/>
            <w:r w:rsidRPr="005A4722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N. </w:t>
            </w:r>
            <w:r w:rsidR="00C32373" w:rsidRPr="005A4722">
              <w:rPr>
                <w:sz w:val="16"/>
                <w:szCs w:val="16"/>
              </w:rPr>
              <w:t>265</w:t>
            </w:r>
            <w:r w:rsidRPr="005A4722">
              <w:rPr>
                <w:sz w:val="16"/>
                <w:szCs w:val="16"/>
              </w:rPr>
              <w:t xml:space="preserve">   DEL 19.12.2014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ORDINANZA A CARICO DEL </w:t>
            </w:r>
            <w:proofErr w:type="spellStart"/>
            <w:r w:rsidRPr="005A4722">
              <w:rPr>
                <w:sz w:val="16"/>
                <w:szCs w:val="16"/>
              </w:rPr>
              <w:t>SIG</w:t>
            </w:r>
            <w:proofErr w:type="spellEnd"/>
            <w:r w:rsidRPr="005A4722">
              <w:rPr>
                <w:sz w:val="16"/>
                <w:szCs w:val="16"/>
              </w:rPr>
              <w:t>. [</w:t>
            </w:r>
            <w:r w:rsidR="005A4722" w:rsidRPr="005A4722">
              <w:rPr>
                <w:sz w:val="16"/>
                <w:szCs w:val="16"/>
              </w:rPr>
              <w:t>…</w:t>
            </w:r>
            <w:r w:rsidRPr="005A4722">
              <w:rPr>
                <w:sz w:val="16"/>
                <w:szCs w:val="16"/>
              </w:rPr>
              <w:t>]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n.266 del 23.12.2014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ALCUNE STRADE DEL CENTRO STORICO PER MANIFESTAZIONE - RIPERCORRIAMO TRICASE.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n.267 del 23.12.2014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UN TRATTO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VIA BRENTA. RICHIEDENTE PRO LOCO DEPRESSA.</w:t>
            </w:r>
          </w:p>
        </w:tc>
      </w:tr>
      <w:tr w:rsidR="00751D23" w:rsidRPr="005A4722" w:rsidTr="00C86DD6">
        <w:tc>
          <w:tcPr>
            <w:tcW w:w="2093" w:type="dxa"/>
          </w:tcPr>
          <w:p w:rsidR="00751D23" w:rsidRPr="005A4722" w:rsidRDefault="00751D23" w:rsidP="00637F8B">
            <w:pPr>
              <w:rPr>
                <w:b/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SETTORE</w:t>
            </w:r>
          </w:p>
          <w:p w:rsidR="00751D23" w:rsidRPr="005A4722" w:rsidRDefault="00751D23" w:rsidP="00637F8B">
            <w:pPr>
              <w:rPr>
                <w:sz w:val="16"/>
                <w:szCs w:val="16"/>
              </w:rPr>
            </w:pPr>
            <w:r w:rsidRPr="005A4722"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20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IL COMANDANTE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RESPONSABILE DEL SERVIZIO</w:t>
            </w:r>
          </w:p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Dr. Luigi </w:t>
            </w:r>
            <w:proofErr w:type="spellStart"/>
            <w:r w:rsidRPr="005A47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ORDINANZA</w:t>
            </w:r>
          </w:p>
        </w:tc>
        <w:tc>
          <w:tcPr>
            <w:tcW w:w="2693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>n.268 del 30.12.2014</w:t>
            </w:r>
          </w:p>
        </w:tc>
        <w:tc>
          <w:tcPr>
            <w:tcW w:w="4002" w:type="dxa"/>
          </w:tcPr>
          <w:p w:rsidR="00751D23" w:rsidRPr="005A4722" w:rsidRDefault="00751D23" w:rsidP="00015088">
            <w:pPr>
              <w:rPr>
                <w:sz w:val="16"/>
                <w:szCs w:val="16"/>
              </w:rPr>
            </w:pPr>
            <w:r w:rsidRPr="005A472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A4722">
              <w:rPr>
                <w:sz w:val="16"/>
                <w:szCs w:val="16"/>
              </w:rPr>
              <w:t>DI</w:t>
            </w:r>
            <w:proofErr w:type="spellEnd"/>
            <w:r w:rsidRPr="005A4722">
              <w:rPr>
                <w:sz w:val="16"/>
                <w:szCs w:val="16"/>
              </w:rPr>
              <w:t xml:space="preserve"> ALCUNE STRADE DEL CENTRO STORICO PER MANIFESTAZIONE "ECONOTTE-ARTI E MESTIERI A KM. 0".</w:t>
            </w:r>
          </w:p>
        </w:tc>
      </w:tr>
    </w:tbl>
    <w:p w:rsidR="0063246D" w:rsidRPr="005A4722" w:rsidRDefault="0063246D" w:rsidP="0063246D">
      <w:pPr>
        <w:rPr>
          <w:sz w:val="16"/>
          <w:szCs w:val="16"/>
        </w:rPr>
      </w:pPr>
    </w:p>
    <w:p w:rsidR="00F640F1" w:rsidRPr="005A4722" w:rsidRDefault="00F640F1" w:rsidP="0063246D"/>
    <w:sectPr w:rsidR="00F640F1" w:rsidRPr="005A4722" w:rsidSect="002816E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A5833"/>
    <w:multiLevelType w:val="hybridMultilevel"/>
    <w:tmpl w:val="208E4C08"/>
    <w:lvl w:ilvl="0" w:tplc="095C7C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16942B5"/>
    <w:multiLevelType w:val="hybridMultilevel"/>
    <w:tmpl w:val="9C0CFE1C"/>
    <w:lvl w:ilvl="0" w:tplc="1868C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2ED5CEC"/>
    <w:multiLevelType w:val="hybridMultilevel"/>
    <w:tmpl w:val="253014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113869"/>
    <w:rsid w:val="0000158C"/>
    <w:rsid w:val="00001E6D"/>
    <w:rsid w:val="00003FDE"/>
    <w:rsid w:val="00004DFB"/>
    <w:rsid w:val="00015088"/>
    <w:rsid w:val="00015BA7"/>
    <w:rsid w:val="00016953"/>
    <w:rsid w:val="00017CD2"/>
    <w:rsid w:val="00023828"/>
    <w:rsid w:val="00024B93"/>
    <w:rsid w:val="0002543D"/>
    <w:rsid w:val="000254B2"/>
    <w:rsid w:val="00033CB5"/>
    <w:rsid w:val="00034251"/>
    <w:rsid w:val="00040FF0"/>
    <w:rsid w:val="00043067"/>
    <w:rsid w:val="00046C6E"/>
    <w:rsid w:val="00051885"/>
    <w:rsid w:val="00056B0C"/>
    <w:rsid w:val="00067590"/>
    <w:rsid w:val="00067DD9"/>
    <w:rsid w:val="0007542C"/>
    <w:rsid w:val="00076069"/>
    <w:rsid w:val="0007683C"/>
    <w:rsid w:val="000978D3"/>
    <w:rsid w:val="000A03DD"/>
    <w:rsid w:val="000A17DF"/>
    <w:rsid w:val="000A1892"/>
    <w:rsid w:val="000A3F8E"/>
    <w:rsid w:val="000B359B"/>
    <w:rsid w:val="000C2342"/>
    <w:rsid w:val="000C3173"/>
    <w:rsid w:val="000D38BD"/>
    <w:rsid w:val="000F1A96"/>
    <w:rsid w:val="000F78A1"/>
    <w:rsid w:val="00111DF5"/>
    <w:rsid w:val="00113869"/>
    <w:rsid w:val="00116B1D"/>
    <w:rsid w:val="001243F8"/>
    <w:rsid w:val="00140D03"/>
    <w:rsid w:val="00140DA7"/>
    <w:rsid w:val="0015067D"/>
    <w:rsid w:val="00170D7F"/>
    <w:rsid w:val="00186964"/>
    <w:rsid w:val="0019445F"/>
    <w:rsid w:val="00196AAF"/>
    <w:rsid w:val="00197A56"/>
    <w:rsid w:val="001A6CD8"/>
    <w:rsid w:val="001B06D6"/>
    <w:rsid w:val="001D28FB"/>
    <w:rsid w:val="001D5660"/>
    <w:rsid w:val="001E1F60"/>
    <w:rsid w:val="001E76EC"/>
    <w:rsid w:val="001E78F6"/>
    <w:rsid w:val="001F1B0C"/>
    <w:rsid w:val="001F23F4"/>
    <w:rsid w:val="001F5BD2"/>
    <w:rsid w:val="001F5F2B"/>
    <w:rsid w:val="00201A14"/>
    <w:rsid w:val="00207BC0"/>
    <w:rsid w:val="002135F8"/>
    <w:rsid w:val="002276BE"/>
    <w:rsid w:val="00240CBB"/>
    <w:rsid w:val="002424CD"/>
    <w:rsid w:val="00251A88"/>
    <w:rsid w:val="00252A98"/>
    <w:rsid w:val="00257EBF"/>
    <w:rsid w:val="0026317D"/>
    <w:rsid w:val="00266C2E"/>
    <w:rsid w:val="0027116A"/>
    <w:rsid w:val="002759B1"/>
    <w:rsid w:val="002761CB"/>
    <w:rsid w:val="002816E1"/>
    <w:rsid w:val="00290C9D"/>
    <w:rsid w:val="002917A3"/>
    <w:rsid w:val="002A3580"/>
    <w:rsid w:val="002D356B"/>
    <w:rsid w:val="002D455F"/>
    <w:rsid w:val="002D5536"/>
    <w:rsid w:val="002E5F91"/>
    <w:rsid w:val="002E689D"/>
    <w:rsid w:val="002E7E30"/>
    <w:rsid w:val="00303061"/>
    <w:rsid w:val="00310FC7"/>
    <w:rsid w:val="003130EA"/>
    <w:rsid w:val="003157C4"/>
    <w:rsid w:val="00317DDD"/>
    <w:rsid w:val="00322B11"/>
    <w:rsid w:val="00324103"/>
    <w:rsid w:val="003252E7"/>
    <w:rsid w:val="0033094D"/>
    <w:rsid w:val="003402A8"/>
    <w:rsid w:val="003541C3"/>
    <w:rsid w:val="00354AED"/>
    <w:rsid w:val="003629E0"/>
    <w:rsid w:val="003900B1"/>
    <w:rsid w:val="003936A4"/>
    <w:rsid w:val="003939A1"/>
    <w:rsid w:val="00396543"/>
    <w:rsid w:val="003A7D55"/>
    <w:rsid w:val="003B2879"/>
    <w:rsid w:val="003B2C52"/>
    <w:rsid w:val="003B3C25"/>
    <w:rsid w:val="003B6491"/>
    <w:rsid w:val="003D06E5"/>
    <w:rsid w:val="003E10CC"/>
    <w:rsid w:val="003E2B4B"/>
    <w:rsid w:val="003E4A0B"/>
    <w:rsid w:val="003F7D63"/>
    <w:rsid w:val="004035F7"/>
    <w:rsid w:val="00412A11"/>
    <w:rsid w:val="0041417D"/>
    <w:rsid w:val="00423ED9"/>
    <w:rsid w:val="00445A29"/>
    <w:rsid w:val="00454B18"/>
    <w:rsid w:val="00455247"/>
    <w:rsid w:val="00457ACA"/>
    <w:rsid w:val="0047412B"/>
    <w:rsid w:val="00474187"/>
    <w:rsid w:val="004808EA"/>
    <w:rsid w:val="00493D05"/>
    <w:rsid w:val="004973C6"/>
    <w:rsid w:val="0049742F"/>
    <w:rsid w:val="0049787A"/>
    <w:rsid w:val="004A20E2"/>
    <w:rsid w:val="004A234F"/>
    <w:rsid w:val="004A2C56"/>
    <w:rsid w:val="004C3AED"/>
    <w:rsid w:val="004D037F"/>
    <w:rsid w:val="004D3C76"/>
    <w:rsid w:val="004D79B7"/>
    <w:rsid w:val="004E1522"/>
    <w:rsid w:val="004E733B"/>
    <w:rsid w:val="0050454F"/>
    <w:rsid w:val="0052687A"/>
    <w:rsid w:val="005357A1"/>
    <w:rsid w:val="00542FE8"/>
    <w:rsid w:val="00545BD5"/>
    <w:rsid w:val="00545EE8"/>
    <w:rsid w:val="00565AF1"/>
    <w:rsid w:val="00575B15"/>
    <w:rsid w:val="0058588F"/>
    <w:rsid w:val="00591705"/>
    <w:rsid w:val="005A4722"/>
    <w:rsid w:val="005A782B"/>
    <w:rsid w:val="005B0EC1"/>
    <w:rsid w:val="005C3780"/>
    <w:rsid w:val="005C6CEC"/>
    <w:rsid w:val="005D3588"/>
    <w:rsid w:val="005E1725"/>
    <w:rsid w:val="005E6236"/>
    <w:rsid w:val="005F737C"/>
    <w:rsid w:val="005F7589"/>
    <w:rsid w:val="00603DC7"/>
    <w:rsid w:val="00610C7E"/>
    <w:rsid w:val="00612121"/>
    <w:rsid w:val="00614BE1"/>
    <w:rsid w:val="00616DA6"/>
    <w:rsid w:val="0062118B"/>
    <w:rsid w:val="00622133"/>
    <w:rsid w:val="0062710A"/>
    <w:rsid w:val="0063246D"/>
    <w:rsid w:val="00632D6E"/>
    <w:rsid w:val="006331AC"/>
    <w:rsid w:val="00634852"/>
    <w:rsid w:val="006358F5"/>
    <w:rsid w:val="00637F8B"/>
    <w:rsid w:val="00647B19"/>
    <w:rsid w:val="00655F54"/>
    <w:rsid w:val="006652C1"/>
    <w:rsid w:val="00670ADA"/>
    <w:rsid w:val="00670E74"/>
    <w:rsid w:val="00677C26"/>
    <w:rsid w:val="00682212"/>
    <w:rsid w:val="00682DF1"/>
    <w:rsid w:val="00694A34"/>
    <w:rsid w:val="006A3FAF"/>
    <w:rsid w:val="006A50B2"/>
    <w:rsid w:val="006A7EAF"/>
    <w:rsid w:val="006B7DE1"/>
    <w:rsid w:val="006C066C"/>
    <w:rsid w:val="006C1D57"/>
    <w:rsid w:val="006D5B72"/>
    <w:rsid w:val="006D68C3"/>
    <w:rsid w:val="006E17DE"/>
    <w:rsid w:val="006F0A52"/>
    <w:rsid w:val="006F295A"/>
    <w:rsid w:val="006F3944"/>
    <w:rsid w:val="006F730D"/>
    <w:rsid w:val="00710633"/>
    <w:rsid w:val="007159A2"/>
    <w:rsid w:val="007169EA"/>
    <w:rsid w:val="0072432D"/>
    <w:rsid w:val="007326C8"/>
    <w:rsid w:val="0073676D"/>
    <w:rsid w:val="00751781"/>
    <w:rsid w:val="00751D23"/>
    <w:rsid w:val="007645CF"/>
    <w:rsid w:val="00774E05"/>
    <w:rsid w:val="00776385"/>
    <w:rsid w:val="00777E58"/>
    <w:rsid w:val="00783187"/>
    <w:rsid w:val="007871DF"/>
    <w:rsid w:val="00791E37"/>
    <w:rsid w:val="0079532A"/>
    <w:rsid w:val="007A402C"/>
    <w:rsid w:val="007B42F5"/>
    <w:rsid w:val="007C214B"/>
    <w:rsid w:val="007D0B67"/>
    <w:rsid w:val="007D6D83"/>
    <w:rsid w:val="007F788B"/>
    <w:rsid w:val="00803397"/>
    <w:rsid w:val="008051CB"/>
    <w:rsid w:val="00806DE7"/>
    <w:rsid w:val="008157EC"/>
    <w:rsid w:val="00822CA9"/>
    <w:rsid w:val="0082672F"/>
    <w:rsid w:val="00827E7A"/>
    <w:rsid w:val="00833C30"/>
    <w:rsid w:val="008378E3"/>
    <w:rsid w:val="008470EE"/>
    <w:rsid w:val="00851D0D"/>
    <w:rsid w:val="00857339"/>
    <w:rsid w:val="00861665"/>
    <w:rsid w:val="00863524"/>
    <w:rsid w:val="00887F25"/>
    <w:rsid w:val="00890425"/>
    <w:rsid w:val="00897F3E"/>
    <w:rsid w:val="008A038D"/>
    <w:rsid w:val="008A5312"/>
    <w:rsid w:val="008B5544"/>
    <w:rsid w:val="008B652B"/>
    <w:rsid w:val="008B6B92"/>
    <w:rsid w:val="008C172F"/>
    <w:rsid w:val="008C1B9F"/>
    <w:rsid w:val="008C5005"/>
    <w:rsid w:val="008D308C"/>
    <w:rsid w:val="008E00A5"/>
    <w:rsid w:val="008E5678"/>
    <w:rsid w:val="008E7651"/>
    <w:rsid w:val="008F256C"/>
    <w:rsid w:val="008F5AAD"/>
    <w:rsid w:val="009135DA"/>
    <w:rsid w:val="00915939"/>
    <w:rsid w:val="00916A60"/>
    <w:rsid w:val="00916AFA"/>
    <w:rsid w:val="009455B0"/>
    <w:rsid w:val="009543B6"/>
    <w:rsid w:val="00960111"/>
    <w:rsid w:val="009655E2"/>
    <w:rsid w:val="0096758B"/>
    <w:rsid w:val="009743D1"/>
    <w:rsid w:val="00980811"/>
    <w:rsid w:val="0098150F"/>
    <w:rsid w:val="00982281"/>
    <w:rsid w:val="009977DB"/>
    <w:rsid w:val="009E4F87"/>
    <w:rsid w:val="009F0133"/>
    <w:rsid w:val="009F32C4"/>
    <w:rsid w:val="009F62B8"/>
    <w:rsid w:val="00A10862"/>
    <w:rsid w:val="00A10C74"/>
    <w:rsid w:val="00A114F9"/>
    <w:rsid w:val="00A24D3C"/>
    <w:rsid w:val="00A315BF"/>
    <w:rsid w:val="00A3603E"/>
    <w:rsid w:val="00A3726F"/>
    <w:rsid w:val="00A424C3"/>
    <w:rsid w:val="00A55319"/>
    <w:rsid w:val="00A67CC0"/>
    <w:rsid w:val="00A82321"/>
    <w:rsid w:val="00A827C1"/>
    <w:rsid w:val="00A85F90"/>
    <w:rsid w:val="00A87D8D"/>
    <w:rsid w:val="00A9272F"/>
    <w:rsid w:val="00A95F7A"/>
    <w:rsid w:val="00AA6B49"/>
    <w:rsid w:val="00AB07B3"/>
    <w:rsid w:val="00AB1591"/>
    <w:rsid w:val="00AB1843"/>
    <w:rsid w:val="00AC213C"/>
    <w:rsid w:val="00AC474A"/>
    <w:rsid w:val="00AC7615"/>
    <w:rsid w:val="00AD0F4B"/>
    <w:rsid w:val="00AD13F9"/>
    <w:rsid w:val="00AE11F0"/>
    <w:rsid w:val="00AE3992"/>
    <w:rsid w:val="00AE5987"/>
    <w:rsid w:val="00AF4D9E"/>
    <w:rsid w:val="00AF548E"/>
    <w:rsid w:val="00B00AB7"/>
    <w:rsid w:val="00B013E7"/>
    <w:rsid w:val="00B054D7"/>
    <w:rsid w:val="00B12E02"/>
    <w:rsid w:val="00B14EA6"/>
    <w:rsid w:val="00B218D1"/>
    <w:rsid w:val="00B2299E"/>
    <w:rsid w:val="00B31ABE"/>
    <w:rsid w:val="00B33CED"/>
    <w:rsid w:val="00B4354F"/>
    <w:rsid w:val="00B541DF"/>
    <w:rsid w:val="00B70A9A"/>
    <w:rsid w:val="00B7712F"/>
    <w:rsid w:val="00B8035A"/>
    <w:rsid w:val="00B80D05"/>
    <w:rsid w:val="00BA75C2"/>
    <w:rsid w:val="00BA7FD4"/>
    <w:rsid w:val="00BB0D42"/>
    <w:rsid w:val="00BB447B"/>
    <w:rsid w:val="00BC7C83"/>
    <w:rsid w:val="00BD1884"/>
    <w:rsid w:val="00C041D8"/>
    <w:rsid w:val="00C053F8"/>
    <w:rsid w:val="00C067E3"/>
    <w:rsid w:val="00C07B23"/>
    <w:rsid w:val="00C25F54"/>
    <w:rsid w:val="00C32373"/>
    <w:rsid w:val="00C325CE"/>
    <w:rsid w:val="00C346E6"/>
    <w:rsid w:val="00C40382"/>
    <w:rsid w:val="00C458B9"/>
    <w:rsid w:val="00C501C1"/>
    <w:rsid w:val="00C57724"/>
    <w:rsid w:val="00C67072"/>
    <w:rsid w:val="00C71398"/>
    <w:rsid w:val="00C83903"/>
    <w:rsid w:val="00C86DD6"/>
    <w:rsid w:val="00C96F67"/>
    <w:rsid w:val="00CA3095"/>
    <w:rsid w:val="00CB094F"/>
    <w:rsid w:val="00CC48DE"/>
    <w:rsid w:val="00CC5C87"/>
    <w:rsid w:val="00CD2BD1"/>
    <w:rsid w:val="00CE2CE7"/>
    <w:rsid w:val="00CE4F7E"/>
    <w:rsid w:val="00CE5939"/>
    <w:rsid w:val="00CF183E"/>
    <w:rsid w:val="00CF3FA8"/>
    <w:rsid w:val="00CF4B6B"/>
    <w:rsid w:val="00D024BC"/>
    <w:rsid w:val="00D03C7F"/>
    <w:rsid w:val="00D114AB"/>
    <w:rsid w:val="00D15EE2"/>
    <w:rsid w:val="00D166B3"/>
    <w:rsid w:val="00D213BD"/>
    <w:rsid w:val="00D436A3"/>
    <w:rsid w:val="00D46740"/>
    <w:rsid w:val="00D5196F"/>
    <w:rsid w:val="00D64824"/>
    <w:rsid w:val="00D64DC7"/>
    <w:rsid w:val="00D660DF"/>
    <w:rsid w:val="00D71743"/>
    <w:rsid w:val="00D7401C"/>
    <w:rsid w:val="00D7739D"/>
    <w:rsid w:val="00D77976"/>
    <w:rsid w:val="00D96724"/>
    <w:rsid w:val="00DA009D"/>
    <w:rsid w:val="00DA72DC"/>
    <w:rsid w:val="00DC09D7"/>
    <w:rsid w:val="00DC39BB"/>
    <w:rsid w:val="00DC5C73"/>
    <w:rsid w:val="00DD1BD8"/>
    <w:rsid w:val="00DD5513"/>
    <w:rsid w:val="00DD6684"/>
    <w:rsid w:val="00DE77EE"/>
    <w:rsid w:val="00DE7935"/>
    <w:rsid w:val="00DF0CB5"/>
    <w:rsid w:val="00DF577C"/>
    <w:rsid w:val="00E119F1"/>
    <w:rsid w:val="00E17D44"/>
    <w:rsid w:val="00E277D0"/>
    <w:rsid w:val="00E32910"/>
    <w:rsid w:val="00E346A0"/>
    <w:rsid w:val="00E404D8"/>
    <w:rsid w:val="00E41BD4"/>
    <w:rsid w:val="00E44BCB"/>
    <w:rsid w:val="00E473AD"/>
    <w:rsid w:val="00E47B4F"/>
    <w:rsid w:val="00E47D2F"/>
    <w:rsid w:val="00E702D5"/>
    <w:rsid w:val="00E73D63"/>
    <w:rsid w:val="00E76372"/>
    <w:rsid w:val="00E84CF1"/>
    <w:rsid w:val="00E86A6E"/>
    <w:rsid w:val="00EA0DF3"/>
    <w:rsid w:val="00EA2E04"/>
    <w:rsid w:val="00EA4949"/>
    <w:rsid w:val="00EB3AC6"/>
    <w:rsid w:val="00EB731E"/>
    <w:rsid w:val="00EC32FA"/>
    <w:rsid w:val="00EC3A10"/>
    <w:rsid w:val="00EC4254"/>
    <w:rsid w:val="00ED415C"/>
    <w:rsid w:val="00ED5915"/>
    <w:rsid w:val="00ED5F96"/>
    <w:rsid w:val="00EE13BA"/>
    <w:rsid w:val="00EE5AB6"/>
    <w:rsid w:val="00EF3102"/>
    <w:rsid w:val="00EF6292"/>
    <w:rsid w:val="00EF6C12"/>
    <w:rsid w:val="00F26C95"/>
    <w:rsid w:val="00F30ED7"/>
    <w:rsid w:val="00F4061A"/>
    <w:rsid w:val="00F41FB5"/>
    <w:rsid w:val="00F52F37"/>
    <w:rsid w:val="00F572AF"/>
    <w:rsid w:val="00F640F1"/>
    <w:rsid w:val="00F642D7"/>
    <w:rsid w:val="00F8331C"/>
    <w:rsid w:val="00F87FF8"/>
    <w:rsid w:val="00F91BED"/>
    <w:rsid w:val="00FA683F"/>
    <w:rsid w:val="00FB5544"/>
    <w:rsid w:val="00FB7AB0"/>
    <w:rsid w:val="00FC689B"/>
    <w:rsid w:val="00FD4644"/>
    <w:rsid w:val="00FE5036"/>
    <w:rsid w:val="00FF1272"/>
    <w:rsid w:val="00FF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3D05"/>
  </w:style>
  <w:style w:type="paragraph" w:styleId="Titolo1">
    <w:name w:val="heading 1"/>
    <w:basedOn w:val="Normale"/>
    <w:next w:val="Normale"/>
    <w:link w:val="Titolo1Carattere"/>
    <w:uiPriority w:val="99"/>
    <w:qFormat/>
    <w:rsid w:val="007871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138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E47B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47B4F"/>
    <w:rPr>
      <w:rFonts w:ascii="Courier New" w:eastAsia="Times New Roman" w:hAnsi="Courier New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7871DF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9</Pages>
  <Words>3713</Words>
  <Characters>21170</Characters>
  <Application>Microsoft Office Word</Application>
  <DocSecurity>0</DocSecurity>
  <Lines>176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388</cp:revision>
  <cp:lastPrinted>2016-10-03T05:57:00Z</cp:lastPrinted>
  <dcterms:created xsi:type="dcterms:W3CDTF">2014-10-23T13:37:00Z</dcterms:created>
  <dcterms:modified xsi:type="dcterms:W3CDTF">2016-10-19T11:51:00Z</dcterms:modified>
</cp:coreProperties>
</file>