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95F" w:rsidRPr="00A122F7" w:rsidRDefault="0092395F">
      <w:pPr>
        <w:rPr>
          <w:b/>
          <w:sz w:val="28"/>
          <w:szCs w:val="28"/>
        </w:rPr>
      </w:pPr>
      <w:r w:rsidRPr="0092395F">
        <w:rPr>
          <w:b/>
          <w:sz w:val="28"/>
          <w:szCs w:val="28"/>
        </w:rPr>
        <w:t>ELENCO 2° SEMESTRE 2015 DELLE DELIBERE ADOTTATE DALLA GIUNTA MUNICIPALE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6064"/>
      </w:tblGrid>
      <w:tr w:rsidR="001D065E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Default="001D065E" w:rsidP="00562E6F">
            <w:pPr>
              <w:rPr>
                <w:b/>
                <w:sz w:val="24"/>
                <w:szCs w:val="24"/>
              </w:rPr>
            </w:pPr>
            <w:r w:rsidRPr="000F15AC">
              <w:rPr>
                <w:b/>
                <w:sz w:val="24"/>
                <w:szCs w:val="24"/>
              </w:rPr>
              <w:t>TIPOLOGIA ATTO</w:t>
            </w:r>
          </w:p>
          <w:p w:rsidR="00D107C1" w:rsidRPr="000F15AC" w:rsidRDefault="00D107C1" w:rsidP="00562E6F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0F15AC" w:rsidRDefault="001D065E" w:rsidP="00562E6F">
            <w:pPr>
              <w:rPr>
                <w:b/>
                <w:sz w:val="24"/>
                <w:szCs w:val="24"/>
              </w:rPr>
            </w:pPr>
            <w:r w:rsidRPr="000F15AC">
              <w:rPr>
                <w:b/>
                <w:sz w:val="24"/>
                <w:szCs w:val="24"/>
              </w:rPr>
              <w:t>NUMERO E DATA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0F15AC" w:rsidRDefault="001D065E" w:rsidP="00562E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</w:t>
            </w:r>
            <w:r w:rsidRPr="000F15AC">
              <w:rPr>
                <w:b/>
                <w:sz w:val="24"/>
                <w:szCs w:val="24"/>
              </w:rPr>
              <w:t>OGGETTO</w:t>
            </w:r>
          </w:p>
        </w:tc>
      </w:tr>
      <w:tr w:rsidR="001D065E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Default="001D065E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Default="001D065E">
            <w:pPr>
              <w:rPr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Default="001D065E">
            <w:pPr>
              <w:rPr>
                <w:sz w:val="24"/>
                <w:szCs w:val="24"/>
              </w:rPr>
            </w:pP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N.151 DEL 01.07.2015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LAVORI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COMPLETAMENTO RESTAURO E RECUPERO IMMOBILE COMUNALE EX CONVENTO DEI PADRI DOMENICANI - ATTO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INDIRIZZO.-</w:t>
            </w:r>
            <w:proofErr w:type="spellEnd"/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N.152 DEL 01.07.2015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DENOMINAZIONE DEL CAMPO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CALCIO A 5 UBICATO IN VIA DELLA CROCE NELLA FRAZIONE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LUCUGNANO - AFFIDAMENTO IN GESTIONE - ATTO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INDIRIZZO.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N.153 DEL 01.07.2015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INTITOLAZIONE STRADA NELLA FRAZIONE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DEPRESSA A "RICCARDO WINSPEARE" 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N.154 DEL 01.07.2015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ATTO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INDIRIZZO PER LA CHIUSURA AL TRAFFICO DEL CENTRO STORICO E PIAZZA PISANELLI.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N.155 DEL 01.07.2015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EVENTI SOCIO-CULTURALI VARI - RICHIESTA CONCESSIONE PATROCINIO - DETERMINAZIONI.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N.156 DEL 07.07.2015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PROGRAMMA EVENTI ESTIVI 2015 - APPROVAZIONE - DETERMINAZIONI.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N.157 DEL 14.07.2015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RICORSO STRAORDINARIO AL PRESIDENTE DELLA REPUBBLICA - RESISTENZA E COSTITUZIONE NEL GIUDIZIO.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N.158 DEL 14.07.2015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CITAZIONI IN GIUDIZIO INNANZI AL GIUDICE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PACE E RICORSI IN APPELLO IN MATERIA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VIOLAZIONE AL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C.D.S.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- COSTITUZIONE NEI GIUDIZI.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N.159 DEL 14.07.2015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CONCESSIONE PATROCINI VARI A DIVERSE MANIFESTAZIONI.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N.160 DEL 14.07.2015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ART. 14 CCNL/2004 - APPROVAZIONE SCHEMA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CONVENZIONE.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N.162 DEL 23.07.2015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DOTAZIONE ORGANICA DEL PERSONALE - INDIVIDUAZIONE EVENTUALI ECCEDENZE (ART. 33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D.L.VO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N. 165/2001).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N.163 DEL 23.07.2015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PIANO TRIENNALE DELLE AZIONI POSITIVE (ART.48, COMMA 1 D.L.vo 198/06 - APPROVAZIONE.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N.164 DEL 23.07.2015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DETERMINAZIONE TARIFFE SERVIZI PUBBLICI A DOMANDA INDIVIDUALE ANNO 2015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N.165 DEL 23.07.2015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4B1A91">
            <w:pPr>
              <w:rPr>
                <w:color w:val="000000" w:themeColor="text1"/>
                <w:sz w:val="20"/>
                <w:szCs w:val="20"/>
              </w:rPr>
            </w:pPr>
            <w:r w:rsidRPr="004B1A91">
              <w:rPr>
                <w:color w:val="000000" w:themeColor="text1"/>
                <w:sz w:val="20"/>
                <w:szCs w:val="20"/>
              </w:rPr>
              <w:t xml:space="preserve">ART. 14 L. 131 DEL 23/04/1985 - DETERMINAIZONE DEL PREZZO </w:t>
            </w:r>
            <w:proofErr w:type="spellStart"/>
            <w:r w:rsidRPr="004B1A9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4B1A91">
              <w:rPr>
                <w:color w:val="000000" w:themeColor="text1"/>
                <w:sz w:val="20"/>
                <w:szCs w:val="20"/>
              </w:rPr>
              <w:t xml:space="preserve"> CESSIONE AREE DESTINATE ALLA RESIDENZA ED ALLE ATTIVITA' PRODUTTIVE.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N.166 DEL 23.07.2015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APPROVAZIONE BOZZA BILANCIO PREVISIONE 2015, BILANCIO PLURIENNALE E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R.P.P.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2015-2017 E BILANCIO ARMONIZZATO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tabs>
                <w:tab w:val="right" w:pos="3043"/>
              </w:tabs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N.167 DEL 23.07.2015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OCCUPAZIONE SUOLO PUBBLIC</w:t>
            </w:r>
            <w:r w:rsidR="00D107C1" w:rsidRPr="00D9162A">
              <w:rPr>
                <w:color w:val="000000" w:themeColor="text1"/>
                <w:sz w:val="20"/>
                <w:szCs w:val="20"/>
              </w:rPr>
              <w:t xml:space="preserve">O - RICHIEDENTE </w:t>
            </w:r>
            <w:proofErr w:type="spellStart"/>
            <w:r w:rsidR="00D107C1" w:rsidRPr="00D9162A">
              <w:rPr>
                <w:color w:val="000000" w:themeColor="text1"/>
                <w:sz w:val="20"/>
                <w:szCs w:val="20"/>
              </w:rPr>
              <w:t>SIG</w:t>
            </w:r>
            <w:proofErr w:type="spellEnd"/>
            <w:r w:rsidR="00D107C1" w:rsidRPr="00D9162A">
              <w:rPr>
                <w:color w:val="000000" w:themeColor="text1"/>
                <w:sz w:val="20"/>
                <w:szCs w:val="20"/>
              </w:rPr>
              <w:t xml:space="preserve">. </w:t>
            </w:r>
            <w:r w:rsidR="001B0F40" w:rsidRPr="00D9162A">
              <w:rPr>
                <w:color w:val="000000" w:themeColor="text1"/>
                <w:sz w:val="20"/>
                <w:szCs w:val="20"/>
              </w:rPr>
              <w:t>[…</w:t>
            </w:r>
            <w:r w:rsidR="00D107C1" w:rsidRPr="00D9162A">
              <w:rPr>
                <w:color w:val="000000" w:themeColor="text1"/>
                <w:sz w:val="20"/>
                <w:szCs w:val="20"/>
              </w:rPr>
              <w:t>]</w:t>
            </w:r>
            <w:r w:rsidRPr="00D9162A">
              <w:rPr>
                <w:color w:val="000000" w:themeColor="text1"/>
                <w:sz w:val="20"/>
                <w:szCs w:val="20"/>
              </w:rPr>
              <w:t xml:space="preserve"> - </w:t>
            </w:r>
            <w:r w:rsidRPr="00D9162A">
              <w:rPr>
                <w:color w:val="000000" w:themeColor="text1"/>
                <w:sz w:val="20"/>
                <w:szCs w:val="20"/>
              </w:rPr>
              <w:lastRenderedPageBreak/>
              <w:t>DETERMINAZIONI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lastRenderedPageBreak/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 168 DEL 23.07.2015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EDILIZIA SCOLASTICA - INTERVENTI URGENTI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MANUTENZIONE ORDINARIA/STRAORDINARIA - ATTO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INDIRIZZO.-</w:t>
            </w:r>
            <w:proofErr w:type="spellEnd"/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 169 DEL 23.07.2015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CAMPO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CALCIO A 5 AREA ESTERNA SCUOLA ELEMENTARE E MEDIA NELLA FRAZIONE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LUCUGNANO - LAVORI DISISTEMAZIONE MARCIAPIELE LATERALE TRA CAMPO E STRADA COMUNALE, REALIZZAZIONE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AIUOLA E PANCHINE IN MURATURA - ATTO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INDIRIZZO.-</w:t>
            </w:r>
            <w:proofErr w:type="spellEnd"/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 170 DEL 23.07.2015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ORARIO SERVIZIO POLIZIA LOCALE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N.171 DEL 23.07.2015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OCCUPAZIONE SUOLO PUBBLICO IN TRICASE PIAZZA CAPPUCCINI - DETERMINAZIONI.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N.172 DEL 23.07.2015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OCCUPAZIONE SUOLO PUBBLICO IN TRICASE PIAZZA PISANELLI ANTISTANTE IL BAR "CAFFE' PISANELLI - DETERMINAZIONI.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N.173 DEL 23.07.2015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OCCUPAZIONE SUOLO PUBBL</w:t>
            </w:r>
            <w:r w:rsidR="007A21B0" w:rsidRPr="00D9162A">
              <w:rPr>
                <w:color w:val="000000" w:themeColor="text1"/>
                <w:sz w:val="20"/>
                <w:szCs w:val="20"/>
              </w:rPr>
              <w:t xml:space="preserve">ICO - RICHIEDENTE </w:t>
            </w:r>
            <w:r w:rsidR="001B0F40" w:rsidRPr="00D9162A">
              <w:rPr>
                <w:color w:val="000000" w:themeColor="text1"/>
                <w:sz w:val="20"/>
                <w:szCs w:val="20"/>
              </w:rPr>
              <w:t>[…</w:t>
            </w:r>
            <w:r w:rsidR="007A21B0" w:rsidRPr="00D9162A">
              <w:rPr>
                <w:color w:val="000000" w:themeColor="text1"/>
                <w:sz w:val="20"/>
                <w:szCs w:val="20"/>
              </w:rPr>
              <w:t>]</w:t>
            </w:r>
            <w:r w:rsidRPr="00D9162A">
              <w:rPr>
                <w:color w:val="000000" w:themeColor="text1"/>
                <w:sz w:val="20"/>
                <w:szCs w:val="20"/>
              </w:rPr>
              <w:t xml:space="preserve"> - DETERMINAZIONI.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N.174 DEL 23.07.2015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OCCUPAZIONE SUOLO PUBBLICO IN TRICASE ALLA VIA DEGLI ACQUAVI</w:t>
            </w:r>
            <w:r w:rsidR="00C02700">
              <w:rPr>
                <w:color w:val="000000" w:themeColor="text1"/>
                <w:sz w:val="20"/>
                <w:szCs w:val="20"/>
              </w:rPr>
              <w:t>VA […]</w:t>
            </w:r>
            <w:r w:rsidRPr="00D9162A">
              <w:rPr>
                <w:color w:val="000000" w:themeColor="text1"/>
                <w:sz w:val="20"/>
                <w:szCs w:val="20"/>
              </w:rPr>
              <w:t xml:space="preserve"> E VIA TEMPIO.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N.175 DEL 23.07.2015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OCCUPAZIONE SUOLO PUBBLICO IN TRICASE - VICO S. ORONZO - DETERMINAZIONI.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N.176 DEL 23.07.2015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OCCUPAZIONE SUOLO PUBBLICO IN TRICASE  IN PIAZZA PISANELLI ANTISTANTE IL BAR "GALLONE"- DETERMINAZIONI.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N.177 DEL 23.07.2015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TRASPORTO PERSONE ANZIANE A SANTA CESAREA TERME PER CURE TERMALI - ATTO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INDIRIZZO.  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N.178 DEL 23.07.2015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EVENTI ESTIVI CONCESSIONE PATROCINIO COMUNE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TRICASE.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N.179 DEL 23.07.2015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GESTIONE CICLO RIFIUTI UEBANI - APPROVAZIONE PIANO FINANZIARIO 2015.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N.180 DEL 23.07.2015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PROPOSTA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TRANSAZION</w:t>
            </w:r>
            <w:r w:rsidR="004B7B8C" w:rsidRPr="00D9162A">
              <w:rPr>
                <w:color w:val="000000" w:themeColor="text1"/>
                <w:sz w:val="20"/>
                <w:szCs w:val="20"/>
              </w:rPr>
              <w:t xml:space="preserve">E DEL GIUDIZIO </w:t>
            </w:r>
            <w:r w:rsidR="001B0F40" w:rsidRPr="00D9162A">
              <w:rPr>
                <w:color w:val="000000" w:themeColor="text1"/>
                <w:sz w:val="20"/>
                <w:szCs w:val="20"/>
              </w:rPr>
              <w:t>[…</w:t>
            </w:r>
            <w:r w:rsidR="004B7B8C" w:rsidRPr="00D9162A">
              <w:rPr>
                <w:color w:val="000000" w:themeColor="text1"/>
                <w:sz w:val="20"/>
                <w:szCs w:val="20"/>
              </w:rPr>
              <w:t>]</w:t>
            </w:r>
            <w:r w:rsidRPr="00D9162A">
              <w:rPr>
                <w:color w:val="000000" w:themeColor="text1"/>
                <w:sz w:val="20"/>
                <w:szCs w:val="20"/>
              </w:rPr>
              <w:t xml:space="preserve"> C/COMUNE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TRICASE.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N.181 DEL 28.07.2015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EVENTI SOCIO-CULTURALI VARI - PATROCINIO - DETERMINAZIONI.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N.182 DEL 31.07.2015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SISTEMAZIONE AREA DEMANIALE UBICATA TRA IL VIALE ALDO MORO ED IL PROLUNGAMENTO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VIA MAZZINI - ATTO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INDIRIZZO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N.184 DEL 31.07.2015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BB039F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CHIUSURA AL TRAFFICO VEICOLARE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PIAZZA G. COMI - ATTO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INDIRIZZO - DETERMINAZIONI.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N.185 DEL 04.08.2015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ATTIVITA' PRODUTTIVE - ASSEGNAZIONE COMPETENZE ED ADEMPIMENTI.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N.186 DEL 04.08.2015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ART.39 COMMA 1 DELLA L. 449/97 - PROGRAMMAZIONE DEL FABISOGNO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PERSONALE PER IL TRIENNIO 2015 - 2917.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N.187 DEL 07.08.2015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RICHIESTA ABBELLIMENTO PIAZZA COMI - LUCUGNANO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N.188 DEL 07.08.2015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RICORSO INNANZI AL GIUDICE DEL LAVORO  E  TAR LECCE - </w:t>
            </w:r>
            <w:r w:rsidRPr="00D9162A">
              <w:rPr>
                <w:color w:val="000000" w:themeColor="text1"/>
                <w:sz w:val="20"/>
                <w:szCs w:val="20"/>
              </w:rPr>
              <w:lastRenderedPageBreak/>
              <w:t>COSTITUZIONE IN GIUDIZIO.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lastRenderedPageBreak/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N.189 DEL 07.08.2015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G.C. N. 68 DEL 18.03.2014 - INTEGRAZIONE.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N.190 DEL 11.08.2015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LEGGE REGIONALE N.10/2014 - ART. 12 - RISERVA ABITATIVA - ATTO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INDIRIZZO POLITICO-AMMINISTRATIVO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N.191 DEL 11.08.2015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DELIBERAZIONE N. 186 DEL 4.08.2015 - RETTIFICA.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N.192 DEL 11.08.2015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DIPENDENTE COMUNALE - PRESA D'ATTO ESTRATTO DEL VERBALE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MOD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. BL/G N. 12693 DEL 30.07.2015 DELLA COMMISSIONE MEDICA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VERIFICA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BARI - COLLOCAMENTO A RIPOSO.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N.193 DEL 21.08.2015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EVENTI E MANIFESTAZIONI VARIE - PATROCINIO - DETERMINAZIONI.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N.194 DEL 28.08.2015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OCCUPAZIONE SUOLO PUBBLICO IN VIA G. TOMA - DETERMINAZIONI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N.195 DEL 28.08.2015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ACCORDO PROGRAMMA QUADRO RAFFORZATO "BENI ED ATTIVITA' CULTURALI" - LAVORI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RESTAURO E CONSOLIDAMENTO PARAMENTI ESTERNI E VALORIZZAZIONE E FRUIBILITA' SALA DEL TRONO ED ALA SUD-OVEST PIANO PRIMO DEL CASTELLO GALLONE - APPROVAZIONE PROGETTO DEFINITIVO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 EURO 1.000.000,00 AI FINI DELLA RICHIESTA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FINANZIAMENTO.-</w:t>
            </w:r>
            <w:proofErr w:type="spellEnd"/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N.196 DEL 28.08.2015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CITAZIONI INNANZI AL GIUDICE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PACE - COSTITUZIONE NEI GIUDIZI.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N.197 DEL 28.08.2015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EVENTI SOCIO-CULTURALI VARI - CONCESSIONE PATROCINIO - DETERMINAZIONI.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N.198 DEL 01.09.2015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N. 154 DEL 01.07.2015 - PROROGA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N.199 DEL 10.09.2015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OCCUPAZIONE SUOLO PUBBLICO IN VIA S. DEMETRIO -DETERMINAZIONE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N.200 DEL 10.09.2015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ASSOCIAZIONE DUE LUNE TEATRO TENDA - UTILIZZO AREA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PROPRIETA' COMUNALE, PARTENERSCIP E COLLABORAZIONE - DETERMINAZIONI.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N.201 DEL 10.09.2015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RICORSO AL TRIBUNALE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LECCE .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SEZ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. </w:t>
            </w:r>
            <w:r w:rsidR="00080258" w:rsidRPr="00D9162A">
              <w:rPr>
                <w:color w:val="000000" w:themeColor="text1"/>
                <w:sz w:val="20"/>
                <w:szCs w:val="20"/>
              </w:rPr>
              <w:t xml:space="preserve">LAVORO PROMOSSO DA </w:t>
            </w:r>
            <w:r w:rsidR="001B0F40" w:rsidRPr="00D9162A">
              <w:rPr>
                <w:color w:val="000000" w:themeColor="text1"/>
                <w:sz w:val="20"/>
                <w:szCs w:val="20"/>
              </w:rPr>
              <w:t>[…</w:t>
            </w:r>
            <w:r w:rsidR="00080258" w:rsidRPr="00D9162A">
              <w:rPr>
                <w:color w:val="000000" w:themeColor="text1"/>
                <w:sz w:val="20"/>
                <w:szCs w:val="20"/>
              </w:rPr>
              <w:t>]</w:t>
            </w:r>
            <w:r w:rsidRPr="00D9162A">
              <w:rPr>
                <w:color w:val="000000" w:themeColor="text1"/>
                <w:sz w:val="20"/>
                <w:szCs w:val="20"/>
              </w:rPr>
              <w:t xml:space="preserve"> C/COMUNE - COSTITUZIONE NEL GIUDIZIO.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N.203 DEL 17.09.2015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ACCETTAZIONE INDENNITA' EXTRA CONTRATTUALE PERIODO 01-01-2015 / 30-06-2015 IMMOBILE COMUNALE ADIBITO A CASERMA CC. - PRESA ATTO.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N.204 DEL 17.09.2015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EVENTI SOCIO-CULTURALI - CONCESSIONE PATROCINIO - DETERMINAZIONI.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N.205 DEL 17.09.2015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BC49A3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GIUDIZIO </w:t>
            </w:r>
            <w:r w:rsidR="00E046D7" w:rsidRPr="00D9162A">
              <w:rPr>
                <w:color w:val="000000" w:themeColor="text1"/>
                <w:sz w:val="20"/>
                <w:szCs w:val="20"/>
              </w:rPr>
              <w:t>[…</w:t>
            </w:r>
            <w:r w:rsidRPr="00D9162A">
              <w:rPr>
                <w:color w:val="000000" w:themeColor="text1"/>
                <w:sz w:val="20"/>
                <w:szCs w:val="20"/>
              </w:rPr>
              <w:t>]</w:t>
            </w:r>
            <w:r w:rsidR="001D065E" w:rsidRPr="00D9162A">
              <w:rPr>
                <w:color w:val="000000" w:themeColor="text1"/>
                <w:sz w:val="20"/>
                <w:szCs w:val="20"/>
              </w:rPr>
              <w:t xml:space="preserve"> C/COMUNE </w:t>
            </w:r>
            <w:proofErr w:type="spellStart"/>
            <w:r w:rsidR="001D065E"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1D065E" w:rsidRPr="00D9162A">
              <w:rPr>
                <w:color w:val="000000" w:themeColor="text1"/>
                <w:sz w:val="20"/>
                <w:szCs w:val="20"/>
              </w:rPr>
              <w:t xml:space="preserve"> TRICASE - RICORSO IN APPELLO AL CONSIGLIO </w:t>
            </w:r>
            <w:proofErr w:type="spellStart"/>
            <w:r w:rsidR="001D065E"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1D065E" w:rsidRPr="00D9162A">
              <w:rPr>
                <w:color w:val="000000" w:themeColor="text1"/>
                <w:sz w:val="20"/>
                <w:szCs w:val="20"/>
              </w:rPr>
              <w:t xml:space="preserve"> STATO.  RESISTENZA E COSTITUZIONE NEL GIUDIZIO.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N.206 DEL 23.09.2015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VARIAZIONE BILANCIO N.1 PAC INFANZIA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SEZ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>. PRIMAVERA.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N.207 DEL 25.09.2015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AVVISO PUBBLICO REGIONE PUGLIA STRUTTURE SOCIO-SANITARIE REALIZZAZIONE DEL SERVIZIO AI SENSI DELL'ART. 68 R.R. 4/2007 NEL PLESSO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VIA ERRIQUEZ IN DEPRESSA APPROVAZIONE PROGETTO AI </w:t>
            </w:r>
            <w:r w:rsidRPr="00D9162A">
              <w:rPr>
                <w:color w:val="000000" w:themeColor="text1"/>
                <w:sz w:val="20"/>
                <w:szCs w:val="20"/>
              </w:rPr>
              <w:lastRenderedPageBreak/>
              <w:t xml:space="preserve">FINI DELLA RICHIESTA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FINANZIAMENTO.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lastRenderedPageBreak/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N.208 DEL 30.09.2015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PIANO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INTERVENTO SERVIZI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CURA PER L'INFANZIA 2^ RIPARTO - AFFIDAMENTO SERVIZIO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N°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SEZIONI PRIMAVERA PER GLI ANNI SCOLASTICI 2015/2016 E 2016/2017 - ATTO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INDIRIZZO POLITICO AMMINISTRATIVO.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N.209 DEL 30.09.2015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C.S. N. 119/2011 - DETERMINAZIONE.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N.210 DEL 01.10.2015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SERVIZIO PER LA GESTIONE IMPIANTI PUBBLICA ILLUMINAZIONE NEL COMUNE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TRICASE - MODIFICA ATTO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INDIRIZZO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N.211 DEL 01.10.2015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RICHIESTA LICEO STATALE G. COMI - DETERMINAZIONI.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N.212 DEL 02.10.2015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UTILIZZO IMMOBILE COMUNALE SITO IN VIA S. TOMMASO D'ACQUINO PER REALIZZAZIONE PROGETTO ISTITUTO "DON TONINO BELLO".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N.213 DEL 02.10.2015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KIT SCUOLA DIGITALE - DIRETTIVE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N.214 DEL 09.10.2015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APPROVAZIONE DOCUMENTO UNICO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PROGRAMMAZIONE 2016-2018.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N.215 DEL 09.10.2015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VARIAZIONE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BILANCIO.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N.216 DEL 09.10.2015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EVENTI VARI - CONCESSIONE PATROCINIO - DETERMINAZIONI.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N.217 DEL 09.10.2015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ALBO COMUNALE DELLE ASSOCIAZIONI - NUOVA ISCRIZIONE.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N.218 DEL 09.10.2015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COMUNE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067ABD" w:rsidRPr="00D9162A">
              <w:rPr>
                <w:color w:val="000000" w:themeColor="text1"/>
                <w:sz w:val="20"/>
                <w:szCs w:val="20"/>
              </w:rPr>
              <w:t xml:space="preserve"> TRICASE C./ </w:t>
            </w:r>
            <w:r w:rsidR="00A122F7" w:rsidRPr="00D9162A">
              <w:rPr>
                <w:color w:val="000000" w:themeColor="text1"/>
                <w:sz w:val="20"/>
                <w:szCs w:val="20"/>
              </w:rPr>
              <w:t>[…</w:t>
            </w:r>
            <w:r w:rsidR="00067ABD" w:rsidRPr="00D9162A">
              <w:rPr>
                <w:color w:val="000000" w:themeColor="text1"/>
                <w:sz w:val="20"/>
                <w:szCs w:val="20"/>
              </w:rPr>
              <w:t>]</w:t>
            </w:r>
            <w:r w:rsidRPr="00D9162A">
              <w:rPr>
                <w:color w:val="000000" w:themeColor="text1"/>
                <w:sz w:val="20"/>
                <w:szCs w:val="20"/>
              </w:rPr>
              <w:t xml:space="preserve"> - RIASSUNZIONE IN GIUDIZIO INNANZI ALLA CORTE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APPELLO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BARI.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N.219 DEL 09.10.2015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APPROVAZIONE MANUALE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GESTIONE DEL PROTOCOLLO INFORMATICO, DEI FLUSSI DOCUMENTALI E DEGLI ARCHIVI COMUNALI.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N.220 DEL 16.10.2015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TRASPORTO SCOLASTICO- RIDUZIONE QUOTA CONTRIBUTIVA PER GLI ALUNNI FREQUENTANTI LA SCUOLA A TEMPO PIENO PER L'ANNO SCOLASTICO 2015-2016.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N.221 DEL 16.10.2015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GIUDIZI CIVILI N. 496/2014 E 42/2015 - DETERMINAZIONI - SENTENZA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G.d.P.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N. 498/2015 - APPELLO.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N.222 DEL 16.10.2015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GIUDIZIO CIVILE N. 500/2013 - DETERMINAZIONI.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N.223 DEL 16.10.2015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ASSEGNAZIONE PROVVISORIA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PERSONALE PROVENIENTE DALLA PROVINCIA  AI SENSI ART. 30 D.L.vo N. 165/2001.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N.224 DEL 16.10.2015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ASSEGNAZIONE TEMPORANEA A TEMPO PIENO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UNITA'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PERSONALE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CAT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>. D1, AI SENSI ART. 30 COMMA 2 SEXIES D. L. N. 165/2001 - DETERMINAZIONI.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N.225 DEL 19.10.2015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LAVORI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COMPLETAMENTO SISTEMAZIONE PIAZZA COMI NELLA FRAZIONE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LUCUGNANO - APPROVAZIONE PROGETTO AGGIORNATO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EURO 99.000,00.-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N.226 DEL 19.10.2015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PREDISPOSIZIONE ATTI NECESSARI PER IL TRASFERIMENTO DELLA SOMMA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€ 42.700,00 ALL'ATO PROVINCIA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LECCE - GESTIONE RIFIUTI PER IL PAGAMENTO DELLE COMPETENZE PROFESSIONALI ALLA </w:t>
            </w:r>
            <w:r w:rsidRPr="00D9162A">
              <w:rPr>
                <w:color w:val="000000" w:themeColor="text1"/>
                <w:sz w:val="20"/>
                <w:szCs w:val="20"/>
              </w:rPr>
              <w:lastRenderedPageBreak/>
              <w:t xml:space="preserve">SOCIETA' ARS AMBIENTE S.r.l. - ATTO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INDIRIZZO.-</w:t>
            </w:r>
            <w:proofErr w:type="spellEnd"/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lastRenderedPageBreak/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N.227 DEL 20.10.2015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ADOZIONE PROGRAMMA TRIENNALE 2016/2018 ED ELENCO ANNUALE 2016 LAVORI PUBBLICI.-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N.228 DEL 20.10.2015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LAVORI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MESSA IN SICUREZZA E MITIGAZIONE DEL RISCHIO GEOMORFOLOGICO DEL SITO DENOMINATO "PISCINA" NELLA MARINA SERRA - APPROVAZIONE PROGETTO PRELIMINARE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€ 1.500.000,00 AI FINI DELLA RICHIESTA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FINANZIAMENTO.-</w:t>
            </w:r>
            <w:proofErr w:type="spellEnd"/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N.229 DEL 22.10.2015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CELEBRAZIONE DEL IV NOVEMBRE 2015 - ORGANIZZAZIONE - DETERMINAZIONI.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N.230 DEL 22.10.2015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EVENTI SOCIO-CULTURALI VARI - PATROCINIO - DETERMINAZIONI.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N.231 DEL 22.10.2015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GESTIONE UFFICIO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I.A.T.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INFORMAZIONE E ACCOGLIENZA TURISTICA - DETERMINAZIONI.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N.232 DEL 22.10.2015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RIPRESE CINEMATOGRAFICHE PRESSO ACAIT - AUTORIZZAZIONE - PATROCINIO.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N.233 DEL 22.10.2015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RICORSO STRAORDINARIO AL CAPO DELLO STATO - RESISTENZA E COSTITUZIONE NEL GIUDIZIO.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N.234 DEL 29.10.2015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4a EDIZIONE "TRICASE INEDITA" - RICHIESTA FINANZIAMENTO REGIONALE BANDO "ATTIVITA' SPETTACOLO 2016"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N.235 DEL 29.10.2015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SINISTRI VARI - COSTITUZIONE IN GIUDIZIO.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N.236 DEL 29.10.2015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RICORSO AL TAR PER ANNULLAMENTO DEL PROVVEDIMENTO DEL 08.07.2015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ANNULLAMENTO DEL PERMESSO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7C7F30" w:rsidRPr="00D9162A">
              <w:rPr>
                <w:color w:val="000000" w:themeColor="text1"/>
                <w:sz w:val="20"/>
                <w:szCs w:val="20"/>
              </w:rPr>
              <w:t xml:space="preserve">STRUIRE DEL 07.01.2014 </w:t>
            </w:r>
            <w:r w:rsidR="00A122F7" w:rsidRPr="00D9162A">
              <w:rPr>
                <w:color w:val="000000" w:themeColor="text1"/>
                <w:sz w:val="20"/>
                <w:szCs w:val="20"/>
              </w:rPr>
              <w:t>[…</w:t>
            </w:r>
            <w:r w:rsidR="007C7F30" w:rsidRPr="00D9162A">
              <w:rPr>
                <w:color w:val="000000" w:themeColor="text1"/>
                <w:sz w:val="20"/>
                <w:szCs w:val="20"/>
              </w:rPr>
              <w:t>]</w:t>
            </w:r>
            <w:r w:rsidRPr="00D9162A">
              <w:rPr>
                <w:color w:val="000000" w:themeColor="text1"/>
                <w:sz w:val="20"/>
                <w:szCs w:val="20"/>
              </w:rPr>
              <w:t xml:space="preserve"> - COSTITUZIONE IN GIUDIZIO.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N.237 DEL 29.10.2015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SENTENZA DEL GIUDICE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PACE N. 475/2015 - PROPOSIZIONE APPELLO.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N.238 DEL 30.10.2015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ATTUAZIONE DELLA MISURA 313 "INCENTIVAZIONE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ATTIVITA' TURISTICHE" AZIONE 1 "CREAZIONE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ITINERARI NATURALISTICI".  REALIZZAZIONE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STAZIONI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SERVIZIO RURALE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N.239 DEL 30.10.2015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SENTENZE DEL GIUDICE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PACE N. 426/2015 - N. 518/2015  N. 595/2015 N. 424/2015  PROPOSIZIONE APPELLO - GIUDIZIO CIVILE N. 189/2015 - DETERMINAZIONI.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N.240 DEL 04.11.2015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PROPOSTA DEL LICEO STATALE " G. COMI"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ISTITUZIONE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UNA PRIMA CLASSE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LICEO MUSICALE E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LICEO SPORTIVO - ADESIONE.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N.241 DEL 04.11.2015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INTITOLAZIONE STRADA - DETERMINAZIONI.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N.242 DEL 04.11.2015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IMPIGNORABILITA' SOMME PRESSO TESORERIA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N.243 DEL 05.11.2015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LEGGE N°107/2015 DENOMINATA "LA BUONA SCUOLA" - PARTECIPAZIONE BANDO PER LA MESSA IN SICUREZZA DEGLI EDIFICI SCOLASTICI - ATTO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INDIRIZZO.-</w:t>
            </w:r>
            <w:proofErr w:type="spellEnd"/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N.244 DEL 05.11.2015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CONVENZIONE PER ESERCIZIO DELLE FUNZIONI FONDAMENTALI TRA I </w:t>
            </w:r>
            <w:r w:rsidRPr="00D9162A">
              <w:rPr>
                <w:color w:val="000000" w:themeColor="text1"/>
                <w:sz w:val="20"/>
                <w:szCs w:val="20"/>
              </w:rPr>
              <w:lastRenderedPageBreak/>
              <w:t xml:space="preserve">COMUNI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TIGGIANO E TRICASE - PRESA ATTO DELLA NOTA PROT. 3589/15 DEL COMUNE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TIGGIANO.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lastRenderedPageBreak/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N.245 DEL 05.11.2015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PROTOCOLLO D'INTESA PER LA DELIMITAZIONE ED ISTITUZIONE DEL DISTRETTO TURISTICO DEL SALENTO - APPROVAZIONE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N.246 DEL 10.11.2015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P.S.R.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puglia 2007/2013 -  -Misura 2.2.7- Sostegno agli investimenti non produttivi - Foreste"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N.247 DEL 12.11.2015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EVENTI SOCIO-CULTURALI VARI - CONCESSIONE PATROCINIO - DETERMINAZIONI.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N.248 DEL 13.11.2015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AVVIO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UN CORSO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FORMAZIONE E RINNOVO DELL'ATTESTATO PER LA RACCOLTA DEI FUNGHI EPIGEI.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N.249 DEL 13.11.2015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SERVIZIO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CONSULENZA E BROKERAGGIO ASSICURATIVO - DETERMINAZIONI.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N.250 DEL 13.11.2015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APPROVAZIONE PEG 2015 - ASSEGNAZIONE RISORSE.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N.251 DEL 13.11.2015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RASSEGNATEATRALE "PUNTO AL CAPO"STAGIONE 2015/2016 - PATROCINIO E COLLABORAZIONE CON ASSOCIAZIONE ALIBI - DETERMINAZIONI.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N.252 DEL 13.11.2015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RICORSO INNANZI AL TRIBUNALE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LECCE - GIUDICE DEL LAVORO N. 5801/2015 - COSTITUZIONE IN GIUDIZIO.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N.253 DEL 13.11.2015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ORARIO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LAVORO POLIZIA LOCALE - DETERMINAZIONI.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N.254 DEL 17.11.2015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ACCORDO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PROGRAMMA QUADRO SETTORE ISTRUZIONE - DEL. CIPE N. 79/2012 E N. 92/2012 - INTERVENTO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ADEGUAMENTO SISMICO ED ALLE NORME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SICUREZZA , IGIENE ED AGIBILITA' SCUOLA SECONDARIA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SECONDO GRADO "D. ALIGHIERI" -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N.255 DEL 17.11.2015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MANIFESTAZIONE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SOLIDARIETA' ALLA FRANCIA PER I NOTI FATTI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TERRORISMO - DETERMINAZIONI.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N.256 DEL 17.11.2015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ATTIVAZIONE BUONI LAVORO (VOUCHER) - ATTO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INDIRIZZO.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N.257 DEL 17.11.2015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EVENTI SOCIO-CULTURALI VARI - PATROCINIO - DETERMINAZIONI.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N.258 DEL 19.11.2015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OPPOSIZIONE PROVVEDIMENTO REGIONALE N. 428 DEL 07.10.2015 - ECOTASSA REGIONALE.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N.259 DEL 20.11.2015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D.I. PROT. N.0017365 DEL 26.10.2015 - OPPOSIZIONE.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N.260 DEL 24.11.2015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PROCEDIMENTO A</w:t>
            </w:r>
            <w:r w:rsidR="00D93B2D" w:rsidRPr="00D9162A">
              <w:rPr>
                <w:color w:val="000000" w:themeColor="text1"/>
                <w:sz w:val="20"/>
                <w:szCs w:val="20"/>
              </w:rPr>
              <w:t xml:space="preserve">RBITRALE PROMOSSO DA </w:t>
            </w:r>
            <w:r w:rsidR="00A122F7" w:rsidRPr="00D9162A">
              <w:rPr>
                <w:color w:val="000000" w:themeColor="text1"/>
                <w:sz w:val="20"/>
                <w:szCs w:val="20"/>
              </w:rPr>
              <w:t>[…</w:t>
            </w:r>
            <w:r w:rsidR="00D93B2D" w:rsidRPr="00D9162A">
              <w:rPr>
                <w:color w:val="000000" w:themeColor="text1"/>
                <w:sz w:val="20"/>
                <w:szCs w:val="20"/>
              </w:rPr>
              <w:t>]</w:t>
            </w:r>
            <w:r w:rsidRPr="00D9162A">
              <w:rPr>
                <w:color w:val="000000" w:themeColor="text1"/>
                <w:sz w:val="20"/>
                <w:szCs w:val="20"/>
              </w:rPr>
              <w:t xml:space="preserve"> - NOMINA ARBITRO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N.261 DEL 26.11.2015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SENTENZA GIUDICE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PACE N.598/2015 - PROPOSIZIONE APPELLO - PROCEDURA  ESECUTIVA N. 2878/2015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TRIB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>. LECCE - COSTITUZIONE IN GUDIZIO.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N.262 DEL 26.11.2015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ACCORDI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PROGRAMMA QUADRO SETTORE ISTRUZIONE - DELIBERE CIPE N°79/2012 E N°92/2012 - INTERVENTO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ADEGUAMENTO SISMICO ED ALLE NORME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SICUREZZA, IGIENE ED AGIBILITA' SCUOLA SECONDARIA PRIMO GRADO "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D.ALIGHIERI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" (C.U.P. D74H15000970005) </w:t>
            </w:r>
            <w:r w:rsidRPr="00D9162A">
              <w:rPr>
                <w:color w:val="000000" w:themeColor="text1"/>
                <w:sz w:val="20"/>
                <w:szCs w:val="20"/>
              </w:rPr>
              <w:lastRenderedPageBreak/>
              <w:t xml:space="preserve">- APPROVAZIONE PROGETTO DEFINITIVO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EURO 1.000.000,00.-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lastRenderedPageBreak/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N.263 DEL 26.11.2015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ACQUISTO BICICLETTE A PEDALATA ASSISTITA PER SERVIZI GENERALI - ATTO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INDIRIZZO.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N.264 DEL 26.11.2015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EVENTI SOCIO-CULTURALI VARI - PATROCINIO - DETERMINAZIONI.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N.265 DEL 26.11.2015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ALBO COMUNALE DELLE ASSOCIAZIONI - NUOVA ISCRIZIONE.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N.266 DEL 01.12.2015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PROGRAMMA DELLE ATTIVITA' CULTURALI PER IL TRIENNIO 2016/2018  AI SENSI DELL' ART. 14 DELLA L. R.  N. 6/04 - PARTECIPAZIONE BANDO REGIONE PUGLIA - APPPROVAZIONE PROGETTO.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N.267 DEL 03.12.2015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STABILE COMUNALE ADIBITO A SEDE DELLA COMPAGNIA CARABINIERI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TRICASE - ADEGUAMENTO AI FINI DELLA SICUREZZA LOCALE RICEZIONE PUBBLICO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N.268 DEL 03.12.2015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SERVIZIO CIVICO COMUNALE - ATTODI INDIRIZZO.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N.269 DEL 03.12.2015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MINORI STRANIERI NON ACCOMPAGNATI - ATTO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INDIRIZZO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N.270 DEL 03.12.2015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8D293B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GIUDIZI </w:t>
            </w:r>
            <w:r w:rsidR="00A122F7" w:rsidRPr="00D9162A">
              <w:rPr>
                <w:color w:val="000000" w:themeColor="text1"/>
                <w:sz w:val="20"/>
                <w:szCs w:val="20"/>
              </w:rPr>
              <w:t>[…</w:t>
            </w:r>
            <w:r w:rsidRPr="00D9162A">
              <w:rPr>
                <w:color w:val="000000" w:themeColor="text1"/>
                <w:sz w:val="20"/>
                <w:szCs w:val="20"/>
              </w:rPr>
              <w:t>]</w:t>
            </w:r>
            <w:r w:rsidR="001D065E" w:rsidRPr="00D9162A">
              <w:rPr>
                <w:color w:val="000000" w:themeColor="text1"/>
                <w:sz w:val="20"/>
                <w:szCs w:val="20"/>
              </w:rPr>
              <w:t xml:space="preserve"> C. COMUNE </w:t>
            </w:r>
            <w:proofErr w:type="spellStart"/>
            <w:r w:rsidR="001D065E"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TRICASE E </w:t>
            </w:r>
            <w:r w:rsidR="00A122F7" w:rsidRPr="00D9162A">
              <w:rPr>
                <w:color w:val="000000" w:themeColor="text1"/>
                <w:sz w:val="20"/>
                <w:szCs w:val="20"/>
              </w:rPr>
              <w:t>[…</w:t>
            </w:r>
            <w:r w:rsidRPr="00D9162A">
              <w:rPr>
                <w:color w:val="000000" w:themeColor="text1"/>
                <w:sz w:val="20"/>
                <w:szCs w:val="20"/>
              </w:rPr>
              <w:t>]</w:t>
            </w:r>
            <w:r w:rsidR="001D065E" w:rsidRPr="00D9162A">
              <w:rPr>
                <w:color w:val="000000" w:themeColor="text1"/>
                <w:sz w:val="20"/>
                <w:szCs w:val="20"/>
              </w:rPr>
              <w:t xml:space="preserve"> C. COMUNE </w:t>
            </w:r>
            <w:proofErr w:type="spellStart"/>
            <w:r w:rsidR="001D065E"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1D065E" w:rsidRPr="00D9162A">
              <w:rPr>
                <w:color w:val="000000" w:themeColor="text1"/>
                <w:sz w:val="20"/>
                <w:szCs w:val="20"/>
              </w:rPr>
              <w:t xml:space="preserve"> TRICASE- TRANSAZIONE DEI GIUDIZI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N.271 DEL 03.12.2015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D.LGS.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118/2011 - RINVIO PDC INTEGRATO, PRINCIPI APPLICATI CONTABILITA'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ECON.-PATR.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E BIL. CONSOLIDATO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N.272 DEL 03.12.2015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INCARICO AL SETTORE LAVORI PUBBLICI, AI SOLI FINI DELLA RICHIESTA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MUTUO,  DELLA PREDISPOSIZIONE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UN PROGETTO DEFINITIVO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SISTEMAZIONE DELLA SEDE VIARIA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STRADE INTERNE NEL CAPOLUOGO E FRAZIONI, PER UN IMPORTO COMPLESSIVO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€ 300.000,00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N.273 DEL 03.12.2015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MISURE ORGANIZZATIVE E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SICUREZZA PER MANIFESTAZIONI NEGLI IMMOBILI COMUNALI.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N.274 DEL 03.12.2015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EVENTI SCOCIO-CULTURALI VARI - PATROCINIO - DETERMINAZIONI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N.275 DEL 03.12.2015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PROGRAMMAZIONE DEL FABBISOGNO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PERSONA PER IL TRIENNIO 2015/2016/2017 - VARIAZIONE AL PIANO OCCUPAZIONALE 2015.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N.276 DEL 04.12.2015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TORNEO CARNEVALE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GALLIPOLI COPPA SANTA MARIA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LEUCA - PATROCINIO - DETERMINAZIONI.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N.277 DEL 10.12.2015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OCCUPAZIONE SUOLO PUBBLICO TEMPORANEA </w:t>
            </w:r>
            <w:r w:rsidR="00EA7DE8" w:rsidRPr="00D9162A">
              <w:rPr>
                <w:color w:val="000000" w:themeColor="text1"/>
                <w:sz w:val="20"/>
                <w:szCs w:val="20"/>
              </w:rPr>
              <w:t xml:space="preserve">- RICHIEDENTE </w:t>
            </w:r>
            <w:r w:rsidR="00A122F7" w:rsidRPr="00D9162A">
              <w:rPr>
                <w:color w:val="000000" w:themeColor="text1"/>
                <w:sz w:val="20"/>
                <w:szCs w:val="20"/>
              </w:rPr>
              <w:t>[…</w:t>
            </w:r>
            <w:r w:rsidR="00EA7DE8" w:rsidRPr="00D9162A">
              <w:rPr>
                <w:color w:val="000000" w:themeColor="text1"/>
                <w:sz w:val="20"/>
                <w:szCs w:val="20"/>
              </w:rPr>
              <w:t>]</w:t>
            </w:r>
            <w:r w:rsidRPr="00D9162A">
              <w:rPr>
                <w:color w:val="000000" w:themeColor="text1"/>
                <w:sz w:val="20"/>
                <w:szCs w:val="20"/>
              </w:rPr>
              <w:t xml:space="preserve"> - DETERMINAZIONI.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N.278 DEL 10.12.2015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ORGANIZZAZIONE INCONTRI INFORMATIVI E FORMATIVI PER LE PARI OPPORTUNITA'.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N.279 DEL 14.12.2015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LAVORI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SISTEMAZIONE DELLA SEDE VIARIA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STRADE INTERNE NEL CAPOLUOGO E FRAZIONI - APPROVAZIONE PROGETTO DEFINITIVO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€ 300.000,00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N.280 DEL 14.12.2015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ADESIONE A CONVENZIONE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 NEGOZIAZIONE ASSISTITA  GIUDIZI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N.281 DEL 14.12.2015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D458FD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BARATTO AMMINISTRATIVO - DIRETTIVE AGLI UFFICI COMPETENTI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lastRenderedPageBreak/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N.282 DEL 14.12.2015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PRELEVAMENTO DA FONDO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RISERVA 2015.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N.283 DEL 14.12.2015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PROGRAMMA EVENTI FESTIVITA' NATALIZIE 2015-2016.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N.284 DEL 14.12.2015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EVENTI VARI DICEMBRE .CONCESSIONE PATROCINIO - DETERMINAZIONI.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N.285 DEL 14.12.2015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CITAZIONI INNANZI AL GIUDICE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PACE - COSTITUZIONE IN GIUDIZIO.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N.286 DEL 17.12.2015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CONVENZIONE TRA IL COMUNE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TRICASE E L'ASSOCIAZIONE PROCIV-ARCI -ORGANIZZAZIONE VOLONTARI PROTEZIONE CIVILE - SEDE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TRICASE - RINNOVO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N.287 DEL 17.12.2015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ALBO COMUNALE DELLE ASSOCIAZIONI - NUOVA ISCRIZIONE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N.288 DEL 17.12.2015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RICORSO TAR - COSTITUZIONE IN GIUDIZIO.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N.289 DEL 17.12.2015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ACCETTAZIONE INDENNIZZO ASSICURATIVO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N.290 DEL 17.12.2015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GIUDIZIO INNANZI AL TRIBUNALE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LECCE N. 70070.116/2013 - DETERMINAZIONI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N.291 DEL 22.12.2015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"LA MIGLIORE GIOVENTU'" - ORGANIZZAZIONE - DETERMINAZIONI.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N.292 DEL 22.12.2015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SENTENZA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G.d.P.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n. 626/15. PROPOSIZIONE APPELLO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N.293 DEL 22.12.2015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TRANSAZIONI IN GIUDIZI. DETERMINAZIONI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N.294 DEL 23.12.2015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PROGRAMMA TRIENNALE DELLE ASSUNZIONI A TEMPO INDETERMINATO 2015-2017. VARIAZIONI.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A0FE3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A0FE3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A0FE3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A0FE3">
              <w:rPr>
                <w:color w:val="000000" w:themeColor="text1"/>
                <w:sz w:val="20"/>
                <w:szCs w:val="20"/>
              </w:rPr>
              <w:t>N.295 DEL 24.12.2015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A0FE3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A0FE3">
              <w:rPr>
                <w:color w:val="000000" w:themeColor="text1"/>
                <w:sz w:val="20"/>
                <w:szCs w:val="20"/>
              </w:rPr>
              <w:t xml:space="preserve">DISCIPLINARE CIRCOLAZIONE STRADALE. ATTO </w:t>
            </w:r>
            <w:proofErr w:type="spellStart"/>
            <w:r w:rsidRPr="00DA0FE3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A0FE3">
              <w:rPr>
                <w:color w:val="000000" w:themeColor="text1"/>
                <w:sz w:val="20"/>
                <w:szCs w:val="20"/>
              </w:rPr>
              <w:t xml:space="preserve"> INDIRIZZO.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N.296 DEL 30.12.2015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INTERVENTO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MANUTENZIONE STRAORDINARIA DEL CIMITERO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DEPRESSA. APPROVAZIONE PROGETTO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N.297 DEL 30.12.2015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APPROVAZIONE DISCIPLINARE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GESTIONE DEL FONDO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PREVIDENZA A FAVORE DEL PERSONALE DELLA POLIZIA LOCALE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N.298 DEL 30.12.2015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MANIFESTAZIONE PUBBLICA PER ASSEGNAZIONE CITTADINANZA ONORARIA BAMBINI STRANIERI. ORGANIZZAZIONE - DETERMINAZIONI</w:t>
            </w:r>
          </w:p>
        </w:tc>
      </w:tr>
      <w:tr w:rsidR="001D065E" w:rsidRPr="00D9162A" w:rsidTr="0092395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>N.299 DEL 30.12.2015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5E" w:rsidRPr="00D9162A" w:rsidRDefault="001D065E">
            <w:pPr>
              <w:rPr>
                <w:color w:val="000000" w:themeColor="text1"/>
                <w:sz w:val="20"/>
                <w:szCs w:val="20"/>
              </w:rPr>
            </w:pPr>
            <w:r w:rsidRPr="00D9162A">
              <w:rPr>
                <w:color w:val="000000" w:themeColor="text1"/>
                <w:sz w:val="20"/>
                <w:szCs w:val="20"/>
              </w:rPr>
              <w:t xml:space="preserve">ART. 14 CCNL 22/01/2004. RINNOVO CONVENZIONE COMUNE </w:t>
            </w:r>
            <w:proofErr w:type="spellStart"/>
            <w:r w:rsidRPr="00D9162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D9162A">
              <w:rPr>
                <w:color w:val="000000" w:themeColor="text1"/>
                <w:sz w:val="20"/>
                <w:szCs w:val="20"/>
              </w:rPr>
              <w:t xml:space="preserve"> BOTRUGNO</w:t>
            </w:r>
          </w:p>
        </w:tc>
      </w:tr>
    </w:tbl>
    <w:p w:rsidR="0092395F" w:rsidRPr="00D9162A" w:rsidRDefault="0092395F" w:rsidP="0092395F">
      <w:pPr>
        <w:rPr>
          <w:color w:val="000000" w:themeColor="text1"/>
          <w:sz w:val="20"/>
          <w:szCs w:val="20"/>
        </w:rPr>
      </w:pPr>
    </w:p>
    <w:p w:rsidR="0092395F" w:rsidRPr="00D9162A" w:rsidRDefault="0092395F">
      <w:pPr>
        <w:rPr>
          <w:color w:val="000000" w:themeColor="text1"/>
          <w:sz w:val="20"/>
          <w:szCs w:val="20"/>
        </w:rPr>
      </w:pPr>
    </w:p>
    <w:sectPr w:rsidR="0092395F" w:rsidRPr="00D9162A" w:rsidSect="0092395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92395F"/>
    <w:rsid w:val="00010863"/>
    <w:rsid w:val="00036610"/>
    <w:rsid w:val="00067ABD"/>
    <w:rsid w:val="00080258"/>
    <w:rsid w:val="00086206"/>
    <w:rsid w:val="001365BC"/>
    <w:rsid w:val="001A3406"/>
    <w:rsid w:val="001B0F40"/>
    <w:rsid w:val="001D065E"/>
    <w:rsid w:val="002912A0"/>
    <w:rsid w:val="002B28E1"/>
    <w:rsid w:val="00363F45"/>
    <w:rsid w:val="0037394E"/>
    <w:rsid w:val="003D7C4C"/>
    <w:rsid w:val="004B1A91"/>
    <w:rsid w:val="004B7B8C"/>
    <w:rsid w:val="004F752E"/>
    <w:rsid w:val="005D52C1"/>
    <w:rsid w:val="006561E4"/>
    <w:rsid w:val="006A3585"/>
    <w:rsid w:val="006D101D"/>
    <w:rsid w:val="006D2B4C"/>
    <w:rsid w:val="007321CA"/>
    <w:rsid w:val="007A21B0"/>
    <w:rsid w:val="007B1328"/>
    <w:rsid w:val="007C7F30"/>
    <w:rsid w:val="007D2F66"/>
    <w:rsid w:val="0087753B"/>
    <w:rsid w:val="0089266A"/>
    <w:rsid w:val="008A51E6"/>
    <w:rsid w:val="008B00EA"/>
    <w:rsid w:val="008C7C5F"/>
    <w:rsid w:val="008D293B"/>
    <w:rsid w:val="0092395F"/>
    <w:rsid w:val="009D002E"/>
    <w:rsid w:val="00A122F7"/>
    <w:rsid w:val="00A24F4B"/>
    <w:rsid w:val="00A953B3"/>
    <w:rsid w:val="00BB039F"/>
    <w:rsid w:val="00BC49A3"/>
    <w:rsid w:val="00BF4E60"/>
    <w:rsid w:val="00C02700"/>
    <w:rsid w:val="00C06183"/>
    <w:rsid w:val="00D107C1"/>
    <w:rsid w:val="00D458FD"/>
    <w:rsid w:val="00D7462E"/>
    <w:rsid w:val="00D9162A"/>
    <w:rsid w:val="00D93B2D"/>
    <w:rsid w:val="00DA0FE3"/>
    <w:rsid w:val="00E046D7"/>
    <w:rsid w:val="00E2774D"/>
    <w:rsid w:val="00E27F17"/>
    <w:rsid w:val="00EA7DE8"/>
    <w:rsid w:val="00FB0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51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239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8</Pages>
  <Words>3096</Words>
  <Characters>17651</Characters>
  <Application>Microsoft Office Word</Application>
  <DocSecurity>0</DocSecurity>
  <Lines>147</Lines>
  <Paragraphs>41</Paragraphs>
  <ScaleCrop>false</ScaleCrop>
  <Company>WORKGROUP</Company>
  <LinksUpToDate>false</LinksUpToDate>
  <CharactersWithSpaces>20706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62</cp:revision>
  <dcterms:created xsi:type="dcterms:W3CDTF">2016-08-19T07:07:00Z</dcterms:created>
  <dcterms:modified xsi:type="dcterms:W3CDTF">2016-10-21T10:13:00Z</dcterms:modified>
</cp:coreProperties>
</file>