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6F03A4" w:rsidRDefault="00BF2293" w:rsidP="00431F34">
      <w:pPr>
        <w:rPr>
          <w:b/>
          <w:sz w:val="24"/>
          <w:szCs w:val="24"/>
        </w:rPr>
      </w:pPr>
      <w:r w:rsidRPr="007A27ED">
        <w:rPr>
          <w:b/>
          <w:sz w:val="24"/>
          <w:szCs w:val="24"/>
        </w:rPr>
        <w:t>Elenco  2</w:t>
      </w:r>
      <w:r w:rsidR="00ED63AB" w:rsidRPr="007A27ED">
        <w:rPr>
          <w:b/>
          <w:sz w:val="24"/>
          <w:szCs w:val="24"/>
        </w:rPr>
        <w:t>° semestre 2015</w:t>
      </w:r>
      <w:r w:rsidR="00431F34" w:rsidRPr="007A27ED">
        <w:rPr>
          <w:b/>
          <w:sz w:val="24"/>
          <w:szCs w:val="24"/>
        </w:rPr>
        <w:t xml:space="preserve"> de</w:t>
      </w:r>
      <w:r w:rsidR="0014260B" w:rsidRPr="007A27ED">
        <w:rPr>
          <w:b/>
          <w:sz w:val="24"/>
          <w:szCs w:val="24"/>
        </w:rPr>
        <w:t xml:space="preserve">lle </w:t>
      </w:r>
      <w:proofErr w:type="spellStart"/>
      <w:r w:rsidR="0014260B" w:rsidRPr="007A27ED">
        <w:rPr>
          <w:b/>
          <w:sz w:val="24"/>
          <w:szCs w:val="24"/>
        </w:rPr>
        <w:t>determine</w:t>
      </w:r>
      <w:proofErr w:type="spellEnd"/>
      <w:r w:rsidR="0014260B" w:rsidRPr="007A27ED">
        <w:rPr>
          <w:b/>
          <w:sz w:val="24"/>
          <w:szCs w:val="24"/>
        </w:rPr>
        <w:t xml:space="preserve"> adottate</w:t>
      </w:r>
      <w:r w:rsidR="00431F34" w:rsidRPr="007A27ED">
        <w:rPr>
          <w:b/>
          <w:sz w:val="24"/>
          <w:szCs w:val="24"/>
        </w:rPr>
        <w:t xml:space="preserve"> dal Responsabile del </w:t>
      </w:r>
      <w:r w:rsidR="00ED63AB" w:rsidRPr="007A27ED">
        <w:rPr>
          <w:b/>
          <w:sz w:val="24"/>
          <w:szCs w:val="24"/>
        </w:rPr>
        <w:t>Set</w:t>
      </w:r>
      <w:r w:rsidR="007816BF" w:rsidRPr="007A27ED">
        <w:rPr>
          <w:b/>
          <w:sz w:val="24"/>
          <w:szCs w:val="24"/>
        </w:rPr>
        <w:t xml:space="preserve">tore Amministrazione Generale  -  </w:t>
      </w:r>
      <w:r w:rsidR="00ED63AB" w:rsidRPr="007A27ED">
        <w:rPr>
          <w:b/>
          <w:sz w:val="24"/>
          <w:szCs w:val="24"/>
        </w:rPr>
        <w:t>Servizi al Cittadino</w:t>
      </w:r>
      <w:r w:rsidR="007A27ED" w:rsidRPr="007A27ED">
        <w:rPr>
          <w:b/>
          <w:sz w:val="24"/>
          <w:szCs w:val="24"/>
        </w:rPr>
        <w:t xml:space="preserve"> </w:t>
      </w:r>
    </w:p>
    <w:tbl>
      <w:tblPr>
        <w:tblStyle w:val="Grigliatabella"/>
        <w:tblW w:w="13291" w:type="dxa"/>
        <w:tblLayout w:type="fixed"/>
        <w:tblLook w:val="04A0"/>
      </w:tblPr>
      <w:tblGrid>
        <w:gridCol w:w="3085"/>
        <w:gridCol w:w="1559"/>
        <w:gridCol w:w="2552"/>
        <w:gridCol w:w="6095"/>
      </w:tblGrid>
      <w:tr w:rsidR="007A27ED" w:rsidRPr="00A6049A" w:rsidTr="007A27ED">
        <w:tc>
          <w:tcPr>
            <w:tcW w:w="3085" w:type="dxa"/>
          </w:tcPr>
          <w:p w:rsidR="007A27ED" w:rsidRPr="001473D0" w:rsidRDefault="007A27ED" w:rsidP="00C16F51">
            <w:pPr>
              <w:rPr>
                <w:b/>
                <w:sz w:val="16"/>
                <w:szCs w:val="16"/>
              </w:rPr>
            </w:pPr>
            <w:r w:rsidRPr="001473D0">
              <w:rPr>
                <w:b/>
                <w:sz w:val="16"/>
                <w:szCs w:val="16"/>
              </w:rPr>
              <w:t>Settore Amministrazione Generale  - Servizi al Cittadino</w:t>
            </w:r>
          </w:p>
        </w:tc>
        <w:tc>
          <w:tcPr>
            <w:tcW w:w="1559" w:type="dxa"/>
          </w:tcPr>
          <w:p w:rsidR="007A27ED" w:rsidRPr="001473D0" w:rsidRDefault="007A27ED" w:rsidP="00C16F51">
            <w:pPr>
              <w:rPr>
                <w:b/>
                <w:sz w:val="16"/>
                <w:szCs w:val="16"/>
              </w:rPr>
            </w:pPr>
            <w:r w:rsidRPr="001473D0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552" w:type="dxa"/>
          </w:tcPr>
          <w:p w:rsidR="007A27ED" w:rsidRPr="001473D0" w:rsidRDefault="007A27ED" w:rsidP="00C16F51">
            <w:pPr>
              <w:rPr>
                <w:b/>
                <w:sz w:val="16"/>
                <w:szCs w:val="16"/>
              </w:rPr>
            </w:pPr>
            <w:r w:rsidRPr="001473D0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095" w:type="dxa"/>
          </w:tcPr>
          <w:p w:rsidR="007A27ED" w:rsidRPr="001473D0" w:rsidRDefault="007A27ED" w:rsidP="00C16F51">
            <w:pPr>
              <w:rPr>
                <w:b/>
                <w:sz w:val="16"/>
                <w:szCs w:val="16"/>
              </w:rPr>
            </w:pPr>
            <w:r w:rsidRPr="001473D0">
              <w:rPr>
                <w:b/>
                <w:sz w:val="16"/>
                <w:szCs w:val="16"/>
              </w:rPr>
              <w:t>OGGETTO</w:t>
            </w:r>
          </w:p>
        </w:tc>
      </w:tr>
      <w:tr w:rsidR="007A27ED" w:rsidRPr="00A6049A" w:rsidTr="006F03A4">
        <w:trPr>
          <w:trHeight w:val="612"/>
        </w:trPr>
        <w:tc>
          <w:tcPr>
            <w:tcW w:w="3085" w:type="dxa"/>
          </w:tcPr>
          <w:p w:rsidR="007A27ED" w:rsidRPr="001473D0" w:rsidRDefault="007A27ED" w:rsidP="000631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1473D0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7A27ED" w:rsidRPr="001473D0" w:rsidRDefault="007A27ED" w:rsidP="000631BE">
            <w:pPr>
              <w:rPr>
                <w:sz w:val="16"/>
                <w:szCs w:val="16"/>
              </w:rPr>
            </w:pPr>
            <w:proofErr w:type="spellStart"/>
            <w:r w:rsidRPr="001473D0">
              <w:rPr>
                <w:sz w:val="16"/>
                <w:szCs w:val="16"/>
              </w:rPr>
              <w:t>Dott.</w:t>
            </w:r>
            <w:r>
              <w:rPr>
                <w:sz w:val="16"/>
                <w:szCs w:val="16"/>
              </w:rPr>
              <w:t>Giuseppe</w:t>
            </w:r>
            <w:proofErr w:type="spellEnd"/>
            <w:r>
              <w:rPr>
                <w:sz w:val="16"/>
                <w:szCs w:val="16"/>
              </w:rPr>
              <w:t xml:space="preserve"> Rizzo</w:t>
            </w:r>
          </w:p>
        </w:tc>
        <w:tc>
          <w:tcPr>
            <w:tcW w:w="1559" w:type="dxa"/>
          </w:tcPr>
          <w:p w:rsidR="007A27ED" w:rsidRPr="001473D0" w:rsidRDefault="007A27ED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7A27ED" w:rsidRPr="001473D0" w:rsidRDefault="007A27ED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N.665 DEL 7.7.2015</w:t>
            </w:r>
          </w:p>
        </w:tc>
        <w:tc>
          <w:tcPr>
            <w:tcW w:w="6095" w:type="dxa"/>
          </w:tcPr>
          <w:p w:rsidR="007A27ED" w:rsidRPr="001473D0" w:rsidRDefault="007A27ED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 xml:space="preserve">ACCETTAZIONE POLIZZA PRESTATE DALLA DITTA GESTAM GROUP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S.R.L.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PER L'AFFIDAMENTO IN CONCESSIONE DEL SERVIZIO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GESTIONE DEI PARCHEGGI PUBBLICI A PAGAMENTO SENZA CUSTODIA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VEICOLI.</w:t>
            </w:r>
          </w:p>
        </w:tc>
      </w:tr>
      <w:tr w:rsidR="007A27ED" w:rsidRPr="00A6049A" w:rsidTr="007A27ED">
        <w:tc>
          <w:tcPr>
            <w:tcW w:w="3085" w:type="dxa"/>
          </w:tcPr>
          <w:p w:rsidR="007A27ED" w:rsidRPr="001473D0" w:rsidRDefault="007A27ED" w:rsidP="00311F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1473D0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7A27ED" w:rsidRPr="001473D0" w:rsidRDefault="007A27ED" w:rsidP="00311F08">
            <w:pPr>
              <w:rPr>
                <w:sz w:val="16"/>
                <w:szCs w:val="16"/>
              </w:rPr>
            </w:pPr>
            <w:proofErr w:type="spellStart"/>
            <w:r w:rsidRPr="001473D0">
              <w:rPr>
                <w:sz w:val="16"/>
                <w:szCs w:val="16"/>
              </w:rPr>
              <w:t>Dott.</w:t>
            </w:r>
            <w:r>
              <w:rPr>
                <w:sz w:val="16"/>
                <w:szCs w:val="16"/>
              </w:rPr>
              <w:t>Giuseppe</w:t>
            </w:r>
            <w:proofErr w:type="spellEnd"/>
            <w:r>
              <w:rPr>
                <w:sz w:val="16"/>
                <w:szCs w:val="16"/>
              </w:rPr>
              <w:t xml:space="preserve"> Rizzo</w:t>
            </w:r>
          </w:p>
        </w:tc>
        <w:tc>
          <w:tcPr>
            <w:tcW w:w="1559" w:type="dxa"/>
          </w:tcPr>
          <w:p w:rsidR="007A27ED" w:rsidRPr="001473D0" w:rsidRDefault="007A27ED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7A27ED" w:rsidRPr="001473D0" w:rsidRDefault="007A27ED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n.668 dell’8.7.2015</w:t>
            </w:r>
          </w:p>
        </w:tc>
        <w:tc>
          <w:tcPr>
            <w:tcW w:w="6095" w:type="dxa"/>
          </w:tcPr>
          <w:p w:rsidR="007A27ED" w:rsidRPr="001473D0" w:rsidRDefault="007A27ED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RICORSO AL TAR DELLA SOCIET</w:t>
            </w:r>
            <w:r w:rsidR="00D24A04">
              <w:rPr>
                <w:rFonts w:cstheme="minorHAnsi"/>
                <w:sz w:val="16"/>
                <w:szCs w:val="16"/>
              </w:rPr>
              <w:t xml:space="preserve">A' </w:t>
            </w:r>
            <w:r>
              <w:rPr>
                <w:rFonts w:cstheme="minorHAnsi"/>
                <w:sz w:val="16"/>
                <w:szCs w:val="16"/>
              </w:rPr>
              <w:t>[…]</w:t>
            </w:r>
            <w:r w:rsidRPr="001473D0">
              <w:rPr>
                <w:rFonts w:cstheme="minorHAnsi"/>
                <w:sz w:val="16"/>
                <w:szCs w:val="16"/>
              </w:rPr>
              <w:t xml:space="preserve"> - CONFERIMENTO INCARICO A LEGALE.</w:t>
            </w:r>
          </w:p>
        </w:tc>
      </w:tr>
      <w:tr w:rsidR="005127D9" w:rsidRPr="00A6049A" w:rsidTr="007A27ED">
        <w:tc>
          <w:tcPr>
            <w:tcW w:w="3085" w:type="dxa"/>
          </w:tcPr>
          <w:p w:rsidR="005127D9" w:rsidRPr="001473D0" w:rsidRDefault="005127D9" w:rsidP="00480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1473D0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5127D9" w:rsidRPr="001473D0" w:rsidRDefault="005127D9" w:rsidP="004802B0">
            <w:pPr>
              <w:rPr>
                <w:sz w:val="16"/>
                <w:szCs w:val="16"/>
              </w:rPr>
            </w:pPr>
            <w:proofErr w:type="spellStart"/>
            <w:r w:rsidRPr="001473D0">
              <w:rPr>
                <w:sz w:val="16"/>
                <w:szCs w:val="16"/>
              </w:rPr>
              <w:t>Dott.</w:t>
            </w:r>
            <w:r>
              <w:rPr>
                <w:sz w:val="16"/>
                <w:szCs w:val="16"/>
              </w:rPr>
              <w:t>Giuseppe</w:t>
            </w:r>
            <w:proofErr w:type="spellEnd"/>
            <w:r>
              <w:rPr>
                <w:sz w:val="16"/>
                <w:szCs w:val="16"/>
              </w:rPr>
              <w:t xml:space="preserve"> Rizzo</w:t>
            </w:r>
          </w:p>
        </w:tc>
        <w:tc>
          <w:tcPr>
            <w:tcW w:w="1559" w:type="dxa"/>
          </w:tcPr>
          <w:p w:rsidR="005127D9" w:rsidRPr="001473D0" w:rsidRDefault="005127D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127D9" w:rsidRPr="001473D0" w:rsidRDefault="005127D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n.670 del  8.7.2015</w:t>
            </w:r>
          </w:p>
        </w:tc>
        <w:tc>
          <w:tcPr>
            <w:tcW w:w="6095" w:type="dxa"/>
          </w:tcPr>
          <w:p w:rsidR="005127D9" w:rsidRPr="001473D0" w:rsidRDefault="005127D9" w:rsidP="00C16F51">
            <w:pPr>
              <w:rPr>
                <w:rFonts w:cstheme="minorHAnsi"/>
                <w:sz w:val="16"/>
                <w:szCs w:val="16"/>
              </w:rPr>
            </w:pPr>
            <w:r w:rsidRPr="005127D9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5127D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127D9">
              <w:rPr>
                <w:rFonts w:cstheme="minorHAnsi"/>
                <w:sz w:val="16"/>
                <w:szCs w:val="16"/>
              </w:rPr>
              <w:t xml:space="preserve"> PA</w:t>
            </w:r>
            <w:r w:rsidR="00F06435">
              <w:rPr>
                <w:rFonts w:cstheme="minorHAnsi"/>
                <w:sz w:val="16"/>
                <w:szCs w:val="16"/>
              </w:rPr>
              <w:t>CE N.899/2014. RIMBORSO ALLA [….]</w:t>
            </w:r>
            <w:r w:rsidRPr="005127D9">
              <w:rPr>
                <w:rFonts w:cstheme="minorHAnsi"/>
                <w:sz w:val="16"/>
                <w:szCs w:val="16"/>
              </w:rPr>
              <w:t xml:space="preserve"> DELLA QUOTA PARTE DEL 50% A SEGUITO </w:t>
            </w:r>
            <w:proofErr w:type="spellStart"/>
            <w:r w:rsidRPr="005127D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127D9">
              <w:rPr>
                <w:rFonts w:cstheme="minorHAnsi"/>
                <w:sz w:val="16"/>
                <w:szCs w:val="16"/>
              </w:rPr>
              <w:t xml:space="preserve"> CONDANNA IN SOLIDO.</w:t>
            </w:r>
          </w:p>
        </w:tc>
      </w:tr>
      <w:tr w:rsidR="00AB2E8D" w:rsidRPr="00A6049A" w:rsidTr="007A27ED">
        <w:tc>
          <w:tcPr>
            <w:tcW w:w="3085" w:type="dxa"/>
          </w:tcPr>
          <w:p w:rsidR="00AB2E8D" w:rsidRPr="001473D0" w:rsidRDefault="00AB2E8D" w:rsidP="00AB2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1473D0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AB2E8D" w:rsidRDefault="00AB2E8D" w:rsidP="00AB2E8D">
            <w:pPr>
              <w:rPr>
                <w:sz w:val="16"/>
                <w:szCs w:val="16"/>
              </w:rPr>
            </w:pPr>
            <w:proofErr w:type="spellStart"/>
            <w:r w:rsidRPr="001473D0">
              <w:rPr>
                <w:sz w:val="16"/>
                <w:szCs w:val="16"/>
              </w:rPr>
              <w:t>Dott.</w:t>
            </w:r>
            <w:r>
              <w:rPr>
                <w:sz w:val="16"/>
                <w:szCs w:val="16"/>
              </w:rPr>
              <w:t>Giuseppe</w:t>
            </w:r>
            <w:proofErr w:type="spellEnd"/>
            <w:r>
              <w:rPr>
                <w:sz w:val="16"/>
                <w:szCs w:val="16"/>
              </w:rPr>
              <w:t xml:space="preserve"> Rizzo</w:t>
            </w:r>
          </w:p>
        </w:tc>
        <w:tc>
          <w:tcPr>
            <w:tcW w:w="1559" w:type="dxa"/>
          </w:tcPr>
          <w:p w:rsidR="00AB2E8D" w:rsidRPr="001473D0" w:rsidRDefault="00AB2E8D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AB2E8D" w:rsidRDefault="00AB2E8D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n.687 del  13.7.2015</w:t>
            </w:r>
          </w:p>
        </w:tc>
        <w:tc>
          <w:tcPr>
            <w:tcW w:w="6095" w:type="dxa"/>
          </w:tcPr>
          <w:p w:rsidR="00AB2E8D" w:rsidRPr="005127D9" w:rsidRDefault="00AB2E8D" w:rsidP="00C16F51">
            <w:pPr>
              <w:rPr>
                <w:rFonts w:cstheme="minorHAnsi"/>
                <w:sz w:val="16"/>
                <w:szCs w:val="16"/>
              </w:rPr>
            </w:pPr>
            <w:r w:rsidRPr="00AB2E8D">
              <w:rPr>
                <w:rFonts w:cstheme="minorHAnsi"/>
                <w:sz w:val="16"/>
                <w:szCs w:val="16"/>
              </w:rPr>
              <w:t>DETERMINAZIONE N.464 DEL 6.5.2015 - INTEGRAZIONE.</w:t>
            </w:r>
          </w:p>
        </w:tc>
      </w:tr>
      <w:tr w:rsidR="00AB2E8D" w:rsidRPr="00A6049A" w:rsidTr="007A27ED">
        <w:tc>
          <w:tcPr>
            <w:tcW w:w="3085" w:type="dxa"/>
          </w:tcPr>
          <w:p w:rsidR="00AB2E8D" w:rsidRPr="001473D0" w:rsidRDefault="00AB2E8D" w:rsidP="00AB2E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1473D0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AB2E8D" w:rsidRDefault="00AB2E8D" w:rsidP="00AB2E8D">
            <w:pPr>
              <w:rPr>
                <w:sz w:val="16"/>
                <w:szCs w:val="16"/>
              </w:rPr>
            </w:pPr>
            <w:proofErr w:type="spellStart"/>
            <w:r w:rsidRPr="001473D0">
              <w:rPr>
                <w:sz w:val="16"/>
                <w:szCs w:val="16"/>
              </w:rPr>
              <w:t>Dott.</w:t>
            </w:r>
            <w:r>
              <w:rPr>
                <w:sz w:val="16"/>
                <w:szCs w:val="16"/>
              </w:rPr>
              <w:t>Giuseppe</w:t>
            </w:r>
            <w:proofErr w:type="spellEnd"/>
            <w:r>
              <w:rPr>
                <w:sz w:val="16"/>
                <w:szCs w:val="16"/>
              </w:rPr>
              <w:t xml:space="preserve"> Rizzo</w:t>
            </w:r>
          </w:p>
        </w:tc>
        <w:tc>
          <w:tcPr>
            <w:tcW w:w="1559" w:type="dxa"/>
          </w:tcPr>
          <w:p w:rsidR="00AB2E8D" w:rsidRPr="001473D0" w:rsidRDefault="00AB2E8D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AB2E8D" w:rsidRDefault="00AB2E8D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n.692 del  14.7.2015</w:t>
            </w:r>
          </w:p>
        </w:tc>
        <w:tc>
          <w:tcPr>
            <w:tcW w:w="6095" w:type="dxa"/>
          </w:tcPr>
          <w:p w:rsidR="00AB2E8D" w:rsidRPr="005127D9" w:rsidRDefault="00AB2E8D" w:rsidP="00C16F51">
            <w:pPr>
              <w:rPr>
                <w:rFonts w:cstheme="minorHAnsi"/>
                <w:sz w:val="16"/>
                <w:szCs w:val="16"/>
              </w:rPr>
            </w:pPr>
            <w:r w:rsidRPr="00AB2E8D">
              <w:rPr>
                <w:rFonts w:cstheme="minorHAnsi"/>
                <w:sz w:val="16"/>
                <w:szCs w:val="16"/>
              </w:rPr>
              <w:t xml:space="preserve">GIUDIZIO INNANZI AL TRIBUNALE </w:t>
            </w:r>
            <w:proofErr w:type="spellStart"/>
            <w:r w:rsidRPr="00AB2E8D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B2E8D">
              <w:rPr>
                <w:rFonts w:cstheme="minorHAnsi"/>
                <w:sz w:val="16"/>
                <w:szCs w:val="16"/>
              </w:rPr>
              <w:t xml:space="preserve"> LECCE AFFIDATO ALLA TUTELA LEGALE. LIQUIDAZIONE ONORARIO.</w:t>
            </w:r>
          </w:p>
        </w:tc>
      </w:tr>
      <w:tr w:rsidR="00AB2E8D" w:rsidRPr="00A6049A" w:rsidTr="007A27ED">
        <w:tc>
          <w:tcPr>
            <w:tcW w:w="3085" w:type="dxa"/>
          </w:tcPr>
          <w:p w:rsidR="00AB2E8D" w:rsidRPr="001473D0" w:rsidRDefault="00AB2E8D" w:rsidP="00AB2E8D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AB2E8D" w:rsidRDefault="00AB2E8D" w:rsidP="00AB2E8D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B2E8D" w:rsidRPr="001473D0" w:rsidRDefault="00AB2E8D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AB2E8D" w:rsidRDefault="00AB2E8D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n.701 del  16.7.2015</w:t>
            </w:r>
          </w:p>
        </w:tc>
        <w:tc>
          <w:tcPr>
            <w:tcW w:w="6095" w:type="dxa"/>
          </w:tcPr>
          <w:p w:rsidR="00AB2E8D" w:rsidRPr="005127D9" w:rsidRDefault="00AB2E8D" w:rsidP="00C16F51">
            <w:pPr>
              <w:rPr>
                <w:rFonts w:cstheme="minorHAnsi"/>
                <w:sz w:val="16"/>
                <w:szCs w:val="16"/>
              </w:rPr>
            </w:pPr>
            <w:r w:rsidRPr="00AB2E8D">
              <w:rPr>
                <w:rFonts w:cstheme="minorHAnsi"/>
                <w:sz w:val="16"/>
                <w:szCs w:val="16"/>
              </w:rPr>
              <w:t xml:space="preserve">GIUDIZIO INNANZI AL TAR PUGLIA </w:t>
            </w:r>
            <w:proofErr w:type="spellStart"/>
            <w:r w:rsidRPr="00AB2E8D">
              <w:rPr>
                <w:rFonts w:cstheme="minorHAnsi"/>
                <w:sz w:val="16"/>
                <w:szCs w:val="16"/>
              </w:rPr>
              <w:t>SEZ</w:t>
            </w:r>
            <w:proofErr w:type="spellEnd"/>
            <w:r w:rsidRPr="00AB2E8D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AB2E8D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B2E8D">
              <w:rPr>
                <w:rFonts w:cstheme="minorHAnsi"/>
                <w:sz w:val="16"/>
                <w:szCs w:val="16"/>
              </w:rPr>
              <w:t xml:space="preserve"> LECCE DEFINITO CON SENTENZA N.440/2015. LIQUIDAZIONE ONORARIO AL LEGALE DIFENSORE DEL COMUNE.</w:t>
            </w:r>
          </w:p>
        </w:tc>
      </w:tr>
      <w:tr w:rsidR="00AB2E8D" w:rsidRPr="00A6049A" w:rsidTr="007A27ED">
        <w:tc>
          <w:tcPr>
            <w:tcW w:w="3085" w:type="dxa"/>
          </w:tcPr>
          <w:p w:rsidR="00AB2E8D" w:rsidRPr="001473D0" w:rsidRDefault="00AB2E8D" w:rsidP="00AB2E8D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AB2E8D" w:rsidRDefault="00AB2E8D" w:rsidP="00AB2E8D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B2E8D" w:rsidRPr="001473D0" w:rsidRDefault="00AB2E8D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AB2E8D" w:rsidRDefault="00AB2E8D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n.702 del  16.7.2015</w:t>
            </w:r>
          </w:p>
        </w:tc>
        <w:tc>
          <w:tcPr>
            <w:tcW w:w="6095" w:type="dxa"/>
          </w:tcPr>
          <w:p w:rsidR="00AB2E8D" w:rsidRPr="005127D9" w:rsidRDefault="00AB2E8D" w:rsidP="00C16F51">
            <w:pPr>
              <w:rPr>
                <w:rFonts w:cstheme="minorHAnsi"/>
                <w:sz w:val="16"/>
                <w:szCs w:val="16"/>
              </w:rPr>
            </w:pPr>
            <w:r w:rsidRPr="00AB2E8D">
              <w:rPr>
                <w:rFonts w:cstheme="minorHAnsi"/>
                <w:sz w:val="16"/>
                <w:szCs w:val="16"/>
              </w:rPr>
              <w:t>GIUDIZI AFFIDATI ALLA TUTELA LEGALE. LIQUIDAZIONE COMPETENZE IN ACCONTO AL LEGALE DIFENSORE DEL COMUNE.</w:t>
            </w:r>
          </w:p>
        </w:tc>
      </w:tr>
      <w:tr w:rsidR="00AB2E8D" w:rsidRPr="00A6049A" w:rsidTr="007A27ED">
        <w:tc>
          <w:tcPr>
            <w:tcW w:w="3085" w:type="dxa"/>
          </w:tcPr>
          <w:p w:rsidR="00AB2E8D" w:rsidRPr="001473D0" w:rsidRDefault="00AB2E8D" w:rsidP="00AB2E8D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AB2E8D" w:rsidRDefault="00AB2E8D" w:rsidP="00AB2E8D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B2E8D" w:rsidRPr="001473D0" w:rsidRDefault="00AB2E8D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AB2E8D" w:rsidRDefault="00AB2E8D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n.704 del  17.7.2015</w:t>
            </w:r>
          </w:p>
        </w:tc>
        <w:tc>
          <w:tcPr>
            <w:tcW w:w="6095" w:type="dxa"/>
          </w:tcPr>
          <w:p w:rsidR="00AB2E8D" w:rsidRPr="005127D9" w:rsidRDefault="00AB2E8D" w:rsidP="00C16F51">
            <w:pPr>
              <w:rPr>
                <w:rFonts w:cstheme="minorHAnsi"/>
                <w:sz w:val="16"/>
                <w:szCs w:val="16"/>
              </w:rPr>
            </w:pPr>
            <w:r w:rsidRPr="00AB2E8D">
              <w:rPr>
                <w:rFonts w:cstheme="minorHAnsi"/>
                <w:sz w:val="16"/>
                <w:szCs w:val="16"/>
              </w:rPr>
              <w:t xml:space="preserve">PERSONALE DIPENDENTE - LIQUIDAZONE SALARIO ACCESSORIO MESE </w:t>
            </w:r>
            <w:proofErr w:type="spellStart"/>
            <w:r w:rsidRPr="00AB2E8D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AB2E8D">
              <w:rPr>
                <w:rFonts w:cstheme="minorHAnsi"/>
                <w:sz w:val="16"/>
                <w:szCs w:val="16"/>
              </w:rPr>
              <w:t xml:space="preserve"> GIUGNO 2015.</w:t>
            </w:r>
          </w:p>
        </w:tc>
      </w:tr>
      <w:tr w:rsidR="00AB2E8D" w:rsidRPr="00A6049A" w:rsidTr="007A27ED">
        <w:tc>
          <w:tcPr>
            <w:tcW w:w="3085" w:type="dxa"/>
          </w:tcPr>
          <w:p w:rsidR="00AB2E8D" w:rsidRPr="001473D0" w:rsidRDefault="00AB2E8D" w:rsidP="00AB2E8D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AB2E8D" w:rsidRDefault="00AB2E8D" w:rsidP="00AB2E8D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AB2E8D" w:rsidRPr="001473D0" w:rsidRDefault="00AB2E8D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AB2E8D" w:rsidRDefault="00AB2E8D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n.705 del  17.7.2015</w:t>
            </w:r>
          </w:p>
        </w:tc>
        <w:tc>
          <w:tcPr>
            <w:tcW w:w="6095" w:type="dxa"/>
          </w:tcPr>
          <w:p w:rsidR="00AB2E8D" w:rsidRPr="005127D9" w:rsidRDefault="00AB2E8D" w:rsidP="00C16F51">
            <w:pPr>
              <w:rPr>
                <w:rFonts w:cstheme="minorHAnsi"/>
                <w:sz w:val="16"/>
                <w:szCs w:val="16"/>
              </w:rPr>
            </w:pPr>
            <w:r w:rsidRPr="00AB2E8D">
              <w:rPr>
                <w:rFonts w:cstheme="minorHAnsi"/>
                <w:sz w:val="16"/>
                <w:szCs w:val="16"/>
              </w:rPr>
              <w:t xml:space="preserve">PERSONALE DIPENDENTE - APPLICAZIONE ART. 7 COMMA 1° D.L. 25/6/2008, </w:t>
            </w:r>
            <w:proofErr w:type="spellStart"/>
            <w:r w:rsidRPr="00AB2E8D">
              <w:rPr>
                <w:rFonts w:cstheme="minorHAnsi"/>
                <w:sz w:val="16"/>
                <w:szCs w:val="16"/>
              </w:rPr>
              <w:t>N°</w:t>
            </w:r>
            <w:proofErr w:type="spellEnd"/>
            <w:r w:rsidRPr="00AB2E8D">
              <w:rPr>
                <w:rFonts w:cstheme="minorHAnsi"/>
                <w:sz w:val="16"/>
                <w:szCs w:val="16"/>
              </w:rPr>
              <w:t xml:space="preserve"> 112 CONVERTITO NELLA L. n.133/2008.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C85399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Default="00C8539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n.706 del  17.7.2015</w:t>
            </w:r>
          </w:p>
        </w:tc>
        <w:tc>
          <w:tcPr>
            <w:tcW w:w="6095" w:type="dxa"/>
          </w:tcPr>
          <w:p w:rsidR="00C85399" w:rsidRPr="00AB2E8D" w:rsidRDefault="00C85399" w:rsidP="00C16F51">
            <w:pPr>
              <w:rPr>
                <w:rFonts w:cstheme="minorHAnsi"/>
                <w:sz w:val="16"/>
                <w:szCs w:val="16"/>
              </w:rPr>
            </w:pPr>
            <w:r w:rsidRPr="00C85399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C8539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85399">
              <w:rPr>
                <w:rFonts w:cstheme="minorHAnsi"/>
                <w:sz w:val="16"/>
                <w:szCs w:val="16"/>
              </w:rPr>
              <w:t xml:space="preserve"> PULIZIA UFFICI COMUNALI - LIQUIDAZIONE FATTURA.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C85399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Default="00C8539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n.707 del 17.7.2015</w:t>
            </w:r>
          </w:p>
        </w:tc>
        <w:tc>
          <w:tcPr>
            <w:tcW w:w="6095" w:type="dxa"/>
          </w:tcPr>
          <w:p w:rsidR="00C85399" w:rsidRPr="00C85399" w:rsidRDefault="00C85399" w:rsidP="00C16F51">
            <w:pPr>
              <w:rPr>
                <w:rFonts w:cstheme="minorHAnsi"/>
                <w:sz w:val="16"/>
                <w:szCs w:val="16"/>
              </w:rPr>
            </w:pPr>
            <w:r w:rsidRPr="00C85399">
              <w:rPr>
                <w:rFonts w:cstheme="minorHAnsi"/>
                <w:sz w:val="16"/>
                <w:szCs w:val="16"/>
              </w:rPr>
              <w:t xml:space="preserve">GIUDIZIO DEFINITO CON ATTO </w:t>
            </w:r>
            <w:proofErr w:type="spellStart"/>
            <w:r w:rsidRPr="00C8539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85399">
              <w:rPr>
                <w:rFonts w:cstheme="minorHAnsi"/>
                <w:sz w:val="16"/>
                <w:szCs w:val="16"/>
              </w:rPr>
              <w:t xml:space="preserve"> TRANSAZIONE TRA LE PARTI. LIQUIDAZIONE.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311F08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C85399" w:rsidRPr="001473D0" w:rsidRDefault="00C85399" w:rsidP="00311F08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C85399" w:rsidRPr="001473D0" w:rsidRDefault="00C85399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Pr="001473D0" w:rsidRDefault="00C8539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</w:t>
            </w:r>
            <w:r w:rsidRPr="001473D0">
              <w:rPr>
                <w:sz w:val="16"/>
                <w:szCs w:val="16"/>
              </w:rPr>
              <w:t>8 del 17.7.2015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MANIFESTAZIONE OLIMPIADI DELL'AMICIZIA 2015 - LIQUDAZIONE FATTURA.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1473D0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C85399" w:rsidRDefault="00C85399" w:rsidP="004802B0">
            <w:pPr>
              <w:rPr>
                <w:sz w:val="16"/>
                <w:szCs w:val="16"/>
              </w:rPr>
            </w:pPr>
            <w:proofErr w:type="spellStart"/>
            <w:r w:rsidRPr="001473D0">
              <w:rPr>
                <w:sz w:val="16"/>
                <w:szCs w:val="16"/>
              </w:rPr>
              <w:t>Dott.</w:t>
            </w:r>
            <w:r>
              <w:rPr>
                <w:sz w:val="16"/>
                <w:szCs w:val="16"/>
              </w:rPr>
              <w:t>Giuseppe</w:t>
            </w:r>
            <w:proofErr w:type="spellEnd"/>
            <w:r>
              <w:rPr>
                <w:sz w:val="16"/>
                <w:szCs w:val="16"/>
              </w:rPr>
              <w:t xml:space="preserve"> Rizzo</w:t>
            </w:r>
          </w:p>
        </w:tc>
        <w:tc>
          <w:tcPr>
            <w:tcW w:w="1559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Default="00C8539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n.711 del  17.7.2015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rFonts w:cstheme="minorHAnsi"/>
                <w:sz w:val="16"/>
                <w:szCs w:val="16"/>
              </w:rPr>
            </w:pPr>
            <w:r w:rsidRPr="00C85399">
              <w:rPr>
                <w:rFonts w:cstheme="minorHAnsi"/>
                <w:sz w:val="16"/>
                <w:szCs w:val="16"/>
              </w:rPr>
              <w:t>DELIBERAZIONE G.C. N. 97 DEL 16/4/2015 - ESECUZIONE - LIQUIDAZIONE.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C85399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Default="00C8539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n.712 del  17.7.2015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rFonts w:cstheme="minorHAnsi"/>
                <w:sz w:val="16"/>
                <w:szCs w:val="16"/>
              </w:rPr>
            </w:pPr>
            <w:r w:rsidRPr="00C85399">
              <w:rPr>
                <w:rFonts w:cstheme="minorHAnsi"/>
                <w:sz w:val="16"/>
                <w:szCs w:val="16"/>
              </w:rPr>
              <w:t>PERSONALE DIPENDENTE - LIQUIDAZIONE LAVORO STRAORDINARIO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C85399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Default="00C8539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n.713 del  17.7.2015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rFonts w:cstheme="minorHAnsi"/>
                <w:sz w:val="16"/>
                <w:szCs w:val="16"/>
              </w:rPr>
            </w:pPr>
            <w:r w:rsidRPr="00C85399">
              <w:rPr>
                <w:rFonts w:cstheme="minorHAnsi"/>
                <w:sz w:val="16"/>
                <w:szCs w:val="16"/>
              </w:rPr>
              <w:t>ELEZIONI REGIONALI DEL 31 MAGGIO 2015 - DRS N. 638 DEL 26/6/2015 - INTEGRAZIONE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C85399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Default="00C8539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n.715 del  20.7.2015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rFonts w:cstheme="minorHAnsi"/>
                <w:sz w:val="16"/>
                <w:szCs w:val="16"/>
              </w:rPr>
            </w:pPr>
            <w:r w:rsidRPr="00C85399">
              <w:rPr>
                <w:rFonts w:cstheme="minorHAnsi"/>
                <w:sz w:val="16"/>
                <w:szCs w:val="16"/>
              </w:rPr>
              <w:t>COMPONENTI SOTTOCOMMISSIONE ELETTORALE CIRCONDARIALE - RIMBORSO SPESE PERIODO 01.05.2015 - 30.06.2015.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C85399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Default="00C8539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n.717 del  20.7.2015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rFonts w:cstheme="minorHAnsi"/>
                <w:sz w:val="16"/>
                <w:szCs w:val="16"/>
              </w:rPr>
            </w:pPr>
            <w:r w:rsidRPr="00C85399">
              <w:rPr>
                <w:rFonts w:cstheme="minorHAnsi"/>
                <w:sz w:val="16"/>
                <w:szCs w:val="16"/>
              </w:rPr>
              <w:t xml:space="preserve">ATTI </w:t>
            </w:r>
            <w:proofErr w:type="spellStart"/>
            <w:r w:rsidRPr="00C8539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85399">
              <w:rPr>
                <w:rFonts w:cstheme="minorHAnsi"/>
                <w:sz w:val="16"/>
                <w:szCs w:val="16"/>
              </w:rPr>
              <w:t xml:space="preserve"> PRECETTO PROT. 11269 E 11270. LIQUIDAZIONE.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C85399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Default="00C8539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n.718 del  21.7.2015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rFonts w:cstheme="minorHAnsi"/>
                <w:sz w:val="16"/>
                <w:szCs w:val="16"/>
              </w:rPr>
            </w:pPr>
            <w:r w:rsidRPr="00C85399">
              <w:rPr>
                <w:rFonts w:cstheme="minorHAnsi"/>
                <w:sz w:val="16"/>
                <w:szCs w:val="16"/>
              </w:rPr>
              <w:t>INTEGRAZIONE FONDO PER LA CORRISPONDANZA.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C85399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Default="00C8539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n.720 del  21.7.2015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rFonts w:cstheme="minorHAnsi"/>
                <w:sz w:val="16"/>
                <w:szCs w:val="16"/>
              </w:rPr>
            </w:pPr>
            <w:r w:rsidRPr="00C85399">
              <w:rPr>
                <w:rFonts w:cstheme="minorHAnsi"/>
                <w:sz w:val="16"/>
                <w:szCs w:val="16"/>
              </w:rPr>
              <w:t xml:space="preserve">ATTIVITA' </w:t>
            </w:r>
            <w:proofErr w:type="spellStart"/>
            <w:r w:rsidRPr="00C85399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C85399">
              <w:rPr>
                <w:rFonts w:cstheme="minorHAnsi"/>
                <w:sz w:val="16"/>
                <w:szCs w:val="16"/>
              </w:rPr>
              <w:t xml:space="preserve"> SUPPORTO E ASSISTENZA ALLE PROCEDURE INFORMATICHE PER L'UFFICIO ELETTORALE - INCARICO ALLA DITTA STARTAP INFORMATICA.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C85399" w:rsidRPr="001473D0" w:rsidRDefault="00C85399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Default="00C85399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n.726 del  22.7.2015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rFonts w:cstheme="minorHAnsi"/>
                <w:sz w:val="16"/>
                <w:szCs w:val="16"/>
              </w:rPr>
            </w:pPr>
            <w:r w:rsidRPr="00C85399">
              <w:rPr>
                <w:rFonts w:cstheme="minorHAnsi"/>
                <w:sz w:val="16"/>
                <w:szCs w:val="16"/>
              </w:rPr>
              <w:t>PERMESSI RETRIBUITI PER CARICHE PUBBLICHE - RIMBORSO ARTT.79 E 80 COMMA 1^ D.L.vo DEL 18.08.2000 N. 267.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Pr="001473D0" w:rsidRDefault="00C85399" w:rsidP="002725AD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n.728 del 23.7.2015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CITAZIONI INNANZI AL GIUDICE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PACE IN  MATERIA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DANNI DA INSIDIA STRADALE E APPELLO AVVERSO SENTENZE DEL GIUDICE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PACE. CONFERIMENTO INCARICO A LEGALE.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C85399" w:rsidRPr="001473D0" w:rsidRDefault="00C85399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C85399" w:rsidRPr="001473D0" w:rsidRDefault="00C85399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Pr="001473D0" w:rsidRDefault="00C85399" w:rsidP="002725A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n.744 del  29.7.2015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C85399">
              <w:rPr>
                <w:color w:val="000000" w:themeColor="text1"/>
                <w:sz w:val="16"/>
                <w:szCs w:val="16"/>
              </w:rPr>
              <w:t>LIQUIDAZIONE DELLE SPESE PER ELEZIONI REGIONALI DEL 31.05.2015.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85399" w:rsidRPr="001473D0" w:rsidRDefault="00C85399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C85399" w:rsidRPr="001473D0" w:rsidRDefault="00C85399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Pr="001473D0" w:rsidRDefault="00C85399" w:rsidP="002725A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n.755 del  4.8.2015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C85399">
              <w:rPr>
                <w:color w:val="000000" w:themeColor="text1"/>
                <w:sz w:val="16"/>
                <w:szCs w:val="16"/>
              </w:rPr>
              <w:t xml:space="preserve">DIPENDENTE COMUNALE - AUTORIZZAZIONE AI SENSI DELL'ART. 53 DEL </w:t>
            </w:r>
            <w:proofErr w:type="spellStart"/>
            <w:r w:rsidRPr="00C85399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C85399">
              <w:rPr>
                <w:color w:val="000000" w:themeColor="text1"/>
                <w:sz w:val="16"/>
                <w:szCs w:val="16"/>
              </w:rPr>
              <w:t xml:space="preserve"> N. 165/2001.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n.756</w:t>
            </w:r>
            <w:r w:rsidRPr="001473D0">
              <w:rPr>
                <w:color w:val="000000" w:themeColor="text1"/>
                <w:sz w:val="16"/>
                <w:szCs w:val="16"/>
              </w:rPr>
              <w:t xml:space="preserve"> del 4.8.2015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DELIBERAZIONE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G.C. N. 156 DEL 7/7/2015 - ESECUZIONE IMPEGNO DELLA SPESA.</w:t>
            </w:r>
          </w:p>
        </w:tc>
      </w:tr>
      <w:tr w:rsidR="00C85399" w:rsidRPr="00A6049A" w:rsidTr="007A27ED">
        <w:tc>
          <w:tcPr>
            <w:tcW w:w="3085" w:type="dxa"/>
          </w:tcPr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C85399" w:rsidRPr="001473D0" w:rsidRDefault="00C85399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n.758 del 5.8.2015</w:t>
            </w:r>
          </w:p>
        </w:tc>
        <w:tc>
          <w:tcPr>
            <w:tcW w:w="6095" w:type="dxa"/>
          </w:tcPr>
          <w:p w:rsidR="00C85399" w:rsidRPr="001473D0" w:rsidRDefault="00C85399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LIQUIDAZIONE COMPENSO AL COLLEGIO DEI REVISORI DEI CONTI.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n.772 del  7.8.2015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 xml:space="preserve">DELIBERA </w:t>
            </w:r>
            <w:proofErr w:type="spellStart"/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 xml:space="preserve"> GM N.108 DEL 29.4.2015 - ESECUZIONE - LIQUIDAZIONE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n.784 del 13.8.2015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LIQUIDAZIONE COMPENSO AL COMPONENTE IL COLLEGIO DEI REVISORI DEI CONTI.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n.785 del 13.8.2015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RICORSI INNANZI AL GIUDICE DEL LAVORO E AL TAR LECCE - ESECUZIONE DELIBERA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G.C. N. 188 DEL 7/8/2015 - INCARICO A LEGALE- IMPEGNO DELLA SPESA.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n.802 del  20.8.2015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 xml:space="preserve">DIPENDENTE COMUNALE - APPLICAZIONE ART. 21, COMMA 7. </w:t>
            </w:r>
            <w:proofErr w:type="spellStart"/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>LETT</w:t>
            </w:r>
            <w:proofErr w:type="spellEnd"/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>. B) DEL CCNL/95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n.805 del  24.8.2015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 xml:space="preserve">PERSONALE DIPENDENTE - LIQUIDAZIONE SALARIO ACCESSORIO MESE </w:t>
            </w:r>
            <w:proofErr w:type="spellStart"/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 xml:space="preserve"> LUGLIO 2015.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Responsabile del Servizio </w:t>
            </w:r>
          </w:p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n.823 del 31.8.2015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PULIZA UFFICIO DEL GIUDICE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PACE - DETERMINAZIONI.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n.825 dell’1.9.2015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RITIRO CORTE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IDENTITA' PER L'ANNO 2015 PRESSO LA PREFETTURA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LECCE - IMPEGNO DELLA SPESA.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n.831 del 2.9.2015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ACQUISTO SUL MEPA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REGISTRI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STATO CIVILE ANNO 2016 - IMPEGNO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n.833 del  3.9.2015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>RISOLUZIONE BONARIA DANNO DA SINISTRO STRADALE. LIQUIDAZIONE.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n.838 del  4.9.2015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 xml:space="preserve">SENTENZA DEL GIUDICE </w:t>
            </w:r>
            <w:proofErr w:type="spellStart"/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 xml:space="preserve"> PACE N.250/2015. ESECUZIONE E LIQUIDAZIONE.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517C7F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98504F" w:rsidRPr="001473D0" w:rsidRDefault="0098504F" w:rsidP="00517C7F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n.850 del 10.9.2015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TRASLOCO E PULIZIA PRESSO SCUOLA PRIMARIA "CODACCI-PISANELLI" - AFFIDAMENTO. IMPEGNO DELLA SPESA.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n.853 dell’11.9.2015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ACQUISTO REGISTRI PER L'ANNO SCOLASTICO 2015-2016 - IMPEGNO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517C7F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98504F" w:rsidRPr="001473D0" w:rsidRDefault="0098504F" w:rsidP="00517C7F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n.859 del 15.9.2015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PRESTAZIONE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SERVIZI NEL CORSO DELLE OPERAZIONI ELETTORALI. LIQUIDAZIONE FATTURA.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n.860 del 15.9.2015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C.T.U. IN AMBITO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GIUDIZIO CIVILE. IMPEGNO DELLA SPESA E LIQUIDAZIONE.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DF1687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98504F" w:rsidRPr="001473D0" w:rsidRDefault="0098504F" w:rsidP="00DF1687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n.861 del 15.9.2015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ACQUISTO SUL MEPA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 LAVAGNE IN ARDESIA PER SCUOLE  -  AFFIDAMENTO FORNITURA  - IMPEGNO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n.865 del  15.9.2015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 xml:space="preserve">DIPENDENTE COMUNALE COLLOCATO A RIPOSO - CORRESPONSIONE INDENNITA' </w:t>
            </w:r>
            <w:proofErr w:type="spellStart"/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 xml:space="preserve"> PREAVVISO E FERIE NON GODUTE.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8504F" w:rsidRPr="001473D0" w:rsidRDefault="0098504F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n.866 del  15.9.2015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8504F">
              <w:rPr>
                <w:rFonts w:cstheme="minorHAnsi"/>
                <w:color w:val="000000" w:themeColor="text1"/>
                <w:sz w:val="16"/>
                <w:szCs w:val="16"/>
              </w:rPr>
              <w:t>COMPONENTI SOTTOCOMMISSIONE ELETTORALE CIRCONDARIALE - RIMBORSO SPESE PERIODO 01.07.2015 - 31.08.2015.</w:t>
            </w:r>
          </w:p>
        </w:tc>
      </w:tr>
      <w:tr w:rsidR="0098504F" w:rsidRPr="00A6049A" w:rsidTr="007A27ED">
        <w:tc>
          <w:tcPr>
            <w:tcW w:w="3085" w:type="dxa"/>
          </w:tcPr>
          <w:p w:rsidR="0098504F" w:rsidRPr="001473D0" w:rsidRDefault="0098504F" w:rsidP="00DF1687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98504F" w:rsidRPr="001473D0" w:rsidRDefault="0098504F" w:rsidP="00DF1687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98504F" w:rsidRPr="001473D0" w:rsidRDefault="0098504F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n.867 del 15.9.2015</w:t>
            </w:r>
          </w:p>
        </w:tc>
        <w:tc>
          <w:tcPr>
            <w:tcW w:w="6095" w:type="dxa"/>
          </w:tcPr>
          <w:p w:rsidR="0098504F" w:rsidRPr="001473D0" w:rsidRDefault="0098504F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SERVIZIO TEMPORANEO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PULIZIA DEGLI UFFICI COMUNALI - AFFIDAMENTO DEL SERVIZIO - IMPEGNO DELLA SPESA.</w:t>
            </w:r>
          </w:p>
        </w:tc>
      </w:tr>
      <w:tr w:rsidR="00EE0541" w:rsidRPr="00A6049A" w:rsidTr="007A27ED">
        <w:tc>
          <w:tcPr>
            <w:tcW w:w="3085" w:type="dxa"/>
          </w:tcPr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E0541" w:rsidRPr="001473D0" w:rsidRDefault="00EE0541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n.868 del  15.9.2015</w:t>
            </w:r>
          </w:p>
        </w:tc>
        <w:tc>
          <w:tcPr>
            <w:tcW w:w="6095" w:type="dxa"/>
          </w:tcPr>
          <w:p w:rsidR="00EE0541" w:rsidRPr="001473D0" w:rsidRDefault="00EE0541" w:rsidP="00C16F51">
            <w:pPr>
              <w:rPr>
                <w:color w:val="000000" w:themeColor="text1"/>
                <w:sz w:val="16"/>
                <w:szCs w:val="16"/>
              </w:rPr>
            </w:pPr>
            <w:r w:rsidRPr="00EE0541">
              <w:rPr>
                <w:color w:val="000000" w:themeColor="text1"/>
                <w:sz w:val="16"/>
                <w:szCs w:val="16"/>
              </w:rPr>
              <w:t>EVENTO CULTURALE MANIFESTAZIONE DEL 2 GIUGNO 2015 - LIQUIDAZIONE FATTURA.</w:t>
            </w:r>
          </w:p>
        </w:tc>
      </w:tr>
      <w:tr w:rsidR="00EE0541" w:rsidRPr="00A6049A" w:rsidTr="007A27ED">
        <w:tc>
          <w:tcPr>
            <w:tcW w:w="3085" w:type="dxa"/>
          </w:tcPr>
          <w:p w:rsidR="00EE0541" w:rsidRPr="001473D0" w:rsidRDefault="00EE0541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559" w:type="dxa"/>
          </w:tcPr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552" w:type="dxa"/>
          </w:tcPr>
          <w:p w:rsidR="00EE0541" w:rsidRPr="001473D0" w:rsidRDefault="00EE0541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n.879 del  17.9.2015</w:t>
            </w:r>
          </w:p>
        </w:tc>
        <w:tc>
          <w:tcPr>
            <w:tcW w:w="6095" w:type="dxa"/>
          </w:tcPr>
          <w:p w:rsidR="00EE0541" w:rsidRPr="001473D0" w:rsidRDefault="00EE0541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GIUDIZIO </w:t>
            </w:r>
            <w:r w:rsidR="00F06435" w:rsidRPr="00F06435">
              <w:rPr>
                <w:color w:val="000000" w:themeColor="text1"/>
                <w:sz w:val="16"/>
                <w:szCs w:val="16"/>
              </w:rPr>
              <w:t>[…</w:t>
            </w:r>
            <w:r w:rsidRPr="00F06435">
              <w:rPr>
                <w:color w:val="000000" w:themeColor="text1"/>
                <w:sz w:val="16"/>
                <w:szCs w:val="16"/>
              </w:rPr>
              <w:t>]</w:t>
            </w:r>
            <w:r w:rsidRPr="00EE0541">
              <w:rPr>
                <w:color w:val="000000" w:themeColor="text1"/>
                <w:sz w:val="16"/>
                <w:szCs w:val="16"/>
              </w:rPr>
              <w:t xml:space="preserve"> C/COMUNE </w:t>
            </w:r>
            <w:proofErr w:type="spellStart"/>
            <w:r w:rsidRPr="00EE0541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EE0541">
              <w:rPr>
                <w:color w:val="000000" w:themeColor="text1"/>
                <w:sz w:val="16"/>
                <w:szCs w:val="16"/>
              </w:rPr>
              <w:t xml:space="preserve"> TRICASE. LIQUIDAZIONE.</w:t>
            </w:r>
          </w:p>
        </w:tc>
      </w:tr>
      <w:tr w:rsidR="00EE0541" w:rsidRPr="00A6049A" w:rsidTr="007A27ED">
        <w:tc>
          <w:tcPr>
            <w:tcW w:w="3085" w:type="dxa"/>
          </w:tcPr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E0541" w:rsidRPr="001473D0" w:rsidRDefault="00EE0541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n.880 del  17.9.2015</w:t>
            </w:r>
          </w:p>
        </w:tc>
        <w:tc>
          <w:tcPr>
            <w:tcW w:w="6095" w:type="dxa"/>
          </w:tcPr>
          <w:p w:rsidR="00EE0541" w:rsidRPr="001473D0" w:rsidRDefault="0093043D" w:rsidP="00C16F51">
            <w:pPr>
              <w:rPr>
                <w:color w:val="000000" w:themeColor="text1"/>
                <w:sz w:val="16"/>
                <w:szCs w:val="16"/>
              </w:rPr>
            </w:pPr>
            <w:r w:rsidRPr="0093043D">
              <w:rPr>
                <w:color w:val="000000" w:themeColor="text1"/>
                <w:sz w:val="16"/>
                <w:szCs w:val="16"/>
              </w:rPr>
              <w:t xml:space="preserve">RIMBORSO SPESE </w:t>
            </w:r>
            <w:proofErr w:type="spellStart"/>
            <w:r w:rsidRPr="0093043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3043D">
              <w:rPr>
                <w:color w:val="000000" w:themeColor="text1"/>
                <w:sz w:val="16"/>
                <w:szCs w:val="16"/>
              </w:rPr>
              <w:t xml:space="preserve"> VIAGGIO PER MISSIONI A VARI DIPENDENTI COMUNALI.</w:t>
            </w:r>
          </w:p>
        </w:tc>
      </w:tr>
      <w:tr w:rsidR="00EE0541" w:rsidRPr="00A6049A" w:rsidTr="007A27ED">
        <w:tc>
          <w:tcPr>
            <w:tcW w:w="3085" w:type="dxa"/>
          </w:tcPr>
          <w:p w:rsidR="00EE0541" w:rsidRPr="001473D0" w:rsidRDefault="00EE0541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E0541" w:rsidRPr="001473D0" w:rsidRDefault="00EE0541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n.881 del  17.9.2015</w:t>
            </w:r>
          </w:p>
        </w:tc>
        <w:tc>
          <w:tcPr>
            <w:tcW w:w="6095" w:type="dxa"/>
          </w:tcPr>
          <w:p w:rsidR="00EE0541" w:rsidRPr="001473D0" w:rsidRDefault="00F06435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</w:t>
            </w:r>
            <w:r w:rsidRPr="00F06435">
              <w:rPr>
                <w:color w:val="000000" w:themeColor="text1"/>
                <w:sz w:val="16"/>
                <w:szCs w:val="16"/>
              </w:rPr>
              <w:t xml:space="preserve">ERMESSI RETRIBUITI PER CARICHE PUBBLICHE - RIMBORSO </w:t>
            </w:r>
            <w:proofErr w:type="spellStart"/>
            <w:r w:rsidRPr="00F06435">
              <w:rPr>
                <w:color w:val="000000" w:themeColor="text1"/>
                <w:sz w:val="16"/>
                <w:szCs w:val="16"/>
              </w:rPr>
              <w:t>ARTT</w:t>
            </w:r>
            <w:proofErr w:type="spellEnd"/>
            <w:r w:rsidRPr="00F06435">
              <w:rPr>
                <w:color w:val="000000" w:themeColor="text1"/>
                <w:sz w:val="16"/>
                <w:szCs w:val="16"/>
              </w:rPr>
              <w:t xml:space="preserve">. 79 E 80 COMMA 1°  </w:t>
            </w:r>
            <w:proofErr w:type="spellStart"/>
            <w:r w:rsidRPr="00F06435">
              <w:rPr>
                <w:color w:val="000000" w:themeColor="text1"/>
                <w:sz w:val="16"/>
                <w:szCs w:val="16"/>
              </w:rPr>
              <w:t>D.L.VO</w:t>
            </w:r>
            <w:proofErr w:type="spellEnd"/>
            <w:r w:rsidRPr="00F06435">
              <w:rPr>
                <w:color w:val="000000" w:themeColor="text1"/>
                <w:sz w:val="16"/>
                <w:szCs w:val="16"/>
              </w:rPr>
              <w:t xml:space="preserve"> DEL 18.08.2000 N. 267.</w:t>
            </w:r>
          </w:p>
        </w:tc>
      </w:tr>
      <w:tr w:rsidR="00EE0541" w:rsidRPr="00A6049A" w:rsidTr="007A27ED">
        <w:tc>
          <w:tcPr>
            <w:tcW w:w="3085" w:type="dxa"/>
          </w:tcPr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Dott.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ssa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Maria Rosaria Panico</w:t>
            </w:r>
          </w:p>
        </w:tc>
        <w:tc>
          <w:tcPr>
            <w:tcW w:w="1559" w:type="dxa"/>
          </w:tcPr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E0541" w:rsidRPr="001473D0" w:rsidRDefault="00EE0541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n.882 del  17.9.2015</w:t>
            </w:r>
          </w:p>
        </w:tc>
        <w:tc>
          <w:tcPr>
            <w:tcW w:w="6095" w:type="dxa"/>
          </w:tcPr>
          <w:p w:rsidR="00EE0541" w:rsidRPr="001473D0" w:rsidRDefault="0093043D" w:rsidP="00C16F51">
            <w:pPr>
              <w:rPr>
                <w:color w:val="000000" w:themeColor="text1"/>
                <w:sz w:val="16"/>
                <w:szCs w:val="16"/>
              </w:rPr>
            </w:pPr>
            <w:r w:rsidRPr="0093043D">
              <w:rPr>
                <w:color w:val="000000" w:themeColor="text1"/>
                <w:sz w:val="16"/>
                <w:szCs w:val="16"/>
              </w:rPr>
              <w:t xml:space="preserve">RIMBORSO SPESE VIAGGIO AL SEGRETARIO GENERALE MESE </w:t>
            </w:r>
            <w:proofErr w:type="spellStart"/>
            <w:r w:rsidRPr="0093043D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93043D">
              <w:rPr>
                <w:color w:val="000000" w:themeColor="text1"/>
                <w:sz w:val="16"/>
                <w:szCs w:val="16"/>
              </w:rPr>
              <w:t xml:space="preserve"> MAGGIO 2015.</w:t>
            </w:r>
          </w:p>
        </w:tc>
      </w:tr>
      <w:tr w:rsidR="00EE0541" w:rsidRPr="00A6049A" w:rsidTr="007A27ED">
        <w:tc>
          <w:tcPr>
            <w:tcW w:w="3085" w:type="dxa"/>
          </w:tcPr>
          <w:p w:rsidR="00EE0541" w:rsidRPr="001473D0" w:rsidRDefault="00EE0541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E0541" w:rsidRPr="001473D0" w:rsidRDefault="00EE0541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n.889 del  21.9.2015</w:t>
            </w:r>
          </w:p>
        </w:tc>
        <w:tc>
          <w:tcPr>
            <w:tcW w:w="6095" w:type="dxa"/>
          </w:tcPr>
          <w:p w:rsidR="00EE0541" w:rsidRPr="001473D0" w:rsidRDefault="0093043D" w:rsidP="00C16F51">
            <w:pPr>
              <w:rPr>
                <w:color w:val="000000" w:themeColor="text1"/>
                <w:sz w:val="16"/>
                <w:szCs w:val="16"/>
              </w:rPr>
            </w:pPr>
            <w:r w:rsidRPr="0093043D">
              <w:rPr>
                <w:color w:val="000000" w:themeColor="text1"/>
                <w:sz w:val="16"/>
                <w:szCs w:val="16"/>
              </w:rPr>
              <w:t>PERSONALE DIPENDENTE - LIQUIDAZIONE SALARIO ACCESSORIO AGOSTO 2015</w:t>
            </w:r>
          </w:p>
        </w:tc>
      </w:tr>
      <w:tr w:rsidR="00EE0541" w:rsidRPr="00A6049A" w:rsidTr="007A27ED">
        <w:tc>
          <w:tcPr>
            <w:tcW w:w="3085" w:type="dxa"/>
          </w:tcPr>
          <w:p w:rsidR="00EE0541" w:rsidRPr="001473D0" w:rsidRDefault="00EE0541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E0541" w:rsidRPr="001473D0" w:rsidRDefault="00EE0541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E0541" w:rsidRPr="001473D0" w:rsidRDefault="00EE0541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n.890 del  21.9.2015</w:t>
            </w:r>
          </w:p>
        </w:tc>
        <w:tc>
          <w:tcPr>
            <w:tcW w:w="6095" w:type="dxa"/>
          </w:tcPr>
          <w:p w:rsidR="00EE0541" w:rsidRPr="001473D0" w:rsidRDefault="0093043D" w:rsidP="00C16F51">
            <w:pPr>
              <w:rPr>
                <w:color w:val="000000" w:themeColor="text1"/>
                <w:sz w:val="16"/>
                <w:szCs w:val="16"/>
              </w:rPr>
            </w:pPr>
            <w:r w:rsidRPr="0093043D">
              <w:rPr>
                <w:color w:val="000000" w:themeColor="text1"/>
                <w:sz w:val="16"/>
                <w:szCs w:val="16"/>
              </w:rPr>
              <w:t>PERSONALE DIPENDENTE - APPLICAZIONE ART. 71 COMMA 1° DEL D.L. 25 GIUGNO 2008  N. 112  CONVERTITO IN L. N. 133/2008.</w:t>
            </w:r>
          </w:p>
        </w:tc>
      </w:tr>
      <w:tr w:rsidR="00EE0541" w:rsidRPr="00A6049A" w:rsidTr="007A27ED">
        <w:tc>
          <w:tcPr>
            <w:tcW w:w="3085" w:type="dxa"/>
          </w:tcPr>
          <w:p w:rsidR="00EE0541" w:rsidRPr="001473D0" w:rsidRDefault="00EE0541" w:rsidP="00DF1687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EE0541" w:rsidRPr="001473D0" w:rsidRDefault="00EE0541" w:rsidP="00DF1687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E0541" w:rsidRPr="001473D0" w:rsidRDefault="00EE0541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E0541" w:rsidRPr="001473D0" w:rsidRDefault="00EE0541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N.894 del 22.9.2015</w:t>
            </w:r>
          </w:p>
        </w:tc>
        <w:tc>
          <w:tcPr>
            <w:tcW w:w="6095" w:type="dxa"/>
          </w:tcPr>
          <w:p w:rsidR="00EE0541" w:rsidRPr="001473D0" w:rsidRDefault="00EE0541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313EF">
              <w:rPr>
                <w:rFonts w:cstheme="minorHAnsi"/>
                <w:color w:val="000000" w:themeColor="text1"/>
                <w:sz w:val="16"/>
                <w:szCs w:val="16"/>
              </w:rPr>
              <w:t>RASSEGNA TRICASE ESTATE 2015 - EVENTO "ALBA IN JAZZ" - LIQUIDAZIONE.</w:t>
            </w:r>
          </w:p>
        </w:tc>
      </w:tr>
      <w:tr w:rsidR="00EE0541" w:rsidRPr="00A6049A" w:rsidTr="007A27ED">
        <w:tc>
          <w:tcPr>
            <w:tcW w:w="3085" w:type="dxa"/>
          </w:tcPr>
          <w:p w:rsidR="00EE0541" w:rsidRPr="001473D0" w:rsidRDefault="00EE0541" w:rsidP="00DF1687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EE0541" w:rsidRPr="001473D0" w:rsidRDefault="00EE0541" w:rsidP="00DF1687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E0541" w:rsidRPr="001473D0" w:rsidRDefault="00EE0541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E0541" w:rsidRPr="001473D0" w:rsidRDefault="00EE0541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n.895 del 23.9.2015</w:t>
            </w:r>
          </w:p>
        </w:tc>
        <w:tc>
          <w:tcPr>
            <w:tcW w:w="6095" w:type="dxa"/>
          </w:tcPr>
          <w:p w:rsidR="00EE0541" w:rsidRPr="001473D0" w:rsidRDefault="00EE0541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GIUDIZI INNANZI AL GIUDICE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PACE. CONFERIMENTO INCARICO A LEGALE.</w:t>
            </w:r>
          </w:p>
        </w:tc>
      </w:tr>
      <w:tr w:rsidR="00EE0541" w:rsidRPr="00A6049A" w:rsidTr="007A27ED">
        <w:tc>
          <w:tcPr>
            <w:tcW w:w="3085" w:type="dxa"/>
          </w:tcPr>
          <w:p w:rsidR="00EE0541" w:rsidRPr="001473D0" w:rsidRDefault="00EE0541" w:rsidP="00FF5CF6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EE0541" w:rsidRPr="001473D0" w:rsidRDefault="00EE0541" w:rsidP="00FF5CF6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E0541" w:rsidRPr="001473D0" w:rsidRDefault="00EE0541" w:rsidP="00B155B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E0541" w:rsidRPr="001473D0" w:rsidRDefault="00EE0541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n.906 del 28.9.2015</w:t>
            </w:r>
          </w:p>
        </w:tc>
        <w:tc>
          <w:tcPr>
            <w:tcW w:w="6095" w:type="dxa"/>
          </w:tcPr>
          <w:p w:rsidR="00EE0541" w:rsidRPr="001473D0" w:rsidRDefault="00EE0541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PROGRAMMA DELLE MANIFESTAZIONI ESTIVE. LIQUIDAZIONE EVENTI.</w:t>
            </w:r>
          </w:p>
        </w:tc>
      </w:tr>
      <w:tr w:rsidR="00EE0541" w:rsidRPr="00A6049A" w:rsidTr="007A27ED">
        <w:tc>
          <w:tcPr>
            <w:tcW w:w="3085" w:type="dxa"/>
          </w:tcPr>
          <w:p w:rsidR="00EE0541" w:rsidRPr="001473D0" w:rsidRDefault="00EE0541" w:rsidP="00FF5CF6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EE0541" w:rsidRPr="001473D0" w:rsidRDefault="00EE0541" w:rsidP="00FF5CF6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E0541" w:rsidRPr="001473D0" w:rsidRDefault="00EE0541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E0541" w:rsidRPr="001473D0" w:rsidRDefault="00EE0541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n.908 del 28.9.2015</w:t>
            </w:r>
          </w:p>
        </w:tc>
        <w:tc>
          <w:tcPr>
            <w:tcW w:w="6095" w:type="dxa"/>
          </w:tcPr>
          <w:p w:rsidR="00EE0541" w:rsidRPr="001473D0" w:rsidRDefault="00EE0541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FORNITURA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BUONI PASTO AL PERSONALE DIPENDENTE - LIQUIDAZIONE FATTURA ALLA EDENRED ITALIA SRL.</w:t>
            </w:r>
          </w:p>
        </w:tc>
      </w:tr>
      <w:tr w:rsidR="00DE19B5" w:rsidRPr="00A6049A" w:rsidTr="007A27ED">
        <w:tc>
          <w:tcPr>
            <w:tcW w:w="3085" w:type="dxa"/>
          </w:tcPr>
          <w:p w:rsidR="00DE19B5" w:rsidRPr="001473D0" w:rsidRDefault="00DE19B5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E19B5" w:rsidRPr="001473D0" w:rsidRDefault="00DE19B5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DE19B5" w:rsidRPr="001473D0" w:rsidRDefault="00DE19B5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E19B5" w:rsidRPr="001473D0" w:rsidRDefault="00DE19B5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N.909 DEL  28.9.2015</w:t>
            </w:r>
          </w:p>
        </w:tc>
        <w:tc>
          <w:tcPr>
            <w:tcW w:w="6095" w:type="dxa"/>
          </w:tcPr>
          <w:p w:rsidR="00DE19B5" w:rsidRPr="001473D0" w:rsidRDefault="00DE19B5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E19B5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DE19B5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DE19B5">
              <w:rPr>
                <w:rFonts w:cstheme="minorHAnsi"/>
                <w:color w:val="000000" w:themeColor="text1"/>
                <w:sz w:val="16"/>
                <w:szCs w:val="16"/>
              </w:rPr>
              <w:t xml:space="preserve"> SUPPORTO E ASSISTENZA PROCEDURE INFORMATICHE UFFICIO ELETTORALE. LIQUIDAZIONE FATTURA.</w:t>
            </w:r>
          </w:p>
        </w:tc>
      </w:tr>
      <w:tr w:rsidR="00DE19B5" w:rsidRPr="00A6049A" w:rsidTr="007A27ED">
        <w:tc>
          <w:tcPr>
            <w:tcW w:w="3085" w:type="dxa"/>
          </w:tcPr>
          <w:p w:rsidR="00DE19B5" w:rsidRPr="001473D0" w:rsidRDefault="00DE19B5" w:rsidP="00FF5CF6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E19B5" w:rsidRPr="001473D0" w:rsidRDefault="00DE19B5" w:rsidP="00FF5CF6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DE19B5" w:rsidRPr="001473D0" w:rsidRDefault="00DE19B5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E19B5" w:rsidRPr="001473D0" w:rsidRDefault="00DE19B5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n.912 del 29.9.2015</w:t>
            </w:r>
          </w:p>
        </w:tc>
        <w:tc>
          <w:tcPr>
            <w:tcW w:w="6095" w:type="dxa"/>
          </w:tcPr>
          <w:p w:rsidR="00DE19B5" w:rsidRPr="001473D0" w:rsidRDefault="00DE19B5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SERVIZIO TEMPORANEO 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PULIZIA UFFICI DEL GIUDICE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PACE - AFFIDAMENTO - IMPEGNO DELLA SPESA.</w:t>
            </w:r>
          </w:p>
        </w:tc>
      </w:tr>
      <w:tr w:rsidR="00DE19B5" w:rsidRPr="00A6049A" w:rsidTr="007A27ED">
        <w:tc>
          <w:tcPr>
            <w:tcW w:w="3085" w:type="dxa"/>
          </w:tcPr>
          <w:p w:rsidR="00DE19B5" w:rsidRPr="001473D0" w:rsidRDefault="00DE19B5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E19B5" w:rsidRPr="001473D0" w:rsidRDefault="00DE19B5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DE19B5" w:rsidRPr="001473D0" w:rsidRDefault="00DE19B5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E19B5" w:rsidRPr="001473D0" w:rsidRDefault="00DE19B5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N.916 DEL 29.9.2015</w:t>
            </w:r>
          </w:p>
        </w:tc>
        <w:tc>
          <w:tcPr>
            <w:tcW w:w="6095" w:type="dxa"/>
          </w:tcPr>
          <w:p w:rsidR="00DE19B5" w:rsidRPr="001473D0" w:rsidRDefault="004A2774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GIUDIZIO […]</w:t>
            </w:r>
            <w:r w:rsidR="00DE19B5" w:rsidRPr="00DE19B5">
              <w:rPr>
                <w:rFonts w:cstheme="minorHAnsi"/>
                <w:color w:val="000000" w:themeColor="text1"/>
                <w:sz w:val="16"/>
                <w:szCs w:val="16"/>
              </w:rPr>
              <w:t xml:space="preserve"> C/COMUNE </w:t>
            </w:r>
            <w:proofErr w:type="spellStart"/>
            <w:r w:rsidR="00DE19B5" w:rsidRPr="00DE19B5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="00DE19B5" w:rsidRPr="00DE19B5">
              <w:rPr>
                <w:rFonts w:cstheme="minorHAnsi"/>
                <w:color w:val="000000" w:themeColor="text1"/>
                <w:sz w:val="16"/>
                <w:szCs w:val="16"/>
              </w:rPr>
              <w:t xml:space="preserve"> TRICASE. TRANSAZIONE. LIQUIDAZIONE.</w:t>
            </w:r>
          </w:p>
        </w:tc>
      </w:tr>
      <w:tr w:rsidR="00DE19B5" w:rsidRPr="00A6049A" w:rsidTr="007A27ED">
        <w:tc>
          <w:tcPr>
            <w:tcW w:w="3085" w:type="dxa"/>
          </w:tcPr>
          <w:p w:rsidR="00DE19B5" w:rsidRPr="001473D0" w:rsidRDefault="00DE19B5" w:rsidP="00FF5CF6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E19B5" w:rsidRPr="001473D0" w:rsidRDefault="00DE19B5" w:rsidP="00FF5CF6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DE19B5" w:rsidRPr="001473D0" w:rsidRDefault="00DE19B5" w:rsidP="009A65C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E19B5" w:rsidRPr="001473D0" w:rsidRDefault="00DE19B5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n.917 del 29.9.2015</w:t>
            </w:r>
          </w:p>
        </w:tc>
        <w:tc>
          <w:tcPr>
            <w:tcW w:w="6095" w:type="dxa"/>
          </w:tcPr>
          <w:p w:rsidR="00DE19B5" w:rsidRPr="001473D0" w:rsidRDefault="00DE19B5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EVENTI ESTIVI. LIQUIDAZIONE.</w:t>
            </w:r>
          </w:p>
        </w:tc>
      </w:tr>
      <w:tr w:rsidR="00DE19B5" w:rsidRPr="00A6049A" w:rsidTr="007A27ED">
        <w:tc>
          <w:tcPr>
            <w:tcW w:w="3085" w:type="dxa"/>
          </w:tcPr>
          <w:p w:rsidR="00DE19B5" w:rsidRPr="001473D0" w:rsidRDefault="00DE19B5" w:rsidP="00FF5CF6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E19B5" w:rsidRPr="001473D0" w:rsidRDefault="00DE19B5" w:rsidP="00FF5CF6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DE19B5" w:rsidRPr="001473D0" w:rsidRDefault="00DE19B5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E19B5" w:rsidRPr="001473D0" w:rsidRDefault="00DE19B5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n.920</w:t>
            </w:r>
            <w:r w:rsidRPr="001473D0">
              <w:rPr>
                <w:color w:val="000000" w:themeColor="text1"/>
                <w:sz w:val="16"/>
                <w:szCs w:val="16"/>
              </w:rPr>
              <w:t xml:space="preserve"> del 30.9.2015</w:t>
            </w:r>
          </w:p>
        </w:tc>
        <w:tc>
          <w:tcPr>
            <w:tcW w:w="6095" w:type="dxa"/>
          </w:tcPr>
          <w:p w:rsidR="00DE19B5" w:rsidRPr="001473D0" w:rsidRDefault="00DE19B5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DETERMINAZIONE N. 908 DEL 28/9/2015 - RETTIFICA.</w:t>
            </w:r>
          </w:p>
        </w:tc>
      </w:tr>
      <w:tr w:rsidR="00DE19B5" w:rsidRPr="00A6049A" w:rsidTr="007A27ED">
        <w:tc>
          <w:tcPr>
            <w:tcW w:w="3085" w:type="dxa"/>
          </w:tcPr>
          <w:p w:rsidR="00DE19B5" w:rsidRPr="001473D0" w:rsidRDefault="00DE19B5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E19B5" w:rsidRPr="001473D0" w:rsidRDefault="00DE19B5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DE19B5" w:rsidRPr="001473D0" w:rsidRDefault="00DE19B5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E19B5" w:rsidRDefault="00DE19B5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n.945 del 8.10.2015</w:t>
            </w:r>
          </w:p>
        </w:tc>
        <w:tc>
          <w:tcPr>
            <w:tcW w:w="6095" w:type="dxa"/>
          </w:tcPr>
          <w:p w:rsidR="00DE19B5" w:rsidRPr="001473D0" w:rsidRDefault="00DE19B5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E19B5">
              <w:rPr>
                <w:rFonts w:cstheme="minorHAnsi"/>
                <w:color w:val="000000" w:themeColor="text1"/>
                <w:sz w:val="16"/>
                <w:szCs w:val="16"/>
              </w:rPr>
              <w:t>GIUDIZI AFFIDATI ALLA TUTELA LEGALE. LIQUIDAZIONE COMPETENZE AL LEGALE INCARICATO.</w:t>
            </w:r>
          </w:p>
        </w:tc>
      </w:tr>
      <w:tr w:rsidR="00DE19B5" w:rsidRPr="00A6049A" w:rsidTr="007A27ED">
        <w:tc>
          <w:tcPr>
            <w:tcW w:w="3085" w:type="dxa"/>
          </w:tcPr>
          <w:p w:rsidR="00DE19B5" w:rsidRPr="001473D0" w:rsidRDefault="00DE19B5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E19B5" w:rsidRPr="001473D0" w:rsidRDefault="00DE19B5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DE19B5" w:rsidRPr="001473D0" w:rsidRDefault="00DE19B5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E19B5" w:rsidRDefault="00DE19B5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n.948 del  8.10.2015</w:t>
            </w:r>
          </w:p>
        </w:tc>
        <w:tc>
          <w:tcPr>
            <w:tcW w:w="6095" w:type="dxa"/>
          </w:tcPr>
          <w:p w:rsidR="00DE19B5" w:rsidRPr="001473D0" w:rsidRDefault="00DE19B5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E19B5">
              <w:rPr>
                <w:rFonts w:cstheme="minorHAnsi"/>
                <w:color w:val="000000" w:themeColor="text1"/>
                <w:sz w:val="16"/>
                <w:szCs w:val="16"/>
              </w:rPr>
              <w:t>GIUDIZI AFFIDATI ALLA TUTELA LEGALE. LIQUIDAZIONE COMPETENZE LEGALI.</w:t>
            </w:r>
          </w:p>
        </w:tc>
      </w:tr>
      <w:tr w:rsidR="00DE19B5" w:rsidRPr="00A6049A" w:rsidTr="007A27ED">
        <w:tc>
          <w:tcPr>
            <w:tcW w:w="3085" w:type="dxa"/>
          </w:tcPr>
          <w:p w:rsidR="00DE19B5" w:rsidRPr="001473D0" w:rsidRDefault="00DE19B5" w:rsidP="00E62B0D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E19B5" w:rsidRPr="001473D0" w:rsidRDefault="00DE19B5" w:rsidP="00E62B0D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DE19B5" w:rsidRPr="001473D0" w:rsidRDefault="00DE19B5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E19B5" w:rsidRPr="001473D0" w:rsidRDefault="00DE19B5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n.949 dell’8.10.2015</w:t>
            </w:r>
          </w:p>
        </w:tc>
        <w:tc>
          <w:tcPr>
            <w:tcW w:w="6095" w:type="dxa"/>
          </w:tcPr>
          <w:p w:rsidR="00DE19B5" w:rsidRPr="001473D0" w:rsidRDefault="00DE19B5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ACQUISTO REGISTRI ANNO SCOLASTICO 2015-2016 - IMPEGNO </w:t>
            </w:r>
            <w:proofErr w:type="spellStart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2524FB" w:rsidRPr="00A6049A" w:rsidTr="007A27ED">
        <w:tc>
          <w:tcPr>
            <w:tcW w:w="3085" w:type="dxa"/>
          </w:tcPr>
          <w:p w:rsidR="002524FB" w:rsidRPr="001473D0" w:rsidRDefault="002524FB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2524FB" w:rsidRPr="001473D0" w:rsidRDefault="002524FB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524FB" w:rsidRPr="001473D0" w:rsidRDefault="002524FB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2524FB" w:rsidRPr="001473D0" w:rsidRDefault="002524FB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n.950 del  9.10.2015</w:t>
            </w:r>
          </w:p>
        </w:tc>
        <w:tc>
          <w:tcPr>
            <w:tcW w:w="6095" w:type="dxa"/>
          </w:tcPr>
          <w:p w:rsidR="002524FB" w:rsidRPr="001473D0" w:rsidRDefault="002524FB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24FB">
              <w:rPr>
                <w:rFonts w:cstheme="minorHAnsi"/>
                <w:color w:val="000000" w:themeColor="text1"/>
                <w:sz w:val="16"/>
                <w:szCs w:val="16"/>
              </w:rPr>
              <w:t>RASSEGNA TEATRALE "PUNTO AL CAPO 2015" - CONTRIBUTO SPESE - LIQUIDAZIONE.</w:t>
            </w:r>
          </w:p>
        </w:tc>
      </w:tr>
      <w:tr w:rsidR="002524FB" w:rsidRPr="00A6049A" w:rsidTr="007A27ED">
        <w:tc>
          <w:tcPr>
            <w:tcW w:w="3085" w:type="dxa"/>
          </w:tcPr>
          <w:p w:rsidR="002524FB" w:rsidRPr="001473D0" w:rsidRDefault="002524FB" w:rsidP="00E62B0D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2524FB" w:rsidRPr="001473D0" w:rsidRDefault="002524FB" w:rsidP="00E62B0D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524FB" w:rsidRPr="001473D0" w:rsidRDefault="002524FB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2524FB" w:rsidRPr="001473D0" w:rsidRDefault="002524FB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n.960 del 14.10.2015</w:t>
            </w:r>
          </w:p>
        </w:tc>
        <w:tc>
          <w:tcPr>
            <w:tcW w:w="6095" w:type="dxa"/>
          </w:tcPr>
          <w:p w:rsidR="002524FB" w:rsidRPr="001473D0" w:rsidRDefault="002524FB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ACCETTAZIONE POLIZZE PRESTATE DALLA SOCIETA'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A.S.D.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TRICASE VOLLEY PER LA GESTIONE DEL PALAZZETTO DELLO SPORT COMUNALE.</w:t>
            </w:r>
          </w:p>
        </w:tc>
      </w:tr>
      <w:tr w:rsidR="002524FB" w:rsidRPr="00A6049A" w:rsidTr="007A27ED">
        <w:tc>
          <w:tcPr>
            <w:tcW w:w="3085" w:type="dxa"/>
          </w:tcPr>
          <w:p w:rsidR="002524FB" w:rsidRPr="001473D0" w:rsidRDefault="002524FB" w:rsidP="00FC394F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2524FB" w:rsidRPr="001473D0" w:rsidRDefault="002524FB" w:rsidP="00FC394F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524FB" w:rsidRPr="001473D0" w:rsidRDefault="002524FB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2524FB" w:rsidRPr="001473D0" w:rsidRDefault="002524FB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n.968 del 15.10.2015</w:t>
            </w:r>
          </w:p>
        </w:tc>
        <w:tc>
          <w:tcPr>
            <w:tcW w:w="6095" w:type="dxa"/>
          </w:tcPr>
          <w:p w:rsidR="002524FB" w:rsidRPr="001473D0" w:rsidRDefault="002524FB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RICORSO IN APPELLO AL CONSIGLIO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STATO MOSSO DA […]- RESISTENZA E COSTITUZIONE NEL GIUDIZIO - INCARICO A LEGALE.</w:t>
            </w:r>
          </w:p>
        </w:tc>
      </w:tr>
      <w:tr w:rsidR="002524FB" w:rsidRPr="00A6049A" w:rsidTr="007A27ED">
        <w:tc>
          <w:tcPr>
            <w:tcW w:w="3085" w:type="dxa"/>
          </w:tcPr>
          <w:p w:rsidR="002524FB" w:rsidRPr="001473D0" w:rsidRDefault="002524FB" w:rsidP="00FC394F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2524FB" w:rsidRPr="001473D0" w:rsidRDefault="002524FB" w:rsidP="00FC394F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2524FB" w:rsidRPr="001473D0" w:rsidRDefault="002524FB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2524FB" w:rsidRPr="001473D0" w:rsidRDefault="002524FB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n.970 del 15.10.2015</w:t>
            </w:r>
          </w:p>
        </w:tc>
        <w:tc>
          <w:tcPr>
            <w:tcW w:w="6095" w:type="dxa"/>
          </w:tcPr>
          <w:p w:rsidR="002524FB" w:rsidRPr="001473D0" w:rsidRDefault="002524FB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 xml:space="preserve">LIQUIDAZIONE ALL'AGENZIA DELLE ENTRATE IMPOSTA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REGISTRO DOVUTA AI SENSI DEL DPR 131/1986 E TARIFFE ALLEGATE PER SENTENZA CIVILE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REP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. N. 100 EMESSA DAL GIUDICE </w:t>
            </w:r>
            <w:proofErr w:type="spellStart"/>
            <w:r w:rsidRPr="001473D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1473D0">
              <w:rPr>
                <w:color w:val="000000" w:themeColor="text1"/>
                <w:sz w:val="16"/>
                <w:szCs w:val="16"/>
              </w:rPr>
              <w:t xml:space="preserve"> PACE.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n.975 del  19.10.2015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 w:rsidRPr="00B75310">
              <w:rPr>
                <w:color w:val="000000" w:themeColor="text1"/>
                <w:sz w:val="16"/>
                <w:szCs w:val="16"/>
              </w:rPr>
              <w:t>DELIBERA G.M. n. 223 del 16.10.2015 - ESECUZIONE.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n.976 del  19.10.2015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 w:rsidRPr="00B75310">
              <w:rPr>
                <w:color w:val="000000" w:themeColor="text1"/>
                <w:sz w:val="16"/>
                <w:szCs w:val="16"/>
              </w:rPr>
              <w:t>ACQUISTO ARREDI SCOLASTICI - LIQUIDAZIONE FATTURA.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lastRenderedPageBreak/>
              <w:t>Responsabile del Servizio</w:t>
            </w:r>
          </w:p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n.977 del  19.10.2015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 w:rsidRPr="00B75310">
              <w:rPr>
                <w:color w:val="000000" w:themeColor="text1"/>
                <w:sz w:val="16"/>
                <w:szCs w:val="16"/>
              </w:rPr>
              <w:t xml:space="preserve">DIPENDENTE COMUNALE - CONCESSIONE AGEVOLAZIONI PREVISTE DALL'ART. 33  LEGGE n. 104/92 E </w:t>
            </w:r>
            <w:proofErr w:type="spellStart"/>
            <w:r w:rsidRPr="00B75310">
              <w:rPr>
                <w:color w:val="000000" w:themeColor="text1"/>
                <w:sz w:val="16"/>
                <w:szCs w:val="16"/>
              </w:rPr>
              <w:t>ss.mm.</w:t>
            </w:r>
            <w:proofErr w:type="spellEnd"/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n.978 del  19.10.2015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 w:rsidRPr="00B75310">
              <w:rPr>
                <w:color w:val="000000" w:themeColor="text1"/>
                <w:sz w:val="16"/>
                <w:szCs w:val="16"/>
              </w:rPr>
              <w:t xml:space="preserve">DIPENDENTE COMUNALE - AUTORIZZAZIONE AI SENSI ART. 53 DEL </w:t>
            </w:r>
            <w:proofErr w:type="spellStart"/>
            <w:r w:rsidRPr="00B75310">
              <w:rPr>
                <w:color w:val="000000" w:themeColor="text1"/>
                <w:sz w:val="16"/>
                <w:szCs w:val="16"/>
              </w:rPr>
              <w:t>D.Lgs</w:t>
            </w:r>
            <w:proofErr w:type="spellEnd"/>
            <w:r w:rsidRPr="00B75310">
              <w:rPr>
                <w:color w:val="000000" w:themeColor="text1"/>
                <w:sz w:val="16"/>
                <w:szCs w:val="16"/>
              </w:rPr>
              <w:t xml:space="preserve"> n. 165/2001.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n.982 del  20.10.2015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 w:rsidRPr="00B75310">
              <w:rPr>
                <w:color w:val="000000" w:themeColor="text1"/>
                <w:sz w:val="16"/>
                <w:szCs w:val="16"/>
              </w:rPr>
              <w:t>PERSONALE DIPENDENTE - LIQUIDAZIONE SALARIO ACCESSORIO SETTEMBRE 2015.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n.983 del  20.10.2015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 w:rsidRPr="00B75310">
              <w:rPr>
                <w:color w:val="000000" w:themeColor="text1"/>
                <w:sz w:val="16"/>
                <w:szCs w:val="16"/>
              </w:rPr>
              <w:t>PERSONALE DIPENDENTE - APPLICAZIONE ART. 71 COMMA 1° DEL  D.L. 25 GIOUGNO 2008 N. 112 CONVERTITO NELLA L. 133/2008.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FC394F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FC394F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n.988 del 21.10.2015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LIQUIDAZIONE COMPENSO AL COLLEGIO DEI REVISORI DEI CONTI.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644B28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644B28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n.997 del 23.10.2015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DELIBERAZIONE G.C. N. 209 DEL 30/9/2015 . ESECUZIONE.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n.1005 del 27.10.2015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75310">
              <w:rPr>
                <w:rFonts w:cstheme="minorHAnsi"/>
                <w:color w:val="000000" w:themeColor="text1"/>
                <w:sz w:val="16"/>
                <w:szCs w:val="16"/>
              </w:rPr>
              <w:t>GIUDIZI AFFIDATI ALLA TUTELA LEGALE. LIQUIDAZIONE COMPETENZE.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n.1007 del 28.10.2015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CARTELLA ESATTORIALE EQUITALIA - DETERMINAZIONE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n.1015 del 30.10.2015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B75310">
              <w:rPr>
                <w:rFonts w:cstheme="minorHAnsi"/>
                <w:sz w:val="16"/>
                <w:szCs w:val="16"/>
              </w:rPr>
              <w:t>MAIL EXPRESS - POSTE PRIVATE - LIQUIDAZIONE FATTURA.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5259C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5259C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5259C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5259C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n.1024 del 3.11.2015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 xml:space="preserve">RICORSO INNANZI AL TAR PER LA PUGLIA -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SEZ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LECCE - SECUZIONE DELIBERA G.C. N.236 DEL 29/10/2015 - INCARICO A LEGALE - IMPEGNO DELLA SPESA.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n.1037 del 5.11.2015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INTEGRAZIONE FONDO PER LA CORRISPONDENZA.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n.1040 del 6.11.2015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 xml:space="preserve">PROGETTO NAZIONALE SCUOLA DIGITALE - APPROVAZIONE PREVENTIVO ED IMPEGNO DELLA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n.1041 del 6.11.2015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ESECUZIONE DELIBERA G.C. N.235 DEL 29.10.2015 - INCARICO A LEGALE - IMPEGNO DELLA SPESA.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n.1046 del 9.11.2015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B75310">
              <w:rPr>
                <w:rFonts w:cstheme="minorHAnsi"/>
                <w:sz w:val="16"/>
                <w:szCs w:val="16"/>
              </w:rPr>
              <w:t>RIMBORSO CAUZIONI LOTTI CIM</w:t>
            </w:r>
            <w:r>
              <w:rPr>
                <w:rFonts w:cstheme="minorHAnsi"/>
                <w:sz w:val="16"/>
                <w:szCs w:val="16"/>
              </w:rPr>
              <w:t xml:space="preserve">ITERIALI AI </w:t>
            </w:r>
            <w:proofErr w:type="spellStart"/>
            <w:r>
              <w:rPr>
                <w:rFonts w:cstheme="minorHAnsi"/>
                <w:sz w:val="16"/>
                <w:szCs w:val="16"/>
              </w:rPr>
              <w:t>SIGG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</w:t>
            </w:r>
            <w:r w:rsidR="00AF4798" w:rsidRPr="00AF4798">
              <w:rPr>
                <w:rFonts w:cstheme="minorHAnsi"/>
                <w:color w:val="000000" w:themeColor="text1"/>
                <w:sz w:val="16"/>
                <w:szCs w:val="16"/>
              </w:rPr>
              <w:t>[…</w:t>
            </w:r>
            <w:r w:rsidRPr="00AF4798">
              <w:rPr>
                <w:rFonts w:cstheme="minorHAnsi"/>
                <w:color w:val="000000" w:themeColor="text1"/>
                <w:sz w:val="16"/>
                <w:szCs w:val="16"/>
              </w:rPr>
              <w:t>]</w:t>
            </w:r>
            <w:r>
              <w:rPr>
                <w:rFonts w:cstheme="minorHAnsi"/>
                <w:sz w:val="16"/>
                <w:szCs w:val="16"/>
              </w:rPr>
              <w:t xml:space="preserve"> E </w:t>
            </w:r>
            <w:r w:rsidR="00AF4798" w:rsidRPr="00AF4798">
              <w:rPr>
                <w:rFonts w:cstheme="minorHAnsi"/>
                <w:color w:val="000000" w:themeColor="text1"/>
                <w:sz w:val="16"/>
                <w:szCs w:val="16"/>
              </w:rPr>
              <w:t>[…</w:t>
            </w:r>
            <w:r w:rsidRPr="00AF4798">
              <w:rPr>
                <w:rFonts w:cstheme="minorHAnsi"/>
                <w:color w:val="000000" w:themeColor="text1"/>
                <w:sz w:val="16"/>
                <w:szCs w:val="16"/>
              </w:rPr>
              <w:t>]</w:t>
            </w:r>
            <w:r w:rsidRPr="00B75310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n.1051 del 9.11.2015</w:t>
            </w:r>
          </w:p>
        </w:tc>
        <w:tc>
          <w:tcPr>
            <w:tcW w:w="6095" w:type="dxa"/>
          </w:tcPr>
          <w:p w:rsidR="00B75310" w:rsidRPr="001473D0" w:rsidRDefault="00B84C30" w:rsidP="00C16F51">
            <w:pPr>
              <w:rPr>
                <w:rFonts w:cstheme="minorHAnsi"/>
                <w:sz w:val="16"/>
                <w:szCs w:val="16"/>
              </w:rPr>
            </w:pPr>
            <w:r w:rsidRPr="00B84C30">
              <w:rPr>
                <w:rFonts w:cstheme="minorHAnsi"/>
                <w:sz w:val="16"/>
                <w:szCs w:val="16"/>
              </w:rPr>
              <w:t>DELIBERA G.C. N.224 DEL 16.10.2015 - ESECUZIONE.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5259C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75310" w:rsidRPr="001473D0" w:rsidRDefault="00B75310" w:rsidP="005259C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5259C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5259C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n.1052 del 9.11.2015</w:t>
            </w:r>
          </w:p>
        </w:tc>
        <w:tc>
          <w:tcPr>
            <w:tcW w:w="6095" w:type="dxa"/>
          </w:tcPr>
          <w:p w:rsidR="00B75310" w:rsidRPr="001473D0" w:rsidRDefault="00B75310" w:rsidP="005259C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DELIBERAZIONE G.C. N. 231 DEL 22/10/2015 - ESECUZIONE.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n.1053 del 9.11.2015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 xml:space="preserve">ATTIVITA'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AGGIORNAMENTO BANCA DATI SUL "PORTALE PER I COMUNI" DELL' AGENZIA DELLE ENTRATE. IMPEGNO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n.1054 del 9.11.2015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DELIBERAZIONE G.C. N. 234 DEL 29/10/2015 - ESECUZIONE - IMPEGNO DELLA SPESA.</w:t>
            </w:r>
          </w:p>
        </w:tc>
      </w:tr>
      <w:tr w:rsidR="00B75310" w:rsidRPr="00A6049A" w:rsidTr="007A27ED">
        <w:tc>
          <w:tcPr>
            <w:tcW w:w="3085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  <w:p w:rsidR="00B75310" w:rsidRPr="001473D0" w:rsidRDefault="00B75310" w:rsidP="00B155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75310" w:rsidRPr="001473D0" w:rsidRDefault="00B7531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75310" w:rsidRPr="001473D0" w:rsidRDefault="00B7531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n.1061 del 10.11.2015</w:t>
            </w:r>
          </w:p>
        </w:tc>
        <w:tc>
          <w:tcPr>
            <w:tcW w:w="6095" w:type="dxa"/>
          </w:tcPr>
          <w:p w:rsidR="00B75310" w:rsidRPr="001473D0" w:rsidRDefault="00B7531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PROGRAMMA EVENTI ESTIVI - LIQUIDAZIONE</w:t>
            </w:r>
          </w:p>
        </w:tc>
      </w:tr>
      <w:tr w:rsidR="00E063CA" w:rsidRPr="00A6049A" w:rsidTr="007A27ED">
        <w:tc>
          <w:tcPr>
            <w:tcW w:w="3085" w:type="dxa"/>
          </w:tcPr>
          <w:p w:rsidR="00E063CA" w:rsidRPr="001473D0" w:rsidRDefault="00E063CA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E063CA" w:rsidRPr="001473D0" w:rsidRDefault="00E063CA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  <w:p w:rsidR="00E063CA" w:rsidRPr="001473D0" w:rsidRDefault="00E063CA" w:rsidP="004802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063CA" w:rsidRPr="001473D0" w:rsidRDefault="00E063CA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063CA" w:rsidRPr="001473D0" w:rsidRDefault="00E063C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N.1063 DEL 11.11.2015</w:t>
            </w:r>
          </w:p>
        </w:tc>
        <w:tc>
          <w:tcPr>
            <w:tcW w:w="6095" w:type="dxa"/>
          </w:tcPr>
          <w:p w:rsidR="00E063CA" w:rsidRPr="001473D0" w:rsidRDefault="00E063CA" w:rsidP="00C16F51">
            <w:pPr>
              <w:rPr>
                <w:rFonts w:cstheme="minorHAnsi"/>
                <w:sz w:val="16"/>
                <w:szCs w:val="16"/>
              </w:rPr>
            </w:pPr>
            <w:r w:rsidRPr="00E063CA">
              <w:rPr>
                <w:rFonts w:cstheme="minorHAnsi"/>
                <w:sz w:val="16"/>
                <w:szCs w:val="16"/>
              </w:rPr>
              <w:t xml:space="preserve">DELIBERA </w:t>
            </w:r>
            <w:proofErr w:type="spellStart"/>
            <w:r w:rsidRPr="00E063CA">
              <w:rPr>
                <w:rFonts w:cstheme="minorHAnsi"/>
                <w:sz w:val="16"/>
                <w:szCs w:val="16"/>
              </w:rPr>
              <w:t>G.G.</w:t>
            </w:r>
            <w:proofErr w:type="spellEnd"/>
            <w:r w:rsidRPr="00E063CA">
              <w:rPr>
                <w:rFonts w:cstheme="minorHAnsi"/>
                <w:sz w:val="16"/>
                <w:szCs w:val="16"/>
              </w:rPr>
              <w:t xml:space="preserve"> N.160 DEL 14.07.2015 - ESECUZIONE.</w:t>
            </w:r>
          </w:p>
        </w:tc>
      </w:tr>
      <w:tr w:rsidR="00E063CA" w:rsidRPr="00A6049A" w:rsidTr="007A27ED">
        <w:tc>
          <w:tcPr>
            <w:tcW w:w="3085" w:type="dxa"/>
          </w:tcPr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E063CA" w:rsidRPr="00B60CE1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063CA" w:rsidRPr="00B60CE1" w:rsidRDefault="00E063CA" w:rsidP="0042071A">
            <w:pPr>
              <w:rPr>
                <w:sz w:val="16"/>
                <w:szCs w:val="16"/>
              </w:rPr>
            </w:pPr>
            <w:r w:rsidRPr="00B60CE1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063CA" w:rsidRPr="00B60CE1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n.1064 del 11.11.2015</w:t>
            </w:r>
          </w:p>
        </w:tc>
        <w:tc>
          <w:tcPr>
            <w:tcW w:w="6095" w:type="dxa"/>
          </w:tcPr>
          <w:p w:rsidR="00E063CA" w:rsidRPr="00B60CE1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AVVISO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SELEZIONE  PER MOBILITA' VOLONTARIA AI SENSI DELL'ART.30 DEL </w:t>
            </w:r>
            <w:proofErr w:type="spellStart"/>
            <w:r>
              <w:rPr>
                <w:sz w:val="16"/>
                <w:szCs w:val="16"/>
              </w:rPr>
              <w:t>D.LGS.</w:t>
            </w:r>
            <w:proofErr w:type="spellEnd"/>
            <w:r>
              <w:rPr>
                <w:sz w:val="16"/>
                <w:szCs w:val="16"/>
              </w:rPr>
              <w:t xml:space="preserve"> 165/2001 PER LA COPERTURA A TEMPO PIENO ED INDETERMINATO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N. 1  "ISTRUTTORE DIRETTIVO </w:t>
            </w:r>
            <w:proofErr w:type="spellStart"/>
            <w:r>
              <w:rPr>
                <w:sz w:val="16"/>
                <w:szCs w:val="16"/>
              </w:rPr>
              <w:t>AMM.VO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CAT</w:t>
            </w:r>
            <w:proofErr w:type="spellEnd"/>
            <w:r>
              <w:rPr>
                <w:sz w:val="16"/>
                <w:szCs w:val="16"/>
              </w:rPr>
              <w:t xml:space="preserve">. D1 - SETTORE AMMINISTRAZIONE </w:t>
            </w:r>
            <w:proofErr w:type="spellStart"/>
            <w:r>
              <w:rPr>
                <w:sz w:val="16"/>
                <w:szCs w:val="16"/>
              </w:rPr>
              <w:t>GEN.LE</w:t>
            </w:r>
            <w:proofErr w:type="spellEnd"/>
            <w:r>
              <w:rPr>
                <w:sz w:val="16"/>
                <w:szCs w:val="16"/>
              </w:rPr>
              <w:t xml:space="preserve"> SERVIZI AL CITTADINO" - AMMISSIONE CANDIDATI.</w:t>
            </w:r>
          </w:p>
        </w:tc>
      </w:tr>
      <w:tr w:rsidR="00E063CA" w:rsidRPr="00A6049A" w:rsidTr="007A27ED">
        <w:tc>
          <w:tcPr>
            <w:tcW w:w="3085" w:type="dxa"/>
          </w:tcPr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n.1065 dell’11.11.2015</w:t>
            </w:r>
          </w:p>
        </w:tc>
        <w:tc>
          <w:tcPr>
            <w:tcW w:w="6095" w:type="dxa"/>
          </w:tcPr>
          <w:p w:rsidR="00E063CA" w:rsidRPr="008454F4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AVVISO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SELEZIONE  PER MOBILITA' VOLONTARIA AI SENSI DELL'ART.30 DEL </w:t>
            </w:r>
            <w:proofErr w:type="spellStart"/>
            <w:r>
              <w:rPr>
                <w:sz w:val="16"/>
                <w:szCs w:val="16"/>
              </w:rPr>
              <w:t>D.LGS.</w:t>
            </w:r>
            <w:proofErr w:type="spellEnd"/>
            <w:r>
              <w:rPr>
                <w:sz w:val="16"/>
                <w:szCs w:val="16"/>
              </w:rPr>
              <w:t xml:space="preserve"> 165/2001 PER LA COPERTURA A TEMPO PIENO ED INDETERMINATO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N. 1  "ISTRUTTORE </w:t>
            </w:r>
            <w:r>
              <w:rPr>
                <w:sz w:val="16"/>
                <w:szCs w:val="16"/>
              </w:rPr>
              <w:lastRenderedPageBreak/>
              <w:t xml:space="preserve">DIRETTIVO CONTABILE </w:t>
            </w:r>
            <w:proofErr w:type="spellStart"/>
            <w:r>
              <w:rPr>
                <w:sz w:val="16"/>
                <w:szCs w:val="16"/>
              </w:rPr>
              <w:t>CAT</w:t>
            </w:r>
            <w:proofErr w:type="spellEnd"/>
            <w:r>
              <w:rPr>
                <w:sz w:val="16"/>
                <w:szCs w:val="16"/>
              </w:rPr>
              <w:t>. D1 - SETTORE PROGRAMMAZIONE FINANZIARIA - ENTRATE E SVILUPPO ECONOMICO " - AMMISSIONE CANDIDATI.</w:t>
            </w:r>
          </w:p>
        </w:tc>
      </w:tr>
      <w:tr w:rsidR="00E063CA" w:rsidRPr="00A6049A" w:rsidTr="007A27ED">
        <w:tc>
          <w:tcPr>
            <w:tcW w:w="3085" w:type="dxa"/>
          </w:tcPr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RESPONSABILE DEL SERVIZIO</w:t>
            </w:r>
          </w:p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n.1066 dell’11.11.2015</w:t>
            </w:r>
          </w:p>
        </w:tc>
        <w:tc>
          <w:tcPr>
            <w:tcW w:w="6095" w:type="dxa"/>
          </w:tcPr>
          <w:p w:rsidR="00E063CA" w:rsidRPr="00EE4BA1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AVVISO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SELEZIONE  PER MOBILITA' VOLONTARIA AI SENSI DELL'ART.30 DEL </w:t>
            </w:r>
            <w:proofErr w:type="spellStart"/>
            <w:r>
              <w:rPr>
                <w:sz w:val="16"/>
                <w:szCs w:val="16"/>
              </w:rPr>
              <w:t>D.LGS.</w:t>
            </w:r>
            <w:proofErr w:type="spellEnd"/>
            <w:r>
              <w:rPr>
                <w:sz w:val="16"/>
                <w:szCs w:val="16"/>
              </w:rPr>
              <w:t xml:space="preserve"> 165/2001 PER LA COPERTURA A TEMPO PIENO ED INDETERMINATO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N. 1  "ISTRUTTORE DIRETTIVO CONTABILE </w:t>
            </w:r>
            <w:proofErr w:type="spellStart"/>
            <w:r>
              <w:rPr>
                <w:sz w:val="16"/>
                <w:szCs w:val="16"/>
              </w:rPr>
              <w:t>CAT</w:t>
            </w:r>
            <w:proofErr w:type="spellEnd"/>
            <w:r>
              <w:rPr>
                <w:sz w:val="16"/>
                <w:szCs w:val="16"/>
              </w:rPr>
              <w:t>. D1 - SETTORE PROGRAMMAZIONE FINANZIARIA - ENTRATE E SVILUPPO ECONOMICO " - NOMINA COMMISSIONE ESAMINATRICE.</w:t>
            </w:r>
          </w:p>
        </w:tc>
      </w:tr>
      <w:tr w:rsidR="00E063CA" w:rsidRPr="00A6049A" w:rsidTr="007A27ED">
        <w:tc>
          <w:tcPr>
            <w:tcW w:w="3085" w:type="dxa"/>
          </w:tcPr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063CA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n.1067 dell’11.11.2015</w:t>
            </w:r>
          </w:p>
        </w:tc>
        <w:tc>
          <w:tcPr>
            <w:tcW w:w="6095" w:type="dxa"/>
          </w:tcPr>
          <w:p w:rsidR="00E063CA" w:rsidRPr="009D0B15" w:rsidRDefault="00E063C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AVVISO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SELEZIONE  PER MOBILITA' VOLONTARIA AI SENSI DELL'ART.30 DEL </w:t>
            </w:r>
            <w:proofErr w:type="spellStart"/>
            <w:r>
              <w:rPr>
                <w:sz w:val="16"/>
                <w:szCs w:val="16"/>
              </w:rPr>
              <w:t>D.LGS.</w:t>
            </w:r>
            <w:proofErr w:type="spellEnd"/>
            <w:r>
              <w:rPr>
                <w:sz w:val="16"/>
                <w:szCs w:val="16"/>
              </w:rPr>
              <w:t xml:space="preserve"> 165/2001 PER LA COPERTURA A TEMPO PIENO ED INDETERMINATO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N. 1  "ISTRUTTORE DIRETTIVO </w:t>
            </w:r>
            <w:proofErr w:type="spellStart"/>
            <w:r>
              <w:rPr>
                <w:sz w:val="16"/>
                <w:szCs w:val="16"/>
              </w:rPr>
              <w:t>AMM.VO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CAT</w:t>
            </w:r>
            <w:proofErr w:type="spellEnd"/>
            <w:r>
              <w:rPr>
                <w:sz w:val="16"/>
                <w:szCs w:val="16"/>
              </w:rPr>
              <w:t>. D1 - SETTORE AMMINISTRAZIONE GENERALE - SERVIZI AL CITTADINO " - NOMINA COMMISSIONE ESAMINATRICE.</w:t>
            </w:r>
          </w:p>
        </w:tc>
      </w:tr>
      <w:tr w:rsidR="00E063CA" w:rsidRPr="00A6049A" w:rsidTr="007A27ED">
        <w:tc>
          <w:tcPr>
            <w:tcW w:w="3085" w:type="dxa"/>
          </w:tcPr>
          <w:p w:rsidR="00E063CA" w:rsidRPr="001473D0" w:rsidRDefault="00E063CA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E063CA" w:rsidRPr="001473D0" w:rsidRDefault="00E063CA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E063CA" w:rsidRPr="001473D0" w:rsidRDefault="00E063CA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063CA" w:rsidRPr="001473D0" w:rsidRDefault="00E063CA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n.1069 del 11.11.2015</w:t>
            </w:r>
          </w:p>
        </w:tc>
        <w:tc>
          <w:tcPr>
            <w:tcW w:w="6095" w:type="dxa"/>
          </w:tcPr>
          <w:p w:rsidR="00E063CA" w:rsidRPr="001473D0" w:rsidRDefault="00E063CA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RICORSO STRAORDINARIO AL CAPO DELLO STATO - INCARICO A LEGALE</w:t>
            </w:r>
          </w:p>
        </w:tc>
      </w:tr>
      <w:tr w:rsidR="00E063CA" w:rsidRPr="00A6049A" w:rsidTr="007A27ED">
        <w:tc>
          <w:tcPr>
            <w:tcW w:w="3085" w:type="dxa"/>
          </w:tcPr>
          <w:p w:rsidR="00E063CA" w:rsidRPr="001473D0" w:rsidRDefault="00E063CA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E063CA" w:rsidRPr="001473D0" w:rsidRDefault="00E063CA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  <w:p w:rsidR="00E063CA" w:rsidRPr="001473D0" w:rsidRDefault="00E063CA" w:rsidP="00B155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063CA" w:rsidRPr="001473D0" w:rsidRDefault="00E063CA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E063CA" w:rsidRPr="001473D0" w:rsidRDefault="00E063CA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n.1070 del 11.11.2015</w:t>
            </w:r>
          </w:p>
        </w:tc>
        <w:tc>
          <w:tcPr>
            <w:tcW w:w="6095" w:type="dxa"/>
          </w:tcPr>
          <w:p w:rsidR="00E063CA" w:rsidRPr="001473D0" w:rsidRDefault="00E063CA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 xml:space="preserve">RICORSO INNANZI ALLA CORTE D'APPELLO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BARI - INCARICO A LEGALE</w:t>
            </w:r>
          </w:p>
        </w:tc>
      </w:tr>
      <w:tr w:rsidR="00D467EB" w:rsidRPr="00A6049A" w:rsidTr="007A27ED">
        <w:tc>
          <w:tcPr>
            <w:tcW w:w="3085" w:type="dxa"/>
          </w:tcPr>
          <w:p w:rsidR="00D467EB" w:rsidRPr="001473D0" w:rsidRDefault="00D467EB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467EB" w:rsidRPr="001473D0" w:rsidRDefault="00D467EB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  <w:p w:rsidR="00D467EB" w:rsidRPr="001473D0" w:rsidRDefault="00D467EB" w:rsidP="004802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467EB" w:rsidRPr="001473D0" w:rsidRDefault="00D467EB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467EB" w:rsidRPr="001473D0" w:rsidRDefault="00D467EB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N.1071 DEL 11.11.2015</w:t>
            </w:r>
          </w:p>
        </w:tc>
        <w:tc>
          <w:tcPr>
            <w:tcW w:w="6095" w:type="dxa"/>
          </w:tcPr>
          <w:p w:rsidR="00D467EB" w:rsidRPr="001473D0" w:rsidRDefault="00D467EB" w:rsidP="00C16F51">
            <w:pPr>
              <w:rPr>
                <w:rFonts w:cstheme="minorHAnsi"/>
                <w:sz w:val="16"/>
                <w:szCs w:val="16"/>
              </w:rPr>
            </w:pPr>
            <w:r w:rsidRPr="00D467EB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D467E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467EB">
              <w:rPr>
                <w:rFonts w:cstheme="minorHAnsi"/>
                <w:sz w:val="16"/>
                <w:szCs w:val="16"/>
              </w:rPr>
              <w:t xml:space="preserve"> PACE N. 254/2015. ESECUZIONE E LIQUIDAZIONE</w:t>
            </w:r>
          </w:p>
        </w:tc>
      </w:tr>
      <w:tr w:rsidR="00D467EB" w:rsidRPr="00A6049A" w:rsidTr="007A27ED">
        <w:tc>
          <w:tcPr>
            <w:tcW w:w="3085" w:type="dxa"/>
          </w:tcPr>
          <w:p w:rsidR="00D467EB" w:rsidRPr="001473D0" w:rsidRDefault="00D467EB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467EB" w:rsidRPr="001473D0" w:rsidRDefault="00D467EB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D467EB" w:rsidRPr="001473D0" w:rsidRDefault="00D467EB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467EB" w:rsidRPr="001473D0" w:rsidRDefault="00D467EB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n.1073 del 11.11.2015</w:t>
            </w:r>
          </w:p>
        </w:tc>
        <w:tc>
          <w:tcPr>
            <w:tcW w:w="6095" w:type="dxa"/>
          </w:tcPr>
          <w:p w:rsidR="00D467EB" w:rsidRPr="001473D0" w:rsidRDefault="00D467EB" w:rsidP="00C16F5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473D0">
              <w:rPr>
                <w:rFonts w:cstheme="minorHAnsi"/>
                <w:sz w:val="16"/>
                <w:szCs w:val="16"/>
              </w:rPr>
              <w:t>GiGROUP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S.p.A. - FILIALE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LECCE - SERVIZIO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SOMMINISTRAZIONE LAVORO A TEMPO DETERMINATO - IMPEGNO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D467EB" w:rsidRPr="00A6049A" w:rsidTr="007A27ED">
        <w:tc>
          <w:tcPr>
            <w:tcW w:w="3085" w:type="dxa"/>
          </w:tcPr>
          <w:p w:rsidR="00D467EB" w:rsidRPr="001473D0" w:rsidRDefault="00D467EB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467EB" w:rsidRPr="001473D0" w:rsidRDefault="00D467EB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  <w:p w:rsidR="00D467EB" w:rsidRPr="001473D0" w:rsidRDefault="00D467EB" w:rsidP="004802B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467EB" w:rsidRPr="001473D0" w:rsidRDefault="00D467EB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467EB" w:rsidRPr="001473D0" w:rsidRDefault="00D467EB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N.1074 DEL  11.11.2015</w:t>
            </w:r>
          </w:p>
        </w:tc>
        <w:tc>
          <w:tcPr>
            <w:tcW w:w="6095" w:type="dxa"/>
          </w:tcPr>
          <w:p w:rsidR="00D467EB" w:rsidRPr="001473D0" w:rsidRDefault="00D467EB" w:rsidP="00C16F51">
            <w:pPr>
              <w:rPr>
                <w:rFonts w:cstheme="minorHAnsi"/>
                <w:sz w:val="16"/>
                <w:szCs w:val="16"/>
              </w:rPr>
            </w:pPr>
            <w:r w:rsidRPr="00D467EB">
              <w:rPr>
                <w:rFonts w:cstheme="minorHAnsi"/>
                <w:sz w:val="16"/>
                <w:szCs w:val="16"/>
              </w:rPr>
              <w:t>GIUDIZI AFFIDATI ALLA TUTELA LEGALE. LIQUIDAZIONE COMPENSI PROFESSIONALI</w:t>
            </w:r>
          </w:p>
        </w:tc>
      </w:tr>
      <w:tr w:rsidR="00D467EB" w:rsidRPr="00A6049A" w:rsidTr="007A27ED">
        <w:tc>
          <w:tcPr>
            <w:tcW w:w="3085" w:type="dxa"/>
          </w:tcPr>
          <w:p w:rsidR="00D467EB" w:rsidRPr="00222B50" w:rsidRDefault="00D467EB" w:rsidP="00B155BA">
            <w:pPr>
              <w:rPr>
                <w:color w:val="000000" w:themeColor="text1"/>
                <w:sz w:val="16"/>
                <w:szCs w:val="16"/>
              </w:rPr>
            </w:pPr>
            <w:r w:rsidRPr="00222B5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467EB" w:rsidRPr="00222B50" w:rsidRDefault="00D467EB" w:rsidP="00B155BA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22B50">
              <w:rPr>
                <w:color w:val="000000" w:themeColor="text1"/>
                <w:sz w:val="16"/>
                <w:szCs w:val="16"/>
              </w:rPr>
              <w:t>Dott.Marcellino</w:t>
            </w:r>
            <w:proofErr w:type="spellEnd"/>
            <w:r w:rsidRPr="00222B50">
              <w:rPr>
                <w:color w:val="000000" w:themeColor="text1"/>
                <w:sz w:val="16"/>
                <w:szCs w:val="16"/>
              </w:rPr>
              <w:t xml:space="preserve"> N. Trevisan</w:t>
            </w:r>
          </w:p>
        </w:tc>
        <w:tc>
          <w:tcPr>
            <w:tcW w:w="1559" w:type="dxa"/>
          </w:tcPr>
          <w:p w:rsidR="00D467EB" w:rsidRPr="00222B50" w:rsidRDefault="00D467EB" w:rsidP="00B155BA">
            <w:pPr>
              <w:rPr>
                <w:color w:val="000000" w:themeColor="text1"/>
                <w:sz w:val="16"/>
                <w:szCs w:val="16"/>
              </w:rPr>
            </w:pPr>
            <w:r w:rsidRPr="00222B5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467EB" w:rsidRPr="00222B50" w:rsidRDefault="00D467EB" w:rsidP="00C16F51">
            <w:pPr>
              <w:rPr>
                <w:color w:val="000000" w:themeColor="text1"/>
                <w:sz w:val="16"/>
                <w:szCs w:val="16"/>
              </w:rPr>
            </w:pPr>
            <w:r w:rsidRPr="00222B50">
              <w:rPr>
                <w:color w:val="000000" w:themeColor="text1"/>
                <w:sz w:val="16"/>
                <w:szCs w:val="16"/>
              </w:rPr>
              <w:t>n.1090 del 16.11.2015</w:t>
            </w:r>
          </w:p>
        </w:tc>
        <w:tc>
          <w:tcPr>
            <w:tcW w:w="6095" w:type="dxa"/>
          </w:tcPr>
          <w:p w:rsidR="00D467EB" w:rsidRPr="00222B50" w:rsidRDefault="00D467EB" w:rsidP="00C16F51">
            <w:pPr>
              <w:rPr>
                <w:color w:val="000000" w:themeColor="text1"/>
                <w:sz w:val="16"/>
                <w:szCs w:val="16"/>
              </w:rPr>
            </w:pPr>
            <w:r w:rsidRPr="00222B50">
              <w:rPr>
                <w:color w:val="000000" w:themeColor="text1"/>
                <w:sz w:val="16"/>
                <w:szCs w:val="16"/>
              </w:rPr>
              <w:t>ESECUZIONE DELIBERA G.C. N.252 DEL 13.11.2015 - INCARICO  LEGALE - IMPEGNO DELLA SPESA.</w:t>
            </w:r>
          </w:p>
        </w:tc>
      </w:tr>
      <w:tr w:rsidR="00D467EB" w:rsidRPr="00A6049A" w:rsidTr="007A27ED">
        <w:tc>
          <w:tcPr>
            <w:tcW w:w="3085" w:type="dxa"/>
          </w:tcPr>
          <w:p w:rsidR="00D467EB" w:rsidRPr="001473D0" w:rsidRDefault="00D467EB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467EB" w:rsidRPr="001473D0" w:rsidRDefault="00D467EB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D467EB" w:rsidRPr="001473D0" w:rsidRDefault="00D467EB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467EB" w:rsidRPr="001473D0" w:rsidRDefault="00D467EB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N.1094 DEL 17.11.2015</w:t>
            </w:r>
          </w:p>
        </w:tc>
        <w:tc>
          <w:tcPr>
            <w:tcW w:w="6095" w:type="dxa"/>
          </w:tcPr>
          <w:p w:rsidR="00D467EB" w:rsidRPr="001473D0" w:rsidRDefault="00D467EB" w:rsidP="00C16F51">
            <w:pPr>
              <w:rPr>
                <w:sz w:val="16"/>
                <w:szCs w:val="16"/>
              </w:rPr>
            </w:pPr>
            <w:r w:rsidRPr="00D467EB">
              <w:rPr>
                <w:sz w:val="16"/>
                <w:szCs w:val="16"/>
              </w:rPr>
              <w:t xml:space="preserve">PERSONALE DIPENDENTE - PARTECIPAZIONE A CORSO </w:t>
            </w:r>
            <w:proofErr w:type="spellStart"/>
            <w:r w:rsidRPr="00D467EB">
              <w:rPr>
                <w:sz w:val="16"/>
                <w:szCs w:val="16"/>
              </w:rPr>
              <w:t>DI</w:t>
            </w:r>
            <w:proofErr w:type="spellEnd"/>
            <w:r w:rsidRPr="00D467EB">
              <w:rPr>
                <w:sz w:val="16"/>
                <w:szCs w:val="16"/>
              </w:rPr>
              <w:t xml:space="preserve"> FORMAZIONE - IMPEGNO </w:t>
            </w:r>
            <w:proofErr w:type="spellStart"/>
            <w:r w:rsidRPr="00D467EB">
              <w:rPr>
                <w:sz w:val="16"/>
                <w:szCs w:val="16"/>
              </w:rPr>
              <w:t>DI</w:t>
            </w:r>
            <w:proofErr w:type="spellEnd"/>
            <w:r w:rsidRPr="00D467EB">
              <w:rPr>
                <w:sz w:val="16"/>
                <w:szCs w:val="16"/>
              </w:rPr>
              <w:t xml:space="preserve"> SPESA.</w:t>
            </w:r>
          </w:p>
        </w:tc>
      </w:tr>
      <w:tr w:rsidR="00D467EB" w:rsidRPr="00A6049A" w:rsidTr="007A27ED">
        <w:tc>
          <w:tcPr>
            <w:tcW w:w="3085" w:type="dxa"/>
          </w:tcPr>
          <w:p w:rsidR="00D467EB" w:rsidRPr="001473D0" w:rsidRDefault="00D467EB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D467EB" w:rsidRPr="001473D0" w:rsidRDefault="00D467EB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D467EB" w:rsidRPr="001473D0" w:rsidRDefault="00D467EB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D467EB" w:rsidRPr="001473D0" w:rsidRDefault="00D467EB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n.1095 del 17.11.2015</w:t>
            </w:r>
          </w:p>
        </w:tc>
        <w:tc>
          <w:tcPr>
            <w:tcW w:w="6095" w:type="dxa"/>
          </w:tcPr>
          <w:p w:rsidR="00D467EB" w:rsidRPr="001473D0" w:rsidRDefault="00D467EB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ESECUZIONE DELIBERA N. 239 DEL 30/10/2015. INCARICO LEGALE</w:t>
            </w:r>
          </w:p>
        </w:tc>
      </w:tr>
      <w:tr w:rsidR="008C6140" w:rsidRPr="00A6049A" w:rsidTr="007A27ED">
        <w:tc>
          <w:tcPr>
            <w:tcW w:w="3085" w:type="dxa"/>
          </w:tcPr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8C6140" w:rsidRPr="001473D0" w:rsidRDefault="008C614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n.1096 del 17.11.2015</w:t>
            </w:r>
          </w:p>
        </w:tc>
        <w:tc>
          <w:tcPr>
            <w:tcW w:w="6095" w:type="dxa"/>
          </w:tcPr>
          <w:p w:rsidR="008C6140" w:rsidRPr="001473D0" w:rsidRDefault="008C6140" w:rsidP="00C16F51">
            <w:pPr>
              <w:rPr>
                <w:rFonts w:cstheme="minorHAnsi"/>
                <w:sz w:val="16"/>
                <w:szCs w:val="16"/>
              </w:rPr>
            </w:pPr>
            <w:r w:rsidRPr="008C6140">
              <w:rPr>
                <w:rFonts w:cstheme="minorHAnsi"/>
                <w:sz w:val="16"/>
                <w:szCs w:val="16"/>
              </w:rPr>
              <w:t xml:space="preserve">DELIBERAZIONE G.C. N. 255 DEL 17/11/2015 - ESECUZIONE - IMPEGNO </w:t>
            </w:r>
            <w:proofErr w:type="spellStart"/>
            <w:r w:rsidRPr="008C614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C6140">
              <w:rPr>
                <w:rFonts w:cstheme="minorHAnsi"/>
                <w:sz w:val="16"/>
                <w:szCs w:val="16"/>
              </w:rPr>
              <w:t xml:space="preserve"> SPESA</w:t>
            </w:r>
          </w:p>
        </w:tc>
      </w:tr>
      <w:tr w:rsidR="008C6140" w:rsidRPr="00A6049A" w:rsidTr="007A27ED">
        <w:tc>
          <w:tcPr>
            <w:tcW w:w="3085" w:type="dxa"/>
          </w:tcPr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8C6140" w:rsidRPr="001473D0" w:rsidRDefault="008C614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n.1101 del 18.11.2015</w:t>
            </w:r>
          </w:p>
        </w:tc>
        <w:tc>
          <w:tcPr>
            <w:tcW w:w="6095" w:type="dxa"/>
          </w:tcPr>
          <w:p w:rsidR="008C6140" w:rsidRPr="001473D0" w:rsidRDefault="008C6140" w:rsidP="00C16F51">
            <w:pPr>
              <w:rPr>
                <w:rFonts w:cstheme="minorHAnsi"/>
                <w:sz w:val="16"/>
                <w:szCs w:val="16"/>
              </w:rPr>
            </w:pPr>
            <w:r w:rsidRPr="008C6140">
              <w:rPr>
                <w:rFonts w:cstheme="minorHAnsi"/>
                <w:sz w:val="16"/>
                <w:szCs w:val="16"/>
              </w:rPr>
              <w:t xml:space="preserve">ATTIVITA' </w:t>
            </w:r>
            <w:proofErr w:type="spellStart"/>
            <w:r w:rsidRPr="008C614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C6140">
              <w:rPr>
                <w:rFonts w:cstheme="minorHAnsi"/>
                <w:sz w:val="16"/>
                <w:szCs w:val="16"/>
              </w:rPr>
              <w:t xml:space="preserve"> SUPORTO E ASSISTENZA ALLE PROCEDURE INFORMATICHE DELL' UFFICIO ELETTORALE - LIQUIDAZIONE FATTURA.</w:t>
            </w:r>
          </w:p>
        </w:tc>
      </w:tr>
      <w:tr w:rsidR="008C6140" w:rsidRPr="00A6049A" w:rsidTr="007A27ED">
        <w:tc>
          <w:tcPr>
            <w:tcW w:w="3085" w:type="dxa"/>
          </w:tcPr>
          <w:p w:rsidR="008C6140" w:rsidRPr="001473D0" w:rsidRDefault="008C614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8C6140" w:rsidRPr="001473D0" w:rsidRDefault="008C614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C6140" w:rsidRPr="001473D0" w:rsidRDefault="008C614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8C6140" w:rsidRPr="001473D0" w:rsidRDefault="008C614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n.1102 del 18.11.2015</w:t>
            </w:r>
          </w:p>
        </w:tc>
        <w:tc>
          <w:tcPr>
            <w:tcW w:w="6095" w:type="dxa"/>
          </w:tcPr>
          <w:p w:rsidR="008C6140" w:rsidRPr="001473D0" w:rsidRDefault="008C614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 xml:space="preserve">DPR 131/1986 - IMPOSTA </w:t>
            </w:r>
            <w:proofErr w:type="spellStart"/>
            <w:r w:rsidRPr="001473D0">
              <w:rPr>
                <w:sz w:val="16"/>
                <w:szCs w:val="16"/>
              </w:rPr>
              <w:t>DI</w:t>
            </w:r>
            <w:proofErr w:type="spellEnd"/>
            <w:r w:rsidRPr="001473D0">
              <w:rPr>
                <w:sz w:val="16"/>
                <w:szCs w:val="16"/>
              </w:rPr>
              <w:t xml:space="preserve"> REGISTRAZIONE SENTENZE CIVILI. LIQUIDAZIONE</w:t>
            </w:r>
          </w:p>
        </w:tc>
      </w:tr>
      <w:tr w:rsidR="008C6140" w:rsidRPr="00A6049A" w:rsidTr="007A27ED">
        <w:trPr>
          <w:trHeight w:val="864"/>
        </w:trPr>
        <w:tc>
          <w:tcPr>
            <w:tcW w:w="3085" w:type="dxa"/>
          </w:tcPr>
          <w:p w:rsidR="008C6140" w:rsidRPr="00222B50" w:rsidRDefault="008C6140" w:rsidP="00B155BA">
            <w:pPr>
              <w:rPr>
                <w:color w:val="000000" w:themeColor="text1"/>
                <w:sz w:val="16"/>
                <w:szCs w:val="16"/>
              </w:rPr>
            </w:pPr>
            <w:r w:rsidRPr="00222B5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8C6140" w:rsidRPr="00222B50" w:rsidRDefault="00021A40" w:rsidP="00B155BA">
            <w:pPr>
              <w:rPr>
                <w:color w:val="000000" w:themeColor="text1"/>
                <w:sz w:val="16"/>
                <w:szCs w:val="16"/>
              </w:rPr>
            </w:pPr>
            <w:r w:rsidRPr="00222B50">
              <w:rPr>
                <w:color w:val="000000" w:themeColor="text1"/>
                <w:sz w:val="16"/>
                <w:szCs w:val="16"/>
              </w:rPr>
              <w:t xml:space="preserve">Dott. </w:t>
            </w:r>
            <w:r w:rsidR="008C6140" w:rsidRPr="00222B50">
              <w:rPr>
                <w:color w:val="000000" w:themeColor="text1"/>
                <w:sz w:val="16"/>
                <w:szCs w:val="16"/>
              </w:rPr>
              <w:t xml:space="preserve"> Marcellino Nicola Trevisan</w:t>
            </w:r>
          </w:p>
        </w:tc>
        <w:tc>
          <w:tcPr>
            <w:tcW w:w="1559" w:type="dxa"/>
          </w:tcPr>
          <w:p w:rsidR="008C6140" w:rsidRPr="00222B50" w:rsidRDefault="008C6140" w:rsidP="00B155BA">
            <w:pPr>
              <w:rPr>
                <w:color w:val="000000" w:themeColor="text1"/>
                <w:sz w:val="16"/>
                <w:szCs w:val="16"/>
              </w:rPr>
            </w:pPr>
            <w:r w:rsidRPr="00222B5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8C6140" w:rsidRPr="00222B50" w:rsidRDefault="008C6140" w:rsidP="00C16F51">
            <w:pPr>
              <w:rPr>
                <w:color w:val="000000" w:themeColor="text1"/>
                <w:sz w:val="16"/>
                <w:szCs w:val="16"/>
              </w:rPr>
            </w:pPr>
            <w:r w:rsidRPr="00222B50">
              <w:rPr>
                <w:color w:val="000000" w:themeColor="text1"/>
                <w:sz w:val="16"/>
                <w:szCs w:val="16"/>
              </w:rPr>
              <w:t>n.1106 del 19.11.2015</w:t>
            </w:r>
          </w:p>
        </w:tc>
        <w:tc>
          <w:tcPr>
            <w:tcW w:w="6095" w:type="dxa"/>
          </w:tcPr>
          <w:p w:rsidR="008C6140" w:rsidRPr="00222B50" w:rsidRDefault="008C6140" w:rsidP="00C16F51">
            <w:pPr>
              <w:rPr>
                <w:color w:val="000000" w:themeColor="text1"/>
                <w:sz w:val="16"/>
                <w:szCs w:val="16"/>
              </w:rPr>
            </w:pPr>
            <w:r w:rsidRPr="00222B50">
              <w:rPr>
                <w:color w:val="000000" w:themeColor="text1"/>
                <w:sz w:val="16"/>
                <w:szCs w:val="16"/>
              </w:rPr>
              <w:t xml:space="preserve">LIQUIDAZIONE FATTURE PER SERVIZIO </w:t>
            </w:r>
            <w:proofErr w:type="spellStart"/>
            <w:r w:rsidRPr="00222B50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22B50">
              <w:rPr>
                <w:color w:val="000000" w:themeColor="text1"/>
                <w:sz w:val="16"/>
                <w:szCs w:val="16"/>
              </w:rPr>
              <w:t xml:space="preserve"> CORRISPONDENZA.--</w:t>
            </w:r>
          </w:p>
        </w:tc>
      </w:tr>
      <w:tr w:rsidR="008C6140" w:rsidRPr="00A6049A" w:rsidTr="007A27ED">
        <w:trPr>
          <w:trHeight w:val="864"/>
        </w:trPr>
        <w:tc>
          <w:tcPr>
            <w:tcW w:w="3085" w:type="dxa"/>
          </w:tcPr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8C6140" w:rsidRPr="001473D0" w:rsidRDefault="008C614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n.1113 del 23.11.2015</w:t>
            </w:r>
          </w:p>
        </w:tc>
        <w:tc>
          <w:tcPr>
            <w:tcW w:w="6095" w:type="dxa"/>
          </w:tcPr>
          <w:p w:rsidR="008C6140" w:rsidRPr="001473D0" w:rsidRDefault="008C6140" w:rsidP="00C16F51">
            <w:pPr>
              <w:rPr>
                <w:sz w:val="16"/>
                <w:szCs w:val="16"/>
              </w:rPr>
            </w:pPr>
            <w:r w:rsidRPr="008C6140">
              <w:rPr>
                <w:sz w:val="16"/>
                <w:szCs w:val="16"/>
              </w:rPr>
              <w:t>ACQUISTA REGISTRI ANNO SCOLATICO 2015-206 - LIQUIDAZIONE FATTURE.</w:t>
            </w:r>
          </w:p>
        </w:tc>
      </w:tr>
      <w:tr w:rsidR="008C6140" w:rsidRPr="00A6049A" w:rsidTr="007A27ED">
        <w:tc>
          <w:tcPr>
            <w:tcW w:w="3085" w:type="dxa"/>
          </w:tcPr>
          <w:p w:rsidR="008C6140" w:rsidRPr="001473D0" w:rsidRDefault="008C614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8C6140" w:rsidRPr="001473D0" w:rsidRDefault="008C614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C6140" w:rsidRPr="001473D0" w:rsidRDefault="008C614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8C6140" w:rsidRPr="001473D0" w:rsidRDefault="008C614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n.1114 del 23.11.2015</w:t>
            </w:r>
          </w:p>
        </w:tc>
        <w:tc>
          <w:tcPr>
            <w:tcW w:w="6095" w:type="dxa"/>
          </w:tcPr>
          <w:p w:rsidR="008C6140" w:rsidRPr="001473D0" w:rsidRDefault="008C614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EVENTO "FESTIVAL ARMONIA  - NARRAZIONI IN TERRA D'OTRANTO" - LIQUIDAZIONE.</w:t>
            </w:r>
          </w:p>
        </w:tc>
      </w:tr>
      <w:tr w:rsidR="008C6140" w:rsidRPr="00A6049A" w:rsidTr="007A27ED">
        <w:tc>
          <w:tcPr>
            <w:tcW w:w="3085" w:type="dxa"/>
          </w:tcPr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8C6140" w:rsidRPr="001473D0" w:rsidRDefault="008C6140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n.1116 del 23.11.2015</w:t>
            </w:r>
          </w:p>
        </w:tc>
        <w:tc>
          <w:tcPr>
            <w:tcW w:w="6095" w:type="dxa"/>
          </w:tcPr>
          <w:p w:rsidR="008C6140" w:rsidRPr="001473D0" w:rsidRDefault="008C6140" w:rsidP="00C16F51">
            <w:pPr>
              <w:rPr>
                <w:rFonts w:cstheme="minorHAnsi"/>
                <w:sz w:val="16"/>
                <w:szCs w:val="16"/>
              </w:rPr>
            </w:pPr>
            <w:r w:rsidRPr="008C6140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8C614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8C6140">
              <w:rPr>
                <w:rFonts w:cstheme="minorHAnsi"/>
                <w:sz w:val="16"/>
                <w:szCs w:val="16"/>
              </w:rPr>
              <w:t xml:space="preserve"> PULIZIA AULE SCOLASTICHE E TRASPORTO ARREDAMENTI SCOLASTICI - LIQUIDAZIONE FATTURA  ALLA </w:t>
            </w:r>
            <w:proofErr w:type="spellStart"/>
            <w:r w:rsidRPr="008C6140">
              <w:rPr>
                <w:rFonts w:cstheme="minorHAnsi"/>
                <w:sz w:val="16"/>
                <w:szCs w:val="16"/>
              </w:rPr>
              <w:t>SOC</w:t>
            </w:r>
            <w:proofErr w:type="spellEnd"/>
            <w:r w:rsidRPr="008C6140">
              <w:rPr>
                <w:rFonts w:cstheme="minorHAnsi"/>
                <w:sz w:val="16"/>
                <w:szCs w:val="16"/>
              </w:rPr>
              <w:t xml:space="preserve">. COOP. </w:t>
            </w:r>
            <w:proofErr w:type="spellStart"/>
            <w:r w:rsidRPr="008C6140">
              <w:rPr>
                <w:rFonts w:cstheme="minorHAnsi"/>
                <w:sz w:val="16"/>
                <w:szCs w:val="16"/>
              </w:rPr>
              <w:t>SOC</w:t>
            </w:r>
            <w:proofErr w:type="spellEnd"/>
            <w:r w:rsidRPr="008C6140">
              <w:rPr>
                <w:rFonts w:cstheme="minorHAnsi"/>
                <w:sz w:val="16"/>
                <w:szCs w:val="16"/>
              </w:rPr>
              <w:t>. SAN VITO.</w:t>
            </w:r>
          </w:p>
        </w:tc>
      </w:tr>
      <w:tr w:rsidR="008C6140" w:rsidRPr="00A6049A" w:rsidTr="007A27ED">
        <w:tc>
          <w:tcPr>
            <w:tcW w:w="3085" w:type="dxa"/>
          </w:tcPr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lastRenderedPageBreak/>
              <w:t>Responsabile del Servizio</w:t>
            </w:r>
          </w:p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C6140" w:rsidRPr="001473D0" w:rsidRDefault="008C614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8C6140" w:rsidRPr="001473D0" w:rsidRDefault="008C6140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n.1117 del 23.11.2015</w:t>
            </w:r>
          </w:p>
        </w:tc>
        <w:tc>
          <w:tcPr>
            <w:tcW w:w="6095" w:type="dxa"/>
          </w:tcPr>
          <w:p w:rsidR="008C6140" w:rsidRPr="001473D0" w:rsidRDefault="008C6140" w:rsidP="00C16F51">
            <w:pPr>
              <w:rPr>
                <w:rFonts w:cstheme="minorHAnsi"/>
                <w:sz w:val="16"/>
                <w:szCs w:val="16"/>
              </w:rPr>
            </w:pPr>
            <w:r w:rsidRPr="008C6140">
              <w:rPr>
                <w:rFonts w:cstheme="minorHAnsi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8C6140">
              <w:rPr>
                <w:rFonts w:cstheme="minorHAnsi"/>
                <w:sz w:val="16"/>
                <w:szCs w:val="16"/>
              </w:rPr>
              <w:t>ARTT</w:t>
            </w:r>
            <w:proofErr w:type="spellEnd"/>
            <w:r w:rsidRPr="008C6140">
              <w:rPr>
                <w:rFonts w:cstheme="minorHAnsi"/>
                <w:sz w:val="16"/>
                <w:szCs w:val="16"/>
              </w:rPr>
              <w:t>. 79 E 80 COMMA 1° D.L.vo 18.08.2000 N. 267.</w:t>
            </w:r>
          </w:p>
        </w:tc>
      </w:tr>
      <w:tr w:rsidR="008C6140" w:rsidRPr="00A6049A" w:rsidTr="007A27ED">
        <w:tc>
          <w:tcPr>
            <w:tcW w:w="3085" w:type="dxa"/>
          </w:tcPr>
          <w:p w:rsidR="008C6140" w:rsidRPr="001473D0" w:rsidRDefault="008C614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8C6140" w:rsidRPr="001473D0" w:rsidRDefault="008C614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C6140" w:rsidRPr="001473D0" w:rsidRDefault="008C614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8C6140" w:rsidRPr="001473D0" w:rsidRDefault="008C614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n.1118 del 23.11.2015</w:t>
            </w:r>
          </w:p>
        </w:tc>
        <w:tc>
          <w:tcPr>
            <w:tcW w:w="6095" w:type="dxa"/>
          </w:tcPr>
          <w:p w:rsidR="008C6140" w:rsidRPr="001473D0" w:rsidRDefault="008C614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 xml:space="preserve">ESECUZIONE DELIBERA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G.C. N. 258 DEL 19/11/2015. INCARICO LEGALE E IMPEGNO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SPESA  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n.1119 del 23.11.2015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593720">
              <w:rPr>
                <w:rFonts w:cstheme="minorHAnsi"/>
                <w:sz w:val="16"/>
                <w:szCs w:val="16"/>
              </w:rPr>
              <w:t xml:space="preserve">PERSONALE DIPENDENTE - LIQUIDAZIONE SALARIO ACCESSORIO MESE </w:t>
            </w:r>
            <w:proofErr w:type="spellStart"/>
            <w:r w:rsidRPr="0059372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93720">
              <w:rPr>
                <w:rFonts w:cstheme="minorHAnsi"/>
                <w:sz w:val="16"/>
                <w:szCs w:val="16"/>
              </w:rPr>
              <w:t xml:space="preserve"> OTTOBRE 2015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n.1120 del 23.11.2015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593720">
              <w:rPr>
                <w:rFonts w:cstheme="minorHAnsi"/>
                <w:sz w:val="16"/>
                <w:szCs w:val="16"/>
              </w:rPr>
              <w:t>PERSONALE DIPENDENTE - APPLICAZIONE ART. 71 COMMA 1° D.L. 25/6/2008 N 112 CONVERTITO NELLA l. 133/2008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n.1121 del 23.11.2015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593720">
              <w:rPr>
                <w:rFonts w:cstheme="minorHAnsi"/>
                <w:sz w:val="16"/>
                <w:szCs w:val="16"/>
              </w:rPr>
              <w:t>PERSONALE DIPENDENTE - LIQUIDAZIONE LAVORO STRAORDINARIO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n.1122 del 24.11.2015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593720">
              <w:rPr>
                <w:rFonts w:cstheme="minorHAnsi"/>
                <w:sz w:val="16"/>
                <w:szCs w:val="16"/>
              </w:rPr>
              <w:t>ACQUISTO REGISTRI PER L'ANNO SCOLASTICO 2015-2016 - LIQUIDAZIONE FATTURA.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n.1126 del 24.11.2015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 xml:space="preserve">CONTRATTO 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CONSULENZA E BROKERAGGIO ASSICURATIVO - DETERMINAZIONI.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6230FB" w:rsidRDefault="00593720" w:rsidP="00C16F51">
            <w:pPr>
              <w:rPr>
                <w:color w:val="000000" w:themeColor="text1"/>
                <w:sz w:val="16"/>
                <w:szCs w:val="16"/>
              </w:rPr>
            </w:pPr>
            <w:r w:rsidRPr="006230FB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93720" w:rsidRPr="006230FB" w:rsidRDefault="00593720" w:rsidP="00C16F51">
            <w:pPr>
              <w:rPr>
                <w:color w:val="000000" w:themeColor="text1"/>
                <w:sz w:val="16"/>
                <w:szCs w:val="16"/>
              </w:rPr>
            </w:pPr>
            <w:r w:rsidRPr="006230FB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6230FB" w:rsidRDefault="00593720" w:rsidP="00C16F51">
            <w:pPr>
              <w:rPr>
                <w:color w:val="000000" w:themeColor="text1"/>
                <w:sz w:val="16"/>
                <w:szCs w:val="16"/>
              </w:rPr>
            </w:pPr>
            <w:r w:rsidRPr="006230FB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6230FB" w:rsidRDefault="00593720" w:rsidP="00C16F51">
            <w:pPr>
              <w:rPr>
                <w:color w:val="000000" w:themeColor="text1"/>
                <w:sz w:val="16"/>
                <w:szCs w:val="16"/>
              </w:rPr>
            </w:pPr>
            <w:r w:rsidRPr="006230FB">
              <w:rPr>
                <w:color w:val="000000" w:themeColor="text1"/>
                <w:sz w:val="16"/>
                <w:szCs w:val="16"/>
              </w:rPr>
              <w:t>n.1127 del 24.11.2015</w:t>
            </w:r>
          </w:p>
        </w:tc>
        <w:tc>
          <w:tcPr>
            <w:tcW w:w="6095" w:type="dxa"/>
          </w:tcPr>
          <w:p w:rsidR="00593720" w:rsidRPr="006230FB" w:rsidRDefault="00593720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230FB">
              <w:rPr>
                <w:rFonts w:cstheme="minorHAnsi"/>
                <w:color w:val="000000" w:themeColor="text1"/>
                <w:sz w:val="16"/>
                <w:szCs w:val="16"/>
              </w:rPr>
              <w:t>ABBONAMENTO ANNUALE ALLA BANCA DATI "SISTEMA 24PA" - IMPEGNO DELLA SPESA.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n.1132 del 25.11.2015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 xml:space="preserve">DELIBERAZIONE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G.C. N. 251 DEL 13/11/2015 - ESECUZIONE - IMPEGNO DELLA SPESA.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n.1136 del 26.11.2015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ESECUZIONE DELIBERA G.C. 237 DEL 29/10/2015 - CONFERIMENTO INCARICO LEGALE E IMPEGNO DELLA SPESA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n.1140 del 26.11.2015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>CO</w:t>
            </w:r>
            <w:r>
              <w:rPr>
                <w:rFonts w:cstheme="minorHAnsi"/>
                <w:sz w:val="16"/>
                <w:szCs w:val="16"/>
              </w:rPr>
              <w:t xml:space="preserve">MPETENZE CTU GIUDIZIO  […] </w:t>
            </w:r>
            <w:r w:rsidRPr="001473D0">
              <w:rPr>
                <w:rFonts w:cstheme="minorHAnsi"/>
                <w:sz w:val="16"/>
                <w:szCs w:val="16"/>
              </w:rPr>
              <w:t xml:space="preserve">C. COMUNE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TRICASE - IMPEGNO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SPESA E LEIQUIDAZIONE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n.1142 del 26.11.2015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593720">
              <w:rPr>
                <w:rFonts w:cstheme="minorHAnsi"/>
                <w:sz w:val="16"/>
                <w:szCs w:val="16"/>
              </w:rPr>
              <w:t xml:space="preserve">RIMBORSO SPESE VIAGGIO AL SEGRETARIO GENERALE TITOLARE </w:t>
            </w:r>
            <w:proofErr w:type="spellStart"/>
            <w:r w:rsidRPr="0059372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593720">
              <w:rPr>
                <w:rFonts w:cstheme="minorHAnsi"/>
                <w:sz w:val="16"/>
                <w:szCs w:val="16"/>
              </w:rPr>
              <w:t xml:space="preserve"> SEGRETERIA CONVENZIONATA. PERIODO GIUGNO -OTTOBRE 2015.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n.1143 del 26.11.2015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ESECUZIONE DELIBERA N. 259  DEL 20.11.2015 E N. 260 DEL 24.11.2015 - CONFERIMENTO INCARICO LEGALE E IMPEGNO DELLA SPESA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n.1144 del 26.11.2015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 w:rsidRPr="00593720">
              <w:rPr>
                <w:sz w:val="16"/>
                <w:szCs w:val="16"/>
              </w:rPr>
              <w:t xml:space="preserve">SERVIZIO </w:t>
            </w:r>
            <w:proofErr w:type="spellStart"/>
            <w:r w:rsidRPr="00593720">
              <w:rPr>
                <w:sz w:val="16"/>
                <w:szCs w:val="16"/>
              </w:rPr>
              <w:t>DI</w:t>
            </w:r>
            <w:proofErr w:type="spellEnd"/>
            <w:r w:rsidRPr="00593720">
              <w:rPr>
                <w:sz w:val="16"/>
                <w:szCs w:val="16"/>
              </w:rPr>
              <w:t xml:space="preserve"> PULIZIA UFFICIO DEL GIUDICE </w:t>
            </w:r>
            <w:proofErr w:type="spellStart"/>
            <w:r w:rsidRPr="00593720">
              <w:rPr>
                <w:sz w:val="16"/>
                <w:szCs w:val="16"/>
              </w:rPr>
              <w:t>DI</w:t>
            </w:r>
            <w:proofErr w:type="spellEnd"/>
            <w:r w:rsidRPr="00593720">
              <w:rPr>
                <w:sz w:val="16"/>
                <w:szCs w:val="16"/>
              </w:rPr>
              <w:t xml:space="preserve"> PACE - LIQUIDAZIONE FATTURA ALLA </w:t>
            </w:r>
            <w:proofErr w:type="spellStart"/>
            <w:r w:rsidRPr="00593720">
              <w:rPr>
                <w:sz w:val="16"/>
                <w:szCs w:val="16"/>
              </w:rPr>
              <w:t>SOC.COOP</w:t>
            </w:r>
            <w:proofErr w:type="spellEnd"/>
            <w:r w:rsidRPr="00593720">
              <w:rPr>
                <w:sz w:val="16"/>
                <w:szCs w:val="16"/>
              </w:rPr>
              <w:t xml:space="preserve">. </w:t>
            </w:r>
            <w:proofErr w:type="spellStart"/>
            <w:r w:rsidRPr="00593720">
              <w:rPr>
                <w:sz w:val="16"/>
                <w:szCs w:val="16"/>
              </w:rPr>
              <w:t>SOC</w:t>
            </w:r>
            <w:proofErr w:type="spellEnd"/>
            <w:r w:rsidRPr="00593720">
              <w:rPr>
                <w:sz w:val="16"/>
                <w:szCs w:val="16"/>
              </w:rPr>
              <w:t>. MELIORA - CIG ZC6131C90C.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886524" w:rsidRDefault="00593720" w:rsidP="00B155BA">
            <w:pPr>
              <w:rPr>
                <w:color w:val="000000" w:themeColor="text1"/>
                <w:sz w:val="16"/>
                <w:szCs w:val="16"/>
              </w:rPr>
            </w:pPr>
            <w:r w:rsidRPr="0088652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93720" w:rsidRPr="00886524" w:rsidRDefault="00593720" w:rsidP="00B155BA">
            <w:pPr>
              <w:rPr>
                <w:color w:val="000000" w:themeColor="text1"/>
                <w:sz w:val="16"/>
                <w:szCs w:val="16"/>
              </w:rPr>
            </w:pPr>
            <w:r w:rsidRPr="00886524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886524" w:rsidRDefault="00593720" w:rsidP="00B155BA">
            <w:pPr>
              <w:rPr>
                <w:color w:val="000000" w:themeColor="text1"/>
                <w:sz w:val="16"/>
                <w:szCs w:val="16"/>
              </w:rPr>
            </w:pPr>
            <w:r w:rsidRPr="0088652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886524" w:rsidRDefault="00593720" w:rsidP="00C16F51">
            <w:pPr>
              <w:rPr>
                <w:color w:val="000000" w:themeColor="text1"/>
                <w:sz w:val="16"/>
                <w:szCs w:val="16"/>
              </w:rPr>
            </w:pPr>
            <w:r w:rsidRPr="00886524">
              <w:rPr>
                <w:color w:val="000000" w:themeColor="text1"/>
                <w:sz w:val="16"/>
                <w:szCs w:val="16"/>
              </w:rPr>
              <w:t>n.1148 del 27.11.2015</w:t>
            </w:r>
          </w:p>
        </w:tc>
        <w:tc>
          <w:tcPr>
            <w:tcW w:w="6095" w:type="dxa"/>
          </w:tcPr>
          <w:p w:rsidR="00593720" w:rsidRPr="00886524" w:rsidRDefault="00593720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86524">
              <w:rPr>
                <w:rFonts w:cstheme="minorHAnsi"/>
                <w:color w:val="000000" w:themeColor="text1"/>
                <w:sz w:val="16"/>
                <w:szCs w:val="16"/>
              </w:rPr>
              <w:t xml:space="preserve">SIAE (SOCIETA' ITALIANA AUTORI EDITORI)  - DIRITTI - IMPEGNO </w:t>
            </w:r>
            <w:proofErr w:type="spellStart"/>
            <w:r w:rsidRPr="00886524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86524">
              <w:rPr>
                <w:rFonts w:cstheme="minorHAnsi"/>
                <w:color w:val="000000" w:themeColor="text1"/>
                <w:sz w:val="16"/>
                <w:szCs w:val="16"/>
              </w:rPr>
              <w:t xml:space="preserve"> SPESA.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n.1150 del 27.11.2015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 xml:space="preserve">FORNITURA SERVIZIO SOSTITUTIVO MENSA AL PERSONALE DIPENDENTE MEDIANTE BUONI PASTO - AFFIDAMENTO - IMPEGNO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886524" w:rsidRDefault="00593720" w:rsidP="004802B0">
            <w:pPr>
              <w:rPr>
                <w:color w:val="000000" w:themeColor="text1"/>
                <w:sz w:val="16"/>
                <w:szCs w:val="16"/>
              </w:rPr>
            </w:pPr>
            <w:r w:rsidRPr="0088652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93720" w:rsidRPr="00886524" w:rsidRDefault="00593720" w:rsidP="004802B0">
            <w:pPr>
              <w:rPr>
                <w:color w:val="000000" w:themeColor="text1"/>
                <w:sz w:val="16"/>
                <w:szCs w:val="16"/>
              </w:rPr>
            </w:pPr>
            <w:r w:rsidRPr="00886524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886524" w:rsidRDefault="00593720" w:rsidP="004802B0">
            <w:pPr>
              <w:rPr>
                <w:color w:val="000000" w:themeColor="text1"/>
                <w:sz w:val="16"/>
                <w:szCs w:val="16"/>
              </w:rPr>
            </w:pPr>
            <w:r w:rsidRPr="00886524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n.1151 del 27.11.2015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593720">
              <w:rPr>
                <w:rFonts w:cstheme="minorHAnsi"/>
                <w:sz w:val="16"/>
                <w:szCs w:val="16"/>
              </w:rPr>
              <w:t xml:space="preserve">DIPENDENTE COMUNALE - AUTORIZZAZIONE AI SENSI DELL'ART.53 DEL </w:t>
            </w:r>
            <w:proofErr w:type="spellStart"/>
            <w:r w:rsidRPr="00593720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593720">
              <w:rPr>
                <w:rFonts w:cstheme="minorHAnsi"/>
                <w:sz w:val="16"/>
                <w:szCs w:val="16"/>
              </w:rPr>
              <w:t xml:space="preserve"> 165/2001.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n.1159 del 30.11.2015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593720">
              <w:rPr>
                <w:rFonts w:cstheme="minorHAnsi"/>
                <w:sz w:val="16"/>
                <w:szCs w:val="16"/>
              </w:rPr>
              <w:t>ABBONAMENTO TRIENNALE A JURIS DATA  + DEJURE ON LINE - LIQUIDAZIONE SALDO.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n.1160 del 30.11.2015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 xml:space="preserve">DELIBERAZIONE G.C. N. 266 DEL 1/12/2015 - ESECUZIONE - IMPEGNO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n.1171 del 2.12.2015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593720">
              <w:rPr>
                <w:rFonts w:cstheme="minorHAnsi"/>
                <w:sz w:val="16"/>
                <w:szCs w:val="16"/>
              </w:rPr>
              <w:t>DETERMINAZIONE N. 1121 DEL 23/11/2015 - RETTIFICA.</w:t>
            </w:r>
          </w:p>
        </w:tc>
      </w:tr>
      <w:tr w:rsidR="00593720" w:rsidRPr="00A6049A" w:rsidTr="007A27ED">
        <w:trPr>
          <w:trHeight w:val="77"/>
        </w:trPr>
        <w:tc>
          <w:tcPr>
            <w:tcW w:w="3085" w:type="dxa"/>
          </w:tcPr>
          <w:p w:rsidR="00593720" w:rsidRPr="00BA6033" w:rsidRDefault="00593720" w:rsidP="00B155BA">
            <w:pPr>
              <w:rPr>
                <w:color w:val="000000" w:themeColor="text1"/>
                <w:sz w:val="16"/>
                <w:szCs w:val="16"/>
              </w:rPr>
            </w:pPr>
            <w:r w:rsidRPr="00BA603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93720" w:rsidRPr="00BA6033" w:rsidRDefault="00593720" w:rsidP="00B155BA">
            <w:pPr>
              <w:rPr>
                <w:color w:val="000000" w:themeColor="text1"/>
                <w:sz w:val="16"/>
                <w:szCs w:val="16"/>
              </w:rPr>
            </w:pPr>
            <w:r w:rsidRPr="00BA6033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  <w:p w:rsidR="00593720" w:rsidRPr="00BA6033" w:rsidRDefault="00593720" w:rsidP="00B155B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593720" w:rsidRPr="00BA6033" w:rsidRDefault="00593720" w:rsidP="00B155BA">
            <w:pPr>
              <w:rPr>
                <w:color w:val="000000" w:themeColor="text1"/>
                <w:sz w:val="16"/>
                <w:szCs w:val="16"/>
              </w:rPr>
            </w:pPr>
            <w:r w:rsidRPr="00BA603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BA6033" w:rsidRDefault="00593720" w:rsidP="00C16F51">
            <w:pPr>
              <w:rPr>
                <w:color w:val="000000" w:themeColor="text1"/>
                <w:sz w:val="16"/>
                <w:szCs w:val="16"/>
              </w:rPr>
            </w:pPr>
            <w:r w:rsidRPr="00BA6033">
              <w:rPr>
                <w:color w:val="000000" w:themeColor="text1"/>
                <w:sz w:val="16"/>
                <w:szCs w:val="16"/>
              </w:rPr>
              <w:t>n.1173 del 2.12.2015</w:t>
            </w:r>
          </w:p>
        </w:tc>
        <w:tc>
          <w:tcPr>
            <w:tcW w:w="6095" w:type="dxa"/>
          </w:tcPr>
          <w:p w:rsidR="00593720" w:rsidRPr="00BA6033" w:rsidRDefault="00593720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A6033">
              <w:rPr>
                <w:rFonts w:cstheme="minorHAnsi"/>
                <w:color w:val="000000" w:themeColor="text1"/>
                <w:sz w:val="16"/>
                <w:szCs w:val="16"/>
              </w:rPr>
              <w:t xml:space="preserve">TARGHE VIARIE PER CAPOLUOGO E FRAZIONI - IMPEGNO </w:t>
            </w:r>
            <w:proofErr w:type="spellStart"/>
            <w:r w:rsidRPr="00BA6033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A6033">
              <w:rPr>
                <w:rFonts w:cstheme="minorHAnsi"/>
                <w:color w:val="000000" w:themeColor="text1"/>
                <w:sz w:val="16"/>
                <w:szCs w:val="16"/>
              </w:rPr>
              <w:t xml:space="preserve"> SPESA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n.1174 del 2.12.2015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 xml:space="preserve">ATTIVITA' </w:t>
            </w:r>
            <w:proofErr w:type="spellStart"/>
            <w:r w:rsidRPr="001473D0">
              <w:rPr>
                <w:sz w:val="16"/>
                <w:szCs w:val="16"/>
              </w:rPr>
              <w:t>DI</w:t>
            </w:r>
            <w:proofErr w:type="spellEnd"/>
            <w:r w:rsidRPr="001473D0">
              <w:rPr>
                <w:sz w:val="16"/>
                <w:szCs w:val="16"/>
              </w:rPr>
              <w:t xml:space="preserve"> SUPPORTO E ASSISTENZA ALLE PROCEDURE INFORMATICHE PER UFFICIO ELETTORALE - INCARICO ALLA STATAP INFORMATICA. IMPEGNO </w:t>
            </w:r>
            <w:proofErr w:type="spellStart"/>
            <w:r w:rsidRPr="001473D0">
              <w:rPr>
                <w:sz w:val="16"/>
                <w:szCs w:val="16"/>
              </w:rPr>
              <w:t>DI</w:t>
            </w:r>
            <w:proofErr w:type="spellEnd"/>
            <w:r w:rsidRPr="001473D0">
              <w:rPr>
                <w:sz w:val="16"/>
                <w:szCs w:val="16"/>
              </w:rPr>
              <w:t xml:space="preserve"> SPESA.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n.1175 del 2.12.2015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PULIZIA UFFICIO DEL GIUDICE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PACE - DETERMINAZIONI.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n.1177 del 3.12.2015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sz w:val="16"/>
                <w:szCs w:val="16"/>
              </w:rPr>
            </w:pPr>
            <w:r w:rsidRPr="00593720">
              <w:rPr>
                <w:rFonts w:cstheme="minorHAnsi"/>
                <w:sz w:val="16"/>
                <w:szCs w:val="16"/>
              </w:rPr>
              <w:t xml:space="preserve">RIMBORSO CAUZIONE LOTTO CIMITERIALE N. 10B NUOVO CIMITERO </w:t>
            </w:r>
            <w:proofErr w:type="spellStart"/>
            <w:r w:rsidRPr="00593720">
              <w:rPr>
                <w:rFonts w:cstheme="minorHAnsi"/>
                <w:sz w:val="16"/>
                <w:szCs w:val="16"/>
              </w:rPr>
              <w:t>D</w:t>
            </w:r>
            <w:r>
              <w:rPr>
                <w:rFonts w:cstheme="minorHAnsi"/>
                <w:sz w:val="16"/>
                <w:szCs w:val="16"/>
              </w:rPr>
              <w:t>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TRICASE AL </w:t>
            </w:r>
            <w:proofErr w:type="spellStart"/>
            <w:r>
              <w:rPr>
                <w:rFonts w:cstheme="minorHAnsi"/>
                <w:sz w:val="16"/>
                <w:szCs w:val="16"/>
              </w:rPr>
              <w:t>SIG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</w:t>
            </w:r>
            <w:r w:rsidR="001A4048" w:rsidRPr="001A4048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[…</w:t>
            </w:r>
            <w:r w:rsidRPr="001A4048">
              <w:rPr>
                <w:rFonts w:cstheme="minorHAnsi"/>
                <w:color w:val="000000" w:themeColor="text1"/>
                <w:sz w:val="16"/>
                <w:szCs w:val="16"/>
              </w:rPr>
              <w:t>]</w:t>
            </w:r>
            <w:r w:rsidRPr="00593720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593720" w:rsidRPr="00A6049A" w:rsidTr="007A27ED">
        <w:tc>
          <w:tcPr>
            <w:tcW w:w="3085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lastRenderedPageBreak/>
              <w:t>Responsabile del servizio</w:t>
            </w:r>
          </w:p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n.1179 del 3.12.2015</w:t>
            </w:r>
          </w:p>
        </w:tc>
        <w:tc>
          <w:tcPr>
            <w:tcW w:w="6095" w:type="dxa"/>
          </w:tcPr>
          <w:p w:rsidR="00593720" w:rsidRPr="001473D0" w:rsidRDefault="00960478" w:rsidP="00C16F51">
            <w:pPr>
              <w:rPr>
                <w:rFonts w:cstheme="minorHAnsi"/>
                <w:sz w:val="16"/>
                <w:szCs w:val="16"/>
              </w:rPr>
            </w:pPr>
            <w:r w:rsidRPr="00960478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96047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960478">
              <w:rPr>
                <w:rFonts w:cstheme="minorHAnsi"/>
                <w:sz w:val="16"/>
                <w:szCs w:val="16"/>
              </w:rPr>
              <w:t xml:space="preserve"> PACE N. 397/15. ESECUZIONE E LIQUIDAZIONE</w:t>
            </w:r>
          </w:p>
        </w:tc>
      </w:tr>
      <w:tr w:rsidR="00593720" w:rsidRPr="00A6049A" w:rsidTr="007A27ED">
        <w:trPr>
          <w:trHeight w:val="556"/>
        </w:trPr>
        <w:tc>
          <w:tcPr>
            <w:tcW w:w="3085" w:type="dxa"/>
          </w:tcPr>
          <w:p w:rsidR="00593720" w:rsidRPr="001473D0" w:rsidRDefault="00593720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93720" w:rsidRPr="001473D0" w:rsidRDefault="00593720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593720" w:rsidRPr="001473D0" w:rsidRDefault="00593720" w:rsidP="00B155BA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593720" w:rsidRPr="001473D0" w:rsidRDefault="00593720" w:rsidP="00C16F51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N.1184 DEL 4/12/2015</w:t>
            </w:r>
          </w:p>
        </w:tc>
        <w:tc>
          <w:tcPr>
            <w:tcW w:w="6095" w:type="dxa"/>
          </w:tcPr>
          <w:p w:rsidR="00593720" w:rsidRPr="001473D0" w:rsidRDefault="00593720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473D0">
              <w:rPr>
                <w:rFonts w:cstheme="minorHAnsi"/>
                <w:color w:val="000000" w:themeColor="text1"/>
                <w:sz w:val="16"/>
                <w:szCs w:val="16"/>
              </w:rPr>
              <w:t>DEFINIZIONE BONARIA SINISTRO STRADALE. LIQUIDAZIONE</w:t>
            </w:r>
          </w:p>
        </w:tc>
      </w:tr>
      <w:tr w:rsidR="00885EFA" w:rsidRPr="00A6049A" w:rsidTr="007A27ED">
        <w:trPr>
          <w:trHeight w:val="556"/>
        </w:trPr>
        <w:tc>
          <w:tcPr>
            <w:tcW w:w="3085" w:type="dxa"/>
          </w:tcPr>
          <w:p w:rsidR="00885EFA" w:rsidRPr="001473D0" w:rsidRDefault="00885EFA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885EFA" w:rsidRPr="001473D0" w:rsidRDefault="00885EFA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85EFA" w:rsidRPr="001473D0" w:rsidRDefault="00885EFA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885EFA" w:rsidRPr="001473D0" w:rsidRDefault="00885EFA" w:rsidP="00C16F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N.1189 DEL 4.12.2015</w:t>
            </w:r>
          </w:p>
        </w:tc>
        <w:tc>
          <w:tcPr>
            <w:tcW w:w="6095" w:type="dxa"/>
          </w:tcPr>
          <w:p w:rsidR="00885EFA" w:rsidRPr="001473D0" w:rsidRDefault="00885EFA" w:rsidP="00C16F5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85EFA">
              <w:rPr>
                <w:rFonts w:cstheme="minorHAnsi"/>
                <w:color w:val="000000" w:themeColor="text1"/>
                <w:sz w:val="16"/>
                <w:szCs w:val="16"/>
              </w:rPr>
              <w:t>COMPETENZE LEGALI - LIQUIDAZIONE</w:t>
            </w:r>
          </w:p>
        </w:tc>
      </w:tr>
      <w:tr w:rsidR="00885EFA" w:rsidRPr="00A6049A" w:rsidTr="007A27ED">
        <w:trPr>
          <w:trHeight w:val="556"/>
        </w:trPr>
        <w:tc>
          <w:tcPr>
            <w:tcW w:w="3085" w:type="dxa"/>
          </w:tcPr>
          <w:p w:rsidR="00885EFA" w:rsidRDefault="00885EF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885EFA" w:rsidRDefault="00885EF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885EFA" w:rsidRDefault="00885EF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885EFA" w:rsidRDefault="00885EF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N.1190 DEL 4.12.2015</w:t>
            </w:r>
          </w:p>
        </w:tc>
        <w:tc>
          <w:tcPr>
            <w:tcW w:w="6095" w:type="dxa"/>
          </w:tcPr>
          <w:p w:rsidR="00885EFA" w:rsidRDefault="00885EFA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ASSUNZIONE A TEMPO DETERMINATO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N.4 "ISTRUTTORI AGENTI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 POLIZIA LOCALE" ATTINGENDO DALLA GADUATORIA A SCORRIMENTO  APPROVATA CON DETERMINAZIONE  </w:t>
            </w:r>
            <w:proofErr w:type="spellStart"/>
            <w:r>
              <w:rPr>
                <w:sz w:val="16"/>
                <w:szCs w:val="16"/>
              </w:rPr>
              <w:t>R.S.</w:t>
            </w:r>
            <w:proofErr w:type="spellEnd"/>
            <w:r>
              <w:rPr>
                <w:sz w:val="16"/>
                <w:szCs w:val="16"/>
              </w:rPr>
              <w:t xml:space="preserve"> N.716/2013</w:t>
            </w:r>
          </w:p>
        </w:tc>
      </w:tr>
      <w:tr w:rsidR="00BD08E7" w:rsidRPr="00A6049A" w:rsidTr="007A27ED">
        <w:trPr>
          <w:trHeight w:val="556"/>
        </w:trPr>
        <w:tc>
          <w:tcPr>
            <w:tcW w:w="3085" w:type="dxa"/>
          </w:tcPr>
          <w:p w:rsidR="00BD08E7" w:rsidRPr="001473D0" w:rsidRDefault="00BD08E7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D08E7" w:rsidRPr="001473D0" w:rsidRDefault="00BD08E7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1473D0" w:rsidRDefault="00BD08E7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Default="00BD08E7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n.1193 del 7.12.2015</w:t>
            </w:r>
          </w:p>
        </w:tc>
        <w:tc>
          <w:tcPr>
            <w:tcW w:w="6095" w:type="dxa"/>
          </w:tcPr>
          <w:p w:rsidR="00BD08E7" w:rsidRDefault="00BD08E7" w:rsidP="0042071A">
            <w:pPr>
              <w:rPr>
                <w:sz w:val="16"/>
                <w:szCs w:val="16"/>
              </w:rPr>
            </w:pPr>
            <w:r w:rsidRPr="00BD08E7">
              <w:rPr>
                <w:sz w:val="16"/>
                <w:szCs w:val="16"/>
              </w:rPr>
              <w:t xml:space="preserve">SERVIZIO </w:t>
            </w:r>
            <w:proofErr w:type="spellStart"/>
            <w:r w:rsidRPr="00BD08E7">
              <w:rPr>
                <w:sz w:val="16"/>
                <w:szCs w:val="16"/>
              </w:rPr>
              <w:t>DI</w:t>
            </w:r>
            <w:proofErr w:type="spellEnd"/>
            <w:r w:rsidRPr="00BD08E7">
              <w:rPr>
                <w:sz w:val="16"/>
                <w:szCs w:val="16"/>
              </w:rPr>
              <w:t xml:space="preserve"> PULIZIA DEGLI UFFICI COMUNALI - LIQUIDAZIONE FATTURE.</w:t>
            </w:r>
          </w:p>
        </w:tc>
      </w:tr>
      <w:tr w:rsidR="00BD08E7" w:rsidRPr="00A6049A" w:rsidTr="007A27ED">
        <w:trPr>
          <w:trHeight w:val="556"/>
        </w:trPr>
        <w:tc>
          <w:tcPr>
            <w:tcW w:w="3085" w:type="dxa"/>
          </w:tcPr>
          <w:p w:rsidR="00BD08E7" w:rsidRPr="001473D0" w:rsidRDefault="00BD08E7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D08E7" w:rsidRPr="001473D0" w:rsidRDefault="00BD08E7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1473D0" w:rsidRDefault="00BD08E7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Default="00BD08E7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n.1198 del 7.12.2015</w:t>
            </w:r>
          </w:p>
        </w:tc>
        <w:tc>
          <w:tcPr>
            <w:tcW w:w="6095" w:type="dxa"/>
          </w:tcPr>
          <w:p w:rsidR="00BD08E7" w:rsidRDefault="00BD08E7" w:rsidP="0042071A">
            <w:pPr>
              <w:rPr>
                <w:sz w:val="16"/>
                <w:szCs w:val="16"/>
              </w:rPr>
            </w:pPr>
            <w:r w:rsidRPr="00BD08E7">
              <w:rPr>
                <w:sz w:val="16"/>
                <w:szCs w:val="16"/>
              </w:rPr>
              <w:t xml:space="preserve">DETERMINAZIONE  DEL </w:t>
            </w:r>
            <w:proofErr w:type="spellStart"/>
            <w:r w:rsidRPr="00BD08E7">
              <w:rPr>
                <w:sz w:val="16"/>
                <w:szCs w:val="16"/>
              </w:rPr>
              <w:t>R.S.</w:t>
            </w:r>
            <w:proofErr w:type="spellEnd"/>
            <w:r w:rsidRPr="00BD08E7">
              <w:rPr>
                <w:sz w:val="16"/>
                <w:szCs w:val="16"/>
              </w:rPr>
              <w:t xml:space="preserve">  N.1125/2014 - DETERMINAZIONI.</w:t>
            </w:r>
          </w:p>
        </w:tc>
      </w:tr>
      <w:tr w:rsidR="00BD08E7" w:rsidRPr="00A6049A" w:rsidTr="007A27ED">
        <w:trPr>
          <w:trHeight w:val="556"/>
        </w:trPr>
        <w:tc>
          <w:tcPr>
            <w:tcW w:w="3085" w:type="dxa"/>
          </w:tcPr>
          <w:p w:rsidR="00BD08E7" w:rsidRPr="001473D0" w:rsidRDefault="00BD08E7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BD08E7" w:rsidRPr="001473D0" w:rsidRDefault="00BD08E7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1473D0" w:rsidRDefault="00BD08E7" w:rsidP="004802B0">
            <w:pPr>
              <w:rPr>
                <w:color w:val="000000" w:themeColor="text1"/>
                <w:sz w:val="16"/>
                <w:szCs w:val="16"/>
              </w:rPr>
            </w:pPr>
            <w:r w:rsidRPr="001473D0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Default="00BD08E7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n.1207 del 9.12.2015</w:t>
            </w:r>
          </w:p>
        </w:tc>
        <w:tc>
          <w:tcPr>
            <w:tcW w:w="6095" w:type="dxa"/>
          </w:tcPr>
          <w:p w:rsidR="00BD08E7" w:rsidRDefault="00BD08E7" w:rsidP="0042071A">
            <w:pPr>
              <w:rPr>
                <w:sz w:val="16"/>
                <w:szCs w:val="16"/>
              </w:rPr>
            </w:pPr>
            <w:r w:rsidRPr="00BD08E7">
              <w:rPr>
                <w:sz w:val="16"/>
                <w:szCs w:val="16"/>
              </w:rPr>
              <w:t xml:space="preserve">SERVIZIO </w:t>
            </w:r>
            <w:proofErr w:type="spellStart"/>
            <w:r w:rsidRPr="00BD08E7">
              <w:rPr>
                <w:sz w:val="16"/>
                <w:szCs w:val="16"/>
              </w:rPr>
              <w:t>DI</w:t>
            </w:r>
            <w:proofErr w:type="spellEnd"/>
            <w:r w:rsidRPr="00BD08E7">
              <w:rPr>
                <w:sz w:val="16"/>
                <w:szCs w:val="16"/>
              </w:rPr>
              <w:t xml:space="preserve"> PULIZIA UFFICIO DEL GIUDICE </w:t>
            </w:r>
            <w:proofErr w:type="spellStart"/>
            <w:r w:rsidRPr="00BD08E7">
              <w:rPr>
                <w:sz w:val="16"/>
                <w:szCs w:val="16"/>
              </w:rPr>
              <w:t>DI</w:t>
            </w:r>
            <w:proofErr w:type="spellEnd"/>
            <w:r w:rsidRPr="00BD08E7">
              <w:rPr>
                <w:sz w:val="16"/>
                <w:szCs w:val="16"/>
              </w:rPr>
              <w:t xml:space="preserve"> PACE NOVEMBRE 2015 - LIQUIDAZIONE FATTURA ALLA </w:t>
            </w:r>
            <w:proofErr w:type="spellStart"/>
            <w:r w:rsidRPr="00BD08E7">
              <w:rPr>
                <w:sz w:val="16"/>
                <w:szCs w:val="16"/>
              </w:rPr>
              <w:t>SOC.COOP</w:t>
            </w:r>
            <w:proofErr w:type="spellEnd"/>
            <w:r w:rsidRPr="00BD08E7">
              <w:rPr>
                <w:sz w:val="16"/>
                <w:szCs w:val="16"/>
              </w:rPr>
              <w:t xml:space="preserve">. </w:t>
            </w:r>
            <w:proofErr w:type="spellStart"/>
            <w:r w:rsidRPr="00BD08E7">
              <w:rPr>
                <w:sz w:val="16"/>
                <w:szCs w:val="16"/>
              </w:rPr>
              <w:t>SOC</w:t>
            </w:r>
            <w:proofErr w:type="spellEnd"/>
            <w:r w:rsidRPr="00BD08E7">
              <w:rPr>
                <w:sz w:val="16"/>
                <w:szCs w:val="16"/>
              </w:rPr>
              <w:t>. MELIORA - CIG ZC6131C90C.</w:t>
            </w:r>
          </w:p>
        </w:tc>
      </w:tr>
      <w:tr w:rsidR="00BD08E7" w:rsidRPr="00A6049A" w:rsidTr="007A27ED">
        <w:trPr>
          <w:trHeight w:val="556"/>
        </w:trPr>
        <w:tc>
          <w:tcPr>
            <w:tcW w:w="3085" w:type="dxa"/>
          </w:tcPr>
          <w:p w:rsidR="00BD08E7" w:rsidRDefault="00BD08E7" w:rsidP="00480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D08E7" w:rsidRDefault="00BD08E7" w:rsidP="00480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Default="00BD08E7" w:rsidP="00480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Default="00BD08E7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n.1209 del 9.12.2015</w:t>
            </w:r>
          </w:p>
        </w:tc>
        <w:tc>
          <w:tcPr>
            <w:tcW w:w="6095" w:type="dxa"/>
          </w:tcPr>
          <w:p w:rsidR="00BD08E7" w:rsidRDefault="00BD08E7" w:rsidP="0042071A">
            <w:pPr>
              <w:rPr>
                <w:sz w:val="16"/>
                <w:szCs w:val="16"/>
              </w:rPr>
            </w:pPr>
            <w:r w:rsidRPr="00BD08E7">
              <w:rPr>
                <w:sz w:val="16"/>
                <w:szCs w:val="16"/>
              </w:rPr>
              <w:t>PERSONALE DIPENDENTE - LIQUIDAZIONE SALARIO ACCESSORIO NOVEMBRE 2015</w:t>
            </w:r>
          </w:p>
        </w:tc>
      </w:tr>
      <w:tr w:rsidR="00BD08E7" w:rsidRPr="00A6049A" w:rsidTr="007A27ED">
        <w:tc>
          <w:tcPr>
            <w:tcW w:w="3085" w:type="dxa"/>
          </w:tcPr>
          <w:p w:rsidR="00BD08E7" w:rsidRPr="001473D0" w:rsidRDefault="00BD08E7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D08E7" w:rsidRPr="001473D0" w:rsidRDefault="00BD08E7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1473D0" w:rsidRDefault="00BD08E7" w:rsidP="00B155BA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1473D0" w:rsidRDefault="00BD08E7" w:rsidP="00C16F51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N.1211 DEL 9.12.2015</w:t>
            </w:r>
          </w:p>
        </w:tc>
        <w:tc>
          <w:tcPr>
            <w:tcW w:w="6095" w:type="dxa"/>
          </w:tcPr>
          <w:p w:rsidR="00BD08E7" w:rsidRPr="001473D0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1473D0">
              <w:rPr>
                <w:rFonts w:cstheme="minorHAnsi"/>
                <w:sz w:val="16"/>
                <w:szCs w:val="16"/>
              </w:rPr>
              <w:t xml:space="preserve">DEFINIZIONE BONARIA GIUDIZIO. IMPEGNO </w:t>
            </w:r>
            <w:proofErr w:type="spellStart"/>
            <w:r w:rsidRPr="001473D0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1473D0">
              <w:rPr>
                <w:rFonts w:cstheme="minorHAnsi"/>
                <w:sz w:val="16"/>
                <w:szCs w:val="16"/>
              </w:rPr>
              <w:t xml:space="preserve"> SPESA E LIQUIDAZIONE</w:t>
            </w:r>
          </w:p>
        </w:tc>
      </w:tr>
      <w:tr w:rsidR="00BD08E7" w:rsidRPr="00A6049A" w:rsidTr="007A27ED">
        <w:tc>
          <w:tcPr>
            <w:tcW w:w="3085" w:type="dxa"/>
          </w:tcPr>
          <w:p w:rsidR="00BD08E7" w:rsidRDefault="00BD08E7" w:rsidP="00480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BD08E7" w:rsidRDefault="00BD08E7" w:rsidP="00480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Default="00BD08E7" w:rsidP="00480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1473D0" w:rsidRDefault="00BD08E7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n.1242 del 14.12.2015</w:t>
            </w:r>
          </w:p>
        </w:tc>
        <w:tc>
          <w:tcPr>
            <w:tcW w:w="6095" w:type="dxa"/>
          </w:tcPr>
          <w:p w:rsidR="00BD08E7" w:rsidRPr="001473D0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BD08E7">
              <w:rPr>
                <w:rFonts w:cstheme="minorHAnsi"/>
                <w:sz w:val="16"/>
                <w:szCs w:val="16"/>
              </w:rPr>
              <w:t>GIUDIZI AFFIDATI ALLA TUTELA LEGALE . LIQUIDAZIONE COMPENSO PROFESSIONALE</w:t>
            </w:r>
          </w:p>
        </w:tc>
      </w:tr>
      <w:tr w:rsidR="00BD08E7" w:rsidRPr="00A6049A" w:rsidTr="007A27ED">
        <w:tc>
          <w:tcPr>
            <w:tcW w:w="3085" w:type="dxa"/>
          </w:tcPr>
          <w:p w:rsidR="00BD08E7" w:rsidRPr="001473D0" w:rsidRDefault="00BD08E7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Responsabile del servizio</w:t>
            </w:r>
          </w:p>
          <w:p w:rsidR="00BD08E7" w:rsidRPr="001473D0" w:rsidRDefault="00BD08E7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1473D0" w:rsidRDefault="00BD08E7" w:rsidP="004802B0">
            <w:pPr>
              <w:rPr>
                <w:sz w:val="16"/>
                <w:szCs w:val="16"/>
              </w:rPr>
            </w:pPr>
            <w:r w:rsidRPr="001473D0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1473D0" w:rsidRDefault="00BD08E7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n.1243 del 14.12.2015</w:t>
            </w:r>
          </w:p>
        </w:tc>
        <w:tc>
          <w:tcPr>
            <w:tcW w:w="6095" w:type="dxa"/>
          </w:tcPr>
          <w:p w:rsidR="00BD08E7" w:rsidRPr="001473D0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BD08E7">
              <w:rPr>
                <w:rFonts w:cstheme="minorHAnsi"/>
                <w:sz w:val="16"/>
                <w:szCs w:val="16"/>
              </w:rPr>
              <w:t xml:space="preserve">ATTIVITA' DELL'UFFICIO </w:t>
            </w:r>
            <w:proofErr w:type="spellStart"/>
            <w:r w:rsidRPr="00BD08E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D08E7">
              <w:rPr>
                <w:rFonts w:cstheme="minorHAnsi"/>
                <w:sz w:val="16"/>
                <w:szCs w:val="16"/>
              </w:rPr>
              <w:t xml:space="preserve"> INFORMAZIONE TURISTICA (IAT) - LIQUIDAZIONE.</w:t>
            </w:r>
          </w:p>
        </w:tc>
      </w:tr>
      <w:tr w:rsidR="00BD08E7" w:rsidRPr="00D059C2" w:rsidTr="007A27ED">
        <w:tc>
          <w:tcPr>
            <w:tcW w:w="3085" w:type="dxa"/>
          </w:tcPr>
          <w:p w:rsidR="00BD08E7" w:rsidRPr="00D059C2" w:rsidRDefault="00BD08E7" w:rsidP="00F0272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BD08E7" w:rsidRPr="00D059C2" w:rsidRDefault="00BD08E7" w:rsidP="00F0272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D059C2" w:rsidRDefault="00BD08E7" w:rsidP="00F0272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D059C2" w:rsidRDefault="00BD08E7" w:rsidP="00F0272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n.1244 del 14.12.2015</w:t>
            </w:r>
          </w:p>
        </w:tc>
        <w:tc>
          <w:tcPr>
            <w:tcW w:w="6095" w:type="dxa"/>
          </w:tcPr>
          <w:p w:rsidR="00BD08E7" w:rsidRPr="00D059C2" w:rsidRDefault="00BD08E7" w:rsidP="00F02722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D059C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059C2">
              <w:rPr>
                <w:rFonts w:cstheme="minorHAnsi"/>
                <w:sz w:val="16"/>
                <w:szCs w:val="16"/>
              </w:rPr>
              <w:t xml:space="preserve"> SANIFICAZIONE/DISINFEZIONE AMBIENTALE PLESSI SCOLASTICI - AFFIDAMENTO - IMPEGNO DELLA SPESA.</w:t>
            </w:r>
          </w:p>
        </w:tc>
      </w:tr>
      <w:tr w:rsidR="00BD08E7" w:rsidRPr="00D059C2" w:rsidTr="007A27ED">
        <w:tc>
          <w:tcPr>
            <w:tcW w:w="3085" w:type="dxa"/>
          </w:tcPr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D059C2" w:rsidRDefault="00BD08E7" w:rsidP="00F027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n.1245 del 14.12.2015</w:t>
            </w:r>
          </w:p>
        </w:tc>
        <w:tc>
          <w:tcPr>
            <w:tcW w:w="6095" w:type="dxa"/>
          </w:tcPr>
          <w:p w:rsidR="00BD08E7" w:rsidRPr="00D059C2" w:rsidRDefault="00BD08E7" w:rsidP="00F02722">
            <w:pPr>
              <w:rPr>
                <w:rFonts w:cstheme="minorHAnsi"/>
                <w:sz w:val="16"/>
                <w:szCs w:val="16"/>
              </w:rPr>
            </w:pPr>
            <w:r w:rsidRPr="00BD08E7">
              <w:rPr>
                <w:rFonts w:cstheme="minorHAnsi"/>
                <w:sz w:val="16"/>
                <w:szCs w:val="16"/>
              </w:rPr>
              <w:t xml:space="preserve">PERSONALE DIPENDENTE - APPLICAZIONE ART 71. COMMA 1° DEL d.l. 25/6/2008, N. 112  CONVERTITO NELLA LEGGE 133/2008.  </w:t>
            </w:r>
          </w:p>
        </w:tc>
      </w:tr>
      <w:tr w:rsidR="00BD08E7" w:rsidRPr="00D059C2" w:rsidTr="007A27ED">
        <w:tc>
          <w:tcPr>
            <w:tcW w:w="3085" w:type="dxa"/>
          </w:tcPr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D059C2" w:rsidRDefault="00BD08E7" w:rsidP="00C16F51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n.1246 del 14.12.2015</w:t>
            </w:r>
          </w:p>
        </w:tc>
        <w:tc>
          <w:tcPr>
            <w:tcW w:w="6095" w:type="dxa"/>
          </w:tcPr>
          <w:p w:rsidR="00BD08E7" w:rsidRPr="00D059C2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12^ EDIZIONE SALENTO INTERNATIONAL FILM FESTIVAL (SIFF) - LIQUIDAZIONE .</w:t>
            </w:r>
          </w:p>
        </w:tc>
      </w:tr>
      <w:tr w:rsidR="00BD08E7" w:rsidRPr="00D059C2" w:rsidTr="007A27ED">
        <w:tc>
          <w:tcPr>
            <w:tcW w:w="3085" w:type="dxa"/>
          </w:tcPr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D059C2" w:rsidRDefault="00BD08E7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n.1253 del 15.12.2015</w:t>
            </w:r>
          </w:p>
        </w:tc>
        <w:tc>
          <w:tcPr>
            <w:tcW w:w="6095" w:type="dxa"/>
          </w:tcPr>
          <w:p w:rsidR="00BD08E7" w:rsidRPr="00D059C2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BD08E7">
              <w:rPr>
                <w:rFonts w:cstheme="minorHAnsi"/>
                <w:sz w:val="16"/>
                <w:szCs w:val="16"/>
              </w:rPr>
              <w:t>DIPENDENTE  COMUNALE - RIMBORSO SPESE LEGALI.</w:t>
            </w:r>
          </w:p>
        </w:tc>
      </w:tr>
      <w:tr w:rsidR="00BD08E7" w:rsidRPr="00D059C2" w:rsidTr="007A27ED">
        <w:tc>
          <w:tcPr>
            <w:tcW w:w="3085" w:type="dxa"/>
          </w:tcPr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D059C2" w:rsidRDefault="00BD08E7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n.1256 del 15.12.2015</w:t>
            </w:r>
          </w:p>
        </w:tc>
        <w:tc>
          <w:tcPr>
            <w:tcW w:w="6095" w:type="dxa"/>
          </w:tcPr>
          <w:p w:rsidR="00BD08E7" w:rsidRPr="00D059C2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BD08E7">
              <w:rPr>
                <w:rFonts w:cstheme="minorHAnsi"/>
                <w:sz w:val="16"/>
                <w:szCs w:val="16"/>
              </w:rPr>
              <w:t xml:space="preserve">AGGIORNAMENTO BANCA DATI "PORTALE DEI COMUNI"  DELL'  AGENZIA DELLE </w:t>
            </w:r>
            <w:proofErr w:type="spellStart"/>
            <w:r w:rsidRPr="00BD08E7">
              <w:rPr>
                <w:rFonts w:cstheme="minorHAnsi"/>
                <w:sz w:val="16"/>
                <w:szCs w:val="16"/>
              </w:rPr>
              <w:t>ENTRATE.-</w:t>
            </w:r>
            <w:proofErr w:type="spellEnd"/>
            <w:r w:rsidRPr="00BD08E7">
              <w:rPr>
                <w:rFonts w:cstheme="minorHAnsi"/>
                <w:sz w:val="16"/>
                <w:szCs w:val="16"/>
              </w:rPr>
              <w:t xml:space="preserve"> LIQUIDAZIONE FATTURA CIG. Z7D1759733.</w:t>
            </w:r>
          </w:p>
        </w:tc>
      </w:tr>
      <w:tr w:rsidR="00BD08E7" w:rsidRPr="00D059C2" w:rsidTr="007A27ED">
        <w:tc>
          <w:tcPr>
            <w:tcW w:w="3085" w:type="dxa"/>
          </w:tcPr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D059C2" w:rsidRDefault="00BD08E7" w:rsidP="00C16F51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n.1260 del 15.12.2015</w:t>
            </w:r>
          </w:p>
        </w:tc>
        <w:tc>
          <w:tcPr>
            <w:tcW w:w="6095" w:type="dxa"/>
          </w:tcPr>
          <w:p w:rsidR="00BD08E7" w:rsidRPr="00D059C2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ESECUZIONE DELIBERA N. 261 DEL 26/11/2015. CONFERIMENTO INCARICO LEGALE E IMPEGNO DELLA SPESA</w:t>
            </w:r>
          </w:p>
        </w:tc>
      </w:tr>
      <w:tr w:rsidR="00BD08E7" w:rsidRPr="00D059C2" w:rsidTr="007A27ED">
        <w:tc>
          <w:tcPr>
            <w:tcW w:w="3085" w:type="dxa"/>
          </w:tcPr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D059C2" w:rsidRDefault="00BD08E7" w:rsidP="00C16F51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n.1273 del 16.12.2015</w:t>
            </w:r>
          </w:p>
        </w:tc>
        <w:tc>
          <w:tcPr>
            <w:tcW w:w="6095" w:type="dxa"/>
          </w:tcPr>
          <w:p w:rsidR="00BD08E7" w:rsidRPr="00D059C2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RASSEGNA EVENTI ESTIVI 2015 - LIQUIDAZIONI.</w:t>
            </w:r>
          </w:p>
        </w:tc>
      </w:tr>
      <w:tr w:rsidR="00BD08E7" w:rsidRPr="00D059C2" w:rsidTr="007A27ED">
        <w:tc>
          <w:tcPr>
            <w:tcW w:w="3085" w:type="dxa"/>
          </w:tcPr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D059C2" w:rsidRDefault="00BD08E7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n.1275 del 17.12.2015</w:t>
            </w:r>
          </w:p>
        </w:tc>
        <w:tc>
          <w:tcPr>
            <w:tcW w:w="6095" w:type="dxa"/>
          </w:tcPr>
          <w:p w:rsidR="00BD08E7" w:rsidRPr="00D059C2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BD08E7">
              <w:rPr>
                <w:rFonts w:cstheme="minorHAnsi"/>
                <w:sz w:val="16"/>
                <w:szCs w:val="16"/>
              </w:rPr>
              <w:t>LIQUIDAZIONE RIMBORSO SPESE CHILOMETRICHE AL PERSONALE DIPENDENTE.</w:t>
            </w:r>
          </w:p>
        </w:tc>
      </w:tr>
      <w:tr w:rsidR="00BD08E7" w:rsidRPr="00D059C2" w:rsidTr="007A27ED">
        <w:tc>
          <w:tcPr>
            <w:tcW w:w="3085" w:type="dxa"/>
          </w:tcPr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D059C2" w:rsidRDefault="00BD08E7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D059C2" w:rsidRDefault="00BD08E7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n.1276 del 17.12.2015</w:t>
            </w:r>
          </w:p>
        </w:tc>
        <w:tc>
          <w:tcPr>
            <w:tcW w:w="6095" w:type="dxa"/>
          </w:tcPr>
          <w:p w:rsidR="00BD08E7" w:rsidRPr="00D059C2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BD08E7">
              <w:rPr>
                <w:rFonts w:cstheme="minorHAnsi"/>
                <w:sz w:val="16"/>
                <w:szCs w:val="16"/>
              </w:rPr>
              <w:t xml:space="preserve">ACQUISTO REGISTRI </w:t>
            </w:r>
            <w:proofErr w:type="spellStart"/>
            <w:r w:rsidRPr="00BD08E7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BD08E7">
              <w:rPr>
                <w:rFonts w:cstheme="minorHAnsi"/>
                <w:sz w:val="16"/>
                <w:szCs w:val="16"/>
              </w:rPr>
              <w:t xml:space="preserve"> CLASSE ANNO SCOLASTICO 2015-2016 - LIQUIDAZIONE FATTURA.</w:t>
            </w:r>
          </w:p>
        </w:tc>
      </w:tr>
      <w:tr w:rsidR="00BD08E7" w:rsidRPr="00D059C2" w:rsidTr="007A27ED">
        <w:tc>
          <w:tcPr>
            <w:tcW w:w="3085" w:type="dxa"/>
          </w:tcPr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559" w:type="dxa"/>
          </w:tcPr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552" w:type="dxa"/>
          </w:tcPr>
          <w:p w:rsidR="00BD08E7" w:rsidRPr="00D059C2" w:rsidRDefault="00BD08E7" w:rsidP="00C16F51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n.1279 del 17.12.2015</w:t>
            </w:r>
          </w:p>
        </w:tc>
        <w:tc>
          <w:tcPr>
            <w:tcW w:w="6095" w:type="dxa"/>
          </w:tcPr>
          <w:p w:rsidR="00BD08E7" w:rsidRPr="00D059C2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 xml:space="preserve">DELIBERAZIONE  G.C. N. 283 DEL 14/12/2015 - ESECUZIONE - IMPEGNO </w:t>
            </w:r>
            <w:proofErr w:type="spellStart"/>
            <w:r w:rsidRPr="00D059C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059C2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BD08E7" w:rsidRPr="00D059C2" w:rsidTr="007A27ED">
        <w:tc>
          <w:tcPr>
            <w:tcW w:w="3085" w:type="dxa"/>
          </w:tcPr>
          <w:p w:rsidR="00BD08E7" w:rsidRPr="00D059C2" w:rsidRDefault="00BD08E7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lastRenderedPageBreak/>
              <w:t>Responsabile del servizio</w:t>
            </w:r>
          </w:p>
          <w:p w:rsidR="00BD08E7" w:rsidRPr="00D059C2" w:rsidRDefault="00BD08E7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D059C2" w:rsidRDefault="00BD08E7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D059C2" w:rsidRDefault="00BD08E7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n.1280 del 17.12.2015</w:t>
            </w:r>
          </w:p>
        </w:tc>
        <w:tc>
          <w:tcPr>
            <w:tcW w:w="6095" w:type="dxa"/>
          </w:tcPr>
          <w:p w:rsidR="00BD08E7" w:rsidRPr="00D059C2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LIQUIDAZIONE COMPENSO AL COMPONENTE IL COLLEGIO DEI REVISORI DEI CONTI.</w:t>
            </w:r>
          </w:p>
        </w:tc>
      </w:tr>
      <w:tr w:rsidR="00BD08E7" w:rsidRPr="00D059C2" w:rsidTr="007A27ED">
        <w:tc>
          <w:tcPr>
            <w:tcW w:w="3085" w:type="dxa"/>
          </w:tcPr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BD08E7" w:rsidRPr="00D059C2" w:rsidRDefault="00BD08E7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BD08E7" w:rsidRPr="00D059C2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n.1287 del 18.12.2015</w:t>
            </w:r>
          </w:p>
        </w:tc>
        <w:tc>
          <w:tcPr>
            <w:tcW w:w="6095" w:type="dxa"/>
          </w:tcPr>
          <w:p w:rsidR="00BD08E7" w:rsidRPr="00D059C2" w:rsidRDefault="00BD08E7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 xml:space="preserve">DELIBERAZIONE G.C. N. 278 DEL 10/12/2015 - ESECUZIONE - IMPEGNO </w:t>
            </w:r>
            <w:proofErr w:type="spellStart"/>
            <w:r w:rsidRPr="00D059C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059C2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Pr="00D059C2" w:rsidRDefault="00FB3DB0" w:rsidP="00940C7B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FB3DB0" w:rsidRPr="00D059C2" w:rsidRDefault="00FB3DB0" w:rsidP="00940C7B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Pr="00D059C2" w:rsidRDefault="00FB3DB0" w:rsidP="00940C7B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n.1288 del 18.12.2015</w:t>
            </w:r>
          </w:p>
        </w:tc>
        <w:tc>
          <w:tcPr>
            <w:tcW w:w="6095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FB3DB0">
              <w:rPr>
                <w:rFonts w:cstheme="minorHAnsi"/>
                <w:sz w:val="16"/>
                <w:szCs w:val="16"/>
              </w:rPr>
              <w:t>LIQUIDAZIONE FATTURE PER INCARICHI LEGALI.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Pr="00D059C2" w:rsidRDefault="00FB3DB0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FB3DB0" w:rsidRPr="00D059C2" w:rsidRDefault="00FB3DB0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Pr="00D059C2" w:rsidRDefault="00FB3DB0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n.1291 del 18.12.2015</w:t>
            </w:r>
          </w:p>
        </w:tc>
        <w:tc>
          <w:tcPr>
            <w:tcW w:w="6095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 xml:space="preserve">MUTUO </w:t>
            </w:r>
            <w:proofErr w:type="spellStart"/>
            <w:r w:rsidRPr="00D059C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059C2">
              <w:rPr>
                <w:rFonts w:cstheme="minorHAnsi"/>
                <w:sz w:val="16"/>
                <w:szCs w:val="16"/>
              </w:rPr>
              <w:t xml:space="preserve"> EURO 300.000,00 PER "LAVORI </w:t>
            </w:r>
            <w:proofErr w:type="spellStart"/>
            <w:r w:rsidRPr="00D059C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059C2">
              <w:rPr>
                <w:rFonts w:cstheme="minorHAnsi"/>
                <w:sz w:val="16"/>
                <w:szCs w:val="16"/>
              </w:rPr>
              <w:t xml:space="preserve"> SISTEMAZIONE DELLA SEDE VIARIA </w:t>
            </w:r>
            <w:proofErr w:type="spellStart"/>
            <w:r w:rsidRPr="00D059C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059C2">
              <w:rPr>
                <w:rFonts w:cstheme="minorHAnsi"/>
                <w:sz w:val="16"/>
                <w:szCs w:val="16"/>
              </w:rPr>
              <w:t xml:space="preserve"> STRADE COMUNALI INTERNE NEL CAPOLUOGO E FRAZIONI" - DETERMINA A CONTRATTARE.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Pr="00D059C2" w:rsidRDefault="00FB3DB0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FB3DB0" w:rsidRPr="00D059C2" w:rsidRDefault="00FB3DB0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Pr="00D059C2" w:rsidRDefault="00FB3DB0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n.1304 del 22.12.2015</w:t>
            </w:r>
          </w:p>
        </w:tc>
        <w:tc>
          <w:tcPr>
            <w:tcW w:w="6095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 xml:space="preserve">LAVORO ACCESSORIO A MEZZO UTILIZZO BUONI LAVORO (VOUCHER) -  IMPEGNO </w:t>
            </w:r>
            <w:proofErr w:type="spellStart"/>
            <w:r w:rsidRPr="00D059C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059C2">
              <w:rPr>
                <w:rFonts w:cstheme="minorHAnsi"/>
                <w:sz w:val="16"/>
                <w:szCs w:val="16"/>
              </w:rPr>
              <w:t xml:space="preserve"> SPESA - AUTORIZZAZIONE ALL'ACQUISTO.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Pr="00D059C2" w:rsidRDefault="00FB3DB0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FB3DB0" w:rsidRPr="00D059C2" w:rsidRDefault="00FB3DB0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Pr="00D059C2" w:rsidRDefault="00FB3DB0" w:rsidP="00B155BA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n.1308 del 22.12.2015</w:t>
            </w:r>
          </w:p>
        </w:tc>
        <w:tc>
          <w:tcPr>
            <w:tcW w:w="6095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ESECUZIONE DELIBERA G.C. N.285/2015 - INCARICO A LEGALE - IMPEGNO DELLA SPESA.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n.1315 del 23.12.2015</w:t>
            </w:r>
          </w:p>
        </w:tc>
        <w:tc>
          <w:tcPr>
            <w:tcW w:w="6095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 xml:space="preserve">DELIBERA </w:t>
            </w:r>
            <w:proofErr w:type="spellStart"/>
            <w:r w:rsidRPr="00D059C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059C2">
              <w:rPr>
                <w:rFonts w:cstheme="minorHAnsi"/>
                <w:sz w:val="16"/>
                <w:szCs w:val="16"/>
              </w:rPr>
              <w:t xml:space="preserve"> G.C. N. 263 DEL 26/11/2015 - ESECUZIONE - IMPEGNO DELLA SPESA.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n.1316 del 23.12.2015</w:t>
            </w:r>
          </w:p>
        </w:tc>
        <w:tc>
          <w:tcPr>
            <w:tcW w:w="6095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 xml:space="preserve">FONDO SPESE POSTALI - IMPEGNO </w:t>
            </w:r>
            <w:proofErr w:type="spellStart"/>
            <w:r w:rsidRPr="00D059C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059C2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Pr="00D059C2" w:rsidRDefault="00FB3DB0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FB3DB0" w:rsidRPr="00D059C2" w:rsidRDefault="00FB3DB0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Pr="00D059C2" w:rsidRDefault="00FB3DB0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n.1317 del 23.12.2015</w:t>
            </w:r>
          </w:p>
        </w:tc>
        <w:tc>
          <w:tcPr>
            <w:tcW w:w="6095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BD08E7">
              <w:rPr>
                <w:rFonts w:cstheme="minorHAnsi"/>
                <w:sz w:val="16"/>
                <w:szCs w:val="16"/>
              </w:rPr>
              <w:t>CANONE ABBONAMENTO ANNUALE ALLA BANCA DATI "SISTEMA 24PA" - LIQUIDAZIONE FATTURA.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Pr="00D059C2" w:rsidRDefault="00FB3DB0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FB3DB0" w:rsidRPr="00D059C2" w:rsidRDefault="00FB3DB0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Pr="00D059C2" w:rsidRDefault="00FB3DB0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n.1319 del 23.12.2015</w:t>
            </w:r>
          </w:p>
        </w:tc>
        <w:tc>
          <w:tcPr>
            <w:tcW w:w="6095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BD08E7">
              <w:rPr>
                <w:rFonts w:cstheme="minorHAnsi"/>
                <w:sz w:val="16"/>
                <w:szCs w:val="16"/>
              </w:rPr>
              <w:t xml:space="preserve">DIPENDENTE COMUNALE - CONCESSIONE AGEVOLAZIONI PREVISTE DALL'ART. 33 LEGGE N. 104/92 E </w:t>
            </w:r>
            <w:proofErr w:type="spellStart"/>
            <w:r w:rsidRPr="00BD08E7">
              <w:rPr>
                <w:rFonts w:cstheme="minorHAnsi"/>
                <w:sz w:val="16"/>
                <w:szCs w:val="16"/>
              </w:rPr>
              <w:t>SS.MM</w:t>
            </w:r>
            <w:proofErr w:type="spellEnd"/>
            <w:r w:rsidRPr="00BD08E7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n.1324 del 24.12.2015</w:t>
            </w:r>
          </w:p>
        </w:tc>
        <w:tc>
          <w:tcPr>
            <w:tcW w:w="6095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ASSOCIAZIONE NAZIONALE COMUNI D'ITALIA - LIQUIDAZIONE QUOTA NAZIONALE ASSOCIATIVA ANNO 2015.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Default="00FB3DB0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RESPONSABILE DEL SERVIZIO</w:t>
            </w:r>
          </w:p>
          <w:p w:rsidR="00FB3DB0" w:rsidRDefault="00FB3DB0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Default="00FB3DB0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Default="00FB3DB0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n.1333 del 29.12.2015</w:t>
            </w:r>
          </w:p>
        </w:tc>
        <w:tc>
          <w:tcPr>
            <w:tcW w:w="6095" w:type="dxa"/>
          </w:tcPr>
          <w:p w:rsidR="00FB3DB0" w:rsidRDefault="00FB3DB0" w:rsidP="00420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APPROVAZIONE BANDO 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CONCORSO PUBBLICO, PER TITOLI ED ESAMI, PER LA COPERTURA A TEMPO INDETERMINATO ED A TEMPO PIENO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 NR. 1 POSTO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 " ISTRUTTORE  DIRETTIVO CONTABILE "  CATEGORIA  D, POSIZIONE ECONOMICA  D1 - SETTORE "PROGRAMMAZIONE FINANZIARIA - ENTRATE E SVILUPPO ECONOMICO".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Default="00FB3DB0" w:rsidP="0042071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FB3DB0" w:rsidRDefault="00FB3DB0" w:rsidP="0042071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Default="00FB3DB0" w:rsidP="0042071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Default="00FB3DB0" w:rsidP="0042071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n.1334 del 29.12.2015</w:t>
            </w:r>
          </w:p>
        </w:tc>
        <w:tc>
          <w:tcPr>
            <w:tcW w:w="6095" w:type="dxa"/>
          </w:tcPr>
          <w:p w:rsidR="00FB3DB0" w:rsidRDefault="00FB3DB0" w:rsidP="0042071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APPROVAZIONE BANDO 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CONCORSO PUBBLICO, PER TITOLI ED ESAMI, PER LA COPERTURA A TEMPO INDETERMINATO ED A TEMPO PIENO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 NR. 1 POSTO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 " ISTRUTTORE  DIRETTIVO AMMINISTRATIVO"  CATEGORIA  D, POSIZIONE ECONOMICA  D1 - SETTORE "AMMINISTRAZIONE GENERALE - SERVIZI AL CITTADINO".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N.1340 DEL 29.12.2015</w:t>
            </w:r>
          </w:p>
        </w:tc>
        <w:tc>
          <w:tcPr>
            <w:tcW w:w="6095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 xml:space="preserve">PRESEPE VIVENTE </w:t>
            </w:r>
            <w:proofErr w:type="spellStart"/>
            <w:r w:rsidRPr="00D059C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059C2">
              <w:rPr>
                <w:rFonts w:cstheme="minorHAnsi"/>
                <w:sz w:val="16"/>
                <w:szCs w:val="16"/>
              </w:rPr>
              <w:t xml:space="preserve"> TRICASE - LIQUIDAZIONE CONTRIBUTO.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Pr="00D059C2" w:rsidRDefault="00FB3DB0" w:rsidP="00CF5292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>N.1341 DEL 29.12.2015</w:t>
            </w:r>
          </w:p>
        </w:tc>
        <w:tc>
          <w:tcPr>
            <w:tcW w:w="6095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D059C2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D059C2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D059C2">
              <w:rPr>
                <w:rFonts w:cstheme="minorHAnsi"/>
                <w:sz w:val="16"/>
                <w:szCs w:val="16"/>
              </w:rPr>
              <w:t xml:space="preserve"> STENOTIPIA COMPUTERIZZATA PER VERBALI CONSIGLIO COMUNALE. DETERMINAZIONI.</w:t>
            </w:r>
          </w:p>
        </w:tc>
      </w:tr>
      <w:tr w:rsidR="00FB3DB0" w:rsidRPr="00D059C2" w:rsidTr="007A27ED">
        <w:tc>
          <w:tcPr>
            <w:tcW w:w="3085" w:type="dxa"/>
          </w:tcPr>
          <w:p w:rsidR="00FB3DB0" w:rsidRPr="00D059C2" w:rsidRDefault="00FB3DB0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Responsabile del Servizio</w:t>
            </w:r>
          </w:p>
          <w:p w:rsidR="00FB3DB0" w:rsidRPr="00D059C2" w:rsidRDefault="00FB3DB0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559" w:type="dxa"/>
          </w:tcPr>
          <w:p w:rsidR="00FB3DB0" w:rsidRPr="00D059C2" w:rsidRDefault="00FB3DB0" w:rsidP="004802B0">
            <w:pPr>
              <w:rPr>
                <w:sz w:val="16"/>
                <w:szCs w:val="16"/>
              </w:rPr>
            </w:pPr>
            <w:r w:rsidRPr="00D059C2">
              <w:rPr>
                <w:sz w:val="16"/>
                <w:szCs w:val="16"/>
              </w:rPr>
              <w:t>Determina</w:t>
            </w:r>
          </w:p>
        </w:tc>
        <w:tc>
          <w:tcPr>
            <w:tcW w:w="2552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n.1357 del 30.12.2015</w:t>
            </w:r>
          </w:p>
        </w:tc>
        <w:tc>
          <w:tcPr>
            <w:tcW w:w="6095" w:type="dxa"/>
          </w:tcPr>
          <w:p w:rsidR="00FB3DB0" w:rsidRPr="00D059C2" w:rsidRDefault="00FB3DB0" w:rsidP="00C16F51">
            <w:pPr>
              <w:rPr>
                <w:rFonts w:cstheme="minorHAnsi"/>
                <w:sz w:val="16"/>
                <w:szCs w:val="16"/>
              </w:rPr>
            </w:pPr>
            <w:r w:rsidRPr="00BD08E7">
              <w:rPr>
                <w:rFonts w:cstheme="minorHAnsi"/>
                <w:sz w:val="16"/>
                <w:szCs w:val="16"/>
              </w:rPr>
              <w:t>COMPETENZE LEGALI - LIQUIDAZIONE.</w:t>
            </w:r>
          </w:p>
        </w:tc>
      </w:tr>
    </w:tbl>
    <w:p w:rsidR="001C30D9" w:rsidRPr="00D059C2" w:rsidRDefault="001C30D9">
      <w:pPr>
        <w:rPr>
          <w:sz w:val="16"/>
          <w:szCs w:val="16"/>
        </w:rPr>
      </w:pPr>
    </w:p>
    <w:sectPr w:rsidR="001C30D9" w:rsidRPr="00D059C2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236BB7"/>
    <w:multiLevelType w:val="hybridMultilevel"/>
    <w:tmpl w:val="682AB1A4"/>
    <w:lvl w:ilvl="0" w:tplc="6B5C47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E5B4A"/>
    <w:multiLevelType w:val="hybridMultilevel"/>
    <w:tmpl w:val="EED05420"/>
    <w:lvl w:ilvl="0" w:tplc="B5EEEF6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00FD1A3B"/>
    <w:multiLevelType w:val="hybridMultilevel"/>
    <w:tmpl w:val="23D4F84C"/>
    <w:lvl w:ilvl="0" w:tplc="3AF8883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16529E5"/>
    <w:multiLevelType w:val="hybridMultilevel"/>
    <w:tmpl w:val="F70401CC"/>
    <w:lvl w:ilvl="0" w:tplc="43880E5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025B1290"/>
    <w:multiLevelType w:val="hybridMultilevel"/>
    <w:tmpl w:val="8724FE8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E36559"/>
    <w:multiLevelType w:val="hybridMultilevel"/>
    <w:tmpl w:val="41720828"/>
    <w:lvl w:ilvl="0" w:tplc="44A6213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03213865"/>
    <w:multiLevelType w:val="hybridMultilevel"/>
    <w:tmpl w:val="1DCA0EB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43937B4"/>
    <w:multiLevelType w:val="hybridMultilevel"/>
    <w:tmpl w:val="1CAEA9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411B47"/>
    <w:multiLevelType w:val="hybridMultilevel"/>
    <w:tmpl w:val="1300271E"/>
    <w:lvl w:ilvl="0" w:tplc="B734F3D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073C378A"/>
    <w:multiLevelType w:val="hybridMultilevel"/>
    <w:tmpl w:val="0D3E4C6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3C4A8C"/>
    <w:multiLevelType w:val="hybridMultilevel"/>
    <w:tmpl w:val="D25A65FA"/>
    <w:lvl w:ilvl="0" w:tplc="E2D0CE1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0879427B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3">
    <w:nsid w:val="08973382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AD52F36"/>
    <w:multiLevelType w:val="hybridMultilevel"/>
    <w:tmpl w:val="512EC3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B487342"/>
    <w:multiLevelType w:val="hybridMultilevel"/>
    <w:tmpl w:val="E284A47C"/>
    <w:lvl w:ilvl="0" w:tplc="F926E9EE">
      <w:start w:val="3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BDE00CA"/>
    <w:multiLevelType w:val="hybridMultilevel"/>
    <w:tmpl w:val="2FD09E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BDF2AE8"/>
    <w:multiLevelType w:val="hybridMultilevel"/>
    <w:tmpl w:val="B908D65A"/>
    <w:lvl w:ilvl="0" w:tplc="066EEFF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0D801AF8"/>
    <w:multiLevelType w:val="hybridMultilevel"/>
    <w:tmpl w:val="8E1414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0D84324A"/>
    <w:multiLevelType w:val="hybridMultilevel"/>
    <w:tmpl w:val="9DF405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E2F5A8A"/>
    <w:multiLevelType w:val="hybridMultilevel"/>
    <w:tmpl w:val="62B4300E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EEC3684"/>
    <w:multiLevelType w:val="hybridMultilevel"/>
    <w:tmpl w:val="C31C7F52"/>
    <w:lvl w:ilvl="0" w:tplc="6F3842D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3">
    <w:nsid w:val="12BA11C1"/>
    <w:multiLevelType w:val="hybridMultilevel"/>
    <w:tmpl w:val="29A62792"/>
    <w:lvl w:ilvl="0" w:tplc="FEC2FEB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>
    <w:nsid w:val="178929EF"/>
    <w:multiLevelType w:val="hybridMultilevel"/>
    <w:tmpl w:val="AF48086E"/>
    <w:lvl w:ilvl="0" w:tplc="CC36B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96E4AEC"/>
    <w:multiLevelType w:val="hybridMultilevel"/>
    <w:tmpl w:val="68562B38"/>
    <w:lvl w:ilvl="0" w:tplc="608E7C2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1C7D1696"/>
    <w:multiLevelType w:val="hybridMultilevel"/>
    <w:tmpl w:val="671E5168"/>
    <w:lvl w:ilvl="0" w:tplc="C9EC1D1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1D631B88"/>
    <w:multiLevelType w:val="hybridMultilevel"/>
    <w:tmpl w:val="EDDEF40E"/>
    <w:lvl w:ilvl="0" w:tplc="B19899F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1D7120A1"/>
    <w:multiLevelType w:val="hybridMultilevel"/>
    <w:tmpl w:val="1CA8D18A"/>
    <w:lvl w:ilvl="0" w:tplc="139CCF1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1DE514D5"/>
    <w:multiLevelType w:val="hybridMultilevel"/>
    <w:tmpl w:val="5AEEF1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C56D37"/>
    <w:multiLevelType w:val="hybridMultilevel"/>
    <w:tmpl w:val="0A0E10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0A3DB5"/>
    <w:multiLevelType w:val="hybridMultilevel"/>
    <w:tmpl w:val="44EEE4F8"/>
    <w:lvl w:ilvl="0" w:tplc="F31C445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2">
    <w:nsid w:val="264F4E94"/>
    <w:multiLevelType w:val="hybridMultilevel"/>
    <w:tmpl w:val="E6640C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CE3F72"/>
    <w:multiLevelType w:val="hybridMultilevel"/>
    <w:tmpl w:val="03A0560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83834A1"/>
    <w:multiLevelType w:val="hybridMultilevel"/>
    <w:tmpl w:val="D862BB8A"/>
    <w:lvl w:ilvl="0" w:tplc="ADB234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9F55700"/>
    <w:multiLevelType w:val="hybridMultilevel"/>
    <w:tmpl w:val="0A329E0E"/>
    <w:lvl w:ilvl="0" w:tplc="3ADA142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6">
    <w:nsid w:val="2A535D3B"/>
    <w:multiLevelType w:val="hybridMultilevel"/>
    <w:tmpl w:val="C4BCF6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A5541A9"/>
    <w:multiLevelType w:val="hybridMultilevel"/>
    <w:tmpl w:val="D0A85A3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C032632"/>
    <w:multiLevelType w:val="hybridMultilevel"/>
    <w:tmpl w:val="457AC9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CF91A7C"/>
    <w:multiLevelType w:val="hybridMultilevel"/>
    <w:tmpl w:val="90A69638"/>
    <w:lvl w:ilvl="0" w:tplc="50F6414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>
    <w:nsid w:val="2DA854B6"/>
    <w:multiLevelType w:val="hybridMultilevel"/>
    <w:tmpl w:val="9C3060BA"/>
    <w:lvl w:ilvl="0" w:tplc="5D6682A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1">
    <w:nsid w:val="2F5102BC"/>
    <w:multiLevelType w:val="hybridMultilevel"/>
    <w:tmpl w:val="F4702BA8"/>
    <w:lvl w:ilvl="0" w:tplc="A8262FD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2">
    <w:nsid w:val="329C4B79"/>
    <w:multiLevelType w:val="hybridMultilevel"/>
    <w:tmpl w:val="595C86B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2DC52ED"/>
    <w:multiLevelType w:val="hybridMultilevel"/>
    <w:tmpl w:val="D2D869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0E0888"/>
    <w:multiLevelType w:val="hybridMultilevel"/>
    <w:tmpl w:val="46BC1B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37416A46"/>
    <w:multiLevelType w:val="hybridMultilevel"/>
    <w:tmpl w:val="7D908832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38486BB0"/>
    <w:multiLevelType w:val="hybridMultilevel"/>
    <w:tmpl w:val="87960C76"/>
    <w:lvl w:ilvl="0" w:tplc="F07208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3AFC181A"/>
    <w:multiLevelType w:val="singleLevel"/>
    <w:tmpl w:val="96501D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8">
    <w:nsid w:val="3E684F68"/>
    <w:multiLevelType w:val="hybridMultilevel"/>
    <w:tmpl w:val="057CBCEC"/>
    <w:lvl w:ilvl="0" w:tplc="AB069B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F0F64D7"/>
    <w:multiLevelType w:val="hybridMultilevel"/>
    <w:tmpl w:val="447802D4"/>
    <w:lvl w:ilvl="0" w:tplc="60D896F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0">
    <w:nsid w:val="40083EBA"/>
    <w:multiLevelType w:val="hybridMultilevel"/>
    <w:tmpl w:val="8026B594"/>
    <w:lvl w:ilvl="0" w:tplc="7A9C3AD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1">
    <w:nsid w:val="40A71940"/>
    <w:multiLevelType w:val="hybridMultilevel"/>
    <w:tmpl w:val="FAE4C254"/>
    <w:lvl w:ilvl="0" w:tplc="AEA4706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2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2382E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44B6320F"/>
    <w:multiLevelType w:val="hybridMultilevel"/>
    <w:tmpl w:val="25CC60B8"/>
    <w:lvl w:ilvl="0" w:tplc="7D582C1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5">
    <w:nsid w:val="45B270FD"/>
    <w:multiLevelType w:val="hybridMultilevel"/>
    <w:tmpl w:val="D44E3A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5EB10F0"/>
    <w:multiLevelType w:val="hybridMultilevel"/>
    <w:tmpl w:val="23EA0B38"/>
    <w:lvl w:ilvl="0" w:tplc="73C263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498B1319"/>
    <w:multiLevelType w:val="hybridMultilevel"/>
    <w:tmpl w:val="47C476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551645"/>
    <w:multiLevelType w:val="hybridMultilevel"/>
    <w:tmpl w:val="6AD2672A"/>
    <w:lvl w:ilvl="0" w:tplc="B24470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FDB550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0">
    <w:nsid w:val="51AF711D"/>
    <w:multiLevelType w:val="hybridMultilevel"/>
    <w:tmpl w:val="C736163A"/>
    <w:lvl w:ilvl="0" w:tplc="8A5C4B3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1">
    <w:nsid w:val="527D5DE5"/>
    <w:multiLevelType w:val="hybridMultilevel"/>
    <w:tmpl w:val="3AA67F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52EC019A"/>
    <w:multiLevelType w:val="hybridMultilevel"/>
    <w:tmpl w:val="78E0AA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53AF1810"/>
    <w:multiLevelType w:val="hybridMultilevel"/>
    <w:tmpl w:val="2B804C20"/>
    <w:lvl w:ilvl="0" w:tplc="9724E15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4">
    <w:nsid w:val="569723A7"/>
    <w:multiLevelType w:val="hybridMultilevel"/>
    <w:tmpl w:val="A0EAB8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56F00AB2"/>
    <w:multiLevelType w:val="hybridMultilevel"/>
    <w:tmpl w:val="3E7CA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EA335D"/>
    <w:multiLevelType w:val="hybridMultilevel"/>
    <w:tmpl w:val="83C6E54E"/>
    <w:lvl w:ilvl="0" w:tplc="9E1299D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5BD544DA"/>
    <w:multiLevelType w:val="hybridMultilevel"/>
    <w:tmpl w:val="C5B07B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5FDE0656"/>
    <w:multiLevelType w:val="hybridMultilevel"/>
    <w:tmpl w:val="F4F84E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605B54EC"/>
    <w:multiLevelType w:val="hybridMultilevel"/>
    <w:tmpl w:val="8B26A85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60F67BB2"/>
    <w:multiLevelType w:val="hybridMultilevel"/>
    <w:tmpl w:val="F48AE526"/>
    <w:lvl w:ilvl="0" w:tplc="1F80EC8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1">
    <w:nsid w:val="61926968"/>
    <w:multiLevelType w:val="hybridMultilevel"/>
    <w:tmpl w:val="FE300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4D4735F"/>
    <w:multiLevelType w:val="hybridMultilevel"/>
    <w:tmpl w:val="318C236A"/>
    <w:lvl w:ilvl="0" w:tplc="04941C2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3">
    <w:nsid w:val="65205427"/>
    <w:multiLevelType w:val="hybridMultilevel"/>
    <w:tmpl w:val="937095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6595588D"/>
    <w:multiLevelType w:val="hybridMultilevel"/>
    <w:tmpl w:val="FECA2E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69E784F"/>
    <w:multiLevelType w:val="hybridMultilevel"/>
    <w:tmpl w:val="945E81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67515FD8"/>
    <w:multiLevelType w:val="hybridMultilevel"/>
    <w:tmpl w:val="1A082458"/>
    <w:lvl w:ilvl="0" w:tplc="0410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67834DFE"/>
    <w:multiLevelType w:val="hybridMultilevel"/>
    <w:tmpl w:val="C79401B2"/>
    <w:lvl w:ilvl="0" w:tplc="95FC4F0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67BA116D"/>
    <w:multiLevelType w:val="singleLevel"/>
    <w:tmpl w:val="7D581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9">
    <w:nsid w:val="688044E9"/>
    <w:multiLevelType w:val="hybridMultilevel"/>
    <w:tmpl w:val="8208D3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6AA74FBC"/>
    <w:multiLevelType w:val="hybridMultilevel"/>
    <w:tmpl w:val="E49A63C8"/>
    <w:lvl w:ilvl="0" w:tplc="1BBC7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00549C2"/>
    <w:multiLevelType w:val="hybridMultilevel"/>
    <w:tmpl w:val="25300B8C"/>
    <w:lvl w:ilvl="0" w:tplc="6EFE6FE2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70B221A1"/>
    <w:multiLevelType w:val="hybridMultilevel"/>
    <w:tmpl w:val="58E019E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0C50C31"/>
    <w:multiLevelType w:val="hybridMultilevel"/>
    <w:tmpl w:val="F65E25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A10253"/>
    <w:multiLevelType w:val="hybridMultilevel"/>
    <w:tmpl w:val="EE140DF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1C146AA"/>
    <w:multiLevelType w:val="hybridMultilevel"/>
    <w:tmpl w:val="DC36BC8C"/>
    <w:lvl w:ilvl="0" w:tplc="32BCDE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1E0D4A"/>
    <w:multiLevelType w:val="hybridMultilevel"/>
    <w:tmpl w:val="6DD02250"/>
    <w:lvl w:ilvl="0" w:tplc="2B66706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7">
    <w:nsid w:val="74A7770B"/>
    <w:multiLevelType w:val="hybridMultilevel"/>
    <w:tmpl w:val="9B7C7978"/>
    <w:lvl w:ilvl="0" w:tplc="3376C33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8">
    <w:nsid w:val="74B938A6"/>
    <w:multiLevelType w:val="hybridMultilevel"/>
    <w:tmpl w:val="763656D4"/>
    <w:lvl w:ilvl="0" w:tplc="EFBC8A3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75470903"/>
    <w:multiLevelType w:val="hybridMultilevel"/>
    <w:tmpl w:val="502035B0"/>
    <w:lvl w:ilvl="0" w:tplc="1B9CA2C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0">
    <w:nsid w:val="762717A5"/>
    <w:multiLevelType w:val="hybridMultilevel"/>
    <w:tmpl w:val="06400F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767111C3"/>
    <w:multiLevelType w:val="hybridMultilevel"/>
    <w:tmpl w:val="92041E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77BD58EB"/>
    <w:multiLevelType w:val="hybridMultilevel"/>
    <w:tmpl w:val="E0B078A8"/>
    <w:lvl w:ilvl="0" w:tplc="98C2EE2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3">
    <w:nsid w:val="785535B6"/>
    <w:multiLevelType w:val="hybridMultilevel"/>
    <w:tmpl w:val="4A2012CA"/>
    <w:lvl w:ilvl="0" w:tplc="04100011">
      <w:start w:val="1"/>
      <w:numFmt w:val="decimal"/>
      <w:lvlText w:val="%1)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786B0238"/>
    <w:multiLevelType w:val="hybridMultilevel"/>
    <w:tmpl w:val="AA343640"/>
    <w:lvl w:ilvl="0" w:tplc="E892EF0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5">
    <w:nsid w:val="7A933A1F"/>
    <w:multiLevelType w:val="hybridMultilevel"/>
    <w:tmpl w:val="FE7C92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C8C520C"/>
    <w:multiLevelType w:val="hybridMultilevel"/>
    <w:tmpl w:val="9A4AA54A"/>
    <w:lvl w:ilvl="0" w:tplc="EB363FA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7">
    <w:nsid w:val="7DBD0B2B"/>
    <w:multiLevelType w:val="hybridMultilevel"/>
    <w:tmpl w:val="E5243700"/>
    <w:lvl w:ilvl="0" w:tplc="0ADE552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52"/>
  </w:num>
  <w:num w:numId="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4"/>
  </w:num>
  <w:num w:numId="8">
    <w:abstractNumId w:val="90"/>
  </w:num>
  <w:num w:numId="9">
    <w:abstractNumId w:val="17"/>
  </w:num>
  <w:num w:numId="10">
    <w:abstractNumId w:val="11"/>
  </w:num>
  <w:num w:numId="11">
    <w:abstractNumId w:val="20"/>
  </w:num>
  <w:num w:numId="12">
    <w:abstractNumId w:val="9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4"/>
  </w:num>
  <w:num w:numId="15">
    <w:abstractNumId w:val="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2"/>
  </w:num>
  <w:num w:numId="18">
    <w:abstractNumId w:val="78"/>
    <w:lvlOverride w:ilvl="0">
      <w:startOverride w:val="1"/>
    </w:lvlOverride>
  </w:num>
  <w:num w:numId="19">
    <w:abstractNumId w:val="47"/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92"/>
  </w:num>
  <w:num w:numId="34">
    <w:abstractNumId w:val="28"/>
  </w:num>
  <w:num w:numId="35">
    <w:abstractNumId w:val="47"/>
  </w:num>
  <w:num w:numId="36">
    <w:abstractNumId w:val="55"/>
  </w:num>
  <w:num w:numId="37">
    <w:abstractNumId w:val="2"/>
  </w:num>
  <w:num w:numId="38">
    <w:abstractNumId w:val="74"/>
  </w:num>
  <w:num w:numId="39">
    <w:abstractNumId w:val="86"/>
  </w:num>
  <w:num w:numId="4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3"/>
  </w:num>
  <w:num w:numId="46">
    <w:abstractNumId w:val="58"/>
  </w:num>
  <w:num w:numId="47">
    <w:abstractNumId w:val="37"/>
  </w:num>
  <w:num w:numId="48">
    <w:abstractNumId w:val="4"/>
  </w:num>
  <w:num w:numId="49">
    <w:abstractNumId w:val="35"/>
  </w:num>
  <w:num w:numId="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7"/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7"/>
  </w:num>
  <w:num w:numId="59">
    <w:abstractNumId w:val="54"/>
  </w:num>
  <w:num w:numId="60">
    <w:abstractNumId w:val="41"/>
  </w:num>
  <w:num w:numId="61">
    <w:abstractNumId w:val="10"/>
  </w:num>
  <w:num w:numId="62">
    <w:abstractNumId w:val="56"/>
  </w:num>
  <w:num w:numId="63">
    <w:abstractNumId w:val="60"/>
  </w:num>
  <w:num w:numId="64">
    <w:abstractNumId w:val="80"/>
  </w:num>
  <w:num w:numId="65">
    <w:abstractNumId w:val="70"/>
  </w:num>
  <w:num w:numId="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3"/>
  </w:num>
  <w:num w:numId="68">
    <w:abstractNumId w:val="39"/>
  </w:num>
  <w:num w:numId="69">
    <w:abstractNumId w:val="48"/>
  </w:num>
  <w:num w:numId="70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1"/>
  </w:num>
  <w:num w:numId="7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6"/>
  </w:num>
  <w:num w:numId="75">
    <w:abstractNumId w:val="12"/>
  </w:num>
  <w:num w:numId="76">
    <w:abstractNumId w:val="49"/>
  </w:num>
  <w:num w:numId="77">
    <w:abstractNumId w:val="38"/>
  </w:num>
  <w:num w:numId="78">
    <w:abstractNumId w:val="57"/>
  </w:num>
  <w:num w:numId="79">
    <w:abstractNumId w:val="89"/>
  </w:num>
  <w:num w:numId="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7"/>
  </w:num>
  <w:num w:numId="82">
    <w:abstractNumId w:val="65"/>
  </w:num>
  <w:num w:numId="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27"/>
  </w:num>
  <w:num w:numId="85">
    <w:abstractNumId w:val="30"/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0"/>
  </w:num>
  <w:num w:numId="90">
    <w:abstractNumId w:val="29"/>
  </w:num>
  <w:num w:numId="91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</w:num>
  <w:num w:numId="93">
    <w:abstractNumId w:val="40"/>
  </w:num>
  <w:num w:numId="94">
    <w:abstractNumId w:val="96"/>
  </w:num>
  <w:num w:numId="95">
    <w:abstractNumId w:val="53"/>
    <w:lvlOverride w:ilvl="0">
      <w:startOverride w:val="1"/>
    </w:lvlOverride>
  </w:num>
  <w:num w:numId="96">
    <w:abstractNumId w:val="59"/>
    <w:lvlOverride w:ilvl="0">
      <w:startOverride w:val="1"/>
    </w:lvlOverride>
  </w:num>
  <w:num w:numId="97">
    <w:abstractNumId w:val="32"/>
  </w:num>
  <w:num w:numId="98">
    <w:abstractNumId w:val="85"/>
  </w:num>
  <w:num w:numId="99">
    <w:abstractNumId w:val="8"/>
  </w:num>
  <w:num w:numId="100">
    <w:abstractNumId w:val="95"/>
  </w:num>
  <w:num w:numId="101">
    <w:abstractNumId w:val="83"/>
  </w:num>
  <w:num w:numId="102">
    <w:abstractNumId w:val="3"/>
  </w:num>
  <w:num w:numId="103">
    <w:abstractNumId w:val="0"/>
  </w:num>
  <w:num w:numId="104">
    <w:abstractNumId w:val="71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0D18"/>
    <w:rsid w:val="00003D63"/>
    <w:rsid w:val="00006D13"/>
    <w:rsid w:val="0001426A"/>
    <w:rsid w:val="00015055"/>
    <w:rsid w:val="000164DD"/>
    <w:rsid w:val="00021A40"/>
    <w:rsid w:val="00024020"/>
    <w:rsid w:val="00027FA6"/>
    <w:rsid w:val="00030D5D"/>
    <w:rsid w:val="00033131"/>
    <w:rsid w:val="00047023"/>
    <w:rsid w:val="000520F3"/>
    <w:rsid w:val="00057D08"/>
    <w:rsid w:val="00062184"/>
    <w:rsid w:val="000631BE"/>
    <w:rsid w:val="00072FAE"/>
    <w:rsid w:val="00075D20"/>
    <w:rsid w:val="00077781"/>
    <w:rsid w:val="0009018F"/>
    <w:rsid w:val="000957FE"/>
    <w:rsid w:val="00096B87"/>
    <w:rsid w:val="000A725D"/>
    <w:rsid w:val="000A727A"/>
    <w:rsid w:val="000B06FA"/>
    <w:rsid w:val="000B2D15"/>
    <w:rsid w:val="000B56D8"/>
    <w:rsid w:val="000C67A6"/>
    <w:rsid w:val="000D31E3"/>
    <w:rsid w:val="000E46E4"/>
    <w:rsid w:val="000F1519"/>
    <w:rsid w:val="000F7117"/>
    <w:rsid w:val="000F7C5B"/>
    <w:rsid w:val="00104751"/>
    <w:rsid w:val="00107282"/>
    <w:rsid w:val="00107F26"/>
    <w:rsid w:val="00112987"/>
    <w:rsid w:val="001248E6"/>
    <w:rsid w:val="00131CCF"/>
    <w:rsid w:val="0013605A"/>
    <w:rsid w:val="0014260B"/>
    <w:rsid w:val="00142EB4"/>
    <w:rsid w:val="001451B5"/>
    <w:rsid w:val="00146191"/>
    <w:rsid w:val="001473D0"/>
    <w:rsid w:val="001476F3"/>
    <w:rsid w:val="001501E3"/>
    <w:rsid w:val="0015177F"/>
    <w:rsid w:val="00152F4B"/>
    <w:rsid w:val="00153B5B"/>
    <w:rsid w:val="00153C8D"/>
    <w:rsid w:val="001550B2"/>
    <w:rsid w:val="001564BA"/>
    <w:rsid w:val="00161EA1"/>
    <w:rsid w:val="00164746"/>
    <w:rsid w:val="00172156"/>
    <w:rsid w:val="001830CF"/>
    <w:rsid w:val="00185274"/>
    <w:rsid w:val="00194011"/>
    <w:rsid w:val="00194916"/>
    <w:rsid w:val="00195A94"/>
    <w:rsid w:val="00196247"/>
    <w:rsid w:val="001A4048"/>
    <w:rsid w:val="001A4EEB"/>
    <w:rsid w:val="001A7F26"/>
    <w:rsid w:val="001B40C2"/>
    <w:rsid w:val="001B4F63"/>
    <w:rsid w:val="001B5824"/>
    <w:rsid w:val="001B5DD7"/>
    <w:rsid w:val="001B7146"/>
    <w:rsid w:val="001C1F28"/>
    <w:rsid w:val="001C22C4"/>
    <w:rsid w:val="001C30D9"/>
    <w:rsid w:val="001C4AEE"/>
    <w:rsid w:val="001D0C74"/>
    <w:rsid w:val="001D128C"/>
    <w:rsid w:val="001D3157"/>
    <w:rsid w:val="001D7315"/>
    <w:rsid w:val="001E3641"/>
    <w:rsid w:val="001E4B39"/>
    <w:rsid w:val="001F1E48"/>
    <w:rsid w:val="001F7E3C"/>
    <w:rsid w:val="002046B0"/>
    <w:rsid w:val="002049A7"/>
    <w:rsid w:val="00206A19"/>
    <w:rsid w:val="00210CAE"/>
    <w:rsid w:val="002177DA"/>
    <w:rsid w:val="00222B50"/>
    <w:rsid w:val="002366D2"/>
    <w:rsid w:val="0024004C"/>
    <w:rsid w:val="00240C82"/>
    <w:rsid w:val="002435A9"/>
    <w:rsid w:val="0025238A"/>
    <w:rsid w:val="002524FB"/>
    <w:rsid w:val="00254B76"/>
    <w:rsid w:val="00255DB0"/>
    <w:rsid w:val="00261B27"/>
    <w:rsid w:val="00261FCC"/>
    <w:rsid w:val="00262605"/>
    <w:rsid w:val="00264716"/>
    <w:rsid w:val="002674D3"/>
    <w:rsid w:val="002725AD"/>
    <w:rsid w:val="00272FFC"/>
    <w:rsid w:val="0027511C"/>
    <w:rsid w:val="00275485"/>
    <w:rsid w:val="00281DB0"/>
    <w:rsid w:val="00283083"/>
    <w:rsid w:val="002848A9"/>
    <w:rsid w:val="00285CB2"/>
    <w:rsid w:val="002875E5"/>
    <w:rsid w:val="00287AA5"/>
    <w:rsid w:val="0029001C"/>
    <w:rsid w:val="002942AC"/>
    <w:rsid w:val="002943D6"/>
    <w:rsid w:val="00296B55"/>
    <w:rsid w:val="002A0A5A"/>
    <w:rsid w:val="002A47DF"/>
    <w:rsid w:val="002B1FC8"/>
    <w:rsid w:val="002B5BE1"/>
    <w:rsid w:val="002C037A"/>
    <w:rsid w:val="002C040F"/>
    <w:rsid w:val="002C7090"/>
    <w:rsid w:val="002D1FD1"/>
    <w:rsid w:val="002D2873"/>
    <w:rsid w:val="002D3A8C"/>
    <w:rsid w:val="002E5D53"/>
    <w:rsid w:val="002E7F5C"/>
    <w:rsid w:val="002F37C6"/>
    <w:rsid w:val="00300451"/>
    <w:rsid w:val="00302368"/>
    <w:rsid w:val="003035B1"/>
    <w:rsid w:val="003038D5"/>
    <w:rsid w:val="00311F08"/>
    <w:rsid w:val="00312403"/>
    <w:rsid w:val="00320C0F"/>
    <w:rsid w:val="00323C57"/>
    <w:rsid w:val="00323FBF"/>
    <w:rsid w:val="003276A3"/>
    <w:rsid w:val="0033136B"/>
    <w:rsid w:val="0033375A"/>
    <w:rsid w:val="0033391E"/>
    <w:rsid w:val="00344031"/>
    <w:rsid w:val="003526C4"/>
    <w:rsid w:val="003529A0"/>
    <w:rsid w:val="00353FD4"/>
    <w:rsid w:val="00354292"/>
    <w:rsid w:val="00357E88"/>
    <w:rsid w:val="0036161E"/>
    <w:rsid w:val="00363FED"/>
    <w:rsid w:val="003641A7"/>
    <w:rsid w:val="0036485B"/>
    <w:rsid w:val="003702E9"/>
    <w:rsid w:val="003714C2"/>
    <w:rsid w:val="00374491"/>
    <w:rsid w:val="00375881"/>
    <w:rsid w:val="00375DFA"/>
    <w:rsid w:val="003778E9"/>
    <w:rsid w:val="00377A67"/>
    <w:rsid w:val="00383A16"/>
    <w:rsid w:val="00384F05"/>
    <w:rsid w:val="0038649C"/>
    <w:rsid w:val="0039057A"/>
    <w:rsid w:val="003908A2"/>
    <w:rsid w:val="00395D75"/>
    <w:rsid w:val="003971A0"/>
    <w:rsid w:val="003975B1"/>
    <w:rsid w:val="00397621"/>
    <w:rsid w:val="003A1243"/>
    <w:rsid w:val="003A4FF2"/>
    <w:rsid w:val="003A5CB5"/>
    <w:rsid w:val="003A7380"/>
    <w:rsid w:val="003C2C59"/>
    <w:rsid w:val="003C3320"/>
    <w:rsid w:val="003C421C"/>
    <w:rsid w:val="003C66F9"/>
    <w:rsid w:val="003D0EA9"/>
    <w:rsid w:val="003D2D66"/>
    <w:rsid w:val="003D7CC2"/>
    <w:rsid w:val="003E3044"/>
    <w:rsid w:val="003F15CC"/>
    <w:rsid w:val="003F2907"/>
    <w:rsid w:val="003F30C2"/>
    <w:rsid w:val="003F4262"/>
    <w:rsid w:val="003F46B5"/>
    <w:rsid w:val="003F5797"/>
    <w:rsid w:val="003F6077"/>
    <w:rsid w:val="003F6FFC"/>
    <w:rsid w:val="0040064F"/>
    <w:rsid w:val="004036D9"/>
    <w:rsid w:val="00410E4B"/>
    <w:rsid w:val="00411C39"/>
    <w:rsid w:val="00416A6B"/>
    <w:rsid w:val="00416C36"/>
    <w:rsid w:val="00416DE7"/>
    <w:rsid w:val="00417119"/>
    <w:rsid w:val="00421F4E"/>
    <w:rsid w:val="00423231"/>
    <w:rsid w:val="004278E9"/>
    <w:rsid w:val="00431A8D"/>
    <w:rsid w:val="00431F34"/>
    <w:rsid w:val="00435E4C"/>
    <w:rsid w:val="00437D43"/>
    <w:rsid w:val="00440485"/>
    <w:rsid w:val="004526B9"/>
    <w:rsid w:val="004538FE"/>
    <w:rsid w:val="00456966"/>
    <w:rsid w:val="00457BF2"/>
    <w:rsid w:val="00466A6D"/>
    <w:rsid w:val="0047251E"/>
    <w:rsid w:val="004732FA"/>
    <w:rsid w:val="004733E6"/>
    <w:rsid w:val="0047371B"/>
    <w:rsid w:val="00474FDA"/>
    <w:rsid w:val="004755BE"/>
    <w:rsid w:val="00475968"/>
    <w:rsid w:val="00475E6D"/>
    <w:rsid w:val="004772D1"/>
    <w:rsid w:val="00477374"/>
    <w:rsid w:val="00482B10"/>
    <w:rsid w:val="00487DDA"/>
    <w:rsid w:val="00491C4B"/>
    <w:rsid w:val="00492571"/>
    <w:rsid w:val="00493058"/>
    <w:rsid w:val="00494FD6"/>
    <w:rsid w:val="004A0714"/>
    <w:rsid w:val="004A2774"/>
    <w:rsid w:val="004A647E"/>
    <w:rsid w:val="004A68EF"/>
    <w:rsid w:val="004B2C1E"/>
    <w:rsid w:val="004B3401"/>
    <w:rsid w:val="004B39DC"/>
    <w:rsid w:val="004B51E8"/>
    <w:rsid w:val="004C09D6"/>
    <w:rsid w:val="004C10CF"/>
    <w:rsid w:val="004C18E8"/>
    <w:rsid w:val="004C1F38"/>
    <w:rsid w:val="004D4B89"/>
    <w:rsid w:val="004D54EE"/>
    <w:rsid w:val="004D617A"/>
    <w:rsid w:val="004E048A"/>
    <w:rsid w:val="004E154F"/>
    <w:rsid w:val="004E215F"/>
    <w:rsid w:val="004E73F7"/>
    <w:rsid w:val="004E74D6"/>
    <w:rsid w:val="004F6981"/>
    <w:rsid w:val="00503AC0"/>
    <w:rsid w:val="005044A8"/>
    <w:rsid w:val="00507F15"/>
    <w:rsid w:val="00511BE0"/>
    <w:rsid w:val="005127D9"/>
    <w:rsid w:val="0051420F"/>
    <w:rsid w:val="00517C7F"/>
    <w:rsid w:val="0052336C"/>
    <w:rsid w:val="00523C66"/>
    <w:rsid w:val="0052427C"/>
    <w:rsid w:val="005259C1"/>
    <w:rsid w:val="005313B5"/>
    <w:rsid w:val="00531EA2"/>
    <w:rsid w:val="00535BE6"/>
    <w:rsid w:val="00543B9D"/>
    <w:rsid w:val="00543DB0"/>
    <w:rsid w:val="00543F9E"/>
    <w:rsid w:val="005457F7"/>
    <w:rsid w:val="005466F8"/>
    <w:rsid w:val="0054670B"/>
    <w:rsid w:val="00547C55"/>
    <w:rsid w:val="0055001F"/>
    <w:rsid w:val="00554035"/>
    <w:rsid w:val="00561398"/>
    <w:rsid w:val="00566A13"/>
    <w:rsid w:val="0057208F"/>
    <w:rsid w:val="00572B96"/>
    <w:rsid w:val="00575402"/>
    <w:rsid w:val="00575E91"/>
    <w:rsid w:val="005763DE"/>
    <w:rsid w:val="00577853"/>
    <w:rsid w:val="00577C7B"/>
    <w:rsid w:val="00587EB6"/>
    <w:rsid w:val="005905AA"/>
    <w:rsid w:val="005918F1"/>
    <w:rsid w:val="005919CA"/>
    <w:rsid w:val="00592A41"/>
    <w:rsid w:val="00593720"/>
    <w:rsid w:val="00593AA9"/>
    <w:rsid w:val="00596EE8"/>
    <w:rsid w:val="00597D0F"/>
    <w:rsid w:val="005A4CFF"/>
    <w:rsid w:val="005A593D"/>
    <w:rsid w:val="005B4711"/>
    <w:rsid w:val="005B55A5"/>
    <w:rsid w:val="005B5620"/>
    <w:rsid w:val="005C23CF"/>
    <w:rsid w:val="005C5AD8"/>
    <w:rsid w:val="005D0638"/>
    <w:rsid w:val="005D1C5D"/>
    <w:rsid w:val="005D2AE4"/>
    <w:rsid w:val="005E0CE8"/>
    <w:rsid w:val="005E1D9C"/>
    <w:rsid w:val="005E24D7"/>
    <w:rsid w:val="005E35BE"/>
    <w:rsid w:val="006005E1"/>
    <w:rsid w:val="00601E2C"/>
    <w:rsid w:val="00602156"/>
    <w:rsid w:val="0060427A"/>
    <w:rsid w:val="0060668A"/>
    <w:rsid w:val="00613C1E"/>
    <w:rsid w:val="00621DB4"/>
    <w:rsid w:val="006230FB"/>
    <w:rsid w:val="00625764"/>
    <w:rsid w:val="00640B9F"/>
    <w:rsid w:val="00642EA9"/>
    <w:rsid w:val="00643E48"/>
    <w:rsid w:val="00644B28"/>
    <w:rsid w:val="00645FE2"/>
    <w:rsid w:val="006478CC"/>
    <w:rsid w:val="006558AD"/>
    <w:rsid w:val="006565E0"/>
    <w:rsid w:val="00656BA8"/>
    <w:rsid w:val="0065704C"/>
    <w:rsid w:val="00661C9F"/>
    <w:rsid w:val="00671E6D"/>
    <w:rsid w:val="006775E0"/>
    <w:rsid w:val="00686192"/>
    <w:rsid w:val="00692EA6"/>
    <w:rsid w:val="00693588"/>
    <w:rsid w:val="00696A72"/>
    <w:rsid w:val="006A0CB1"/>
    <w:rsid w:val="006A0D1D"/>
    <w:rsid w:val="006A132D"/>
    <w:rsid w:val="006A7B8A"/>
    <w:rsid w:val="006B1B0E"/>
    <w:rsid w:val="006B4778"/>
    <w:rsid w:val="006B487C"/>
    <w:rsid w:val="006B78A9"/>
    <w:rsid w:val="006C1F64"/>
    <w:rsid w:val="006C3109"/>
    <w:rsid w:val="006C5C6A"/>
    <w:rsid w:val="006D242B"/>
    <w:rsid w:val="006D32B7"/>
    <w:rsid w:val="006E0973"/>
    <w:rsid w:val="006E0C9D"/>
    <w:rsid w:val="006E1E50"/>
    <w:rsid w:val="006E2F28"/>
    <w:rsid w:val="006E5EC9"/>
    <w:rsid w:val="006F03A4"/>
    <w:rsid w:val="006F256B"/>
    <w:rsid w:val="006F2662"/>
    <w:rsid w:val="006F7BD3"/>
    <w:rsid w:val="0070390E"/>
    <w:rsid w:val="007126E6"/>
    <w:rsid w:val="00712734"/>
    <w:rsid w:val="00712B63"/>
    <w:rsid w:val="00713461"/>
    <w:rsid w:val="00713D47"/>
    <w:rsid w:val="007223E2"/>
    <w:rsid w:val="00722E94"/>
    <w:rsid w:val="00726967"/>
    <w:rsid w:val="00726D5D"/>
    <w:rsid w:val="00727E3D"/>
    <w:rsid w:val="00735DEE"/>
    <w:rsid w:val="0073670F"/>
    <w:rsid w:val="00736891"/>
    <w:rsid w:val="00740CE7"/>
    <w:rsid w:val="007431D6"/>
    <w:rsid w:val="00760C85"/>
    <w:rsid w:val="00761EAF"/>
    <w:rsid w:val="00767183"/>
    <w:rsid w:val="00774A2C"/>
    <w:rsid w:val="00780613"/>
    <w:rsid w:val="007816BF"/>
    <w:rsid w:val="007843A6"/>
    <w:rsid w:val="00794D12"/>
    <w:rsid w:val="00796395"/>
    <w:rsid w:val="007A27ED"/>
    <w:rsid w:val="007A5B24"/>
    <w:rsid w:val="007B0F90"/>
    <w:rsid w:val="007B12AA"/>
    <w:rsid w:val="007B6773"/>
    <w:rsid w:val="007B6947"/>
    <w:rsid w:val="007C0768"/>
    <w:rsid w:val="007C0BC4"/>
    <w:rsid w:val="007C6E7F"/>
    <w:rsid w:val="007D0E98"/>
    <w:rsid w:val="007D252F"/>
    <w:rsid w:val="007E7733"/>
    <w:rsid w:val="007E7B57"/>
    <w:rsid w:val="007F236C"/>
    <w:rsid w:val="007F512B"/>
    <w:rsid w:val="007F6A8F"/>
    <w:rsid w:val="007F7E27"/>
    <w:rsid w:val="0080171D"/>
    <w:rsid w:val="008018E9"/>
    <w:rsid w:val="008044AD"/>
    <w:rsid w:val="00812450"/>
    <w:rsid w:val="0081566F"/>
    <w:rsid w:val="00816822"/>
    <w:rsid w:val="008244FC"/>
    <w:rsid w:val="00827B4B"/>
    <w:rsid w:val="008362C8"/>
    <w:rsid w:val="008378A8"/>
    <w:rsid w:val="00837FBF"/>
    <w:rsid w:val="0084148A"/>
    <w:rsid w:val="00844445"/>
    <w:rsid w:val="0084544F"/>
    <w:rsid w:val="00846917"/>
    <w:rsid w:val="00847509"/>
    <w:rsid w:val="00847B0E"/>
    <w:rsid w:val="00852A54"/>
    <w:rsid w:val="00853D7E"/>
    <w:rsid w:val="008558C9"/>
    <w:rsid w:val="00863CC4"/>
    <w:rsid w:val="008740B9"/>
    <w:rsid w:val="00877A28"/>
    <w:rsid w:val="00880A92"/>
    <w:rsid w:val="0088328E"/>
    <w:rsid w:val="00883C2D"/>
    <w:rsid w:val="00885CD9"/>
    <w:rsid w:val="00885EFA"/>
    <w:rsid w:val="00886221"/>
    <w:rsid w:val="00886524"/>
    <w:rsid w:val="00895694"/>
    <w:rsid w:val="0089683F"/>
    <w:rsid w:val="00896F43"/>
    <w:rsid w:val="008A1C6E"/>
    <w:rsid w:val="008A26AE"/>
    <w:rsid w:val="008A3D9D"/>
    <w:rsid w:val="008A6105"/>
    <w:rsid w:val="008A62F4"/>
    <w:rsid w:val="008A6AE7"/>
    <w:rsid w:val="008B1D49"/>
    <w:rsid w:val="008B75D6"/>
    <w:rsid w:val="008C00C2"/>
    <w:rsid w:val="008C10F4"/>
    <w:rsid w:val="008C2792"/>
    <w:rsid w:val="008C6140"/>
    <w:rsid w:val="008C70CC"/>
    <w:rsid w:val="008D4303"/>
    <w:rsid w:val="008D4EA6"/>
    <w:rsid w:val="008E40E4"/>
    <w:rsid w:val="008F14D0"/>
    <w:rsid w:val="008F1DE5"/>
    <w:rsid w:val="008F510E"/>
    <w:rsid w:val="00900E21"/>
    <w:rsid w:val="00904236"/>
    <w:rsid w:val="009068C1"/>
    <w:rsid w:val="009077AD"/>
    <w:rsid w:val="00912F0D"/>
    <w:rsid w:val="0091379E"/>
    <w:rsid w:val="00913B7A"/>
    <w:rsid w:val="00914674"/>
    <w:rsid w:val="00923F53"/>
    <w:rsid w:val="0092656A"/>
    <w:rsid w:val="0093043D"/>
    <w:rsid w:val="0093135E"/>
    <w:rsid w:val="009313EF"/>
    <w:rsid w:val="009339C0"/>
    <w:rsid w:val="00933E09"/>
    <w:rsid w:val="0093436D"/>
    <w:rsid w:val="00940404"/>
    <w:rsid w:val="00954F00"/>
    <w:rsid w:val="00960478"/>
    <w:rsid w:val="0096734C"/>
    <w:rsid w:val="00970174"/>
    <w:rsid w:val="00974712"/>
    <w:rsid w:val="00977D22"/>
    <w:rsid w:val="009807D5"/>
    <w:rsid w:val="00980A8A"/>
    <w:rsid w:val="0098504F"/>
    <w:rsid w:val="009906B5"/>
    <w:rsid w:val="00994872"/>
    <w:rsid w:val="00995D82"/>
    <w:rsid w:val="00996AE7"/>
    <w:rsid w:val="009A3FD6"/>
    <w:rsid w:val="009A65C0"/>
    <w:rsid w:val="009B1C08"/>
    <w:rsid w:val="009B397C"/>
    <w:rsid w:val="009C0E45"/>
    <w:rsid w:val="009C22CD"/>
    <w:rsid w:val="009D6458"/>
    <w:rsid w:val="009E7032"/>
    <w:rsid w:val="00A0723B"/>
    <w:rsid w:val="00A07DD1"/>
    <w:rsid w:val="00A16AC0"/>
    <w:rsid w:val="00A22CF4"/>
    <w:rsid w:val="00A239A5"/>
    <w:rsid w:val="00A3575E"/>
    <w:rsid w:val="00A37630"/>
    <w:rsid w:val="00A43921"/>
    <w:rsid w:val="00A4573E"/>
    <w:rsid w:val="00A54FC8"/>
    <w:rsid w:val="00A6049A"/>
    <w:rsid w:val="00A644BC"/>
    <w:rsid w:val="00A65751"/>
    <w:rsid w:val="00A7435A"/>
    <w:rsid w:val="00A77EE2"/>
    <w:rsid w:val="00A815E2"/>
    <w:rsid w:val="00A84D99"/>
    <w:rsid w:val="00A940C1"/>
    <w:rsid w:val="00A96120"/>
    <w:rsid w:val="00A9776A"/>
    <w:rsid w:val="00AA1639"/>
    <w:rsid w:val="00AA16A1"/>
    <w:rsid w:val="00AA2036"/>
    <w:rsid w:val="00AA2997"/>
    <w:rsid w:val="00AA748F"/>
    <w:rsid w:val="00AB2E8D"/>
    <w:rsid w:val="00AB319C"/>
    <w:rsid w:val="00AB49AA"/>
    <w:rsid w:val="00AC24F9"/>
    <w:rsid w:val="00AC4EBC"/>
    <w:rsid w:val="00AD1E6E"/>
    <w:rsid w:val="00AD7CC3"/>
    <w:rsid w:val="00AF4798"/>
    <w:rsid w:val="00B03873"/>
    <w:rsid w:val="00B0492D"/>
    <w:rsid w:val="00B12610"/>
    <w:rsid w:val="00B12766"/>
    <w:rsid w:val="00B12E22"/>
    <w:rsid w:val="00B155BA"/>
    <w:rsid w:val="00B17ED8"/>
    <w:rsid w:val="00B202AA"/>
    <w:rsid w:val="00B25B79"/>
    <w:rsid w:val="00B333DF"/>
    <w:rsid w:val="00B3520C"/>
    <w:rsid w:val="00B37F64"/>
    <w:rsid w:val="00B517BA"/>
    <w:rsid w:val="00B54556"/>
    <w:rsid w:val="00B55B89"/>
    <w:rsid w:val="00B578AC"/>
    <w:rsid w:val="00B622B8"/>
    <w:rsid w:val="00B62C3A"/>
    <w:rsid w:val="00B66B4D"/>
    <w:rsid w:val="00B70783"/>
    <w:rsid w:val="00B71AF5"/>
    <w:rsid w:val="00B71B3E"/>
    <w:rsid w:val="00B74AF1"/>
    <w:rsid w:val="00B75310"/>
    <w:rsid w:val="00B84C30"/>
    <w:rsid w:val="00B85418"/>
    <w:rsid w:val="00B921F2"/>
    <w:rsid w:val="00B93E12"/>
    <w:rsid w:val="00B9570A"/>
    <w:rsid w:val="00BA2BDC"/>
    <w:rsid w:val="00BA5851"/>
    <w:rsid w:val="00BA6033"/>
    <w:rsid w:val="00BA6DE8"/>
    <w:rsid w:val="00BB47DF"/>
    <w:rsid w:val="00BB76C5"/>
    <w:rsid w:val="00BC098A"/>
    <w:rsid w:val="00BC355B"/>
    <w:rsid w:val="00BC47B9"/>
    <w:rsid w:val="00BC5704"/>
    <w:rsid w:val="00BC7AF5"/>
    <w:rsid w:val="00BD0357"/>
    <w:rsid w:val="00BD08E7"/>
    <w:rsid w:val="00BD2C5C"/>
    <w:rsid w:val="00BE0932"/>
    <w:rsid w:val="00BE16ED"/>
    <w:rsid w:val="00BE4E9A"/>
    <w:rsid w:val="00BE5B73"/>
    <w:rsid w:val="00BE757D"/>
    <w:rsid w:val="00BF096D"/>
    <w:rsid w:val="00BF2293"/>
    <w:rsid w:val="00BF22D0"/>
    <w:rsid w:val="00BF6789"/>
    <w:rsid w:val="00C02712"/>
    <w:rsid w:val="00C03179"/>
    <w:rsid w:val="00C0380B"/>
    <w:rsid w:val="00C042AC"/>
    <w:rsid w:val="00C16F51"/>
    <w:rsid w:val="00C20FF1"/>
    <w:rsid w:val="00C213E5"/>
    <w:rsid w:val="00C21600"/>
    <w:rsid w:val="00C26572"/>
    <w:rsid w:val="00C27D47"/>
    <w:rsid w:val="00C31E2C"/>
    <w:rsid w:val="00C32374"/>
    <w:rsid w:val="00C42D43"/>
    <w:rsid w:val="00C51E28"/>
    <w:rsid w:val="00C5247E"/>
    <w:rsid w:val="00C54C76"/>
    <w:rsid w:val="00C54D44"/>
    <w:rsid w:val="00C57D94"/>
    <w:rsid w:val="00C63D26"/>
    <w:rsid w:val="00C67313"/>
    <w:rsid w:val="00C75E05"/>
    <w:rsid w:val="00C77328"/>
    <w:rsid w:val="00C80201"/>
    <w:rsid w:val="00C8415B"/>
    <w:rsid w:val="00C85399"/>
    <w:rsid w:val="00C87538"/>
    <w:rsid w:val="00C87918"/>
    <w:rsid w:val="00C9049C"/>
    <w:rsid w:val="00C91846"/>
    <w:rsid w:val="00C91870"/>
    <w:rsid w:val="00C93147"/>
    <w:rsid w:val="00C935C2"/>
    <w:rsid w:val="00C956A5"/>
    <w:rsid w:val="00C9679B"/>
    <w:rsid w:val="00C96E96"/>
    <w:rsid w:val="00CA0D12"/>
    <w:rsid w:val="00CA284A"/>
    <w:rsid w:val="00CA329C"/>
    <w:rsid w:val="00CA63B0"/>
    <w:rsid w:val="00CA6642"/>
    <w:rsid w:val="00CB1695"/>
    <w:rsid w:val="00CB1BE0"/>
    <w:rsid w:val="00CB2635"/>
    <w:rsid w:val="00CB3D13"/>
    <w:rsid w:val="00CC04B8"/>
    <w:rsid w:val="00CC22B1"/>
    <w:rsid w:val="00CC24CA"/>
    <w:rsid w:val="00CC3B50"/>
    <w:rsid w:val="00CC6BA5"/>
    <w:rsid w:val="00CC73D7"/>
    <w:rsid w:val="00CD1173"/>
    <w:rsid w:val="00CD2F9F"/>
    <w:rsid w:val="00CD3881"/>
    <w:rsid w:val="00CD7986"/>
    <w:rsid w:val="00CE010C"/>
    <w:rsid w:val="00CE08D9"/>
    <w:rsid w:val="00CF11F6"/>
    <w:rsid w:val="00CF5292"/>
    <w:rsid w:val="00CF7B19"/>
    <w:rsid w:val="00D059C2"/>
    <w:rsid w:val="00D05EC1"/>
    <w:rsid w:val="00D12EA0"/>
    <w:rsid w:val="00D16D1F"/>
    <w:rsid w:val="00D2353D"/>
    <w:rsid w:val="00D2427D"/>
    <w:rsid w:val="00D24A04"/>
    <w:rsid w:val="00D27207"/>
    <w:rsid w:val="00D32C5F"/>
    <w:rsid w:val="00D3651D"/>
    <w:rsid w:val="00D426CE"/>
    <w:rsid w:val="00D467EB"/>
    <w:rsid w:val="00D4763B"/>
    <w:rsid w:val="00D50423"/>
    <w:rsid w:val="00D50641"/>
    <w:rsid w:val="00D53567"/>
    <w:rsid w:val="00D5446F"/>
    <w:rsid w:val="00D62B06"/>
    <w:rsid w:val="00D63960"/>
    <w:rsid w:val="00D65BA1"/>
    <w:rsid w:val="00D72103"/>
    <w:rsid w:val="00D73367"/>
    <w:rsid w:val="00D74223"/>
    <w:rsid w:val="00D74613"/>
    <w:rsid w:val="00D8149F"/>
    <w:rsid w:val="00D82A57"/>
    <w:rsid w:val="00D8499C"/>
    <w:rsid w:val="00D944A0"/>
    <w:rsid w:val="00D97A7D"/>
    <w:rsid w:val="00DA271D"/>
    <w:rsid w:val="00DA3E09"/>
    <w:rsid w:val="00DA48DA"/>
    <w:rsid w:val="00DB260A"/>
    <w:rsid w:val="00DB4367"/>
    <w:rsid w:val="00DB723C"/>
    <w:rsid w:val="00DE19B5"/>
    <w:rsid w:val="00DE2E7E"/>
    <w:rsid w:val="00DE341C"/>
    <w:rsid w:val="00DE3B15"/>
    <w:rsid w:val="00DE3FF3"/>
    <w:rsid w:val="00DE682F"/>
    <w:rsid w:val="00DF1687"/>
    <w:rsid w:val="00E03BB0"/>
    <w:rsid w:val="00E041D2"/>
    <w:rsid w:val="00E04248"/>
    <w:rsid w:val="00E063CA"/>
    <w:rsid w:val="00E07B0C"/>
    <w:rsid w:val="00E15142"/>
    <w:rsid w:val="00E161CA"/>
    <w:rsid w:val="00E32E44"/>
    <w:rsid w:val="00E34FB4"/>
    <w:rsid w:val="00E37CA4"/>
    <w:rsid w:val="00E404E3"/>
    <w:rsid w:val="00E46B28"/>
    <w:rsid w:val="00E46C48"/>
    <w:rsid w:val="00E476D6"/>
    <w:rsid w:val="00E5573B"/>
    <w:rsid w:val="00E5675D"/>
    <w:rsid w:val="00E572B4"/>
    <w:rsid w:val="00E60260"/>
    <w:rsid w:val="00E61897"/>
    <w:rsid w:val="00E62B0D"/>
    <w:rsid w:val="00E63A58"/>
    <w:rsid w:val="00E704CA"/>
    <w:rsid w:val="00E71AB0"/>
    <w:rsid w:val="00E73840"/>
    <w:rsid w:val="00E73AF4"/>
    <w:rsid w:val="00E825BF"/>
    <w:rsid w:val="00E96E21"/>
    <w:rsid w:val="00EA1C0E"/>
    <w:rsid w:val="00EA2F66"/>
    <w:rsid w:val="00EB0963"/>
    <w:rsid w:val="00EC18F5"/>
    <w:rsid w:val="00EC229E"/>
    <w:rsid w:val="00EC462D"/>
    <w:rsid w:val="00EC4B8A"/>
    <w:rsid w:val="00EC6B61"/>
    <w:rsid w:val="00EC70EF"/>
    <w:rsid w:val="00ED5EFD"/>
    <w:rsid w:val="00ED63AB"/>
    <w:rsid w:val="00EE0541"/>
    <w:rsid w:val="00EE523A"/>
    <w:rsid w:val="00EE6A69"/>
    <w:rsid w:val="00F02722"/>
    <w:rsid w:val="00F05340"/>
    <w:rsid w:val="00F06435"/>
    <w:rsid w:val="00F07351"/>
    <w:rsid w:val="00F076AF"/>
    <w:rsid w:val="00F07A1F"/>
    <w:rsid w:val="00F20325"/>
    <w:rsid w:val="00F203D2"/>
    <w:rsid w:val="00F21D0F"/>
    <w:rsid w:val="00F23D34"/>
    <w:rsid w:val="00F3196B"/>
    <w:rsid w:val="00F40839"/>
    <w:rsid w:val="00F408B4"/>
    <w:rsid w:val="00F41319"/>
    <w:rsid w:val="00F432D2"/>
    <w:rsid w:val="00F50F59"/>
    <w:rsid w:val="00F5146A"/>
    <w:rsid w:val="00F5308B"/>
    <w:rsid w:val="00F60BB2"/>
    <w:rsid w:val="00F614EE"/>
    <w:rsid w:val="00F61E14"/>
    <w:rsid w:val="00F627E2"/>
    <w:rsid w:val="00F752EB"/>
    <w:rsid w:val="00F77FA0"/>
    <w:rsid w:val="00F80FD4"/>
    <w:rsid w:val="00F919AB"/>
    <w:rsid w:val="00FA146C"/>
    <w:rsid w:val="00FA7E37"/>
    <w:rsid w:val="00FB37C0"/>
    <w:rsid w:val="00FB3DB0"/>
    <w:rsid w:val="00FC1C67"/>
    <w:rsid w:val="00FC394F"/>
    <w:rsid w:val="00FC3F43"/>
    <w:rsid w:val="00FC4482"/>
    <w:rsid w:val="00FC492E"/>
    <w:rsid w:val="00FC5B09"/>
    <w:rsid w:val="00FD423B"/>
    <w:rsid w:val="00FD50CE"/>
    <w:rsid w:val="00FD7EAB"/>
    <w:rsid w:val="00FD7F33"/>
    <w:rsid w:val="00FE1485"/>
    <w:rsid w:val="00FE28BA"/>
    <w:rsid w:val="00FE54FA"/>
    <w:rsid w:val="00FF14AA"/>
    <w:rsid w:val="00FF3E5E"/>
    <w:rsid w:val="00FF5205"/>
    <w:rsid w:val="00FF5CF6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uiPriority w:val="99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listparagraphcxspprimocxspprimo">
    <w:name w:val="listparagraphcxspprimocxspprimo"/>
    <w:basedOn w:val="Normale"/>
    <w:uiPriority w:val="99"/>
    <w:rsid w:val="00E3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primocxspmediocxspprimo">
    <w:name w:val="listparagraphcxspprimocxspmediocxspprimo"/>
    <w:basedOn w:val="Normale"/>
    <w:uiPriority w:val="99"/>
    <w:rsid w:val="00E32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delblocco">
    <w:name w:val="Block Text"/>
    <w:basedOn w:val="Normale"/>
    <w:uiPriority w:val="99"/>
    <w:unhideWhenUsed/>
    <w:rsid w:val="00FC492E"/>
    <w:pPr>
      <w:spacing w:after="0" w:line="360" w:lineRule="auto"/>
      <w:ind w:left="993" w:right="284" w:firstLine="34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primo">
    <w:name w:val="msonormalcxspprimo"/>
    <w:basedOn w:val="Normale"/>
    <w:uiPriority w:val="99"/>
    <w:rsid w:val="00FC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primocxspmediocxspultimo">
    <w:name w:val="listparagraphcxspprimocxspmediocxspultimo"/>
    <w:basedOn w:val="Normale"/>
    <w:uiPriority w:val="99"/>
    <w:rsid w:val="008A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oelenco2">
    <w:name w:val="Paragrafo elenco2"/>
    <w:basedOn w:val="Normale"/>
    <w:uiPriority w:val="99"/>
    <w:rsid w:val="008A3D9D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58</cp:revision>
  <cp:lastPrinted>2016-09-21T06:45:00Z</cp:lastPrinted>
  <dcterms:created xsi:type="dcterms:W3CDTF">2016-08-28T11:13:00Z</dcterms:created>
  <dcterms:modified xsi:type="dcterms:W3CDTF">2016-10-11T17:58:00Z</dcterms:modified>
</cp:coreProperties>
</file>