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89" w:rsidRPr="00CD269B" w:rsidRDefault="00CF7845" w:rsidP="00513789">
      <w:pPr>
        <w:rPr>
          <w:b/>
        </w:rPr>
      </w:pPr>
      <w:r>
        <w:rPr>
          <w:b/>
        </w:rPr>
        <w:t>ELENCO 2° SEMESTRE 2015</w:t>
      </w:r>
      <w:r w:rsidR="00E83DE8">
        <w:rPr>
          <w:b/>
        </w:rPr>
        <w:t xml:space="preserve"> DELLE ORDINANZE EMESSE DAI</w:t>
      </w:r>
      <w:r w:rsidR="00A079B1">
        <w:rPr>
          <w:b/>
        </w:rPr>
        <w:t xml:space="preserve"> </w:t>
      </w:r>
      <w:r w:rsidR="00E83DE8">
        <w:rPr>
          <w:b/>
        </w:rPr>
        <w:t xml:space="preserve">RESPONSABILI </w:t>
      </w:r>
      <w:proofErr w:type="spellStart"/>
      <w:r w:rsidR="00E83DE8">
        <w:rPr>
          <w:b/>
        </w:rPr>
        <w:t>DI</w:t>
      </w:r>
      <w:proofErr w:type="spellEnd"/>
      <w:r w:rsidR="00513789" w:rsidRPr="00CD269B">
        <w:rPr>
          <w:b/>
        </w:rPr>
        <w:t xml:space="preserve"> SET</w:t>
      </w:r>
      <w:r w:rsidR="00E83DE8">
        <w:rPr>
          <w:b/>
        </w:rPr>
        <w:t xml:space="preserve">TORE </w:t>
      </w:r>
    </w:p>
    <w:tbl>
      <w:tblPr>
        <w:tblStyle w:val="Grigliatabella"/>
        <w:tblW w:w="0" w:type="auto"/>
        <w:tblInd w:w="37" w:type="dxa"/>
        <w:tblLayout w:type="fixed"/>
        <w:tblLook w:val="04A0"/>
      </w:tblPr>
      <w:tblGrid>
        <w:gridCol w:w="1360"/>
        <w:gridCol w:w="2964"/>
        <w:gridCol w:w="1276"/>
        <w:gridCol w:w="1984"/>
        <w:gridCol w:w="4961"/>
      </w:tblGrid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E8" w:rsidRPr="009474AA" w:rsidRDefault="00963BA5" w:rsidP="00B679AA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FUNZIONARIO CHE HA EMANATO L’ATTO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E8" w:rsidRPr="009474AA" w:rsidRDefault="00E83DE8" w:rsidP="00B679AA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ATTO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E8" w:rsidRPr="009474AA" w:rsidRDefault="00E83DE8" w:rsidP="00B679AA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NUMERO E DATA ATTO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E8" w:rsidRPr="009474AA" w:rsidRDefault="00E83DE8" w:rsidP="00B679AA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OGGETTO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n.81 del 3.7.2015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ISTITUZIONE DEL DIVIETO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SOSTA SU UN TRATTO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THAON DE REVEL-RICHIEDENTE 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Il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ComandanteResponsabile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n.82 del 3.7.2015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CHIUSURA AL TRAFFICO VEICOLARE DEL CENTRO STORICO NEL PERIODO ESTIVO.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3E729B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3E729B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3E729B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3E729B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n.83 del 3.7.2015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PISANELLE-RICHIEDENTE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83DE8" w:rsidRPr="009474AA" w:rsidTr="00DA1908">
        <w:trPr>
          <w:trHeight w:val="483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3E729B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3E729B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3E729B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3E729B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n.84 del 4.7.2015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D47601">
            <w:pPr>
              <w:spacing w:line="288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PISANELLI-RICHIEDENTE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n.85 del 6.7.2015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PISANELLI-RICHIEDENTE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9E0922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2" w:rsidRPr="009474AA" w:rsidRDefault="0071174C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 ASSETTO E GOVERNO DEL TERRITORIO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2" w:rsidRPr="009474AA" w:rsidRDefault="0071174C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Responsabile del Servizio</w:t>
            </w:r>
          </w:p>
          <w:p w:rsidR="0071174C" w:rsidRPr="009474AA" w:rsidRDefault="0071174C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Ing. Vito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2" w:rsidRPr="009474AA" w:rsidRDefault="0071174C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2" w:rsidRPr="009474AA" w:rsidRDefault="009E0922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N. </w:t>
            </w:r>
            <w:r w:rsidR="00BF094B" w:rsidRPr="009474AA">
              <w:rPr>
                <w:color w:val="000000" w:themeColor="text1"/>
                <w:sz w:val="16"/>
                <w:szCs w:val="16"/>
              </w:rPr>
              <w:t xml:space="preserve">87 </w:t>
            </w:r>
            <w:r w:rsidRPr="009474AA">
              <w:rPr>
                <w:color w:val="000000" w:themeColor="text1"/>
                <w:sz w:val="16"/>
                <w:szCs w:val="16"/>
              </w:rPr>
              <w:t>DEL 7.7.2015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22" w:rsidRPr="009474AA" w:rsidRDefault="009E0922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ORDINANZA INGIUNZIONE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PAGAMENTO AI SENSI DELL'ART. 18 DELLA LEGGE 689/81 - (Ver.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06/15 Reg. P. L. della Polizia Locale)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n.88 dell’8.7.2015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Chiusura al traffico di Piazza Castello, Depressa.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n.89 del 9.7.2015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MORGAGNI-RICHIEDENTE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n.90 del 9.7.2015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DON TONINO BELLO-RICHIEDENTE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n.91 del 9.7.2015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U.GIORDANO.RICHIEDENTE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Responsabile del </w:t>
            </w:r>
            <w:r w:rsidRPr="009474AA">
              <w:rPr>
                <w:color w:val="000000" w:themeColor="text1"/>
                <w:sz w:val="16"/>
                <w:szCs w:val="16"/>
              </w:rPr>
              <w:t>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n.92 del 10.7.2015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UN TRATTO DELLA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P.LE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TRICASE-TRICASE PORTO-RICHIEDENTE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n.93 del 10.7.2015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SANT'ANDREA E VIE LIMITROFE PER FESTA SANT'ANDREA.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Il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Comandnate</w:t>
            </w:r>
            <w:proofErr w:type="spellEnd"/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n.94 del 14.7.2015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UN TRATTO DELLA S.P. 78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n.95 del 15.7.2015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LARGO SANT'ANGELO-RICHIEDENTE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n.96 del 15.7.2015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LA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BOTTAZZI-RICHIEDENTE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n.97 del 15.7.2015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SENSO UNICO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CIRCOLAZIONE IN VIA MIRABELLO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n.98 del 17.7.2015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CARITA'-RICHIEDENTE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n.99 del 17.7.2015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UNA PARTE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COMI.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n.101 del 21.7.2015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DEI MANDORLI E VIE CONFLUENTI.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n.102 del 21.7.2015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SANT'EUFEMIA E VIA LIMITROFE PER SAGRA " LE CORTI IN GUSTO ".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lastRenderedPageBreak/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lastRenderedPageBreak/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lastRenderedPageBreak/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lastRenderedPageBreak/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n.103 del 21.7.2015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COMI E VIE LIMITROFE </w:t>
            </w:r>
            <w:r w:rsidRPr="009474AA">
              <w:rPr>
                <w:color w:val="000000" w:themeColor="text1"/>
                <w:sz w:val="16"/>
                <w:szCs w:val="16"/>
              </w:rPr>
              <w:lastRenderedPageBreak/>
              <w:t>PER SAGRA DELLA TERRACOTTA.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lastRenderedPageBreak/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n.104 del 21.7.2015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ALCUNE STRADE INTERNE NELL'ABITATO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TUTINO PER SAGRA " RITI E SAPORI INTORNO AL MENHIR ".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n.105 del 21.7.2015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ALCUNE STRADE INTERNA NELL'ABITATO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LUCUGNANO PER FESTA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SAN FRANCESCO SAVERIO.</w:t>
            </w:r>
          </w:p>
        </w:tc>
      </w:tr>
      <w:tr w:rsidR="00E83DE8" w:rsidRPr="009474AA" w:rsidTr="0078426B">
        <w:trPr>
          <w:trHeight w:val="575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n.106 del 21.7.2015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CARDUCCI.RICHIEDENTE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n.107 del 21.7.2015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ALCUNE STRADE INTERNE NELL'ABITATO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DEPRESSA PER SAGRA "DE LA PASTA FATTA A CASA ".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n.108 del 21.7.2015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ALCUNE STRADE INTERNE NELL'ABITATO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CAPRARICA PER SAGRA "MACARIA CISTAREDDA".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n.109 del 21.7.2015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CARITA'-RICHIEDENTE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n.110 del 22.7.2015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CARITA'-RICHIEDENTE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n.111 del 22.7.2015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COMI E VIE LIMITROFE-RICHIEDENTE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n.112 del 25.7.2015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SOSTA SU UN TRATTO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MORGAGNI-RICHIEDENTE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n.113 del 25.7.2015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DEI VASAI-RICHIEDENTE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320B8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 xml:space="preserve"> Responsabile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del Servizio</w:t>
            </w:r>
          </w:p>
          <w:p w:rsidR="00E83DE8" w:rsidRPr="009474AA" w:rsidRDefault="00E83DE8" w:rsidP="00320B8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320B8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N.114 DEL 27.7.2015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GROTTA DEI MONACI E VIA MIRABELLO E SENSO UNICO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CIRCOLAZIONE SULLE STRADE LIMITROFE PER MANIFESTAZIONE " ALBA IN JAZZ ".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 xml:space="preserve"> Responsabile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n.115 del 27.7.2015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ALCUNE STRADE INTERNE NELL'ABITATO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TRICASE PER FESTA SAN VITO.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n.116 del 27.7.2015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SOSTA SU ALCUNE STRADE INTERNE PER PROCESSIONE IN ONORE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SAN VITO.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n.117 del 27.7.2015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UN TRATTO DELLA S.P. 313 PER PALIO SAN VITO.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n.118 del 27.7.2015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CASTELLO.RICHIEDENTE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D4113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 xml:space="preserve">LA </w:t>
            </w:r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E83DE8" w:rsidRPr="009474AA" w:rsidRDefault="00156DF2" w:rsidP="00156D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3DE8" w:rsidRPr="009474AA">
              <w:rPr>
                <w:b/>
                <w:bCs/>
                <w:color w:val="000000" w:themeColor="text1"/>
                <w:sz w:val="16"/>
                <w:szCs w:val="16"/>
              </w:rPr>
              <w:t xml:space="preserve"> (Dott.ssa Maria Rosaria PANICO)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n.119 del 28.7.2015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CASTELLO. 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156D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 xml:space="preserve">LA </w:t>
            </w:r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>F.F.</w:t>
            </w:r>
            <w:proofErr w:type="spellEnd"/>
            <w:r w:rsidR="00156DF2" w:rsidRPr="009474AA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>(Dott.ssa Maria Rosaria PANICO)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n.120 del 28.7.2015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CASTELLO DEI TRANE. 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156D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 xml:space="preserve">LA </w:t>
            </w:r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>F.F.</w:t>
            </w:r>
            <w:proofErr w:type="spellEnd"/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 xml:space="preserve"> (Dott.ssa Maria Rosaria PANICO)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n.121 del 30.7.2015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COMI. 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8774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 xml:space="preserve">LA </w:t>
            </w:r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E83DE8" w:rsidRPr="009474AA" w:rsidRDefault="00156DF2" w:rsidP="00156D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E83DE8" w:rsidRPr="009474AA">
              <w:rPr>
                <w:b/>
                <w:bCs/>
                <w:color w:val="000000" w:themeColor="text1"/>
                <w:sz w:val="16"/>
                <w:szCs w:val="16"/>
              </w:rPr>
              <w:t>(Dott.ssa Maria Rosaria PANICO)</w:t>
            </w:r>
          </w:p>
          <w:p w:rsidR="00E83DE8" w:rsidRPr="009474AA" w:rsidRDefault="00E83DE8" w:rsidP="002A5A5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N.122 DEL 30.7.2015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SOSTA SU UN TRATTO INTERNO SELLA S.P. 358 A MARINA SERRA.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2A5A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 xml:space="preserve">LA </w:t>
            </w:r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E83DE8" w:rsidRPr="009474AA" w:rsidRDefault="00E83DE8" w:rsidP="00156D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>(Dott.ssa Maria Rosaria PANICO)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lastRenderedPageBreak/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n.123 del 30.7.2015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DON TONINO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BELLO.RICHIEDENTE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lastRenderedPageBreak/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2A5A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 xml:space="preserve">LA </w:t>
            </w:r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E83DE8" w:rsidRPr="009474AA" w:rsidRDefault="00156DF2" w:rsidP="00156D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3DE8" w:rsidRPr="009474AA">
              <w:rPr>
                <w:b/>
                <w:bCs/>
                <w:color w:val="000000" w:themeColor="text1"/>
                <w:sz w:val="16"/>
                <w:szCs w:val="16"/>
              </w:rPr>
              <w:t>(Dott.ssa Maria Rosaria PANICO)</w:t>
            </w:r>
          </w:p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n.125 del 4.8.2015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ISTITUZIONE SENSI UNICI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CIRCOLAZIONE-ZONA STOMP E LAVARI.</w:t>
            </w:r>
          </w:p>
        </w:tc>
      </w:tr>
      <w:tr w:rsidR="00E83DE8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83DE8" w:rsidRPr="009474AA" w:rsidRDefault="00E83DE8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136C5D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83DE8" w:rsidRPr="009474AA" w:rsidRDefault="00E83DE8" w:rsidP="00136C5D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n.127 dell’11.8.2015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E8" w:rsidRPr="009474AA" w:rsidRDefault="00E83DE8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SENSO UNICO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CIRCOLAZIONE IN VIA DUCA DEGLI ABRUZZI E VIA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LUNG.RE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C. COLOMBO PER FESTA SAN NICOLA.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081B09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081B09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081B09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081B09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081B09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081B09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n.128 dell’11.8.2015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081B09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BRENTA-RICHIEDENTE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6C780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6C780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n.129 dell’11.8.2015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UN TRATTO DELLA S.P. 313 PER ACCENSIONE FUOCHI D'ARTIFICIO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78426B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n.130 del 13</w:t>
            </w:r>
            <w:r w:rsidR="00ED45F5" w:rsidRPr="009474AA">
              <w:rPr>
                <w:color w:val="000000" w:themeColor="text1"/>
                <w:sz w:val="16"/>
                <w:szCs w:val="16"/>
              </w:rPr>
              <w:t>.8.2015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SENSO UNICO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CIRCOLAZIONE SU VIA FOGGIA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320B8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320B8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320B8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n.131 del 14.8.2015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PROROGA ORDINANZE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125 del 04.08.2015 e 130 del 13.08.2015.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320B8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320B8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320B8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n.132 del 14.8.2015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SENSO UNICO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CIRCOLAZIONE A MARINA SERRA PER FESTA MADONNA ASSUNTA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320B8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320B8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320B8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n.133 del 14.8.2015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BIANCHI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320B8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320B8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n.134 del 14.8.2015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SENSO UNICO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CIRCOLAZIONE A TRICASE PORTO PER MANIFESTAZIONE "CONCERTO SUL CAICCO"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n.136 del 14.8.2015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ALCUNE STRADE INTERNE PER FESTA SAN ROCCO.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0267B0">
            <w:pPr>
              <w:jc w:val="both"/>
              <w:outlineLvl w:val="0"/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 xml:space="preserve">LA RESPONSABILE DEL SERVIZIO </w:t>
            </w:r>
            <w:proofErr w:type="spellStart"/>
            <w:r w:rsidRPr="009474AA">
              <w:rPr>
                <w:b/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ED45F5" w:rsidRPr="009474AA" w:rsidRDefault="00ED45F5" w:rsidP="000267B0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(Dott.ssa Maria Rosaria PANICO)</w:t>
            </w:r>
          </w:p>
          <w:p w:rsidR="00ED45F5" w:rsidRPr="009474AA" w:rsidRDefault="00ED45F5" w:rsidP="000267B0">
            <w:pPr>
              <w:rPr>
                <w:color w:val="000000" w:themeColor="text1"/>
                <w:sz w:val="16"/>
                <w:szCs w:val="16"/>
              </w:rPr>
            </w:pPr>
          </w:p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n.137 del 20.8.2015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DON TONINO BELLO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jc w:val="both"/>
              <w:outlineLvl w:val="0"/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 xml:space="preserve">LA RESPONSABILE DEL SERVIZIO </w:t>
            </w:r>
            <w:proofErr w:type="spellStart"/>
            <w:r w:rsidRPr="009474AA">
              <w:rPr>
                <w:b/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ED45F5" w:rsidRPr="009474AA" w:rsidRDefault="00ED45F5" w:rsidP="009E0922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(Dott.ssa Maria Rosaria PANICO)</w:t>
            </w:r>
          </w:p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</w:p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n.138 del 20.8.2015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PISANELLI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0E08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bCs/>
                <w:color w:val="000000" w:themeColor="text1"/>
                <w:sz w:val="16"/>
                <w:szCs w:val="16"/>
                <w:lang w:val="pt-BR"/>
              </w:rPr>
              <w:t>LA</w:t>
            </w:r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 xml:space="preserve"> RESPONSABILE DEL SERVIZIO </w:t>
            </w:r>
            <w:proofErr w:type="spellStart"/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ED45F5" w:rsidRPr="009474AA" w:rsidRDefault="00ED45F5" w:rsidP="000E08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(Dott.ssa Maria Rosaria PANICO)</w:t>
            </w:r>
          </w:p>
          <w:p w:rsidR="00ED45F5" w:rsidRPr="009474AA" w:rsidRDefault="00ED45F5" w:rsidP="00B679A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474AA">
              <w:rPr>
                <w:rFonts w:cstheme="minorHAnsi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474AA">
              <w:rPr>
                <w:rFonts w:cstheme="minorHAnsi"/>
                <w:color w:val="000000" w:themeColor="text1"/>
                <w:sz w:val="16"/>
                <w:szCs w:val="16"/>
              </w:rPr>
              <w:t>n.139 del 20.8.2015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474AA">
              <w:rPr>
                <w:rFonts w:cstheme="minorHAnsi"/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rFonts w:cstheme="minorHAnsi"/>
                <w:color w:val="000000" w:themeColor="text1"/>
                <w:sz w:val="16"/>
                <w:szCs w:val="16"/>
              </w:rPr>
              <w:t xml:space="preserve"> UN TRATTO DELL S.P. 184 PER FESTA MADONNA DEL GONFALONE.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6452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bCs/>
                <w:color w:val="000000" w:themeColor="text1"/>
                <w:sz w:val="16"/>
                <w:szCs w:val="16"/>
                <w:lang w:val="pt-BR"/>
              </w:rPr>
              <w:t>LA</w:t>
            </w:r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 xml:space="preserve"> RESPONSABILE DEL SERVIZIO </w:t>
            </w:r>
            <w:proofErr w:type="spellStart"/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ED45F5" w:rsidRPr="009474AA" w:rsidRDefault="00ED45F5" w:rsidP="006452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(Dott.ssa Maria Rosaria PANICO)</w:t>
            </w:r>
          </w:p>
          <w:p w:rsidR="00ED45F5" w:rsidRPr="009474AA" w:rsidRDefault="00ED45F5" w:rsidP="00B679A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474AA">
              <w:rPr>
                <w:rFonts w:cstheme="minorHAnsi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474AA">
              <w:rPr>
                <w:rFonts w:cstheme="minorHAnsi"/>
                <w:color w:val="000000" w:themeColor="text1"/>
                <w:sz w:val="16"/>
                <w:szCs w:val="16"/>
              </w:rPr>
              <w:t>n.140 del 22.8.2015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474AA">
              <w:rPr>
                <w:rFonts w:cstheme="minorHAnsi"/>
                <w:color w:val="000000" w:themeColor="text1"/>
                <w:sz w:val="16"/>
                <w:szCs w:val="16"/>
              </w:rPr>
              <w:t xml:space="preserve">CHIUSURA TRAFFICO VEICOLARE </w:t>
            </w:r>
            <w:proofErr w:type="spellStart"/>
            <w:r w:rsidRPr="009474AA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rFonts w:cstheme="minorHAnsi"/>
                <w:color w:val="000000" w:themeColor="text1"/>
                <w:sz w:val="16"/>
                <w:szCs w:val="16"/>
              </w:rPr>
              <w:t xml:space="preserve"> PIAZZA CAPPUCCINI E UN TRATTO </w:t>
            </w:r>
            <w:proofErr w:type="spellStart"/>
            <w:r w:rsidRPr="009474AA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rFonts w:cstheme="minorHAnsi"/>
                <w:color w:val="000000" w:themeColor="text1"/>
                <w:sz w:val="16"/>
                <w:szCs w:val="16"/>
              </w:rPr>
              <w:t xml:space="preserve"> CORSO ROMA - 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363C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bCs/>
                <w:color w:val="000000" w:themeColor="text1"/>
                <w:sz w:val="16"/>
                <w:szCs w:val="16"/>
                <w:lang w:val="pt-BR"/>
              </w:rPr>
              <w:t>LA</w:t>
            </w:r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 xml:space="preserve"> RESPONSABILE DEL SERVIZIO </w:t>
            </w:r>
            <w:proofErr w:type="spellStart"/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ED45F5" w:rsidRPr="009474AA" w:rsidRDefault="00ED45F5" w:rsidP="00156D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>(Dr.ssa Maria Rosaria PANICO)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n.142 del 27.8.2015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CASTELLO DEI TRANE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156DF2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Il </w:t>
            </w:r>
            <w:r w:rsidR="00ED45F5"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n.143 del 28.8.2015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7F79AC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ALCUNE STRADE INTERNE.</w:t>
            </w:r>
          </w:p>
          <w:p w:rsidR="00ED45F5" w:rsidRPr="009474AA" w:rsidRDefault="00ED45F5" w:rsidP="007F79AC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RICHIEDENTE IMPRESA DAL FIUME.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n.144 del 28.8.2015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MARINA PORTO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lastRenderedPageBreak/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lastRenderedPageBreak/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lastRenderedPageBreak/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lastRenderedPageBreak/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n.145 del 28.8.2015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BRUNELLESCHI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lastRenderedPageBreak/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n.146 del 28.8.2015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MADONNA DELLE GRAZIE.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n.147 del 28.8.2015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COMI.LUCUGNANO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>,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n.148 dell’1.9.2015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LIVORNO. 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n.149 dell’1.9.2015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BRENTE. 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n.150 dell’1.9.2015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PROSECUZIONE CHIUSURA AL TRAFFICO VEICOLARE DEL CENTRO STORICO.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n.151 del 4.9.2015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ISTITUZIONE ATTRAVERSAMENTO PEDONALE VIA U. GIORDANO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n.152 del 4.9.2015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UNA PARTE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PISANELLI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n.153 del 5.9.2015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PARTE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vIA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SIENA.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FB45B6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FB45B6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n.154 del 7.9.2015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M. DEL LORETO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n.155 del 7.9.2015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SANT'EUFEMIA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n.156 del 10.9.2015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SAN NICOLA. 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n.157 del 10.9.2015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ORDINANZA INGIUNZIONE A CARICO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N.158 DEL 10.9.2015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ORDINANZA INGIUNZIONE A CARICO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n.159 dell’11.9.2015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LIVORNO-RICHIEDENTE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.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D45F5" w:rsidRPr="009474AA" w:rsidTr="00156DF2">
        <w:trPr>
          <w:trHeight w:val="411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4202A5">
            <w:pPr>
              <w:spacing w:line="360" w:lineRule="auto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LA</w:t>
            </w:r>
            <w:r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b/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9474AA">
              <w:rPr>
                <w:b/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ED45F5" w:rsidRPr="009474AA" w:rsidRDefault="00ED45F5" w:rsidP="004202A5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(Dott.ssa Maria Rosaria PANICO)</w:t>
            </w:r>
            <w:r w:rsidRPr="009474AA">
              <w:rPr>
                <w:color w:val="000000" w:themeColor="text1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n.160 del 14.9.2015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U. GIORDANO-RICHIEDENTE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spacing w:line="360" w:lineRule="auto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LA</w:t>
            </w:r>
            <w:r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b/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9474AA">
              <w:rPr>
                <w:b/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(Dott.ssa Maria Rosaria PANICO)</w:t>
            </w:r>
            <w:r w:rsidRPr="009474AA">
              <w:rPr>
                <w:color w:val="000000" w:themeColor="text1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n.163 del 18.9.2015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DON TONINO BELLO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286591">
            <w:pPr>
              <w:spacing w:line="360" w:lineRule="auto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LA</w:t>
            </w:r>
            <w:r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b/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9474AA">
              <w:rPr>
                <w:b/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ED45F5" w:rsidRPr="009474AA" w:rsidRDefault="00ED45F5" w:rsidP="00286591">
            <w:pPr>
              <w:spacing w:line="360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 xml:space="preserve">                                                                (Dott.ssa Maria Rosaria PANICO)</w:t>
            </w:r>
            <w:r w:rsidRPr="009474AA">
              <w:rPr>
                <w:color w:val="000000" w:themeColor="text1"/>
                <w:sz w:val="16"/>
                <w:szCs w:val="16"/>
              </w:rPr>
              <w:t xml:space="preserve">                               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n.164 del 18.9.2015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LIVORNO-RICHIEDENTE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.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E865BF">
            <w:pPr>
              <w:spacing w:line="360" w:lineRule="auto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LA</w:t>
            </w:r>
            <w:r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b/>
                <w:color w:val="000000" w:themeColor="text1"/>
                <w:sz w:val="16"/>
                <w:szCs w:val="16"/>
              </w:rPr>
              <w:t xml:space="preserve">RESPONSABILE DEL SERVIZIO </w:t>
            </w:r>
            <w:proofErr w:type="spellStart"/>
            <w:r w:rsidRPr="009474AA">
              <w:rPr>
                <w:b/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ED45F5" w:rsidRPr="009474AA" w:rsidRDefault="00ED45F5" w:rsidP="00E865BF">
            <w:pPr>
              <w:spacing w:line="360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 xml:space="preserve">                                                                (Dott.ssa Maria Rosaria PANICO)</w:t>
            </w:r>
            <w:r w:rsidRPr="009474AA">
              <w:rPr>
                <w:color w:val="000000" w:themeColor="text1"/>
                <w:sz w:val="16"/>
                <w:szCs w:val="16"/>
              </w:rPr>
              <w:t xml:space="preserve">                               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n.165 del 18.9.2015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SOSTA SU UN TRATTO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PREITE-RICHIEDENTE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lastRenderedPageBreak/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lastRenderedPageBreak/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lastRenderedPageBreak/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lastRenderedPageBreak/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n.166 del 22.9.2015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CHIUSURA AL TRAFFICO VEICOLARE DELLA PIAZZETTA PADRE PIO.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lastRenderedPageBreak/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n.167 del 22.9.2015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CASTELLO E VIE AD ESSA CONVERGENTI PER FESTA SS. MADICI.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n.168 del 22.9.2015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LARGO SANT'ANGELO PER FESTA SS. MEDICI.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n.169 del 22.9.2015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ALCUNE STRADE INTERNA NALL'ABITATO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LUCUGNANO FER FESTA PIGNO-SAN ROCCO.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737BCE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737BCE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n.170 del 23.9.2015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ALCUNE STRADE INTERNE. RICHIEDENTE IMPRESA DEL FIUME.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3E729B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3E729B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3E729B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3E729B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n.171</w:t>
            </w:r>
            <w:r w:rsidR="00F00343" w:rsidRPr="009474AA">
              <w:rPr>
                <w:color w:val="000000" w:themeColor="text1"/>
                <w:sz w:val="16"/>
                <w:szCs w:val="16"/>
              </w:rPr>
              <w:t xml:space="preserve"> del 26</w:t>
            </w:r>
            <w:r w:rsidRPr="009474AA">
              <w:rPr>
                <w:color w:val="000000" w:themeColor="text1"/>
                <w:sz w:val="16"/>
                <w:szCs w:val="16"/>
              </w:rPr>
              <w:t>.9.2015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737BCE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MORANDI-RICHIEDENTE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3E729B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3E729B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3E729B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3E729B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n.172 del 30.9.2015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737BCE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ALCUNE STRADE INTERNE. RICHIEDENTE IMPRESA DEL FIUME.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n.173 del  6.10.2015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SOSTA IN VIA UMBERTO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I°</w:t>
            </w:r>
            <w:proofErr w:type="spellEnd"/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n.174 del 7.10.2015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ALCUNE STRADE INTERNE-RICHIEDENTE DITTA DECO.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3E729B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3E729B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3E729B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n.175 del 7.10.2015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MONTEVERDI-RICHIEDENTE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n.179 dell’8.10.2015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SOSTA VIA PREITE.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n.180 del 13.10.2015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PREITE-RICHIEDENTE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n.181 del 13.10.2015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SANT'ANDREA PER FESTA MADONNA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FATIMA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n.182 del 16.10.2015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SOSTA SU UN TRATTO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R. CAPUTO-RICHIEDENTE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n.183 del 16.10.2015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AF7BB0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PREITE-RICHIEDENTE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3A59F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</w:t>
            </w:r>
            <w:r w:rsidRPr="009474AA">
              <w:rPr>
                <w:b/>
                <w:color w:val="000000" w:themeColor="text1"/>
                <w:sz w:val="16"/>
                <w:szCs w:val="16"/>
              </w:rPr>
              <w:t xml:space="preserve">LA RESPONSABILE DEL SERVIZIO </w:t>
            </w:r>
            <w:proofErr w:type="spellStart"/>
            <w:r w:rsidRPr="009474AA">
              <w:rPr>
                <w:b/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ED45F5" w:rsidRPr="009474AA" w:rsidRDefault="00ED45F5" w:rsidP="003A59F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</w:t>
            </w:r>
            <w:proofErr w:type="spellStart"/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>DR.SSA</w:t>
            </w:r>
            <w:proofErr w:type="spellEnd"/>
            <w:r w:rsidRPr="009474AA">
              <w:rPr>
                <w:b/>
                <w:bCs/>
                <w:color w:val="000000" w:themeColor="text1"/>
                <w:sz w:val="16"/>
                <w:szCs w:val="16"/>
              </w:rPr>
              <w:t xml:space="preserve"> MARIA ROSARIA PANICO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n.184 del 17.10.2015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CHIUSURA PIAZZA CAPPUCCINI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n.185 del 21.10.2015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LIVORNO-RICHIEDENTE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n.186 del 23.10.2015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RESTA. RICHIEDENTE IMPRESA DEL FIUME.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2359D3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n.187 del 2</w:t>
            </w:r>
            <w:r w:rsidR="002359D3" w:rsidRPr="009474AA">
              <w:rPr>
                <w:color w:val="000000" w:themeColor="text1"/>
                <w:sz w:val="16"/>
                <w:szCs w:val="16"/>
              </w:rPr>
              <w:t>6</w:t>
            </w:r>
            <w:r w:rsidRPr="009474AA">
              <w:rPr>
                <w:color w:val="000000" w:themeColor="text1"/>
                <w:sz w:val="16"/>
                <w:szCs w:val="16"/>
              </w:rPr>
              <w:t>.10.2015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ORDINANZA INGIUNZIONE A CARICO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n.189 del 29.10.2015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STELLA D'ITALIA.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n.190 del 6.11.2015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T. SCHIPA. 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lastRenderedPageBreak/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lastRenderedPageBreak/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lastRenderedPageBreak/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lastRenderedPageBreak/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n.191 del 6.11.2015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SENSO UNICO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CIRCOLAZIONE SU UN TRATTO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SAN GAETANO. </w:t>
            </w:r>
            <w:r w:rsidRPr="009474AA">
              <w:rPr>
                <w:color w:val="000000" w:themeColor="text1"/>
                <w:sz w:val="16"/>
                <w:szCs w:val="16"/>
              </w:rPr>
              <w:lastRenderedPageBreak/>
              <w:t xml:space="preserve">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lastRenderedPageBreak/>
              <w:t>SETTORE LAVORI PUBBLICI - SICUREZZA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Responsabile del Settore LL.PP.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Ing. Vito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</w:t>
            </w:r>
            <w:r w:rsidR="00CC195E" w:rsidRPr="009474AA">
              <w:rPr>
                <w:color w:val="000000" w:themeColor="text1"/>
                <w:sz w:val="16"/>
                <w:szCs w:val="16"/>
              </w:rPr>
              <w:t xml:space="preserve">192  </w:t>
            </w:r>
            <w:r w:rsidRPr="009474AA">
              <w:rPr>
                <w:color w:val="000000" w:themeColor="text1"/>
                <w:sz w:val="16"/>
                <w:szCs w:val="16"/>
              </w:rPr>
              <w:t>DEL 10.11.2015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INTERDIZIONE USO PALESTRA ISTITUTO GIOVANNI PASCOLI NEL CAPOLUOGO.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3E729B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3E729B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n.193 del 13.11.2015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DELLE CONCE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n.194 del 13.11.2015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ALCUNE STRADE INTERNE - DITTA DECO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n.195 del 14.11.2015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ISTITUZIONE SEGNALETICA "STOP" IN VIA COSENZA ALL'INTERSEZIONE CON VIA BRINDISI.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n.196 del 18.11.2015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PROROGA SENSO UNICO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CIRCOLAZIONE IN VIA SAN GAETANO-RICHIEDENTE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n.197 del 21.11.2015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ALCUNE STRADE INTERNE. RICHIEDENTE IMPRESA DEL FIUME.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n.198 del 24.11.2015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ALCUNE STRADE INTERNE NELL'ABITATO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CAPRARICA PER FESTA E FIERA SANT'ANDREA.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n.199 del 28.11.2015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SOSTA LARGO ADIACENTE VIA CATALANO.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n.201 del 4.12.2015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SAN GAETANO-RICHIEDENTE DITTA SIRTI.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n.202 del 4.12.2015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ALCUNE STRADE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INTERNE.RICHIEDENTE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IMPRESA DEL FIUME.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n.203 del 5.12.2015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B679AA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SAN NICOLA-RICHIEDENTE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n.204 del 7.12.2015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ISONZO - 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n.205 del 9.12.2015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SPARASCI.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n.206 del 12.12.2015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GIOLITTI. 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n.207 del 12.12.2015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ALCUNE STRADE INTERNE PER FESTA E FIERA SANTA LUCIA.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n.208 del 12.12.2015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ISTITUZIONE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NUOVI STALLI PER DISABILI.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n.209 del 16.12.2015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CARDANO-RICHIEDENTE SIRTI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n.210 del  16.12.2015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ALCUNE STRADE INTERNE-RICHIEDENTE IMPRESA SIRTI.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n.211 del 16.12.2015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CASTELLO DEI TRANE. RICHIEDENTE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n.212 del 16.12.2015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CASTELLO-RICHIEDENTE  </w:t>
            </w:r>
            <w:r w:rsidR="00D96CB0" w:rsidRPr="009474AA">
              <w:rPr>
                <w:color w:val="000000" w:themeColor="text1"/>
                <w:sz w:val="16"/>
                <w:szCs w:val="16"/>
              </w:rPr>
              <w:t>[…</w:t>
            </w:r>
            <w:r w:rsidRPr="009474AA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n.213 del 19.12.2015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ALCUNE STRADE DEL CENTRO STORICO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n.214 del 19.12.2015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COMI.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n.215 del 22.12.2015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ALCUNE STRADE INTERNE PER MANIFESTAZIONE PRESEPE VIVENTE.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lastRenderedPageBreak/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n.216 del 22.12.2015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SENSO UNICO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CIRCOLAZIONE SU VIA PIRANDELLO PER LUNA PARK.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n.217 del 22.12.2015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PIAZZA PISANELLI PER MAPPING CHIESA SAN DOMENICO.</w:t>
            </w:r>
          </w:p>
        </w:tc>
      </w:tr>
      <w:tr w:rsidR="00ED45F5" w:rsidRPr="009474AA" w:rsidTr="00DA1908">
        <w:trPr>
          <w:trHeight w:val="953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9512E">
            <w:pPr>
              <w:spacing w:line="360" w:lineRule="auto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 xml:space="preserve">LA RESPONSABILE DEL SERVIZIO </w:t>
            </w:r>
            <w:proofErr w:type="spellStart"/>
            <w:r w:rsidRPr="009474AA">
              <w:rPr>
                <w:b/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ED45F5" w:rsidRPr="009474AA" w:rsidRDefault="00ED45F5" w:rsidP="0099512E">
            <w:pPr>
              <w:spacing w:line="360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(Dott.ssa M. Rosaria PANICO)</w:t>
            </w:r>
          </w:p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n.218 del 24.12.2015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VIA TOMA E VIA D. CAPUTO</w:t>
            </w:r>
          </w:p>
        </w:tc>
      </w:tr>
      <w:tr w:rsidR="00ED45F5" w:rsidRPr="009474AA" w:rsidTr="00156DF2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ED45F5" w:rsidRPr="009474AA" w:rsidRDefault="00ED45F5" w:rsidP="009E0922">
            <w:pPr>
              <w:rPr>
                <w:b/>
                <w:color w:val="000000" w:themeColor="text1"/>
                <w:sz w:val="16"/>
                <w:szCs w:val="16"/>
              </w:rPr>
            </w:pPr>
            <w:r w:rsidRPr="009474AA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Il Comandante</w:t>
            </w:r>
            <w:r w:rsidR="00156DF2" w:rsidRPr="009474A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474AA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>n.219 del 31.12.2015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5" w:rsidRPr="009474AA" w:rsidRDefault="00ED45F5" w:rsidP="00563D41">
            <w:pPr>
              <w:rPr>
                <w:color w:val="000000" w:themeColor="text1"/>
                <w:sz w:val="16"/>
                <w:szCs w:val="16"/>
              </w:rPr>
            </w:pPr>
            <w:r w:rsidRPr="009474AA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474A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474AA">
              <w:rPr>
                <w:color w:val="000000" w:themeColor="text1"/>
                <w:sz w:val="16"/>
                <w:szCs w:val="16"/>
              </w:rPr>
              <w:t xml:space="preserve"> ALCUNE STRADE INTERNE. RICHIEDENTE DITTA SIRTI.</w:t>
            </w:r>
          </w:p>
        </w:tc>
      </w:tr>
    </w:tbl>
    <w:p w:rsidR="004A109D" w:rsidRPr="009474AA" w:rsidRDefault="004A109D" w:rsidP="00513789">
      <w:pPr>
        <w:rPr>
          <w:color w:val="000000" w:themeColor="text1"/>
          <w:sz w:val="16"/>
          <w:szCs w:val="16"/>
        </w:rPr>
      </w:pPr>
    </w:p>
    <w:p w:rsidR="00792075" w:rsidRPr="009474AA" w:rsidRDefault="00792075" w:rsidP="00513789">
      <w:pPr>
        <w:rPr>
          <w:color w:val="000000" w:themeColor="text1"/>
          <w:sz w:val="16"/>
          <w:szCs w:val="16"/>
        </w:rPr>
      </w:pPr>
    </w:p>
    <w:sectPr w:rsidR="00792075" w:rsidRPr="009474AA" w:rsidSect="00E551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04D2"/>
    <w:multiLevelType w:val="hybridMultilevel"/>
    <w:tmpl w:val="A55061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16942B5"/>
    <w:multiLevelType w:val="hybridMultilevel"/>
    <w:tmpl w:val="9C0CFE1C"/>
    <w:lvl w:ilvl="0" w:tplc="1868C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061E61"/>
    <w:multiLevelType w:val="hybridMultilevel"/>
    <w:tmpl w:val="2B9EA0F4"/>
    <w:lvl w:ilvl="0" w:tplc="B8229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25F0722"/>
    <w:multiLevelType w:val="hybridMultilevel"/>
    <w:tmpl w:val="D17AD2FE"/>
    <w:lvl w:ilvl="0" w:tplc="0082E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A6C5929"/>
    <w:multiLevelType w:val="hybridMultilevel"/>
    <w:tmpl w:val="F1D06BA0"/>
    <w:lvl w:ilvl="0" w:tplc="38E86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F1ADD"/>
    <w:rsid w:val="00001F9E"/>
    <w:rsid w:val="00003248"/>
    <w:rsid w:val="00003476"/>
    <w:rsid w:val="000036F8"/>
    <w:rsid w:val="000065C5"/>
    <w:rsid w:val="00007023"/>
    <w:rsid w:val="00016561"/>
    <w:rsid w:val="00017B8E"/>
    <w:rsid w:val="00020523"/>
    <w:rsid w:val="00023B70"/>
    <w:rsid w:val="00023E1B"/>
    <w:rsid w:val="000257D9"/>
    <w:rsid w:val="000267B0"/>
    <w:rsid w:val="0003133B"/>
    <w:rsid w:val="00035527"/>
    <w:rsid w:val="0003668C"/>
    <w:rsid w:val="000371DC"/>
    <w:rsid w:val="00044A76"/>
    <w:rsid w:val="00044E48"/>
    <w:rsid w:val="000470CD"/>
    <w:rsid w:val="0005308A"/>
    <w:rsid w:val="0005339F"/>
    <w:rsid w:val="00063C9A"/>
    <w:rsid w:val="000657E7"/>
    <w:rsid w:val="000717AF"/>
    <w:rsid w:val="000774D4"/>
    <w:rsid w:val="000777A6"/>
    <w:rsid w:val="000800B5"/>
    <w:rsid w:val="0008439A"/>
    <w:rsid w:val="00084524"/>
    <w:rsid w:val="00087FFE"/>
    <w:rsid w:val="000927EB"/>
    <w:rsid w:val="00092C2C"/>
    <w:rsid w:val="00095151"/>
    <w:rsid w:val="00096CF8"/>
    <w:rsid w:val="000A1044"/>
    <w:rsid w:val="000A48C5"/>
    <w:rsid w:val="000A49DA"/>
    <w:rsid w:val="000A4F89"/>
    <w:rsid w:val="000A6CCA"/>
    <w:rsid w:val="000B7474"/>
    <w:rsid w:val="000B7D5A"/>
    <w:rsid w:val="000C1829"/>
    <w:rsid w:val="000C2647"/>
    <w:rsid w:val="000C3407"/>
    <w:rsid w:val="000C4203"/>
    <w:rsid w:val="000D44EB"/>
    <w:rsid w:val="000D7272"/>
    <w:rsid w:val="000E05C7"/>
    <w:rsid w:val="000E08A2"/>
    <w:rsid w:val="000E4A21"/>
    <w:rsid w:val="000E521E"/>
    <w:rsid w:val="000E6DE5"/>
    <w:rsid w:val="000F1ADD"/>
    <w:rsid w:val="000F29C8"/>
    <w:rsid w:val="000F4323"/>
    <w:rsid w:val="000F68E9"/>
    <w:rsid w:val="000F6B60"/>
    <w:rsid w:val="0010039A"/>
    <w:rsid w:val="0010129B"/>
    <w:rsid w:val="00103DD3"/>
    <w:rsid w:val="00104062"/>
    <w:rsid w:val="00116B20"/>
    <w:rsid w:val="001170CD"/>
    <w:rsid w:val="00117D72"/>
    <w:rsid w:val="001213AE"/>
    <w:rsid w:val="0012609C"/>
    <w:rsid w:val="00132354"/>
    <w:rsid w:val="00136B62"/>
    <w:rsid w:val="00136C5D"/>
    <w:rsid w:val="001431D6"/>
    <w:rsid w:val="00147E1D"/>
    <w:rsid w:val="00150407"/>
    <w:rsid w:val="001530F2"/>
    <w:rsid w:val="00156DF2"/>
    <w:rsid w:val="00163014"/>
    <w:rsid w:val="0016408D"/>
    <w:rsid w:val="0016696D"/>
    <w:rsid w:val="00172417"/>
    <w:rsid w:val="001726BB"/>
    <w:rsid w:val="00173FD7"/>
    <w:rsid w:val="0018167D"/>
    <w:rsid w:val="00190189"/>
    <w:rsid w:val="0019134E"/>
    <w:rsid w:val="0019678E"/>
    <w:rsid w:val="001A06AB"/>
    <w:rsid w:val="001A6F04"/>
    <w:rsid w:val="001B0BA4"/>
    <w:rsid w:val="001B2E31"/>
    <w:rsid w:val="001C147A"/>
    <w:rsid w:val="001C6FDB"/>
    <w:rsid w:val="001D23CA"/>
    <w:rsid w:val="001D58AA"/>
    <w:rsid w:val="001E0855"/>
    <w:rsid w:val="001E259D"/>
    <w:rsid w:val="001E3DFE"/>
    <w:rsid w:val="001F26DA"/>
    <w:rsid w:val="001F4460"/>
    <w:rsid w:val="001F556B"/>
    <w:rsid w:val="00205FA9"/>
    <w:rsid w:val="0020764C"/>
    <w:rsid w:val="002114B0"/>
    <w:rsid w:val="00212DE4"/>
    <w:rsid w:val="00213FC4"/>
    <w:rsid w:val="002146D4"/>
    <w:rsid w:val="00221D07"/>
    <w:rsid w:val="002232AB"/>
    <w:rsid w:val="0022631B"/>
    <w:rsid w:val="002263A2"/>
    <w:rsid w:val="0023027A"/>
    <w:rsid w:val="0023513E"/>
    <w:rsid w:val="002359D3"/>
    <w:rsid w:val="00235DC3"/>
    <w:rsid w:val="00236F85"/>
    <w:rsid w:val="0023730C"/>
    <w:rsid w:val="00242A26"/>
    <w:rsid w:val="00243BA3"/>
    <w:rsid w:val="00244279"/>
    <w:rsid w:val="00245D02"/>
    <w:rsid w:val="00253F91"/>
    <w:rsid w:val="00255827"/>
    <w:rsid w:val="00260134"/>
    <w:rsid w:val="00260BA5"/>
    <w:rsid w:val="00260BBD"/>
    <w:rsid w:val="00262115"/>
    <w:rsid w:val="00267D82"/>
    <w:rsid w:val="00270CF8"/>
    <w:rsid w:val="00272461"/>
    <w:rsid w:val="00274D9B"/>
    <w:rsid w:val="002827E2"/>
    <w:rsid w:val="00284618"/>
    <w:rsid w:val="00286591"/>
    <w:rsid w:val="00287338"/>
    <w:rsid w:val="00290B78"/>
    <w:rsid w:val="00291805"/>
    <w:rsid w:val="00296A44"/>
    <w:rsid w:val="00297EE6"/>
    <w:rsid w:val="002A2A1B"/>
    <w:rsid w:val="002A3F78"/>
    <w:rsid w:val="002A5009"/>
    <w:rsid w:val="002A5A5B"/>
    <w:rsid w:val="002A75C9"/>
    <w:rsid w:val="002B2894"/>
    <w:rsid w:val="002B35C0"/>
    <w:rsid w:val="002B4938"/>
    <w:rsid w:val="002C181B"/>
    <w:rsid w:val="002C21C9"/>
    <w:rsid w:val="002C6397"/>
    <w:rsid w:val="002C7736"/>
    <w:rsid w:val="002D0379"/>
    <w:rsid w:val="002D1BAE"/>
    <w:rsid w:val="002D38CB"/>
    <w:rsid w:val="002D6CA0"/>
    <w:rsid w:val="002D77FB"/>
    <w:rsid w:val="002D7E67"/>
    <w:rsid w:val="002E1423"/>
    <w:rsid w:val="002E46F1"/>
    <w:rsid w:val="002E7AB2"/>
    <w:rsid w:val="002F1B60"/>
    <w:rsid w:val="002F28C3"/>
    <w:rsid w:val="002F294C"/>
    <w:rsid w:val="002F2DB4"/>
    <w:rsid w:val="002F2EC6"/>
    <w:rsid w:val="003027D2"/>
    <w:rsid w:val="00304D1F"/>
    <w:rsid w:val="0030574C"/>
    <w:rsid w:val="00312D77"/>
    <w:rsid w:val="003152F9"/>
    <w:rsid w:val="00320B81"/>
    <w:rsid w:val="00327E90"/>
    <w:rsid w:val="0033317A"/>
    <w:rsid w:val="00333CBD"/>
    <w:rsid w:val="00334D46"/>
    <w:rsid w:val="00336263"/>
    <w:rsid w:val="00337903"/>
    <w:rsid w:val="00337A46"/>
    <w:rsid w:val="00345B5D"/>
    <w:rsid w:val="003469A6"/>
    <w:rsid w:val="00347C6A"/>
    <w:rsid w:val="00355338"/>
    <w:rsid w:val="00361C1A"/>
    <w:rsid w:val="00363C84"/>
    <w:rsid w:val="00367D6D"/>
    <w:rsid w:val="003723AC"/>
    <w:rsid w:val="00373372"/>
    <w:rsid w:val="0037396E"/>
    <w:rsid w:val="00376EDB"/>
    <w:rsid w:val="0038238F"/>
    <w:rsid w:val="003836D4"/>
    <w:rsid w:val="00383F0A"/>
    <w:rsid w:val="003857F5"/>
    <w:rsid w:val="003862B9"/>
    <w:rsid w:val="00387280"/>
    <w:rsid w:val="003878B1"/>
    <w:rsid w:val="0039061B"/>
    <w:rsid w:val="003A0CB6"/>
    <w:rsid w:val="003A245F"/>
    <w:rsid w:val="003A59FB"/>
    <w:rsid w:val="003A720F"/>
    <w:rsid w:val="003B0940"/>
    <w:rsid w:val="003B3A81"/>
    <w:rsid w:val="003B3DD9"/>
    <w:rsid w:val="003B46D6"/>
    <w:rsid w:val="003B6A95"/>
    <w:rsid w:val="003C0087"/>
    <w:rsid w:val="003C0A00"/>
    <w:rsid w:val="003C2EEC"/>
    <w:rsid w:val="003C321E"/>
    <w:rsid w:val="003C3540"/>
    <w:rsid w:val="003C3FDB"/>
    <w:rsid w:val="003C43DE"/>
    <w:rsid w:val="003C5AB4"/>
    <w:rsid w:val="003D06E3"/>
    <w:rsid w:val="003D316B"/>
    <w:rsid w:val="003D3286"/>
    <w:rsid w:val="003D3520"/>
    <w:rsid w:val="003D4F2A"/>
    <w:rsid w:val="003D6862"/>
    <w:rsid w:val="003D6CB1"/>
    <w:rsid w:val="003D6F30"/>
    <w:rsid w:val="003E30A1"/>
    <w:rsid w:val="003E4485"/>
    <w:rsid w:val="003E5AB9"/>
    <w:rsid w:val="003E729B"/>
    <w:rsid w:val="003F2A4B"/>
    <w:rsid w:val="00401D5D"/>
    <w:rsid w:val="00417676"/>
    <w:rsid w:val="004202A5"/>
    <w:rsid w:val="00422960"/>
    <w:rsid w:val="004236F6"/>
    <w:rsid w:val="00425643"/>
    <w:rsid w:val="00425FFA"/>
    <w:rsid w:val="00431652"/>
    <w:rsid w:val="0043469F"/>
    <w:rsid w:val="00436B26"/>
    <w:rsid w:val="00436CB8"/>
    <w:rsid w:val="004429BD"/>
    <w:rsid w:val="004436CF"/>
    <w:rsid w:val="004441A2"/>
    <w:rsid w:val="004477B5"/>
    <w:rsid w:val="00450477"/>
    <w:rsid w:val="004523F7"/>
    <w:rsid w:val="0045683A"/>
    <w:rsid w:val="00470F64"/>
    <w:rsid w:val="004712DE"/>
    <w:rsid w:val="00475CD1"/>
    <w:rsid w:val="004802C3"/>
    <w:rsid w:val="00480408"/>
    <w:rsid w:val="004907E8"/>
    <w:rsid w:val="00490DAC"/>
    <w:rsid w:val="00491178"/>
    <w:rsid w:val="0049161E"/>
    <w:rsid w:val="0049343C"/>
    <w:rsid w:val="004A109D"/>
    <w:rsid w:val="004A3BBD"/>
    <w:rsid w:val="004B73A1"/>
    <w:rsid w:val="004C064F"/>
    <w:rsid w:val="004C14F4"/>
    <w:rsid w:val="004C1643"/>
    <w:rsid w:val="004E0D87"/>
    <w:rsid w:val="004E2CB2"/>
    <w:rsid w:val="004E4741"/>
    <w:rsid w:val="004E7F02"/>
    <w:rsid w:val="004F2E11"/>
    <w:rsid w:val="004F7060"/>
    <w:rsid w:val="004F74BA"/>
    <w:rsid w:val="0050179E"/>
    <w:rsid w:val="00501E11"/>
    <w:rsid w:val="00501E6E"/>
    <w:rsid w:val="005100FF"/>
    <w:rsid w:val="00513505"/>
    <w:rsid w:val="00513789"/>
    <w:rsid w:val="005146D2"/>
    <w:rsid w:val="005149F0"/>
    <w:rsid w:val="00514D88"/>
    <w:rsid w:val="00521B35"/>
    <w:rsid w:val="0052232A"/>
    <w:rsid w:val="005224E2"/>
    <w:rsid w:val="005341BA"/>
    <w:rsid w:val="00536252"/>
    <w:rsid w:val="00540083"/>
    <w:rsid w:val="005438C5"/>
    <w:rsid w:val="005507A1"/>
    <w:rsid w:val="005610F4"/>
    <w:rsid w:val="00561384"/>
    <w:rsid w:val="00561BE8"/>
    <w:rsid w:val="00563D41"/>
    <w:rsid w:val="00571503"/>
    <w:rsid w:val="0057462C"/>
    <w:rsid w:val="00576286"/>
    <w:rsid w:val="00577604"/>
    <w:rsid w:val="00581DB6"/>
    <w:rsid w:val="005910BD"/>
    <w:rsid w:val="005941A4"/>
    <w:rsid w:val="00597B6F"/>
    <w:rsid w:val="005A12FF"/>
    <w:rsid w:val="005A2FCD"/>
    <w:rsid w:val="005A3EA1"/>
    <w:rsid w:val="005A4BD8"/>
    <w:rsid w:val="005B59D6"/>
    <w:rsid w:val="005B7E4A"/>
    <w:rsid w:val="005C2661"/>
    <w:rsid w:val="005C2757"/>
    <w:rsid w:val="005C3B31"/>
    <w:rsid w:val="005C71E1"/>
    <w:rsid w:val="005D5660"/>
    <w:rsid w:val="005E2C2A"/>
    <w:rsid w:val="005F6F09"/>
    <w:rsid w:val="0060166B"/>
    <w:rsid w:val="00602478"/>
    <w:rsid w:val="0060416A"/>
    <w:rsid w:val="00613BAA"/>
    <w:rsid w:val="006174C1"/>
    <w:rsid w:val="00617BA1"/>
    <w:rsid w:val="00620873"/>
    <w:rsid w:val="0062616F"/>
    <w:rsid w:val="00630206"/>
    <w:rsid w:val="00630BE9"/>
    <w:rsid w:val="00633C37"/>
    <w:rsid w:val="00635396"/>
    <w:rsid w:val="0063571E"/>
    <w:rsid w:val="0063613B"/>
    <w:rsid w:val="00642668"/>
    <w:rsid w:val="00645284"/>
    <w:rsid w:val="00646E47"/>
    <w:rsid w:val="00650422"/>
    <w:rsid w:val="00655257"/>
    <w:rsid w:val="006566A6"/>
    <w:rsid w:val="0066029C"/>
    <w:rsid w:val="0066407D"/>
    <w:rsid w:val="00666E7E"/>
    <w:rsid w:val="006701B9"/>
    <w:rsid w:val="00674BCB"/>
    <w:rsid w:val="00676B30"/>
    <w:rsid w:val="00676D7F"/>
    <w:rsid w:val="00684662"/>
    <w:rsid w:val="006A13A8"/>
    <w:rsid w:val="006A56B1"/>
    <w:rsid w:val="006A7F1E"/>
    <w:rsid w:val="006A7FC6"/>
    <w:rsid w:val="006B0552"/>
    <w:rsid w:val="006B114D"/>
    <w:rsid w:val="006B3094"/>
    <w:rsid w:val="006C1F26"/>
    <w:rsid w:val="006C20F4"/>
    <w:rsid w:val="006C56FE"/>
    <w:rsid w:val="006C6DE1"/>
    <w:rsid w:val="006C7801"/>
    <w:rsid w:val="006D213F"/>
    <w:rsid w:val="006D3904"/>
    <w:rsid w:val="006D66A7"/>
    <w:rsid w:val="006E62CE"/>
    <w:rsid w:val="006F15B5"/>
    <w:rsid w:val="006F75FE"/>
    <w:rsid w:val="00703078"/>
    <w:rsid w:val="00710428"/>
    <w:rsid w:val="0071174C"/>
    <w:rsid w:val="00712BB8"/>
    <w:rsid w:val="0071387F"/>
    <w:rsid w:val="00722C09"/>
    <w:rsid w:val="00722D78"/>
    <w:rsid w:val="0072374F"/>
    <w:rsid w:val="0073203D"/>
    <w:rsid w:val="00734510"/>
    <w:rsid w:val="00737BCE"/>
    <w:rsid w:val="0074338D"/>
    <w:rsid w:val="00743B2E"/>
    <w:rsid w:val="0074490F"/>
    <w:rsid w:val="0074663C"/>
    <w:rsid w:val="00747215"/>
    <w:rsid w:val="00747C87"/>
    <w:rsid w:val="0075776C"/>
    <w:rsid w:val="00760C0A"/>
    <w:rsid w:val="00766DA4"/>
    <w:rsid w:val="007733B0"/>
    <w:rsid w:val="00777854"/>
    <w:rsid w:val="00781C45"/>
    <w:rsid w:val="00783C6A"/>
    <w:rsid w:val="00783D23"/>
    <w:rsid w:val="0078426B"/>
    <w:rsid w:val="00792075"/>
    <w:rsid w:val="007952A7"/>
    <w:rsid w:val="007A1CE8"/>
    <w:rsid w:val="007A7AC6"/>
    <w:rsid w:val="007C2867"/>
    <w:rsid w:val="007C3E29"/>
    <w:rsid w:val="007D60C6"/>
    <w:rsid w:val="007D6A1C"/>
    <w:rsid w:val="007E49EA"/>
    <w:rsid w:val="007F16C6"/>
    <w:rsid w:val="007F79AC"/>
    <w:rsid w:val="00802D7C"/>
    <w:rsid w:val="00804412"/>
    <w:rsid w:val="0081079E"/>
    <w:rsid w:val="0081190C"/>
    <w:rsid w:val="008142A2"/>
    <w:rsid w:val="0081505D"/>
    <w:rsid w:val="008255C5"/>
    <w:rsid w:val="00825C0C"/>
    <w:rsid w:val="00830D78"/>
    <w:rsid w:val="00831D08"/>
    <w:rsid w:val="00831F27"/>
    <w:rsid w:val="00833069"/>
    <w:rsid w:val="00834EB1"/>
    <w:rsid w:val="00835099"/>
    <w:rsid w:val="00835C17"/>
    <w:rsid w:val="00844764"/>
    <w:rsid w:val="0084522F"/>
    <w:rsid w:val="008469FA"/>
    <w:rsid w:val="008505E7"/>
    <w:rsid w:val="00850981"/>
    <w:rsid w:val="008532A1"/>
    <w:rsid w:val="00856F46"/>
    <w:rsid w:val="00862803"/>
    <w:rsid w:val="008636B0"/>
    <w:rsid w:val="00875048"/>
    <w:rsid w:val="00876257"/>
    <w:rsid w:val="008767F9"/>
    <w:rsid w:val="0087745F"/>
    <w:rsid w:val="00877887"/>
    <w:rsid w:val="008900CD"/>
    <w:rsid w:val="00891804"/>
    <w:rsid w:val="00894450"/>
    <w:rsid w:val="008A01AE"/>
    <w:rsid w:val="008A0DC7"/>
    <w:rsid w:val="008A1573"/>
    <w:rsid w:val="008B2957"/>
    <w:rsid w:val="008B2F15"/>
    <w:rsid w:val="008B5691"/>
    <w:rsid w:val="008C275B"/>
    <w:rsid w:val="008C3FE9"/>
    <w:rsid w:val="008C5256"/>
    <w:rsid w:val="008C559C"/>
    <w:rsid w:val="008C676A"/>
    <w:rsid w:val="008C7B6D"/>
    <w:rsid w:val="008D3E36"/>
    <w:rsid w:val="008D50AE"/>
    <w:rsid w:val="008E4190"/>
    <w:rsid w:val="008E4540"/>
    <w:rsid w:val="008E70B8"/>
    <w:rsid w:val="008F449C"/>
    <w:rsid w:val="008F61F4"/>
    <w:rsid w:val="00910DB5"/>
    <w:rsid w:val="00916875"/>
    <w:rsid w:val="00920D77"/>
    <w:rsid w:val="00921251"/>
    <w:rsid w:val="0092371E"/>
    <w:rsid w:val="009307EF"/>
    <w:rsid w:val="00931049"/>
    <w:rsid w:val="00931ADC"/>
    <w:rsid w:val="00934855"/>
    <w:rsid w:val="00937769"/>
    <w:rsid w:val="00942644"/>
    <w:rsid w:val="00944810"/>
    <w:rsid w:val="009474AA"/>
    <w:rsid w:val="00963BA5"/>
    <w:rsid w:val="00963EB7"/>
    <w:rsid w:val="00965DD4"/>
    <w:rsid w:val="009677A7"/>
    <w:rsid w:val="00975668"/>
    <w:rsid w:val="009825BB"/>
    <w:rsid w:val="0098435A"/>
    <w:rsid w:val="00991CE5"/>
    <w:rsid w:val="0099512E"/>
    <w:rsid w:val="009972D9"/>
    <w:rsid w:val="009A0971"/>
    <w:rsid w:val="009A17FD"/>
    <w:rsid w:val="009A3530"/>
    <w:rsid w:val="009A701A"/>
    <w:rsid w:val="009B62B4"/>
    <w:rsid w:val="009C580D"/>
    <w:rsid w:val="009E08AA"/>
    <w:rsid w:val="009E0922"/>
    <w:rsid w:val="009E0DB3"/>
    <w:rsid w:val="009E45C5"/>
    <w:rsid w:val="009E5597"/>
    <w:rsid w:val="009E79C3"/>
    <w:rsid w:val="009F061C"/>
    <w:rsid w:val="009F23CF"/>
    <w:rsid w:val="009F598A"/>
    <w:rsid w:val="00A01D10"/>
    <w:rsid w:val="00A0768E"/>
    <w:rsid w:val="00A079B1"/>
    <w:rsid w:val="00A111F1"/>
    <w:rsid w:val="00A17233"/>
    <w:rsid w:val="00A17666"/>
    <w:rsid w:val="00A2787A"/>
    <w:rsid w:val="00A31F73"/>
    <w:rsid w:val="00A37EB9"/>
    <w:rsid w:val="00A433C3"/>
    <w:rsid w:val="00A5060B"/>
    <w:rsid w:val="00A50AB9"/>
    <w:rsid w:val="00A51A5A"/>
    <w:rsid w:val="00A548A6"/>
    <w:rsid w:val="00A64EF2"/>
    <w:rsid w:val="00A70014"/>
    <w:rsid w:val="00A740A3"/>
    <w:rsid w:val="00A921A8"/>
    <w:rsid w:val="00A95889"/>
    <w:rsid w:val="00AA0FC0"/>
    <w:rsid w:val="00AA46E4"/>
    <w:rsid w:val="00AA6650"/>
    <w:rsid w:val="00AB6357"/>
    <w:rsid w:val="00AC1BD6"/>
    <w:rsid w:val="00AD2D6E"/>
    <w:rsid w:val="00AD4DDC"/>
    <w:rsid w:val="00AD59AD"/>
    <w:rsid w:val="00AD7A68"/>
    <w:rsid w:val="00AE12A9"/>
    <w:rsid w:val="00AE1758"/>
    <w:rsid w:val="00AE1F90"/>
    <w:rsid w:val="00AE4AD2"/>
    <w:rsid w:val="00AE6B6D"/>
    <w:rsid w:val="00AF165A"/>
    <w:rsid w:val="00AF2AF1"/>
    <w:rsid w:val="00AF7BB0"/>
    <w:rsid w:val="00AF7BD4"/>
    <w:rsid w:val="00B04B81"/>
    <w:rsid w:val="00B04CBB"/>
    <w:rsid w:val="00B22536"/>
    <w:rsid w:val="00B268E9"/>
    <w:rsid w:val="00B26D4A"/>
    <w:rsid w:val="00B27BA7"/>
    <w:rsid w:val="00B32F66"/>
    <w:rsid w:val="00B3440B"/>
    <w:rsid w:val="00B34AE0"/>
    <w:rsid w:val="00B3578D"/>
    <w:rsid w:val="00B36E47"/>
    <w:rsid w:val="00B37B3B"/>
    <w:rsid w:val="00B40E1D"/>
    <w:rsid w:val="00B4720E"/>
    <w:rsid w:val="00B5248D"/>
    <w:rsid w:val="00B57C45"/>
    <w:rsid w:val="00B608ED"/>
    <w:rsid w:val="00B61537"/>
    <w:rsid w:val="00B62714"/>
    <w:rsid w:val="00B679AA"/>
    <w:rsid w:val="00B76575"/>
    <w:rsid w:val="00B7762E"/>
    <w:rsid w:val="00B90998"/>
    <w:rsid w:val="00B93F10"/>
    <w:rsid w:val="00BA4163"/>
    <w:rsid w:val="00BB5176"/>
    <w:rsid w:val="00BB6512"/>
    <w:rsid w:val="00BC1DB0"/>
    <w:rsid w:val="00BC41D2"/>
    <w:rsid w:val="00BC5B59"/>
    <w:rsid w:val="00BD290C"/>
    <w:rsid w:val="00BD6779"/>
    <w:rsid w:val="00BF094B"/>
    <w:rsid w:val="00BF4044"/>
    <w:rsid w:val="00BF6205"/>
    <w:rsid w:val="00C01FC0"/>
    <w:rsid w:val="00C131E0"/>
    <w:rsid w:val="00C14E81"/>
    <w:rsid w:val="00C23CB5"/>
    <w:rsid w:val="00C23FC7"/>
    <w:rsid w:val="00C34519"/>
    <w:rsid w:val="00C34C13"/>
    <w:rsid w:val="00C408BB"/>
    <w:rsid w:val="00C41CD9"/>
    <w:rsid w:val="00C42410"/>
    <w:rsid w:val="00C51230"/>
    <w:rsid w:val="00C5247A"/>
    <w:rsid w:val="00C553A2"/>
    <w:rsid w:val="00C566DB"/>
    <w:rsid w:val="00C653A8"/>
    <w:rsid w:val="00C65412"/>
    <w:rsid w:val="00C65746"/>
    <w:rsid w:val="00C665C4"/>
    <w:rsid w:val="00C67986"/>
    <w:rsid w:val="00C806BA"/>
    <w:rsid w:val="00C874D1"/>
    <w:rsid w:val="00C909CD"/>
    <w:rsid w:val="00C90C84"/>
    <w:rsid w:val="00C90E54"/>
    <w:rsid w:val="00C913E7"/>
    <w:rsid w:val="00C94521"/>
    <w:rsid w:val="00CA1DAE"/>
    <w:rsid w:val="00CA4924"/>
    <w:rsid w:val="00CA4C44"/>
    <w:rsid w:val="00CA535B"/>
    <w:rsid w:val="00CB0401"/>
    <w:rsid w:val="00CB2AE1"/>
    <w:rsid w:val="00CB6238"/>
    <w:rsid w:val="00CB66E5"/>
    <w:rsid w:val="00CB72BF"/>
    <w:rsid w:val="00CC195E"/>
    <w:rsid w:val="00CC4C8E"/>
    <w:rsid w:val="00CC512A"/>
    <w:rsid w:val="00CD03C1"/>
    <w:rsid w:val="00CD1B14"/>
    <w:rsid w:val="00CD2631"/>
    <w:rsid w:val="00CD269B"/>
    <w:rsid w:val="00CD64CA"/>
    <w:rsid w:val="00CE11E8"/>
    <w:rsid w:val="00CE15C0"/>
    <w:rsid w:val="00CE1981"/>
    <w:rsid w:val="00CE1EFE"/>
    <w:rsid w:val="00CE3002"/>
    <w:rsid w:val="00CE4020"/>
    <w:rsid w:val="00CE5152"/>
    <w:rsid w:val="00CF2420"/>
    <w:rsid w:val="00CF576E"/>
    <w:rsid w:val="00CF7845"/>
    <w:rsid w:val="00D01073"/>
    <w:rsid w:val="00D1159B"/>
    <w:rsid w:val="00D17675"/>
    <w:rsid w:val="00D24352"/>
    <w:rsid w:val="00D253E4"/>
    <w:rsid w:val="00D25DAE"/>
    <w:rsid w:val="00D32546"/>
    <w:rsid w:val="00D34E46"/>
    <w:rsid w:val="00D37C2D"/>
    <w:rsid w:val="00D4113B"/>
    <w:rsid w:val="00D41446"/>
    <w:rsid w:val="00D41682"/>
    <w:rsid w:val="00D47601"/>
    <w:rsid w:val="00D50517"/>
    <w:rsid w:val="00D52DB8"/>
    <w:rsid w:val="00D5417B"/>
    <w:rsid w:val="00D56C26"/>
    <w:rsid w:val="00D624B5"/>
    <w:rsid w:val="00D62821"/>
    <w:rsid w:val="00D64E33"/>
    <w:rsid w:val="00D719C8"/>
    <w:rsid w:val="00D77900"/>
    <w:rsid w:val="00D80970"/>
    <w:rsid w:val="00D90B16"/>
    <w:rsid w:val="00D9129B"/>
    <w:rsid w:val="00D92559"/>
    <w:rsid w:val="00D960A3"/>
    <w:rsid w:val="00D96CB0"/>
    <w:rsid w:val="00DA1908"/>
    <w:rsid w:val="00DA32E4"/>
    <w:rsid w:val="00DA5B9C"/>
    <w:rsid w:val="00DB06DB"/>
    <w:rsid w:val="00DB3247"/>
    <w:rsid w:val="00DB3250"/>
    <w:rsid w:val="00DB3CD0"/>
    <w:rsid w:val="00DB5BDA"/>
    <w:rsid w:val="00DC7B46"/>
    <w:rsid w:val="00DD37F6"/>
    <w:rsid w:val="00DD4053"/>
    <w:rsid w:val="00DD444F"/>
    <w:rsid w:val="00DE3603"/>
    <w:rsid w:val="00DE78A7"/>
    <w:rsid w:val="00DF0995"/>
    <w:rsid w:val="00DF40D5"/>
    <w:rsid w:val="00E01196"/>
    <w:rsid w:val="00E014A1"/>
    <w:rsid w:val="00E03A0B"/>
    <w:rsid w:val="00E07E2A"/>
    <w:rsid w:val="00E07F10"/>
    <w:rsid w:val="00E108D3"/>
    <w:rsid w:val="00E130AD"/>
    <w:rsid w:val="00E1588B"/>
    <w:rsid w:val="00E17DEC"/>
    <w:rsid w:val="00E26980"/>
    <w:rsid w:val="00E44918"/>
    <w:rsid w:val="00E457C3"/>
    <w:rsid w:val="00E45BEF"/>
    <w:rsid w:val="00E46FB1"/>
    <w:rsid w:val="00E474D8"/>
    <w:rsid w:val="00E51338"/>
    <w:rsid w:val="00E52223"/>
    <w:rsid w:val="00E53125"/>
    <w:rsid w:val="00E54320"/>
    <w:rsid w:val="00E5517D"/>
    <w:rsid w:val="00E61BD9"/>
    <w:rsid w:val="00E671FC"/>
    <w:rsid w:val="00E676F8"/>
    <w:rsid w:val="00E74BB6"/>
    <w:rsid w:val="00E80420"/>
    <w:rsid w:val="00E83DE8"/>
    <w:rsid w:val="00E8452E"/>
    <w:rsid w:val="00E865BF"/>
    <w:rsid w:val="00E91C5B"/>
    <w:rsid w:val="00E949E9"/>
    <w:rsid w:val="00E95FFA"/>
    <w:rsid w:val="00EA24C6"/>
    <w:rsid w:val="00EA2EDD"/>
    <w:rsid w:val="00EA384D"/>
    <w:rsid w:val="00EA46DC"/>
    <w:rsid w:val="00EA681F"/>
    <w:rsid w:val="00EB5595"/>
    <w:rsid w:val="00EB6D40"/>
    <w:rsid w:val="00EC11AD"/>
    <w:rsid w:val="00EC2F8E"/>
    <w:rsid w:val="00EC7250"/>
    <w:rsid w:val="00ED45F5"/>
    <w:rsid w:val="00ED7D5C"/>
    <w:rsid w:val="00EE2D73"/>
    <w:rsid w:val="00EE758A"/>
    <w:rsid w:val="00EF2E65"/>
    <w:rsid w:val="00EF3591"/>
    <w:rsid w:val="00EF3B5B"/>
    <w:rsid w:val="00EF3E39"/>
    <w:rsid w:val="00EF70E8"/>
    <w:rsid w:val="00F00343"/>
    <w:rsid w:val="00F01455"/>
    <w:rsid w:val="00F03FFC"/>
    <w:rsid w:val="00F07899"/>
    <w:rsid w:val="00F1395C"/>
    <w:rsid w:val="00F13FA4"/>
    <w:rsid w:val="00F2337A"/>
    <w:rsid w:val="00F2712E"/>
    <w:rsid w:val="00F274E2"/>
    <w:rsid w:val="00F27A4C"/>
    <w:rsid w:val="00F30033"/>
    <w:rsid w:val="00F40966"/>
    <w:rsid w:val="00F40B4A"/>
    <w:rsid w:val="00F45638"/>
    <w:rsid w:val="00F45CB3"/>
    <w:rsid w:val="00F533EC"/>
    <w:rsid w:val="00F53554"/>
    <w:rsid w:val="00F561A6"/>
    <w:rsid w:val="00F56458"/>
    <w:rsid w:val="00F568EE"/>
    <w:rsid w:val="00F56F18"/>
    <w:rsid w:val="00F60493"/>
    <w:rsid w:val="00F645CA"/>
    <w:rsid w:val="00F7008B"/>
    <w:rsid w:val="00F72F4F"/>
    <w:rsid w:val="00F73974"/>
    <w:rsid w:val="00F74F6B"/>
    <w:rsid w:val="00F841FC"/>
    <w:rsid w:val="00F85D58"/>
    <w:rsid w:val="00F86AAF"/>
    <w:rsid w:val="00F86D22"/>
    <w:rsid w:val="00F92ADA"/>
    <w:rsid w:val="00F9470D"/>
    <w:rsid w:val="00FA0CBA"/>
    <w:rsid w:val="00FA22AA"/>
    <w:rsid w:val="00FA3E72"/>
    <w:rsid w:val="00FA43B6"/>
    <w:rsid w:val="00FB2C6F"/>
    <w:rsid w:val="00FB36F3"/>
    <w:rsid w:val="00FB45B6"/>
    <w:rsid w:val="00FB59A8"/>
    <w:rsid w:val="00FC036A"/>
    <w:rsid w:val="00FE28C8"/>
    <w:rsid w:val="00FE34BD"/>
    <w:rsid w:val="00FE5123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6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1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E61B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61BD9"/>
    <w:rPr>
      <w:rFonts w:ascii="Courier New" w:eastAsia="Times New Roman" w:hAnsi="Courier New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2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7</Pages>
  <Words>3612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82</cp:revision>
  <cp:lastPrinted>2016-10-03T06:00:00Z</cp:lastPrinted>
  <dcterms:created xsi:type="dcterms:W3CDTF">2016-04-19T11:04:00Z</dcterms:created>
  <dcterms:modified xsi:type="dcterms:W3CDTF">2016-10-19T12:04:00Z</dcterms:modified>
</cp:coreProperties>
</file>